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7AA9" w:rsidP="003268F1" w:rsidRDefault="00537AA9" w14:paraId="5715E0A0" w14:textId="3C5C6829">
      <w:pPr>
        <w:pBdr>
          <w:bottom w:val="single" w:color="2E86AB" w:sz="8" w:space="1"/>
        </w:pBdr>
      </w:pPr>
    </w:p>
    <w:p w:rsidRPr="006E516F" w:rsidR="003268F1" w:rsidP="003268F1" w:rsidRDefault="003268F1" w14:paraId="49B5CEDC" w14:textId="77777777">
      <w:pPr>
        <w:pBdr>
          <w:bottom w:val="single" w:color="2E86AB" w:sz="8" w:space="1"/>
        </w:pBdr>
        <w:spacing w:after="280"/>
      </w:pPr>
    </w:p>
    <w:tbl>
      <w:tblPr>
        <w:tblW w:w="108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2"/>
        <w:gridCol w:w="2721"/>
        <w:gridCol w:w="2721"/>
        <w:gridCol w:w="2722"/>
      </w:tblGrid>
      <w:tr w:rsidR="00537AA9" w:rsidTr="00697126" w14:paraId="0D1535B9" w14:textId="77777777">
        <w:tc>
          <w:tcPr>
            <w:tcW w:w="2722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537AA9" w:rsidRDefault="00000000" w14:paraId="7D574246" w14:textId="4A44265A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No_Lbl"/>
                <w:tag w:val="#Nav: Standard_Sales_Invoice/1306"/>
                <w:id w:val="1773437303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_Lbl[1]" w:storeItemID="{846EFE63-9E40-4DB6-817D-767764B070A9}"/>
                <w:text/>
              </w:sdtPr>
              <w:sdtContent>
                <w:r w:rsidRPr="00C21A52" w:rsidR="00C21A52">
                  <w:rPr>
                    <w:color w:val="5A6677"/>
                    <w:sz w:val="16"/>
                    <w:szCs w:val="16"/>
                  </w:rPr>
                  <w:t>DocumentNo_Lbl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No"/>
                <w:tag w:val="#Nav: Standard_Sales_Invoice/1306"/>
                <w:id w:val="-125866607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DocumentNo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179663B4" w14:textId="04BB5FFF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Date_Lbl"/>
                <w:tag w:val="#Nav: Standard_Sales_Invoice/1306"/>
                <w:id w:val="-202916389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DocumentDate_Lbl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Date"/>
                <w:tag w:val="#Nav: Standard_Sales_Invoice/1306"/>
                <w:id w:val="-135680347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7F7BB5FF" w14:textId="641B5087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ueDate_Lbl"/>
                <w:tag w:val="#Nav: Standard_Sales_Invoice/1306"/>
                <w:id w:val="-166176608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DueDate_Lbl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ueDate"/>
                <w:tag w:val="#Nav: Standard_Sales_Invoice/1306"/>
                <w:id w:val="12828406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DueDate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0" w:type="dxa"/>
            </w:tcMar>
          </w:tcPr>
          <w:p w:rsidR="00537AA9" w:rsidRDefault="00000000" w14:paraId="4801EE06" w14:textId="39D5B4F0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PaymentTermsDescription_Lbl"/>
                <w:tag w:val="#Nav: Standard_Sales_Invoice/1306"/>
                <w:id w:val="-132704736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PaymentTermsDescription_Lbl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PaymentTermsDescription"/>
                <w:tag w:val="#Nav: Standard_Sales_Invoice/1306"/>
                <w:id w:val="-7173622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PaymentTermsDescription</w:t>
                </w:r>
              </w:sdtContent>
            </w:sdt>
          </w:p>
        </w:tc>
      </w:tr>
    </w:tbl>
    <w:p w:rsidRPr="006E516F" w:rsidR="00537AA9" w:rsidP="006E516F" w:rsidRDefault="00537AA9" w14:paraId="01BAB002" w14:textId="77777777"/>
    <w:tbl>
      <w:tblPr>
        <w:tblW w:w="11227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3"/>
        <w:gridCol w:w="3742"/>
        <w:gridCol w:w="3742"/>
      </w:tblGrid>
      <w:tr w:rsidR="00537AA9" w:rsidTr="00697126" w14:paraId="6A72388A" w14:textId="77777777">
        <w:tc>
          <w:tcPr>
            <w:tcW w:w="3742" w:type="dxa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537AA9" w:rsidRDefault="00000000" w14:paraId="71FF003C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BILL TO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ustomerAddress1"/>
              <w:tag w:val="#Nav: Standard_Sales_Invoice/1306"/>
              <w:id w:val="28285309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1[1]" w:storeItemID="{846EFE63-9E40-4DB6-817D-767764B070A9}"/>
              <w:text/>
            </w:sdtPr>
            <w:sdtContent>
              <w:p w:rsidR="00537AA9" w:rsidRDefault="00C21A52" w14:paraId="5EB8F0E3" w14:textId="66682543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2"/>
              <w:tag w:val="#Nav: Standard_Sales_Invoice/1306"/>
              <w:id w:val="9527527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2[1]" w:storeItemID="{846EFE63-9E40-4DB6-817D-767764B070A9}"/>
              <w:text/>
            </w:sdtPr>
            <w:sdtContent>
              <w:p w:rsidR="00537AA9" w:rsidRDefault="00C21A52" w14:paraId="77FE2561" w14:textId="230457A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3"/>
              <w:tag w:val="#Nav: Standard_Sales_Invoice/1306"/>
              <w:id w:val="-9036845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3[1]" w:storeItemID="{846EFE63-9E40-4DB6-817D-767764B070A9}"/>
              <w:text/>
            </w:sdtPr>
            <w:sdtContent>
              <w:p w:rsidR="00537AA9" w:rsidRDefault="00C21A52" w14:paraId="6BECF02C" w14:textId="1F01FCC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4"/>
              <w:tag w:val="#Nav: Standard_Sales_Invoice/1306"/>
              <w:id w:val="1757708514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4[1]" w:storeItemID="{846EFE63-9E40-4DB6-817D-767764B070A9}"/>
              <w:text/>
            </w:sdtPr>
            <w:sdtContent>
              <w:p w:rsidR="00537AA9" w:rsidRDefault="00C21A52" w14:paraId="7BC6C496" w14:textId="7764E7A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CustomerAddress4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5"/>
              <w:tag w:val="#Nav: Standard_Sales_Invoice/1306"/>
              <w:id w:val="-160856692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5[1]" w:storeItemID="{846EFE63-9E40-4DB6-817D-767764B070A9}"/>
              <w:text/>
            </w:sdtPr>
            <w:sdtContent>
              <w:p w:rsidR="00537AA9" w:rsidRDefault="00C21A52" w14:paraId="1370B165" w14:textId="61B16A3F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CustomerAddress5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537AA9" w:rsidRDefault="00000000" w14:paraId="65522FC1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SOLD BY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ompanyAddress1"/>
              <w:tag w:val="#Nav: Standard_Sales_Invoice/1306"/>
              <w:id w:val="186116151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1[1]" w:storeItemID="{846EFE63-9E40-4DB6-817D-767764B070A9}"/>
              <w:text/>
            </w:sdtPr>
            <w:sdtContent>
              <w:p w:rsidR="00537AA9" w:rsidRDefault="00C21A52" w14:paraId="1CFEE492" w14:textId="2B97D7C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2"/>
              <w:tag w:val="#Nav: Standard_Sales_Invoice/1306"/>
              <w:id w:val="861008057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2[1]" w:storeItemID="{846EFE63-9E40-4DB6-817D-767764B070A9}"/>
              <w:text/>
            </w:sdtPr>
            <w:sdtContent>
              <w:p w:rsidR="00537AA9" w:rsidRDefault="00C21A52" w14:paraId="79936644" w14:textId="237C7D3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3"/>
              <w:tag w:val="#Nav: Standard_Sales_Invoice/1306"/>
              <w:id w:val="-1458632021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3[1]" w:storeItemID="{846EFE63-9E40-4DB6-817D-767764B070A9}"/>
              <w:text/>
            </w:sdtPr>
            <w:sdtContent>
              <w:p w:rsidR="00537AA9" w:rsidRDefault="00C21A52" w14:paraId="26C72582" w14:textId="0ECBCE6E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4"/>
              <w:tag w:val="#Nav: Standard_Sales_Invoice/1306"/>
              <w:id w:val="-102478115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4[1]" w:storeItemID="{846EFE63-9E40-4DB6-817D-767764B070A9}"/>
              <w:text/>
            </w:sdtPr>
            <w:sdtContent>
              <w:p w:rsidR="00537AA9" w:rsidRDefault="00C21A52" w14:paraId="40F6A7CB" w14:textId="46AF0E7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CompanyAddress4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0" w:type="dxa"/>
            </w:tcMar>
          </w:tcPr>
          <w:p w:rsidR="00537AA9" w:rsidRDefault="00000000" w14:paraId="51900018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DETAILS</w:t>
            </w:r>
          </w:p>
          <w:p w:rsidR="00537AA9" w:rsidRDefault="00000000" w14:paraId="1C608165" w14:textId="01D81375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elltoCustomerNo_Lbl"/>
                <w:tag w:val="#Nav: Standard_Sales_Invoice/1306"/>
                <w:id w:val="180288256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_Lbl[1]" w:storeItemID="{846EFE63-9E40-4DB6-817D-767764B070A9}"/>
                <w:text/>
              </w:sdtPr>
              <w:sdtContent>
                <w:r w:rsidR="00C21A52">
                  <w:rPr>
                    <w:color w:val="1B2A4A"/>
                    <w:sz w:val="18"/>
                    <w:szCs w:val="18"/>
                  </w:rPr>
                  <w:t>SelltoCustomerNo_Lbl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elltoCustomerNo"/>
                <w:tag w:val="#Nav: Standard_Sales_Invoice/1306"/>
                <w:id w:val="-15898509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SelltoCustomerNo</w:t>
                </w:r>
              </w:sdtContent>
            </w:sdt>
          </w:p>
          <w:p w:rsidR="00537AA9" w:rsidRDefault="00000000" w14:paraId="3D50D004" w14:textId="3BDE8811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alesPerson_Lbl"/>
                <w:tag w:val="#Nav: Standard_Sales_Invoice/1306"/>
                <w:id w:val="-17181190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alesPersonName"/>
                <w:tag w:val="#Nav: Standard_Sales_Invoice/1306"/>
                <w:id w:val="-177955637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Nam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SalesPersonName</w:t>
                </w:r>
              </w:sdtContent>
            </w:sdt>
          </w:p>
          <w:p w:rsidR="00537AA9" w:rsidRDefault="00000000" w14:paraId="6048F880" w14:textId="6BCB65FD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LegalEntityType_Lbl"/>
                <w:tag w:val="#Nav: Standard_Sales_Invoice/1306"/>
                <w:id w:val="-1755664487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LegalEntityType"/>
                <w:tag w:val="#Nav: Standard_Sales_Invoice/1306"/>
                <w:id w:val="2268644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</w:t>
                </w:r>
              </w:sdtContent>
            </w:sdt>
          </w:p>
        </w:tc>
      </w:tr>
    </w:tbl>
    <w:p w:rsidRPr="006E516F" w:rsidR="00537AA9" w:rsidP="006E516F" w:rsidRDefault="00537AA9" w14:paraId="3AEFF181" w14:textId="77777777"/>
    <w:tbl>
      <w:tblPr>
        <w:tblW w:w="114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3"/>
        <w:gridCol w:w="1962"/>
        <w:gridCol w:w="2150"/>
        <w:gridCol w:w="1783"/>
        <w:gridCol w:w="1829"/>
        <w:gridCol w:w="2009"/>
      </w:tblGrid>
      <w:tr w:rsidR="00537AA9" w:rsidTr="003D12DF" w14:paraId="3628143F" w14:textId="77777777">
        <w:trPr>
          <w:tblHeader/>
        </w:trPr>
        <w:tc>
          <w:tcPr>
            <w:tcW w:w="1693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ItemNo_Line_Lbl"/>
              <w:tag w:val="#Nav: Standard_Sales_Invoice/1306"/>
              <w:id w:val="-154898245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ItemNo_Line_Lbl[1]" w:storeItemID="{846EFE63-9E40-4DB6-817D-767764B070A9}"/>
              <w:text/>
            </w:sdtPr>
            <w:sdtContent>
              <w:p w:rsidR="00537AA9" w:rsidRDefault="00E24081" w14:paraId="2210C6DE" w14:textId="38DB6E1E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ItemNo_Line_Lbl</w:t>
                </w:r>
              </w:p>
            </w:sdtContent>
          </w:sdt>
        </w:tc>
        <w:tc>
          <w:tcPr>
            <w:tcW w:w="1968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Description_Line_Lbl"/>
              <w:tag w:val="#Nav: Standard_Sales_Invoice/1306"/>
              <w:id w:val="-174733739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Description_Line_Lbl[1]" w:storeItemID="{846EFE63-9E40-4DB6-817D-767764B070A9}"/>
              <w:text/>
            </w:sdtPr>
            <w:sdtContent>
              <w:p w:rsidR="00537AA9" w:rsidRDefault="00E24081" w14:paraId="78AA06CA" w14:textId="7B6DD753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Description_Line_Lbl</w:t>
                </w:r>
              </w:p>
            </w:sdtContent>
          </w:sdt>
        </w:tc>
        <w:tc>
          <w:tcPr>
            <w:tcW w:w="2175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ShipmentDate_Line_Lbl"/>
              <w:tag w:val="#Nav: Standard_Sales_Invoice/1306"/>
              <w:id w:val="209465785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ShipmentDate_Line_Lbl[1]" w:storeItemID="{846EFE63-9E40-4DB6-817D-767764B070A9}"/>
              <w:text/>
            </w:sdtPr>
            <w:sdtContent>
              <w:p w:rsidR="00537AA9" w:rsidRDefault="00E24081" w14:paraId="2DD372EA" w14:textId="23B0A978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ShipmentDate_Line_Lbl</w:t>
                </w:r>
              </w:p>
            </w:sdtContent>
          </w:sdt>
        </w:tc>
        <w:tc>
          <w:tcPr>
            <w:tcW w:w="1769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Quantity_Line_Lbl"/>
              <w:tag w:val="#Nav: Standard_Sales_Invoice/1306"/>
              <w:id w:val="81037140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Quantity_Line_Lbl[1]" w:storeItemID="{846EFE63-9E40-4DB6-817D-767764B070A9}"/>
              <w:text/>
            </w:sdtPr>
            <w:sdtContent>
              <w:p w:rsidR="00537AA9" w:rsidRDefault="00E24081" w14:paraId="23EC347B" w14:textId="77A5D223">
                <w:pPr>
                  <w:jc w:val="center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Quantity_Line_Lbl</w:t>
                </w:r>
              </w:p>
            </w:sdtContent>
          </w:sdt>
        </w:tc>
        <w:tc>
          <w:tcPr>
            <w:tcW w:w="1821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UnitPrice_Lbl"/>
              <w:tag w:val="#Nav: Standard_Sales_Invoice/1306"/>
              <w:id w:val="-149016826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UnitPrice_Lbl[1]" w:storeItemID="{846EFE63-9E40-4DB6-817D-767764B070A9}"/>
              <w:text/>
            </w:sdtPr>
            <w:sdtContent>
              <w:p w:rsidR="00537AA9" w:rsidRDefault="00E24081" w14:paraId="37A61260" w14:textId="0A574B5C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UnitPrice_Lbl</w:t>
                </w:r>
              </w:p>
            </w:sdtContent>
          </w:sdt>
        </w:tc>
        <w:tc>
          <w:tcPr>
            <w:tcW w:w="2020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LineAmount_Line_Lbl"/>
              <w:tag w:val="#Nav: Standard_Sales_Invoice/1306"/>
              <w:id w:val="-174949640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Amount_Line_Lbl[1]" w:storeItemID="{846EFE63-9E40-4DB6-817D-767764B070A9}"/>
              <w:text/>
            </w:sdtPr>
            <w:sdtContent>
              <w:p w:rsidR="00537AA9" w:rsidRDefault="00E24081" w14:paraId="791BAF7C" w14:textId="07684847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LineAmount_Line_Lbl</w:t>
                </w:r>
              </w:p>
            </w:sdtContent>
          </w:sdt>
        </w:tc>
      </w:tr>
      <w:tr w:rsidR="0000146A" w:rsidTr="003D12DF" w14:paraId="77764879" w14:textId="77777777">
        <w:tc>
          <w:tcPr>
            <w:tcW w:w="1693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id w:val="201587311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Normal[1]/ns0:ItemNoNormal[1]" w:storeItemID="{846EFE63-9E40-4DB6-817D-767764B070A9}"/>
              <w:text/>
              <w:alias w:val="#Nav: /Header/Line/LineNormal/ItemNoNormal"/>
              <w:tag w:val="#Nav: Standard_Sales_Invoice/1306"/>
            </w:sdtPr>
            <w:sdtContent>
              <w:p w:rsidR="0000146A" w:rsidP="00492248" w:rsidRDefault="0000146A" w14:paraId="5A3BE5A5" w14:textId="7E95034C">
                <w:r>
                  <w:rPr>
                    <w:color w:val="1B2A4A"/>
                    <w:sz w:val="18"/>
                    <w:szCs w:val="18"/>
                  </w:rPr>
                  <w:t>ItemNoNormal</w:t>
                </w:r>
              </w:p>
            </w:sdtContent>
          </w:sdt>
        </w:tc>
        <w:tc>
          <w:tcPr>
            <w:tcW w:w="1968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id w:val="72110628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Normal[1]/ns0:DescriptionNormal[1]" w:storeItemID="{846EFE63-9E40-4DB6-817D-767764B070A9}"/>
              <w:text/>
              <w:alias w:val="#Nav: /Header/Line/LineNormal/DescriptionNormal"/>
              <w:tag w:val="#Nav: Standard_Sales_Invoice/1306"/>
            </w:sdtPr>
            <w:sdtContent>
              <w:p w:rsidR="0000146A" w:rsidP="00492248" w:rsidRDefault="0000146A" w14:paraId="46E5D7AA" w14:textId="4B18E7B5">
                <w:r>
                  <w:rPr>
                    <w:color w:val="1B2A4A"/>
                    <w:sz w:val="18"/>
                    <w:szCs w:val="18"/>
                  </w:rPr>
                  <w:t>DescriptionNormal</w:t>
                </w:r>
              </w:p>
            </w:sdtContent>
          </w:sdt>
        </w:tc>
        <w:tc>
          <w:tcPr>
            <w:tcW w:w="2175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id w:val="192499775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Normal[1]/ns0:ShipmentDateNormal[1]" w:storeItemID="{846EFE63-9E40-4DB6-817D-767764B070A9}"/>
              <w:text/>
              <w:alias w:val="#Nav: /Header/Line/LineNormal/ShipmentDateNormal"/>
              <w:tag w:val="#Nav: Standard_Sales_Invoice/1306"/>
            </w:sdtPr>
            <w:sdtContent>
              <w:p w:rsidR="0000146A" w:rsidP="00492248" w:rsidRDefault="00DD7BE3" w14:paraId="7A8F5DBC" w14:textId="47BD046A">
                <w:r w:rsidRPr="00DD7BE3">
                  <w:rPr>
                    <w:color w:val="1B2A4A"/>
                    <w:sz w:val="18"/>
                    <w:szCs w:val="18"/>
                  </w:rPr>
                  <w:t>ShipmentDateNormal</w:t>
                </w:r>
              </w:p>
            </w:sdtContent>
          </w:sdt>
        </w:tc>
        <w:tc>
          <w:tcPr>
            <w:tcW w:w="1769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sdt>
            <w:sdtPr>
              <w:id w:val="-67549777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Normal[1]/ns0:QuantityNormal[1]" w:storeItemID="{846EFE63-9E40-4DB6-817D-767764B070A9}"/>
              <w:text/>
              <w:alias w:val="#Nav: /Header/Line/LineNormal/QuantityNormal"/>
              <w:tag w:val="#Nav: Standard_Sales_Invoice/1306"/>
            </w:sdtPr>
            <w:sdtContent>
              <w:p w:rsidR="0000146A" w:rsidP="00492248" w:rsidRDefault="0000146A" w14:paraId="690BF25A" w14:textId="6832471B">
                <w:pPr>
                  <w:pStyle w:val="CenterLine"/>
                </w:pPr>
                <w:r>
                  <w:t>QuantityNormal</w:t>
                </w:r>
              </w:p>
            </w:sdtContent>
          </w:sdt>
        </w:tc>
        <w:tc>
          <w:tcPr>
            <w:tcW w:w="1821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sdt>
            <w:sdtPr>
              <w:id w:val="652798317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Normal[1]/ns0:UnitPriceNormal[1]" w:storeItemID="{846EFE63-9E40-4DB6-817D-767764B070A9}"/>
              <w:text/>
              <w:alias w:val="#Nav: /Header/Line/LineNormal/UnitPriceNormal"/>
              <w:tag w:val="#Nav: Standard_Sales_Invoice/1306"/>
            </w:sdtPr>
            <w:sdtContent>
              <w:p w:rsidR="0000146A" w:rsidP="00492248" w:rsidRDefault="0000146A" w14:paraId="0A5D46AF" w14:textId="023A58FC">
                <w:pPr>
                  <w:pStyle w:val="RightLine"/>
                </w:pPr>
                <w:r>
                  <w:t>UnitPriceNormal</w:t>
                </w:r>
              </w:p>
            </w:sdtContent>
          </w:sdt>
        </w:tc>
        <w:tc>
          <w:tcPr>
            <w:tcW w:w="2020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sdt>
            <w:sdtPr>
              <w:id w:val="-177886267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Normal[1]/ns0:LineAmountNormal[1]" w:storeItemID="{846EFE63-9E40-4DB6-817D-767764B070A9}"/>
              <w:text/>
              <w:alias w:val="#Nav: /Header/Line/LineNormal/LineAmountNormal"/>
              <w:tag w:val="#Nav: Standard_Sales_Invoice/1306"/>
            </w:sdtPr>
            <w:sdtContent>
              <w:p w:rsidR="0000146A" w:rsidP="00492248" w:rsidRDefault="0000146A" w14:paraId="376D4ED6" w14:textId="5A996D23">
                <w:pPr>
                  <w:pStyle w:val="RightLine"/>
                </w:pPr>
                <w:r>
                  <w:t>LineAmountNormal</w:t>
                </w:r>
              </w:p>
            </w:sdtContent>
          </w:sdt>
        </w:tc>
      </w:tr>
      <w:tr w:rsidR="00E80405" w:rsidTr="00D6580A" w14:paraId="56055E6B" w14:textId="77777777">
        <w:tc>
          <w:tcPr>
            <w:tcW w:w="1693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id w:val="-466975221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NormalNewPage[1]/ns0:ItemNoNormalNewPage[1]" w:storeItemID="{846EFE63-9E40-4DB6-817D-767764B070A9}"/>
              <w:text/>
              <w:alias w:val="#Nav: /Header/Line/LineNormalNewPage/ItemNoNormalNewPage"/>
              <w:tag w:val="#Nav: Standard_Sales_Invoice/1306"/>
            </w:sdtPr>
            <w:sdtContent>
              <w:p w:rsidR="00E80405" w:rsidP="00D6580A" w:rsidRDefault="00AD39A3" w14:paraId="418DA53C" w14:textId="4B074CAF">
                <w:r>
                  <w:rPr>
                    <w:color w:val="1B2A4A"/>
                    <w:sz w:val="18"/>
                    <w:szCs w:val="18"/>
                  </w:rPr>
                  <w:t>ItemNoNormalNewPage</w:t>
                </w:r>
              </w:p>
            </w:sdtContent>
          </w:sdt>
        </w:tc>
        <w:tc>
          <w:tcPr>
            <w:tcW w:w="1968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id w:val="11549209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NormalNewPage[1]/ns0:DescriptionNormalNewPage[1]" w:storeItemID="{846EFE63-9E40-4DB6-817D-767764B070A9}"/>
              <w:text/>
              <w:alias w:val="#Nav: /Header/Line/LineNormalNewPage/DescriptionNormalNewPage"/>
              <w:tag w:val="#Nav: Standard_Sales_Invoice/1306"/>
            </w:sdtPr>
            <w:sdtContent>
              <w:p w:rsidR="00E80405" w:rsidP="00D6580A" w:rsidRDefault="00AD39A3" w14:paraId="7208BAC5" w14:textId="53732576">
                <w:r>
                  <w:rPr>
                    <w:color w:val="1B2A4A"/>
                    <w:sz w:val="18"/>
                    <w:szCs w:val="18"/>
                  </w:rPr>
                  <w:t>DescriptionNormalNewPage</w:t>
                </w:r>
              </w:p>
            </w:sdtContent>
          </w:sdt>
        </w:tc>
        <w:tc>
          <w:tcPr>
            <w:tcW w:w="2175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id w:val="-161604944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NormalNewPage[1]/ns0:ShipmentDateNormalNewPage[1]" w:storeItemID="{846EFE63-9E40-4DB6-817D-767764B070A9}"/>
              <w:text/>
              <w:alias w:val="#Nav: /Header/Line/LineNormalNewPage/ShipmentDateNormalNewPage"/>
              <w:tag w:val="#Nav: Standard_Sales_Invoice/1306"/>
            </w:sdtPr>
            <w:sdtContent>
              <w:p w:rsidR="00E80405" w:rsidP="00D6580A" w:rsidRDefault="00AD39A3" w14:paraId="53F21ED0" w14:textId="24A7AE50">
                <w:r>
                  <w:rPr>
                    <w:color w:val="1B2A4A"/>
                    <w:sz w:val="18"/>
                    <w:szCs w:val="18"/>
                  </w:rPr>
                  <w:t>ShipmentDateNormalNewPage</w:t>
                </w:r>
              </w:p>
            </w:sdtContent>
          </w:sdt>
        </w:tc>
        <w:tc>
          <w:tcPr>
            <w:tcW w:w="1769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sdt>
            <w:sdtPr>
              <w:id w:val="-49704004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NormalNewPage[1]/ns0:QuantityNormalNewPage[1]" w:storeItemID="{846EFE63-9E40-4DB6-817D-767764B070A9}"/>
              <w:text/>
              <w:alias w:val="#Nav: /Header/Line/LineNormalNewPage/QuantityNormalNewPage"/>
              <w:tag w:val="#Nav: Standard_Sales_Invoice/1306"/>
            </w:sdtPr>
            <w:sdtContent>
              <w:p w:rsidR="00E80405" w:rsidP="00D6580A" w:rsidRDefault="00AD39A3" w14:paraId="0A94E629" w14:textId="53800442">
                <w:pPr>
                  <w:pStyle w:val="CenterLine"/>
                </w:pPr>
                <w:r>
                  <w:t>QuantityNormalNewPage</w:t>
                </w:r>
              </w:p>
            </w:sdtContent>
          </w:sdt>
        </w:tc>
        <w:tc>
          <w:tcPr>
            <w:tcW w:w="1821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sdt>
            <w:sdtPr>
              <w:id w:val="-42303696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NormalNewPage[1]/ns0:UnitPriceNormalNewPage[1]" w:storeItemID="{846EFE63-9E40-4DB6-817D-767764B070A9}"/>
              <w:text/>
              <w:alias w:val="#Nav: /Header/Line/LineNormalNewPage/UnitPriceNormalNewPage"/>
              <w:tag w:val="#Nav: Standard_Sales_Invoice/1306"/>
            </w:sdtPr>
            <w:sdtContent>
              <w:p w:rsidR="00E80405" w:rsidP="00D6580A" w:rsidRDefault="00AD39A3" w14:paraId="0D4E6925" w14:textId="03A1DB3F">
                <w:pPr>
                  <w:pStyle w:val="RightLine"/>
                </w:pPr>
                <w:r>
                  <w:t>UnitPriceNormalNewPage</w:t>
                </w:r>
              </w:p>
            </w:sdtContent>
          </w:sdt>
        </w:tc>
        <w:tc>
          <w:tcPr>
            <w:tcW w:w="2020" w:type="dxa"/>
            <w:tcBorders>
              <w:top w:val="single" w:color="D1D1D1" w:themeColor="background2" w:themeShade="E6" w:sz="4" w:space="0"/>
              <w:left w:val="nil"/>
              <w:bottom w:val="single" w:color="D1D1D1" w:themeColor="background2" w:themeShade="E6" w:sz="4" w:space="0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sdt>
            <w:sdtPr>
              <w:id w:val="209381631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NormalNewPage[1]/ns0:LineAmountNormalNewPage[1]" w:storeItemID="{846EFE63-9E40-4DB6-817D-767764B070A9}"/>
              <w:text/>
              <w:alias w:val="#Nav: /Header/Line/LineNormalNewPage/LineAmountNormalNewPage"/>
              <w:tag w:val="#Nav: Standard_Sales_Invoice/1306"/>
            </w:sdtPr>
            <w:sdtContent>
              <w:p w:rsidR="00E80405" w:rsidP="00D6580A" w:rsidRDefault="00AD39A3" w14:paraId="14247767" w14:textId="3688EFDE">
                <w:pPr>
                  <w:pStyle w:val="RightLine"/>
                </w:pPr>
                <w:r>
                  <w:t>LineAmountNormalNewPage</w:t>
                </w:r>
              </w:p>
            </w:sdtContent>
          </w:sdt>
        </w:tc>
      </w:tr>
    </w:tbl>
    <w:p w:rsidRPr="006E516F" w:rsidR="00537AA9" w:rsidP="006E516F" w:rsidRDefault="00537AA9" w14:paraId="425B1411" w14:textId="77777777"/>
    <w:tbl>
      <w:tblPr>
        <w:tblW w:w="10773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2"/>
        <w:gridCol w:w="2576"/>
        <w:gridCol w:w="2955"/>
      </w:tblGrid>
      <w:tr w:rsidR="00537AA9" w:rsidTr="00375DE1" w14:paraId="337D01F5" w14:textId="77777777">
        <w:tc>
          <w:tcPr>
            <w:tcW w:w="6237" w:type="dxa"/>
            <w:tcBorders>
              <w:top w:val="nil"/>
              <w:left w:val="nil"/>
              <w:bottom w:val="none" w:color="FFFFFF" w:sz="0" w:space="0"/>
              <w:right w:val="nil"/>
            </w:tcBorders>
          </w:tcPr>
          <w:p w:rsidR="00537AA9" w:rsidRDefault="00537AA9" w14:paraId="3B1D99D5" w14:textId="77777777"/>
        </w:tc>
        <w:tc>
          <w:tcPr>
            <w:tcW w:w="1985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Subtotal_Lbl"/>
              <w:tag w:val="#Nav: Standard_Sales_Invoice/1306"/>
              <w:id w:val="-116223396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Subtotal_Lbl[1]" w:storeItemID="{846EFE63-9E40-4DB6-817D-767764B070A9}"/>
              <w:text/>
            </w:sdtPr>
            <w:sdtContent>
              <w:p w:rsidR="00537AA9" w:rsidRDefault="00E24081" w14:paraId="79A3490E" w14:textId="17898DE4">
                <w:r>
                  <w:rPr>
                    <w:color w:val="5A6677"/>
                    <w:sz w:val="18"/>
                    <w:szCs w:val="18"/>
                  </w:rPr>
                  <w:t>Subtotal_Lbl</w:t>
                </w:r>
              </w:p>
            </w:sdtContent>
          </w:sdt>
        </w:tc>
        <w:tc>
          <w:tcPr>
            <w:tcW w:w="2552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SubTotal"/>
              <w:tag w:val="#Nav: Standard_Sales_Invoice/1306"/>
              <w:id w:val="141459496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SubTotal[1]" w:storeItemID="{846EFE63-9E40-4DB6-817D-767764B070A9}"/>
              <w:text/>
            </w:sdtPr>
            <w:sdtContent>
              <w:p w:rsidR="00537AA9" w:rsidRDefault="00E24081" w14:paraId="0836A5A3" w14:textId="4CBBEDB2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TotalSubTotal</w:t>
                </w:r>
              </w:p>
            </w:sdtContent>
          </w:sdt>
        </w:tc>
      </w:tr>
      <w:tr w:rsidR="00537AA9" w:rsidTr="00375DE1" w14:paraId="323D4BB7" w14:textId="77777777">
        <w:tc>
          <w:tcPr>
            <w:tcW w:w="6237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</w:tcPr>
          <w:p w:rsidR="00537AA9" w:rsidRDefault="00537AA9" w14:paraId="5DC0E021" w14:textId="77777777"/>
        </w:tc>
        <w:tc>
          <w:tcPr>
            <w:tcW w:w="1985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VATAmount_Lbl"/>
              <w:tag w:val="#Nav: Standard_Sales_Invoice/1306"/>
              <w:id w:val="-167232252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VATAmount_Lbl[1]" w:storeItemID="{846EFE63-9E40-4DB6-817D-767764B070A9}"/>
              <w:text/>
            </w:sdtPr>
            <w:sdtContent>
              <w:p w:rsidR="00537AA9" w:rsidRDefault="00E24081" w14:paraId="4B6340CF" w14:textId="471ED809">
                <w:r>
                  <w:rPr>
                    <w:color w:val="5A6677"/>
                    <w:sz w:val="18"/>
                    <w:szCs w:val="18"/>
                  </w:rPr>
                  <w:t>VATAmount_Lbl</w:t>
                </w:r>
              </w:p>
            </w:sdtContent>
          </w:sdt>
        </w:tc>
        <w:tc>
          <w:tcPr>
            <w:tcW w:w="2552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VATAmount"/>
              <w:tag w:val="#Nav: Standard_Sales_Invoice/1306"/>
              <w:id w:val="-82882701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VATAmount[1]" w:storeItemID="{846EFE63-9E40-4DB6-817D-767764B070A9}"/>
              <w:text/>
            </w:sdtPr>
            <w:sdtContent>
              <w:p w:rsidR="00537AA9" w:rsidRDefault="00E24081" w14:paraId="39BA117A" w14:textId="36B26024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TotalVATAmount</w:t>
                </w:r>
              </w:p>
            </w:sdtContent>
          </w:sdt>
        </w:tc>
      </w:tr>
      <w:tr w:rsidR="00537AA9" w:rsidTr="00375DE1" w14:paraId="6FF79B11" w14:textId="77777777">
        <w:tc>
          <w:tcPr>
            <w:tcW w:w="6237" w:type="dxa"/>
            <w:tcBorders>
              <w:top w:val="none" w:color="FFFFFF" w:sz="0" w:space="0"/>
              <w:left w:val="nil"/>
              <w:bottom w:val="nil"/>
              <w:right w:val="nil"/>
            </w:tcBorders>
          </w:tcPr>
          <w:p w:rsidR="00537AA9" w:rsidRDefault="00537AA9" w14:paraId="748E6F83" w14:textId="77777777"/>
        </w:tc>
        <w:sdt>
          <w:sdtPr>
            <w:rPr>
              <w:b/>
              <w:bCs/>
              <w:color w:val="FFFFFF"/>
              <w:sz w:val="22"/>
              <w:szCs w:val="22"/>
            </w:rPr>
            <w:alias w:val="#Nav: /Header/Totals/TotalIncludingVATText"/>
            <w:tag w:val="#Nav: Standard_Sales_Invoice/1306"/>
            <w:id w:val="-757674636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Totals[1]/ns0:TotalIncludingVATText[1]" w:storeItemID="{846EFE63-9E40-4DB6-817D-767764B070A9}"/>
            <w:text/>
          </w:sdtPr>
          <w:sdtContent>
            <w:tc>
              <w:tcPr>
                <w:tcW w:w="1985" w:type="dxa"/>
                <w:tcBorders>
                  <w:top w:val="single" w:color="1B2A4A" w:sz="4" w:space="0"/>
                  <w:left w:val="nil"/>
                  <w:bottom w:val="nil"/>
                  <w:right w:val="nil"/>
                </w:tcBorders>
                <w:shd w:val="clear" w:color="auto" w:fill="1B2A4A"/>
                <w:tcMar>
                  <w:top w:w="80" w:type="dxa"/>
                  <w:left w:w="120" w:type="dxa"/>
                  <w:bottom w:w="80" w:type="dxa"/>
                  <w:right w:w="60" w:type="dxa"/>
                </w:tcMar>
                <w:vAlign w:val="center"/>
              </w:tcPr>
              <w:p w:rsidR="00537AA9" w:rsidRDefault="00E24081" w14:paraId="1758F219" w14:textId="1E3854B7"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TotalIncludingVATText</w:t>
                </w:r>
              </w:p>
            </w:tc>
          </w:sdtContent>
        </w:sdt>
        <w:tc>
          <w:tcPr>
            <w:tcW w:w="2552" w:type="dxa"/>
            <w:tcBorders>
              <w:top w:val="single" w:color="1B2A4A" w:sz="4" w:space="0"/>
              <w:left w:val="nil"/>
              <w:bottom w:val="nil"/>
              <w:right w:val="nil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22"/>
                <w:szCs w:val="22"/>
              </w:rPr>
              <w:alias w:val="#Nav: /Header/Totals/TotalAmountIncludingVAT"/>
              <w:tag w:val="#Nav: Standard_Sales_Invoice/1306"/>
              <w:id w:val="67268547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AmountIncludingVAT[1]" w:storeItemID="{846EFE63-9E40-4DB6-817D-767764B070A9}"/>
              <w:text/>
            </w:sdtPr>
            <w:sdtContent>
              <w:p w:rsidR="00537AA9" w:rsidRDefault="00E24081" w14:paraId="4A4C6626" w14:textId="126E90FC">
                <w:pPr>
                  <w:jc w:val="right"/>
                </w:pPr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TotalAmountIncludingVAT</w:t>
                </w:r>
              </w:p>
            </w:sdtContent>
          </w:sdt>
        </w:tc>
      </w:tr>
    </w:tbl>
    <w:p w:rsidRPr="006E516F" w:rsidR="00537AA9" w:rsidP="006E516F" w:rsidRDefault="00537AA9" w14:paraId="0904BE29" w14:textId="77777777"/>
    <w:tbl>
      <w:tblPr>
        <w:tblW w:w="504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</w:tblGrid>
      <w:tr w:rsidR="002E6E3D" w:rsidTr="002E6E3D" w14:paraId="7E2D6F93" w14:textId="77777777">
        <w:tc>
          <w:tcPr>
            <w:tcW w:w="504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EAF4F8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2E6E3D" w:rsidRDefault="002E6E3D" w14:paraId="15FFDC6D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PAYMENT INFORMATION</w:t>
            </w:r>
          </w:p>
          <w:p w:rsidR="002E6E3D" w:rsidRDefault="002E6E3D" w14:paraId="13B7F78D" w14:textId="5B839D5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Bank: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BankName"/>
                <w:tag w:val="#Nav: Standard_Sales_Invoice/1306"/>
                <w:id w:val="170004865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BankName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CompanyBankName</w:t>
                </w:r>
              </w:sdtContent>
            </w:sdt>
          </w:p>
          <w:p w:rsidR="002E6E3D" w:rsidRDefault="002E6E3D" w14:paraId="13A0874F" w14:textId="623B22F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IBAN: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IBAN"/>
                <w:tag w:val="#Nav: Standard_Sales_Invoice/1306"/>
                <w:id w:val="-180322284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IBAN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CompanyIBAN</w:t>
                </w:r>
              </w:sdtContent>
            </w:sdt>
          </w:p>
          <w:p w:rsidR="002E6E3D" w:rsidRDefault="002E6E3D" w14:paraId="1073A630" w14:textId="16AF0A8C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Giro No.: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GiroNo"/>
                <w:tag w:val="#Nav: Standard_Sales_Invoice/1306"/>
                <w:id w:val="-63864167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GiroNo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CompanyGiroNo</w:t>
                </w:r>
              </w:sdtContent>
            </w:sdt>
          </w:p>
        </w:tc>
      </w:tr>
    </w:tbl>
    <w:sdt>
      <w:sdtPr>
        <w:rPr>
          <w:i/>
          <w:iCs/>
          <w:color w:val="5A6677"/>
        </w:rPr>
        <w:alias w:val="#Nav: /Header/Thanks_Lbl"/>
        <w:tag w:val="#Nav: Standard_Sales_Invoice/1306"/>
        <w:id w:val="-167363479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Thanks_Lbl[1]" w:storeItemID="{846EFE63-9E40-4DB6-817D-767764B070A9}"/>
        <w:text/>
      </w:sdtPr>
      <w:sdtContent>
        <w:p w:rsidR="00537AA9" w:rsidRDefault="00537AA9" w14:paraId="301E4C72" w14:textId="7F9326CD">
          <w:pPr>
            <w:spacing w:before="400" w:after="100"/>
            <w:jc w:val="center"/>
          </w:pPr>
          <w:r>
            <w:rPr>
              <w:i/>
              <w:iCs/>
              <w:color w:val="5A6677"/>
            </w:rPr>
            <w:t>Thanks_Lbl</w:t>
          </w:r>
        </w:p>
      </w:sdtContent>
    </w:sdt>
    <w:sectPr w:rsidR="00537AA9" w:rsidSect="003268F1">
      <w:headerReference w:type="default" r:id="rId9"/>
      <w:footerReference w:type="default" r:id="rId10"/>
      <w:pgSz w:w="12240" w:h="15840"/>
      <w:pgMar w:top="227" w:right="227" w:bottom="567" w:left="567" w:header="283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C49FA" w:rsidRDefault="000C49FA" w14:paraId="30F0B2F8" w14:textId="77777777">
      <w:r>
        <w:separator/>
      </w:r>
    </w:p>
  </w:endnote>
  <w:endnote w:type="continuationSeparator" w:id="0">
    <w:p w:rsidR="000C49FA" w:rsidRDefault="000C49FA" w14:paraId="5567903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37AA9" w:rsidRDefault="00537AA9" w14:paraId="4F8625CD" w14:textId="77777777">
    <w:pPr>
      <w:pBdr>
        <w:top w:val="single" w:color="D0D5DD" w:sz="2" w:space="4"/>
      </w:pBdr>
    </w:pPr>
  </w:p>
  <w:p w:rsidR="00537AA9" w:rsidRDefault="00000000" w14:paraId="68650B2D" w14:textId="02D47158">
    <w:pPr>
      <w:jc w:val="center"/>
    </w:pPr>
    <w:sdt>
      <w:sdtPr>
        <w:rPr>
          <w:color w:val="5A6677"/>
          <w:sz w:val="14"/>
          <w:szCs w:val="14"/>
        </w:rPr>
        <w:alias w:val="#Nav: /Header/CompanyAddress1"/>
        <w:tag w:val="#Nav: Standard_Sales_Invoice/1306"/>
        <w:id w:val="1664816526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1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CompanyAddress1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PhoneNo"/>
        <w:tag w:val="#Nav: Standard_Sales_Invoice/1306"/>
        <w:id w:val="-155206543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PhoneNo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CompanyPhoneNo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Address2"/>
        <w:tag w:val="#Nav: Standard_Sales_Invoice/1306"/>
        <w:id w:val="71756266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2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CompanyAddress2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EMail"/>
        <w:tag w:val="#Nav: Standard_Sales_Invoice/1306"/>
        <w:id w:val="157122357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EMail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CompanyEMail</w:t>
        </w:r>
      </w:sdtContent>
    </w:sdt>
  </w:p>
  <w:p w:rsidR="00537AA9" w:rsidRDefault="00000000" w14:paraId="076AB829" w14:textId="77777777">
    <w:pPr>
      <w:spacing w:before="60"/>
      <w:jc w:val="center"/>
    </w:pPr>
    <w:r>
      <w:rPr>
        <w:color w:val="5A6677"/>
        <w:sz w:val="14"/>
        <w:szCs w:val="14"/>
      </w:rPr>
      <w:t xml:space="preserve">Page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PAGE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  <w:r>
      <w:rPr>
        <w:color w:val="5A6677"/>
        <w:sz w:val="14"/>
        <w:szCs w:val="14"/>
      </w:rPr>
      <w:t xml:space="preserve"> of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NUMPAGES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C49FA" w:rsidRDefault="000C49FA" w14:paraId="3404AFAC" w14:textId="77777777">
      <w:r>
        <w:separator/>
      </w:r>
    </w:p>
  </w:footnote>
  <w:footnote w:type="continuationSeparator" w:id="0">
    <w:p w:rsidR="000C49FA" w:rsidRDefault="000C49FA" w14:paraId="0FEA5E09" w14:textId="77777777"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183991" w:rsidR="00B22AD8" w:rsidRDefault="00B22AD8" w14:paraId="4DA44B0D" w14:textId="3FA168B4">
    <w:pPr>
      <w:rPr>
        <w:sz w:val="2"/>
        <w:szCs w:val="2"/>
      </w:rPr>
    </w:pPr>
  </w:p>
  <w:tbl>
    <w:tblPr>
      <w:tblStyle w:val="TableGrid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987"/>
      <w:gridCol w:w="3920"/>
      <w:gridCol w:w="4539"/>
    </w:tblGrid>
    <w:tr w:rsidRPr="00183991" w:rsidR="00B22AD8" w:rsidTr="00D1215B" w14:paraId="05F36729" w14:textId="77777777">
      <w:sdt>
        <w:sdtPr>
          <w:rPr>
            <w:b/>
            <w:bCs/>
            <w:sz w:val="44"/>
            <w:szCs w:val="44"/>
          </w:rPr>
          <w:alias w:val="#Nav: /Header/CompanyPicture"/>
          <w:tag w:val="#Nav: Standard_Sales_Invoice/1306"/>
          <w:id w:val="-977375160"/>
          <w:showingPlcHdr/>
          <w:dataBinding w:prefixMappings="xmlns:ns0='urn:microsoft-dynamics-nav/reports/Standard_Sales_Invoice/1306/' " w:xpath="/ns0:NavWordReportXmlPart[1]/ns0:Header[1]/ns0:CompanyPicture[1]" w:storeItemID="{846EFE63-9E40-4DB6-817D-767764B070A9}"/>
          <w:picture/>
        </w:sdtPr>
        <w:sdtContent>
          <w:tc>
            <w:tcPr>
              <w:tcW w:w="3402" w:type="dxa"/>
              <w:vAlign w:val="center"/>
            </w:tcPr>
            <w:p w:rsidRPr="00183991" w:rsidR="00B22AD8" w:rsidRDefault="00B22AD8" w14:paraId="50F1789E" w14:textId="4FFCB0AB">
              <w:pPr>
                <w:rPr>
                  <w:b/>
                  <w:bCs/>
                  <w:sz w:val="44"/>
                  <w:szCs w:val="44"/>
                </w:rPr>
              </w:pPr>
              <w:r w:rsidRPr="00183991">
                <w:rPr>
                  <w:b/>
                  <w:bCs/>
                  <w:noProof/>
                  <w:sz w:val="44"/>
                  <w:szCs w:val="44"/>
                </w:rPr>
                <w:drawing>
                  <wp:inline distT="0" distB="0" distL="0" distR="0" wp14:anchorId="0C2F3BF2" wp14:editId="6679213B">
                    <wp:extent cx="1903095" cy="1903095"/>
                    <wp:effectExtent l="0" t="0" r="1905" b="1905"/>
                    <wp:docPr id="3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903095" cy="19030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969" w:type="dxa"/>
          <w:vAlign w:val="center"/>
        </w:tcPr>
        <w:sdt>
          <w:sdtPr>
            <w:rPr>
              <w:b/>
              <w:bCs/>
              <w:color w:val="1B2A4A"/>
              <w:sz w:val="44"/>
              <w:szCs w:val="44"/>
            </w:rPr>
            <w:alias w:val="#Nav: /Header/CompanyAddress1"/>
            <w:tag w:val="#Nav: Standard_Sales_Invoice/1306"/>
            <w:id w:val="-2126382052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CompanyAddress1[1]" w:storeItemID="{846EFE63-9E40-4DB6-817D-767764B070A9}"/>
            <w:text/>
          </w:sdtPr>
          <w:sdtContent>
            <w:p w:rsidRPr="00183991" w:rsidR="00A32F6A" w:rsidRDefault="00B22AD8" w14:paraId="5AAD3903" w14:textId="61B549D0">
              <w:pPr>
                <w:rPr>
                  <w:b/>
                  <w:bCs/>
                  <w:color w:val="1B2A4A"/>
                  <w:sz w:val="44"/>
                  <w:szCs w:val="44"/>
                </w:rPr>
              </w:pPr>
              <w:r w:rsidRPr="00183991">
                <w:rPr>
                  <w:b/>
                  <w:bCs/>
                  <w:color w:val="1B2A4A"/>
                  <w:sz w:val="44"/>
                  <w:szCs w:val="44"/>
                </w:rPr>
                <w:t>CompanyAddress1</w:t>
              </w:r>
            </w:p>
          </w:sdtContent>
        </w:sdt>
      </w:tc>
      <w:sdt>
        <w:sdtPr>
          <w:rPr>
            <w:b/>
            <w:bCs/>
            <w:color w:val="2E86AB"/>
            <w:sz w:val="52"/>
            <w:szCs w:val="52"/>
          </w:rPr>
          <w:alias w:val="#Nav: /Header/DocumentTitle_Lbl"/>
          <w:tag w:val="#Nav: Standard_Sales_Invoice/1306"/>
          <w:id w:val="-1000739073"/>
          <w:placeholder>
            <w:docPart w:val="DefaultPlaceholder_-1854013440"/>
          </w:placeholder>
          <w:dataBinding w:prefixMappings="xmlns:ns0='urn:microsoft-dynamics-nav/reports/Standard_Sales_Invoice/1306/' " w:xpath="/ns0:NavWordReportXmlPart[1]/ns0:Header[1]/ns0:DocumentTitle_Lbl[1]" w:storeItemID="{846EFE63-9E40-4DB6-817D-767764B070A9}"/>
          <w:text/>
        </w:sdtPr>
        <w:sdtContent>
          <w:tc>
            <w:tcPr>
              <w:tcW w:w="3402" w:type="dxa"/>
              <w:vAlign w:val="center"/>
            </w:tcPr>
            <w:p w:rsidRPr="00183991" w:rsidR="00B22AD8" w:rsidP="00C537D1" w:rsidRDefault="00183991" w14:paraId="42710C58" w14:textId="4A08E182">
              <w:pPr>
                <w:jc w:val="right"/>
                <w:rPr>
                  <w:b/>
                  <w:bCs/>
                  <w:sz w:val="44"/>
                  <w:szCs w:val="44"/>
                </w:rPr>
              </w:pPr>
              <w:r w:rsidRPr="002636D3">
                <w:rPr>
                  <w:b/>
                  <w:bCs/>
                  <w:color w:val="2E86AB"/>
                  <w:sz w:val="52"/>
                  <w:szCs w:val="52"/>
                </w:rPr>
                <w:t>DocumentTitle_Lbl</w:t>
              </w:r>
            </w:p>
          </w:tc>
        </w:sdtContent>
      </w:sdt>
    </w:tr>
  </w:tbl>
  <w:p w:rsidRPr="00183991" w:rsidR="006F6290" w:rsidP="00183991" w:rsidRDefault="006F6290" w14:paraId="58EE7833" w14:textId="2676802F">
    <w:pPr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2042BF"/>
    <w:multiLevelType w:val="hybridMultilevel"/>
    <w:tmpl w:val="974A9204"/>
    <w:lvl w:ilvl="0" w:tplc="404E70B2">
      <w:start w:val="1"/>
      <w:numFmt w:val="bullet"/>
      <w:lvlText w:val="●"/>
      <w:lvlJc w:val="left"/>
      <w:pPr>
        <w:ind w:left="720" w:hanging="360"/>
      </w:pPr>
    </w:lvl>
    <w:lvl w:ilvl="1" w:tplc="C4C68B34">
      <w:start w:val="1"/>
      <w:numFmt w:val="bullet"/>
      <w:lvlText w:val="○"/>
      <w:lvlJc w:val="left"/>
      <w:pPr>
        <w:ind w:left="1440" w:hanging="360"/>
      </w:pPr>
    </w:lvl>
    <w:lvl w:ilvl="2" w:tplc="B0648F76">
      <w:start w:val="1"/>
      <w:numFmt w:val="bullet"/>
      <w:lvlText w:val="■"/>
      <w:lvlJc w:val="left"/>
      <w:pPr>
        <w:ind w:left="2160" w:hanging="360"/>
      </w:pPr>
    </w:lvl>
    <w:lvl w:ilvl="3" w:tplc="2DD245FC">
      <w:start w:val="1"/>
      <w:numFmt w:val="bullet"/>
      <w:lvlText w:val="●"/>
      <w:lvlJc w:val="left"/>
      <w:pPr>
        <w:ind w:left="2880" w:hanging="360"/>
      </w:pPr>
    </w:lvl>
    <w:lvl w:ilvl="4" w:tplc="306885D4">
      <w:start w:val="1"/>
      <w:numFmt w:val="bullet"/>
      <w:lvlText w:val="○"/>
      <w:lvlJc w:val="left"/>
      <w:pPr>
        <w:ind w:left="3600" w:hanging="360"/>
      </w:pPr>
    </w:lvl>
    <w:lvl w:ilvl="5" w:tplc="A93E6028">
      <w:start w:val="1"/>
      <w:numFmt w:val="bullet"/>
      <w:lvlText w:val="■"/>
      <w:lvlJc w:val="left"/>
      <w:pPr>
        <w:ind w:left="4320" w:hanging="360"/>
      </w:pPr>
    </w:lvl>
    <w:lvl w:ilvl="6" w:tplc="4D926BEC">
      <w:start w:val="1"/>
      <w:numFmt w:val="bullet"/>
      <w:lvlText w:val="●"/>
      <w:lvlJc w:val="left"/>
      <w:pPr>
        <w:ind w:left="5040" w:hanging="360"/>
      </w:pPr>
    </w:lvl>
    <w:lvl w:ilvl="7" w:tplc="BF1C1A38">
      <w:start w:val="1"/>
      <w:numFmt w:val="bullet"/>
      <w:lvlText w:val="●"/>
      <w:lvlJc w:val="left"/>
      <w:pPr>
        <w:ind w:left="5760" w:hanging="360"/>
      </w:pPr>
    </w:lvl>
    <w:lvl w:ilvl="8" w:tplc="1B60B254">
      <w:start w:val="1"/>
      <w:numFmt w:val="bullet"/>
      <w:lvlText w:val="●"/>
      <w:lvlJc w:val="left"/>
      <w:pPr>
        <w:ind w:left="6480" w:hanging="360"/>
      </w:pPr>
    </w:lvl>
  </w:abstractNum>
  <w:num w:numId="1" w16cid:durableId="8351535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AA9"/>
    <w:rsid w:val="0000146A"/>
    <w:rsid w:val="00041FD2"/>
    <w:rsid w:val="00061A63"/>
    <w:rsid w:val="00096E84"/>
    <w:rsid w:val="000B0374"/>
    <w:rsid w:val="000B2DDE"/>
    <w:rsid w:val="000C0814"/>
    <w:rsid w:val="000C49FA"/>
    <w:rsid w:val="0014165F"/>
    <w:rsid w:val="00183991"/>
    <w:rsid w:val="001A6E85"/>
    <w:rsid w:val="001B4166"/>
    <w:rsid w:val="001D2A09"/>
    <w:rsid w:val="001E0002"/>
    <w:rsid w:val="00211B80"/>
    <w:rsid w:val="00240E23"/>
    <w:rsid w:val="00242586"/>
    <w:rsid w:val="002636D3"/>
    <w:rsid w:val="00292DF6"/>
    <w:rsid w:val="002B3E44"/>
    <w:rsid w:val="002B72C8"/>
    <w:rsid w:val="002C164C"/>
    <w:rsid w:val="002C33B2"/>
    <w:rsid w:val="002C4834"/>
    <w:rsid w:val="002D29A8"/>
    <w:rsid w:val="002E6E3D"/>
    <w:rsid w:val="002F5F6E"/>
    <w:rsid w:val="00303414"/>
    <w:rsid w:val="003268F1"/>
    <w:rsid w:val="00355A23"/>
    <w:rsid w:val="00375DE1"/>
    <w:rsid w:val="00385806"/>
    <w:rsid w:val="003A53AC"/>
    <w:rsid w:val="003C21FD"/>
    <w:rsid w:val="003D12DF"/>
    <w:rsid w:val="003F0339"/>
    <w:rsid w:val="00455ED0"/>
    <w:rsid w:val="0045799F"/>
    <w:rsid w:val="00482627"/>
    <w:rsid w:val="00492248"/>
    <w:rsid w:val="00494592"/>
    <w:rsid w:val="004A7251"/>
    <w:rsid w:val="004C04C4"/>
    <w:rsid w:val="004C29DF"/>
    <w:rsid w:val="004E423B"/>
    <w:rsid w:val="00511F5D"/>
    <w:rsid w:val="00516061"/>
    <w:rsid w:val="00537AA9"/>
    <w:rsid w:val="00546C31"/>
    <w:rsid w:val="0055791A"/>
    <w:rsid w:val="005917D0"/>
    <w:rsid w:val="0060677E"/>
    <w:rsid w:val="00623CD4"/>
    <w:rsid w:val="00676BAB"/>
    <w:rsid w:val="00697126"/>
    <w:rsid w:val="006A7A2A"/>
    <w:rsid w:val="006D15A9"/>
    <w:rsid w:val="006E516F"/>
    <w:rsid w:val="006F6290"/>
    <w:rsid w:val="007009F7"/>
    <w:rsid w:val="007076C9"/>
    <w:rsid w:val="00730B44"/>
    <w:rsid w:val="007405BC"/>
    <w:rsid w:val="00760271"/>
    <w:rsid w:val="00762B6B"/>
    <w:rsid w:val="00783D8F"/>
    <w:rsid w:val="007D7F36"/>
    <w:rsid w:val="007F76DB"/>
    <w:rsid w:val="00880C51"/>
    <w:rsid w:val="008B56BD"/>
    <w:rsid w:val="008C5534"/>
    <w:rsid w:val="008D249F"/>
    <w:rsid w:val="008D58CD"/>
    <w:rsid w:val="0090065D"/>
    <w:rsid w:val="0090593E"/>
    <w:rsid w:val="00905E56"/>
    <w:rsid w:val="00925F8D"/>
    <w:rsid w:val="009316ED"/>
    <w:rsid w:val="00931E06"/>
    <w:rsid w:val="00931FD8"/>
    <w:rsid w:val="0094126C"/>
    <w:rsid w:val="009432DF"/>
    <w:rsid w:val="00957B8A"/>
    <w:rsid w:val="009822F6"/>
    <w:rsid w:val="00A3010F"/>
    <w:rsid w:val="00A32F6A"/>
    <w:rsid w:val="00A41208"/>
    <w:rsid w:val="00A625AD"/>
    <w:rsid w:val="00A9174C"/>
    <w:rsid w:val="00A97B93"/>
    <w:rsid w:val="00AD0A2A"/>
    <w:rsid w:val="00AD39A3"/>
    <w:rsid w:val="00AF0183"/>
    <w:rsid w:val="00B13563"/>
    <w:rsid w:val="00B21A2D"/>
    <w:rsid w:val="00B22AD8"/>
    <w:rsid w:val="00B41EF0"/>
    <w:rsid w:val="00B47021"/>
    <w:rsid w:val="00B5376F"/>
    <w:rsid w:val="00B55254"/>
    <w:rsid w:val="00B9430E"/>
    <w:rsid w:val="00BB2F02"/>
    <w:rsid w:val="00BB6315"/>
    <w:rsid w:val="00BC15E0"/>
    <w:rsid w:val="00C21A52"/>
    <w:rsid w:val="00C37C53"/>
    <w:rsid w:val="00C531A7"/>
    <w:rsid w:val="00C53710"/>
    <w:rsid w:val="00C537D1"/>
    <w:rsid w:val="00C60F2B"/>
    <w:rsid w:val="00C74BB8"/>
    <w:rsid w:val="00C94F62"/>
    <w:rsid w:val="00CA5B28"/>
    <w:rsid w:val="00CD6499"/>
    <w:rsid w:val="00D03291"/>
    <w:rsid w:val="00D1215B"/>
    <w:rsid w:val="00D30424"/>
    <w:rsid w:val="00D42145"/>
    <w:rsid w:val="00D71338"/>
    <w:rsid w:val="00DA73A3"/>
    <w:rsid w:val="00DB19BC"/>
    <w:rsid w:val="00DB72EE"/>
    <w:rsid w:val="00DD7BE3"/>
    <w:rsid w:val="00E24081"/>
    <w:rsid w:val="00E5498B"/>
    <w:rsid w:val="00E6641B"/>
    <w:rsid w:val="00E80381"/>
    <w:rsid w:val="00E80405"/>
    <w:rsid w:val="00E90EAC"/>
    <w:rsid w:val="00ED0C3A"/>
    <w:rsid w:val="00F05705"/>
    <w:rsid w:val="00F21ADB"/>
    <w:rsid w:val="00F25216"/>
    <w:rsid w:val="00F61DAC"/>
    <w:rsid w:val="00FA7754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A0373E"/>
  <w15:docId w15:val="{854A6A83-460C-49E3-BF64-9750ED66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sr-Latn-RS" w:eastAsia="sr-Latn-R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0183"/>
  </w:style>
  <w:style w:type="paragraph" w:styleId="Footer">
    <w:name w:val="footer"/>
    <w:basedOn w:val="Normal"/>
    <w:link w:val="Foot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0183"/>
  </w:style>
  <w:style w:type="table" w:styleId="TableGrid">
    <w:name w:val="Table Grid"/>
    <w:basedOn w:val="TableNormal"/>
    <w:uiPriority w:val="39"/>
    <w:rsid w:val="00B22A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2AD8"/>
    <w:rPr>
      <w:color w:val="666666"/>
    </w:rPr>
  </w:style>
  <w:style w:type="paragraph" w:customStyle="1" w:styleId="CenterLine">
    <w:name w:val="CenterLine"/>
    <w:basedOn w:val="Normal"/>
    <w:link w:val="CenterLineChar"/>
    <w:qFormat/>
    <w:rsid w:val="000B2DDE"/>
    <w:pPr>
      <w:jc w:val="center"/>
    </w:pPr>
    <w:rPr>
      <w:color w:val="1B2A4A"/>
      <w:sz w:val="18"/>
      <w:szCs w:val="18"/>
    </w:rPr>
  </w:style>
  <w:style w:type="character" w:customStyle="1" w:styleId="CenterLineChar">
    <w:name w:val="CenterLine Char"/>
    <w:basedOn w:val="DefaultParagraphFont"/>
    <w:link w:val="CenterLine"/>
    <w:rsid w:val="000B2DDE"/>
    <w:rPr>
      <w:color w:val="1B2A4A"/>
      <w:sz w:val="18"/>
      <w:szCs w:val="18"/>
    </w:rPr>
  </w:style>
  <w:style w:type="paragraph" w:customStyle="1" w:styleId="RightLine">
    <w:name w:val="RightLine"/>
    <w:basedOn w:val="Normal"/>
    <w:link w:val="RightLineChar"/>
    <w:rsid w:val="00D71338"/>
    <w:pPr>
      <w:jc w:val="right"/>
    </w:pPr>
    <w:rPr>
      <w:color w:val="1B2A4A"/>
      <w:sz w:val="18"/>
      <w:szCs w:val="18"/>
    </w:rPr>
  </w:style>
  <w:style w:type="character" w:customStyle="1" w:styleId="RightLineChar">
    <w:name w:val="RightLine Char"/>
    <w:basedOn w:val="DefaultParagraphFont"/>
    <w:link w:val="RightLine"/>
    <w:rsid w:val="00D71338"/>
    <w:rPr>
      <w:color w:val="1B2A4A"/>
      <w:sz w:val="18"/>
      <w:szCs w:val="18"/>
    </w:rPr>
  </w:style>
  <w:style w:type="paragraph" w:customStyle="1" w:styleId="AttachedDescription">
    <w:name w:val="AttachedDescription"/>
    <w:basedOn w:val="RightLine"/>
    <w:link w:val="AttachedDescriptionChar"/>
    <w:qFormat/>
    <w:rsid w:val="00676BAB"/>
    <w:pPr>
      <w:jc w:val="left"/>
    </w:pPr>
    <w:rPr>
      <w:i/>
      <w:iCs/>
      <w:sz w:val="16"/>
      <w:szCs w:val="16"/>
    </w:rPr>
  </w:style>
  <w:style w:type="character" w:customStyle="1" w:styleId="AttachedDescriptionChar">
    <w:name w:val="AttachedDescription Char"/>
    <w:basedOn w:val="RightLineChar"/>
    <w:link w:val="AttachedDescription"/>
    <w:rsid w:val="00676BAB"/>
    <w:rPr>
      <w:i/>
      <w:iCs/>
      <w:color w:val="1B2A4A"/>
      <w:sz w:val="16"/>
      <w:szCs w:val="16"/>
    </w:rPr>
  </w:style>
  <w:style w:type="paragraph" w:customStyle="1" w:styleId="LinePageBreak">
    <w:name w:val="LinePageBreak"/>
    <w:basedOn w:val="Normal"/>
    <w:link w:val="LinePageBreakChar"/>
    <w:qFormat/>
    <w:rsid w:val="00676BAB"/>
    <w:pPr>
      <w:pageBreakBefore/>
    </w:pPr>
    <w:rPr>
      <w:color w:val="1B2A4A"/>
      <w:sz w:val="18"/>
      <w:szCs w:val="18"/>
    </w:rPr>
  </w:style>
  <w:style w:type="character" w:customStyle="1" w:styleId="LinePageBreakChar">
    <w:name w:val="LinePageBreak Char"/>
    <w:basedOn w:val="DefaultParagraphFont"/>
    <w:link w:val="LinePageBreak"/>
    <w:rsid w:val="00676BAB"/>
    <w:rPr>
      <w:color w:val="1B2A4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72519-1426-4AD0-8ED1-99E2972554F0}"/>
      </w:docPartPr>
      <w:docPartBody>
        <w:p w:rsidR="003635A4" w:rsidRDefault="00AD3168">
          <w:r w:rsidRPr="00670AF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168"/>
    <w:rsid w:val="00077C66"/>
    <w:rsid w:val="00092DF9"/>
    <w:rsid w:val="00096E84"/>
    <w:rsid w:val="000B5C07"/>
    <w:rsid w:val="000D05E9"/>
    <w:rsid w:val="0014165F"/>
    <w:rsid w:val="001936DA"/>
    <w:rsid w:val="001A6E85"/>
    <w:rsid w:val="001C5F54"/>
    <w:rsid w:val="001D2A09"/>
    <w:rsid w:val="00211FE9"/>
    <w:rsid w:val="00240E23"/>
    <w:rsid w:val="002B72C8"/>
    <w:rsid w:val="002C4834"/>
    <w:rsid w:val="002D0900"/>
    <w:rsid w:val="002D5184"/>
    <w:rsid w:val="002E6355"/>
    <w:rsid w:val="002F5F6E"/>
    <w:rsid w:val="00303414"/>
    <w:rsid w:val="00355A23"/>
    <w:rsid w:val="003635A4"/>
    <w:rsid w:val="00363783"/>
    <w:rsid w:val="0036557E"/>
    <w:rsid w:val="00376D5C"/>
    <w:rsid w:val="004679EF"/>
    <w:rsid w:val="00472EBF"/>
    <w:rsid w:val="00482627"/>
    <w:rsid w:val="004B7662"/>
    <w:rsid w:val="004F0EC9"/>
    <w:rsid w:val="00546AD9"/>
    <w:rsid w:val="0057505F"/>
    <w:rsid w:val="005C6B0D"/>
    <w:rsid w:val="00632AE7"/>
    <w:rsid w:val="006A7A2A"/>
    <w:rsid w:val="006C4443"/>
    <w:rsid w:val="006D15A9"/>
    <w:rsid w:val="00707FBA"/>
    <w:rsid w:val="007219A4"/>
    <w:rsid w:val="00747F54"/>
    <w:rsid w:val="00762B6B"/>
    <w:rsid w:val="007873DC"/>
    <w:rsid w:val="007B70B7"/>
    <w:rsid w:val="007C126F"/>
    <w:rsid w:val="00855848"/>
    <w:rsid w:val="00880C51"/>
    <w:rsid w:val="008B56BD"/>
    <w:rsid w:val="0090065D"/>
    <w:rsid w:val="00931E06"/>
    <w:rsid w:val="0094126C"/>
    <w:rsid w:val="00957B8A"/>
    <w:rsid w:val="0096215B"/>
    <w:rsid w:val="0098272C"/>
    <w:rsid w:val="00A34BFE"/>
    <w:rsid w:val="00A625AD"/>
    <w:rsid w:val="00A720A9"/>
    <w:rsid w:val="00A83AAB"/>
    <w:rsid w:val="00A96F72"/>
    <w:rsid w:val="00AD0A2A"/>
    <w:rsid w:val="00AD3168"/>
    <w:rsid w:val="00AE51E3"/>
    <w:rsid w:val="00B13563"/>
    <w:rsid w:val="00B55254"/>
    <w:rsid w:val="00B63047"/>
    <w:rsid w:val="00BB6315"/>
    <w:rsid w:val="00BC15E0"/>
    <w:rsid w:val="00BD7868"/>
    <w:rsid w:val="00BE07FE"/>
    <w:rsid w:val="00C27D07"/>
    <w:rsid w:val="00C37C53"/>
    <w:rsid w:val="00C8553A"/>
    <w:rsid w:val="00CF3763"/>
    <w:rsid w:val="00D03291"/>
    <w:rsid w:val="00D731ED"/>
    <w:rsid w:val="00D94FED"/>
    <w:rsid w:val="00DB3ACF"/>
    <w:rsid w:val="00E620ED"/>
    <w:rsid w:val="00E90EAC"/>
    <w:rsid w:val="00EC431A"/>
    <w:rsid w:val="00F05705"/>
    <w:rsid w:val="00F21ADB"/>
    <w:rsid w:val="00F25216"/>
    <w:rsid w:val="00FC0B98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r-Latn-RS" w:eastAsia="sr-Latn-R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C126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9CB7D69-BF26-4342-9928-607C3435A31C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46EFE63-9E40-4DB6-817D-767764B070A9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6F3F67C-DCAB-4055-BBEC-4F2339057E03}">
  <ds:schemaRefs>
    <ds:schemaRef ds:uri="urn:microsoft-dynamics-businesscentral/internal/extended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161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Miljan Milosavljević</cp:lastModifiedBy>
  <cp:revision>62</cp:revision>
  <dcterms:created xsi:type="dcterms:W3CDTF">2026-04-13T20:56:00Z</dcterms:created>
  <dcterms:modified xsi:type="dcterms:W3CDTF">2026-05-26T09:51:00Z</dcterms:modified>
</cp:coreProperties>
</file>