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620D28" w14:textId="495C03E6" w:rsidR="00BD2FEC" w:rsidRDefault="00F945C6" w:rsidP="00BD2FEC">
      <w:pPr>
        <w:pStyle w:val="Heading1"/>
      </w:pPr>
      <w:r>
        <w:t>Testaussuunnitelma</w:t>
      </w:r>
      <w:r w:rsidR="00BD2FEC">
        <w:t xml:space="preserve"> – Harjoitustyö_raha</w:t>
      </w:r>
    </w:p>
    <w:p w14:paraId="5A9F9B42" w14:textId="77777777" w:rsidR="00BD2FEC" w:rsidRPr="00BD2FEC" w:rsidRDefault="00BD2FEC" w:rsidP="00BD2FEC"/>
    <w:p w14:paraId="3D83A539" w14:textId="4C82964D" w:rsidR="000C38E6" w:rsidRPr="009E62B8" w:rsidRDefault="00F945C6" w:rsidP="009E62B8">
      <w:r>
        <w:t>Tässä dokumentissa on esitelty ohjelman testattavat kohdat ja jokaisen testin odotettu lopputulos.</w:t>
      </w:r>
    </w:p>
    <w:p w14:paraId="7E6642F6" w14:textId="77777777" w:rsidR="00BD2FEC" w:rsidRPr="009E62B8" w:rsidRDefault="00BD2FEC" w:rsidP="009E62B8"/>
    <w:p w14:paraId="3423CD9B" w14:textId="77777777" w:rsidR="000C38E6" w:rsidRPr="00BD2FEC" w:rsidRDefault="00BD2FEC" w:rsidP="00BD2FEC">
      <w:pPr>
        <w:pStyle w:val="Heading2"/>
      </w:pPr>
      <w:r>
        <w:t>Ohjelman käynnistyminen</w:t>
      </w:r>
    </w:p>
    <w:p w14:paraId="5C937F0F" w14:textId="4EBEC432" w:rsidR="000C38E6" w:rsidRPr="009E62B8" w:rsidRDefault="000C38E6" w:rsidP="000C38E6">
      <w:r w:rsidRPr="009E62B8">
        <w:t xml:space="preserve">Kun ohjelma avataan, näytölle </w:t>
      </w:r>
      <w:r w:rsidR="00F945C6">
        <w:t>p</w:t>
      </w:r>
      <w:r w:rsidR="00510710">
        <w:t>itäisi</w:t>
      </w:r>
      <w:r w:rsidR="00F945C6">
        <w:t xml:space="preserve"> tulostua</w:t>
      </w:r>
      <w:r w:rsidRPr="009E62B8">
        <w:t xml:space="preserve"> alla oleva valikko:</w:t>
      </w:r>
    </w:p>
    <w:p w14:paraId="217E54CB" w14:textId="77777777" w:rsidR="000C38E6" w:rsidRDefault="000C38E6" w:rsidP="000C38E6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fi-FI"/>
        </w:rPr>
        <w:drawing>
          <wp:inline distT="0" distB="0" distL="0" distR="0" wp14:anchorId="62603F20" wp14:editId="0E21B730">
            <wp:extent cx="3476625" cy="125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AA45" w14:textId="77777777" w:rsidR="000C38E6" w:rsidRDefault="000C38E6" w:rsidP="00921520">
      <w:pPr>
        <w:pStyle w:val="Heading2"/>
      </w:pPr>
      <w:r>
        <w:t>Tilin luominen</w:t>
      </w:r>
    </w:p>
    <w:p w14:paraId="1D9BC73A" w14:textId="41D224B3" w:rsidR="000C38E6" w:rsidRPr="009E62B8" w:rsidRDefault="000C38E6" w:rsidP="000C38E6">
      <w:pPr>
        <w:pStyle w:val="ListParagraph"/>
        <w:numPr>
          <w:ilvl w:val="0"/>
          <w:numId w:val="1"/>
        </w:numPr>
      </w:pPr>
      <w:r w:rsidRPr="009E62B8">
        <w:t>Painetaan ”L”, joko isolla tai pienellä kirjaimella.</w:t>
      </w:r>
      <w:r w:rsidR="00F945C6">
        <w:t xml:space="preserve"> Pitää tulla näkyviin alla oleva valintanäkymä. Mikäli syötetään jotain muuta, ohjelma ilmoittaa virheellisestä syötteestä ja tulostaa valikon uudelleen.</w:t>
      </w:r>
    </w:p>
    <w:p w14:paraId="7C36AB59" w14:textId="77777777" w:rsidR="000C38E6" w:rsidRDefault="000C38E6" w:rsidP="000C38E6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fi-FI"/>
        </w:rPr>
        <w:drawing>
          <wp:inline distT="0" distB="0" distL="0" distR="0" wp14:anchorId="24BEE3A4" wp14:editId="19FBA2D0">
            <wp:extent cx="4067175" cy="257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66C6" w14:textId="77777777" w:rsidR="000C38E6" w:rsidRPr="009E62B8" w:rsidRDefault="000C38E6" w:rsidP="000C38E6">
      <w:pPr>
        <w:pStyle w:val="ListParagraph"/>
        <w:numPr>
          <w:ilvl w:val="0"/>
          <w:numId w:val="1"/>
        </w:numPr>
      </w:pPr>
      <w:r w:rsidRPr="009E62B8">
        <w:t>valitaan jompikumpi tilityyppi</w:t>
      </w:r>
    </w:p>
    <w:p w14:paraId="12494743" w14:textId="177DB373" w:rsidR="000C38E6" w:rsidRPr="00F945C6" w:rsidRDefault="00F945C6" w:rsidP="00F945C6">
      <w:pPr>
        <w:pStyle w:val="ListParagraph"/>
        <w:numPr>
          <w:ilvl w:val="1"/>
          <w:numId w:val="1"/>
        </w:numPr>
      </w:pPr>
      <w:r>
        <w:t>Mikäli painetaan jotain muuta tai pelkkää enteriä, kysymystä toistetaan kunnes saadaan hyväksytty vastaus.</w:t>
      </w:r>
    </w:p>
    <w:p w14:paraId="203F9302" w14:textId="77777777" w:rsidR="000C38E6" w:rsidRDefault="000C38E6" w:rsidP="0092152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41F77A02" w14:textId="77777777" w:rsidR="00921520" w:rsidRDefault="00921520" w:rsidP="00921520">
      <w:pPr>
        <w:pStyle w:val="Heading2"/>
      </w:pPr>
      <w:r>
        <w:t>Rahan tallettaminen</w:t>
      </w:r>
    </w:p>
    <w:p w14:paraId="6B1BCB42" w14:textId="77777777" w:rsidR="00921520" w:rsidRDefault="00921520" w:rsidP="00921520">
      <w:pPr>
        <w:pStyle w:val="ListParagraph"/>
        <w:numPr>
          <w:ilvl w:val="0"/>
          <w:numId w:val="1"/>
        </w:numPr>
      </w:pPr>
      <w:r>
        <w:t>painetaan päävalikosta ”T”, joko isolla tai pienellä kirjaimella</w:t>
      </w:r>
    </w:p>
    <w:p w14:paraId="6608A5D7" w14:textId="32E2115E" w:rsidR="00921520" w:rsidRDefault="00F945C6" w:rsidP="00921520">
      <w:pPr>
        <w:pStyle w:val="ListParagraph"/>
        <w:numPr>
          <w:ilvl w:val="1"/>
          <w:numId w:val="1"/>
        </w:numPr>
      </w:pPr>
      <w:r>
        <w:t>Mikäli valitaan jokin numero, jota vastaavaa tiliä ei ole olemassa, tulostetaan virheilmoitus ”</w:t>
      </w:r>
      <w:r w:rsidR="00825CA2">
        <w:t xml:space="preserve">Kyseistä </w:t>
      </w:r>
      <w:r>
        <w:t>tiliä ei ole olemassa!</w:t>
      </w:r>
    </w:p>
    <w:p w14:paraId="1B646362" w14:textId="0216A81A" w:rsidR="00F945C6" w:rsidRDefault="00F945C6" w:rsidP="00F945C6">
      <w:pPr>
        <w:jc w:val="center"/>
      </w:pPr>
      <w:r>
        <w:rPr>
          <w:noProof/>
          <w:lang w:eastAsia="fi-FI"/>
        </w:rPr>
        <w:drawing>
          <wp:inline distT="0" distB="0" distL="0" distR="0" wp14:anchorId="44E85BCE" wp14:editId="2116C880">
            <wp:extent cx="4276725" cy="1914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9981" w14:textId="2E749F73" w:rsidR="00F945C6" w:rsidRDefault="00510710" w:rsidP="00F945C6">
      <w:pPr>
        <w:pStyle w:val="ListParagraph"/>
        <w:numPr>
          <w:ilvl w:val="1"/>
          <w:numId w:val="1"/>
        </w:numPr>
      </w:pPr>
      <w:r>
        <w:t>M</w:t>
      </w:r>
      <w:r w:rsidR="00F945C6">
        <w:t xml:space="preserve">ikäli painetaan jotain muuta kuin numeroa, kysymystä </w:t>
      </w:r>
      <w:r>
        <w:t>toistetaan,</w:t>
      </w:r>
      <w:r w:rsidR="00F945C6">
        <w:t xml:space="preserve"> kunnes saadaan hyväksytty vastaus</w:t>
      </w:r>
      <w:r>
        <w:t>.</w:t>
      </w:r>
    </w:p>
    <w:p w14:paraId="74CF2988" w14:textId="1C2FACAA" w:rsidR="005D00BC" w:rsidRDefault="005D00BC" w:rsidP="005D00BC">
      <w:pPr>
        <w:jc w:val="center"/>
      </w:pPr>
    </w:p>
    <w:p w14:paraId="4A792CFC" w14:textId="457F095B" w:rsidR="005D00BC" w:rsidRDefault="005D00BC" w:rsidP="005D00BC">
      <w:pPr>
        <w:jc w:val="center"/>
      </w:pPr>
    </w:p>
    <w:p w14:paraId="25BF8CA6" w14:textId="77777777" w:rsidR="0030658B" w:rsidRDefault="0030658B" w:rsidP="0030658B"/>
    <w:p w14:paraId="4083929F" w14:textId="77777777" w:rsidR="0030658B" w:rsidRDefault="0030658B" w:rsidP="0030658B">
      <w:pPr>
        <w:pStyle w:val="Heading2"/>
      </w:pPr>
      <w:r>
        <w:t>Rahan nostaminen</w:t>
      </w:r>
    </w:p>
    <w:p w14:paraId="129CC132" w14:textId="77777777" w:rsidR="0030658B" w:rsidRDefault="0030658B" w:rsidP="0030658B">
      <w:pPr>
        <w:pStyle w:val="ListParagraph"/>
        <w:numPr>
          <w:ilvl w:val="0"/>
          <w:numId w:val="1"/>
        </w:numPr>
      </w:pPr>
      <w:r>
        <w:t>painetaan päävalikosta ”N”, joko isolla tai pienellä kirjaimella</w:t>
      </w:r>
    </w:p>
    <w:p w14:paraId="60D0D8A7" w14:textId="723EED0F" w:rsidR="00921520" w:rsidRDefault="00825CA2" w:rsidP="006F2E23">
      <w:pPr>
        <w:pStyle w:val="ListParagraph"/>
        <w:numPr>
          <w:ilvl w:val="1"/>
          <w:numId w:val="1"/>
        </w:numPr>
      </w:pPr>
      <w:r>
        <w:t>Mikäli valitaan jokin numero, jota vastaavaa tiliä ei ole olemassa, tulostetaan virheilmoitus ”</w:t>
      </w:r>
      <w:r>
        <w:t xml:space="preserve">Kyseistä </w:t>
      </w:r>
      <w:r>
        <w:t>tiliä ei ole olemassa!</w:t>
      </w:r>
      <w:r w:rsidR="00510710">
        <w:t>”.</w:t>
      </w:r>
    </w:p>
    <w:p w14:paraId="4D72DE4F" w14:textId="7FC7AA40" w:rsidR="006F2E23" w:rsidRPr="006F2E23" w:rsidRDefault="006F2E23" w:rsidP="006F2E23">
      <w:pPr>
        <w:jc w:val="center"/>
      </w:pPr>
      <w:r>
        <w:rPr>
          <w:noProof/>
          <w:lang w:eastAsia="fi-FI"/>
        </w:rPr>
        <w:drawing>
          <wp:inline distT="0" distB="0" distL="0" distR="0" wp14:anchorId="29DB5149" wp14:editId="5DCA370F">
            <wp:extent cx="3838575" cy="1914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EF97" w14:textId="04FDCF3F" w:rsidR="006F2E23" w:rsidRDefault="00510710" w:rsidP="00510710">
      <w:pPr>
        <w:pStyle w:val="ListParagraph"/>
        <w:ind w:left="1440"/>
      </w:pPr>
      <w:r>
        <w:t>M</w:t>
      </w:r>
      <w:r w:rsidR="006F2E23">
        <w:t>ikäli painetaan jotain muuta kuin numeroa, kysymystä toistetaan</w:t>
      </w:r>
      <w:r>
        <w:t>,</w:t>
      </w:r>
      <w:r w:rsidR="006F2E23">
        <w:t xml:space="preserve"> kunnes saadaan hyväksytty vastaus</w:t>
      </w:r>
      <w:r>
        <w:t>.</w:t>
      </w:r>
    </w:p>
    <w:p w14:paraId="00E9012F" w14:textId="52FB28D5" w:rsidR="00F21EDC" w:rsidRDefault="00510710" w:rsidP="006F2E23">
      <w:pPr>
        <w:pStyle w:val="ListParagraph"/>
        <w:numPr>
          <w:ilvl w:val="1"/>
          <w:numId w:val="1"/>
        </w:numPr>
      </w:pPr>
      <w:r>
        <w:t>M</w:t>
      </w:r>
      <w:r w:rsidR="00F21EDC">
        <w:t xml:space="preserve">ikäli yritetään nostaa rahaa säästötililtä, </w:t>
      </w:r>
      <w:r>
        <w:t>pitäisi tulla</w:t>
      </w:r>
      <w:r w:rsidR="00F21EDC">
        <w:t xml:space="preserve"> virheilmoitus</w:t>
      </w:r>
      <w:r>
        <w:t>.</w:t>
      </w:r>
    </w:p>
    <w:p w14:paraId="2621E5DD" w14:textId="59E4DF51" w:rsidR="00F21EDC" w:rsidRDefault="00F21EDC" w:rsidP="00F21EDC">
      <w:pPr>
        <w:jc w:val="center"/>
      </w:pPr>
      <w:r>
        <w:rPr>
          <w:noProof/>
          <w:lang w:eastAsia="fi-FI"/>
        </w:rPr>
        <w:drawing>
          <wp:inline distT="0" distB="0" distL="0" distR="0" wp14:anchorId="3C581A57" wp14:editId="1AF7555F">
            <wp:extent cx="3924300" cy="19716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7A99" w14:textId="77777777" w:rsidR="000C38E6" w:rsidRDefault="000C38E6" w:rsidP="000C38E6"/>
    <w:p w14:paraId="77B02A0D" w14:textId="77777777" w:rsidR="009E62B8" w:rsidRDefault="009E62B8" w:rsidP="009E62B8">
      <w:pPr>
        <w:pStyle w:val="Heading2"/>
      </w:pPr>
      <w:r>
        <w:t>Tilitietojen katsominen</w:t>
      </w:r>
    </w:p>
    <w:p w14:paraId="3C4A3932" w14:textId="77777777" w:rsidR="009E62B8" w:rsidRDefault="009E62B8" w:rsidP="009E62B8">
      <w:pPr>
        <w:pStyle w:val="ListParagraph"/>
        <w:numPr>
          <w:ilvl w:val="0"/>
          <w:numId w:val="1"/>
        </w:numPr>
      </w:pPr>
      <w:r>
        <w:t>painetaan päävalikosta ”K”, joko isolla tai pienellä kirjaimella</w:t>
      </w:r>
    </w:p>
    <w:p w14:paraId="06811267" w14:textId="4D0256C3" w:rsidR="009E62B8" w:rsidRDefault="009E62B8" w:rsidP="009E62B8">
      <w:pPr>
        <w:pStyle w:val="ListParagraph"/>
        <w:numPr>
          <w:ilvl w:val="1"/>
          <w:numId w:val="1"/>
        </w:numPr>
      </w:pPr>
      <w:r>
        <w:t>ohjelma</w:t>
      </w:r>
      <w:r w:rsidR="002B048C">
        <w:t>n pitäisi</w:t>
      </w:r>
      <w:r>
        <w:t xml:space="preserve"> tulostaa näytölle kaikki tilit muodossa ”omistaja”, ”tilin nimi”, ”tilin rahamäärä”</w:t>
      </w:r>
    </w:p>
    <w:p w14:paraId="20ABA7BA" w14:textId="77777777" w:rsidR="009E62B8" w:rsidRPr="009E62B8" w:rsidRDefault="009E62B8" w:rsidP="009E62B8">
      <w:pPr>
        <w:jc w:val="center"/>
      </w:pPr>
      <w:r>
        <w:rPr>
          <w:noProof/>
          <w:lang w:eastAsia="fi-FI"/>
        </w:rPr>
        <w:drawing>
          <wp:inline distT="0" distB="0" distL="0" distR="0" wp14:anchorId="6A0D8495" wp14:editId="6DAED69F">
            <wp:extent cx="2381250" cy="1447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E47C9" w14:textId="77777777" w:rsidR="009E62B8" w:rsidRDefault="009E62B8" w:rsidP="009E62B8">
      <w:pPr>
        <w:pStyle w:val="Heading2"/>
      </w:pPr>
      <w:r>
        <w:lastRenderedPageBreak/>
        <w:t>Rahan laittaminen säästöpossuun</w:t>
      </w:r>
    </w:p>
    <w:p w14:paraId="7A24D337" w14:textId="77777777" w:rsidR="009E62B8" w:rsidRDefault="009E62B8" w:rsidP="009E62B8">
      <w:pPr>
        <w:pStyle w:val="ListParagraph"/>
        <w:numPr>
          <w:ilvl w:val="0"/>
          <w:numId w:val="1"/>
        </w:numPr>
      </w:pPr>
      <w:r>
        <w:t>painetaan päävalikosta ”P”, joko isolla tai pienellä kirjaimella</w:t>
      </w:r>
    </w:p>
    <w:p w14:paraId="71C7E614" w14:textId="6526E07E" w:rsidR="009E62B8" w:rsidRDefault="009E62B8" w:rsidP="009E62B8">
      <w:pPr>
        <w:pStyle w:val="ListParagraph"/>
        <w:numPr>
          <w:ilvl w:val="1"/>
          <w:numId w:val="1"/>
        </w:numPr>
      </w:pPr>
      <w:r>
        <w:t>ohjelma</w:t>
      </w:r>
      <w:r w:rsidR="004F28B0">
        <w:t>n pitäisi tulostaa näytölle tieto</w:t>
      </w:r>
      <w:r>
        <w:t xml:space="preserve"> siitä, että possuun lisättiin rahaa</w:t>
      </w:r>
    </w:p>
    <w:p w14:paraId="545C0869" w14:textId="77777777" w:rsidR="009E62B8" w:rsidRPr="009E62B8" w:rsidRDefault="009E62B8" w:rsidP="009E62B8">
      <w:pPr>
        <w:jc w:val="center"/>
      </w:pPr>
      <w:r>
        <w:rPr>
          <w:noProof/>
          <w:lang w:eastAsia="fi-FI"/>
        </w:rPr>
        <w:drawing>
          <wp:inline distT="0" distB="0" distL="0" distR="0" wp14:anchorId="2FEE1C55" wp14:editId="618E33A7">
            <wp:extent cx="2276475" cy="266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79B6" w14:textId="77777777" w:rsidR="00747894" w:rsidRDefault="00747894" w:rsidP="00747894">
      <w:pPr>
        <w:pStyle w:val="Heading2"/>
      </w:pPr>
      <w:r>
        <w:t>Ohjelman sulkeminen</w:t>
      </w:r>
    </w:p>
    <w:p w14:paraId="58392597" w14:textId="1F7F335E" w:rsidR="00747894" w:rsidRDefault="00747894" w:rsidP="00747894">
      <w:pPr>
        <w:pStyle w:val="ListParagraph"/>
        <w:numPr>
          <w:ilvl w:val="0"/>
          <w:numId w:val="1"/>
        </w:numPr>
      </w:pPr>
      <w:r>
        <w:t>painetaan päävalikosta ”E”, joko isolla tai pienellä kirjaimella</w:t>
      </w:r>
    </w:p>
    <w:p w14:paraId="6DE25EB5" w14:textId="5245F9FB" w:rsidR="004F28B0" w:rsidRPr="00747894" w:rsidRDefault="004F28B0" w:rsidP="00510710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ohjelman pitäisi sulkeutua</w:t>
      </w:r>
    </w:p>
    <w:p w14:paraId="2363EFF8" w14:textId="77777777" w:rsidR="009E62B8" w:rsidRDefault="009E62B8" w:rsidP="000C38E6"/>
    <w:sectPr w:rsidR="009E62B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0B23AF"/>
    <w:multiLevelType w:val="hybridMultilevel"/>
    <w:tmpl w:val="5DE81772"/>
    <w:lvl w:ilvl="0" w:tplc="FD22A20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178"/>
    <w:rsid w:val="000C38E6"/>
    <w:rsid w:val="000C5449"/>
    <w:rsid w:val="002B048C"/>
    <w:rsid w:val="0030658B"/>
    <w:rsid w:val="004F28B0"/>
    <w:rsid w:val="00510710"/>
    <w:rsid w:val="00525178"/>
    <w:rsid w:val="005D00BC"/>
    <w:rsid w:val="006F2E23"/>
    <w:rsid w:val="00724F59"/>
    <w:rsid w:val="00747894"/>
    <w:rsid w:val="00825CA2"/>
    <w:rsid w:val="00921520"/>
    <w:rsid w:val="009E62B8"/>
    <w:rsid w:val="00BD2FEC"/>
    <w:rsid w:val="00DD11C2"/>
    <w:rsid w:val="00F21EDC"/>
    <w:rsid w:val="00F9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C0FEB"/>
  <w15:chartTrackingRefBased/>
  <w15:docId w15:val="{769246E3-9DE7-49F5-BDB4-46524D9F7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5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8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15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15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196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Epedu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Vehmaanperä, Milja</dc:creator>
  <cp:keywords/>
  <dc:description/>
  <cp:lastModifiedBy>Vehmaanperä, Milja</cp:lastModifiedBy>
  <cp:revision>13</cp:revision>
  <dcterms:created xsi:type="dcterms:W3CDTF">2019-11-30T11:47:00Z</dcterms:created>
  <dcterms:modified xsi:type="dcterms:W3CDTF">2019-11-30T12:36:00Z</dcterms:modified>
</cp:coreProperties>
</file>