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2404" w14:textId="77777777" w:rsidR="00A02D1B" w:rsidRDefault="005B2C88" w:rsidP="005B2C88">
      <w:pPr>
        <w:pStyle w:val="Heading1"/>
      </w:pPr>
      <w:r>
        <w:t>Vaatimusmäärittely – Harjoitustyo_raha</w:t>
      </w:r>
    </w:p>
    <w:p w14:paraId="43E58A07" w14:textId="77777777" w:rsidR="005B2C88" w:rsidRPr="005B2C88" w:rsidRDefault="005B2C88" w:rsidP="005B2C88"/>
    <w:p w14:paraId="57ED0532" w14:textId="77777777" w:rsidR="005B2C88" w:rsidRDefault="005B2C88" w:rsidP="005B2C88">
      <w:pPr>
        <w:pStyle w:val="ListParagraph"/>
        <w:numPr>
          <w:ilvl w:val="0"/>
          <w:numId w:val="1"/>
        </w:numPr>
      </w:pPr>
      <w:r>
        <w:t>Ohjelmassa pitää pystyä luomaan käyttötili ja säästötili.</w:t>
      </w:r>
    </w:p>
    <w:p w14:paraId="3AED3ECF" w14:textId="77777777" w:rsidR="005B2C88" w:rsidRDefault="005B2C88" w:rsidP="005B2C88">
      <w:pPr>
        <w:pStyle w:val="ListParagraph"/>
        <w:numPr>
          <w:ilvl w:val="0"/>
          <w:numId w:val="1"/>
        </w:numPr>
      </w:pPr>
      <w:r>
        <w:t>Kaikille tileille pitää pystyä tallettamaan rahaa.</w:t>
      </w:r>
    </w:p>
    <w:p w14:paraId="3A8F5767" w14:textId="77777777" w:rsidR="005B2C88" w:rsidRDefault="005B2C88" w:rsidP="005B2C88">
      <w:pPr>
        <w:pStyle w:val="ListParagraph"/>
        <w:numPr>
          <w:ilvl w:val="0"/>
          <w:numId w:val="1"/>
        </w:numPr>
      </w:pPr>
      <w:r>
        <w:t>Käyttötililtä pitää pystyä nostamaan rahaa.</w:t>
      </w:r>
    </w:p>
    <w:p w14:paraId="2818D9D8" w14:textId="77777777" w:rsidR="005B2C88" w:rsidRDefault="005B2C88" w:rsidP="005B2C88">
      <w:pPr>
        <w:pStyle w:val="ListParagraph"/>
        <w:numPr>
          <w:ilvl w:val="0"/>
          <w:numId w:val="1"/>
        </w:numPr>
      </w:pPr>
      <w:r>
        <w:t>Näytölle pitää pystyä tulostamaan kaikki olemassa olevat tilit, eli omistaja, tilin nimi ja tilillä oleva rahamäärä.</w:t>
      </w:r>
    </w:p>
    <w:p w14:paraId="5C69FBA0" w14:textId="6C27129B" w:rsidR="005B2C88" w:rsidRDefault="005B2C88" w:rsidP="005B2C88">
      <w:pPr>
        <w:pStyle w:val="ListParagraph"/>
        <w:numPr>
          <w:ilvl w:val="0"/>
          <w:numId w:val="1"/>
        </w:numPr>
      </w:pPr>
      <w:r>
        <w:t>Säästöpossuun pitää pystyä laittamaan rahaa.</w:t>
      </w:r>
    </w:p>
    <w:p w14:paraId="3201B47A" w14:textId="34432218" w:rsidR="00806700" w:rsidRDefault="00806700" w:rsidP="00806700"/>
    <w:p w14:paraId="113F1814" w14:textId="0C89053D" w:rsidR="00806700" w:rsidRDefault="00806700" w:rsidP="00806700">
      <w:pPr>
        <w:pStyle w:val="ListParagraph"/>
        <w:numPr>
          <w:ilvl w:val="0"/>
          <w:numId w:val="1"/>
        </w:numPr>
      </w:pPr>
      <w:r>
        <w:t>Ohjelma ei saa kaatua, vaikka käyttäjä syöttäisi päävalikossa virheellisen tiedon.</w:t>
      </w:r>
    </w:p>
    <w:p w14:paraId="46275EAA" w14:textId="4D400F7D" w:rsidR="00806700" w:rsidRPr="005B2C88" w:rsidRDefault="00806700" w:rsidP="00806700">
      <w:pPr>
        <w:pStyle w:val="ListParagraph"/>
        <w:numPr>
          <w:ilvl w:val="0"/>
          <w:numId w:val="1"/>
        </w:numPr>
      </w:pPr>
      <w:r>
        <w:t>Ohjelma ei saa kaatua, vaikka käyttäjä syöttäisi tallettaessa tai nostettaessa tilin, jota ei ole olemassa.</w:t>
      </w:r>
      <w:bookmarkStart w:id="0" w:name="_GoBack"/>
      <w:bookmarkEnd w:id="0"/>
    </w:p>
    <w:sectPr w:rsidR="00806700" w:rsidRPr="005B2C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51851"/>
    <w:multiLevelType w:val="hybridMultilevel"/>
    <w:tmpl w:val="839ED762"/>
    <w:lvl w:ilvl="0" w:tplc="82489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E"/>
    <w:rsid w:val="000C5449"/>
    <w:rsid w:val="00576060"/>
    <w:rsid w:val="005B2C88"/>
    <w:rsid w:val="00724F59"/>
    <w:rsid w:val="00806700"/>
    <w:rsid w:val="00B42C78"/>
    <w:rsid w:val="00D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4A50"/>
  <w15:chartTrackingRefBased/>
  <w15:docId w15:val="{D1B3CCA1-BC15-43A3-A949-9C51B167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487</Characters>
  <Application>Microsoft Office Word</Application>
  <DocSecurity>0</DocSecurity>
  <Lines>4</Lines>
  <Paragraphs>1</Paragraphs>
  <ScaleCrop>false</ScaleCrop>
  <Company>Epedu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Vehmaanperä, Milja</dc:creator>
  <cp:keywords/>
  <dc:description/>
  <cp:lastModifiedBy>Vehmaanperä, Milja</cp:lastModifiedBy>
  <cp:revision>6</cp:revision>
  <dcterms:created xsi:type="dcterms:W3CDTF">2019-11-30T12:11:00Z</dcterms:created>
  <dcterms:modified xsi:type="dcterms:W3CDTF">2019-11-30T12:19:00Z</dcterms:modified>
</cp:coreProperties>
</file>