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FC" w:rsidRDefault="00D81A7F">
      <w:r>
        <w:rPr>
          <w:noProof/>
        </w:rPr>
        <w:drawing>
          <wp:inline distT="0" distB="0" distL="0" distR="0" wp14:anchorId="3E587E98" wp14:editId="0851F360">
            <wp:extent cx="2194560" cy="2090388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4926" cy="21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7F" w:rsidRDefault="00D81A7F">
      <w:r>
        <w:rPr>
          <w:noProof/>
        </w:rPr>
        <w:drawing>
          <wp:inline distT="0" distB="0" distL="0" distR="0" wp14:anchorId="7ADD8653" wp14:editId="5DFB56ED">
            <wp:extent cx="5731510" cy="2819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7F" w:rsidRDefault="00D81A7F">
      <w:pPr>
        <w:rPr>
          <w:rFonts w:hint="eastAsia"/>
        </w:rPr>
      </w:pPr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43.6pt;height:450.6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KakaoTalk_20200325_120846425"/>
            <w10:wrap type="none"/>
            <w10:anchorlock/>
          </v:shape>
        </w:pict>
      </w:r>
      <w:bookmarkStart w:id="0" w:name="_GoBack"/>
      <w:bookmarkEnd w:id="0"/>
    </w:p>
    <w:sectPr w:rsidR="00D81A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A7F"/>
    <w:rsid w:val="00B600FC"/>
    <w:rsid w:val="00D8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F25CFA"/>
  <w15:chartTrackingRefBased/>
  <w15:docId w15:val="{066C6F9C-29A5-4AEF-A724-6EA0D7BD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김수민</dc:creator>
  <cp:keywords/>
  <dc:description/>
  <cp:lastModifiedBy>김수민</cp:lastModifiedBy>
  <cp:revision>1</cp:revision>
  <dcterms:created xsi:type="dcterms:W3CDTF">2020-03-25T03:10:00Z</dcterms:created>
  <dcterms:modified xsi:type="dcterms:W3CDTF">2020-03-25T03:13:00Z</dcterms:modified>
</cp:coreProperties>
</file>