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BC" w:rsidRDefault="008A73BC" w:rsidP="008A73BC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D7A2A" wp14:editId="69148674">
            <wp:simplePos x="0" y="0"/>
            <wp:positionH relativeFrom="column">
              <wp:posOffset>-7620</wp:posOffset>
            </wp:positionH>
            <wp:positionV relativeFrom="page">
              <wp:posOffset>1402080</wp:posOffset>
            </wp:positionV>
            <wp:extent cx="3806825" cy="5128260"/>
            <wp:effectExtent l="0" t="0" r="317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두 개의 자연수를 입력 받아 두 수의 최대공약수를 구하는 프로그램 작성</w:t>
      </w:r>
    </w:p>
    <w:p w:rsidR="008A73BC" w:rsidRDefault="008A73BC" w:rsidP="008A73BC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1C26F" wp14:editId="594CFCDE">
            <wp:simplePos x="0" y="0"/>
            <wp:positionH relativeFrom="page">
              <wp:align>right</wp:align>
            </wp:positionH>
            <wp:positionV relativeFrom="page">
              <wp:posOffset>2164080</wp:posOffset>
            </wp:positionV>
            <wp:extent cx="2781300" cy="1990725"/>
            <wp:effectExtent l="0" t="0" r="0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EF8A456" wp14:editId="43C5488A">
            <wp:extent cx="904875" cy="590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207FA3" w:rsidRDefault="008A73BC">
      <w:r>
        <w:lastRenderedPageBreak/>
        <w:t xml:space="preserve">2. 유클리드 </w:t>
      </w:r>
      <w:proofErr w:type="spellStart"/>
      <w:r>
        <w:t>호제법</w:t>
      </w:r>
      <w:proofErr w:type="spellEnd"/>
      <w:r>
        <w:t xml:space="preserve">(Euclidean algorithm)을 사용하여 두 자연수의 최대공약수를 구하는 </w:t>
      </w:r>
      <w:proofErr w:type="spellStart"/>
      <w:r>
        <w:t>프</w:t>
      </w:r>
      <w:proofErr w:type="spellEnd"/>
      <w:r>
        <w:t xml:space="preserve"> </w:t>
      </w:r>
      <w:proofErr w:type="spellStart"/>
      <w:r>
        <w:t>로그램</w:t>
      </w:r>
      <w:proofErr w:type="spellEnd"/>
      <w:r>
        <w:t xml:space="preserve"> 작성</w:t>
      </w:r>
    </w:p>
    <w:p w:rsidR="008A73BC" w:rsidRDefault="008A73BC">
      <w:pPr>
        <w:rPr>
          <w:rFonts w:hint="eastAsia"/>
        </w:rPr>
      </w:pPr>
      <w:r>
        <w:rPr>
          <w:noProof/>
        </w:rPr>
        <w:drawing>
          <wp:inline distT="0" distB="0" distL="0" distR="0" wp14:anchorId="0A856EAD" wp14:editId="5E522633">
            <wp:extent cx="5731510" cy="3493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A5987" wp14:editId="6DEB435D">
            <wp:extent cx="1876425" cy="1247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63BF3" wp14:editId="46B834C1">
            <wp:extent cx="904875" cy="590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D311C"/>
    <w:multiLevelType w:val="hybridMultilevel"/>
    <w:tmpl w:val="1CF0AE5A"/>
    <w:lvl w:ilvl="0" w:tplc="1F1E283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CE0BF4"/>
    <w:multiLevelType w:val="hybridMultilevel"/>
    <w:tmpl w:val="70B08D34"/>
    <w:lvl w:ilvl="0" w:tplc="A27ABBD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BC"/>
    <w:rsid w:val="00207FA3"/>
    <w:rsid w:val="008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D57E"/>
  <w15:chartTrackingRefBased/>
  <w15:docId w15:val="{6D374DFC-D78F-419D-9766-D745E2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김수민</dc:creator>
  <cp:keywords/>
  <dc:description/>
  <cp:lastModifiedBy>김수민</cp:lastModifiedBy>
  <cp:revision>1</cp:revision>
  <dcterms:created xsi:type="dcterms:W3CDTF">2020-03-31T14:29:00Z</dcterms:created>
  <dcterms:modified xsi:type="dcterms:W3CDTF">2020-03-31T14:37:00Z</dcterms:modified>
</cp:coreProperties>
</file>