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BC0" w:rsidRDefault="009832ED" w:rsidP="009832ED">
      <w:r>
        <w:t>1. 자연수 N을 입력 받은 다음, 1을 입력하면 1부터 N 이하의 홀수, 2를 입력하면 2부터 N 이하의 짝수를 출력하는 프로그램 작성</w:t>
      </w:r>
    </w:p>
    <w:p w:rsidR="009B26F6" w:rsidRDefault="009832ED" w:rsidP="009832ED">
      <w:r>
        <w:rPr>
          <w:noProof/>
        </w:rPr>
        <w:drawing>
          <wp:anchor distT="0" distB="0" distL="114300" distR="114300" simplePos="0" relativeHeight="251659264" behindDoc="0" locked="0" layoutInCell="1" allowOverlap="1" wp14:anchorId="68F9EB5A" wp14:editId="56C6CF75">
            <wp:simplePos x="0" y="0"/>
            <wp:positionH relativeFrom="margin">
              <wp:posOffset>3816985</wp:posOffset>
            </wp:positionH>
            <wp:positionV relativeFrom="page">
              <wp:posOffset>3710940</wp:posOffset>
            </wp:positionV>
            <wp:extent cx="2360930" cy="1463040"/>
            <wp:effectExtent l="0" t="0" r="1270" b="381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5AB3597" wp14:editId="4433E521">
            <wp:simplePos x="0" y="0"/>
            <wp:positionH relativeFrom="margin">
              <wp:posOffset>3810000</wp:posOffset>
            </wp:positionH>
            <wp:positionV relativeFrom="page">
              <wp:posOffset>1746885</wp:posOffset>
            </wp:positionV>
            <wp:extent cx="2400300" cy="1773555"/>
            <wp:effectExtent l="0" t="0" r="0" b="0"/>
            <wp:wrapTight wrapText="bothSides">
              <wp:wrapPolygon edited="0">
                <wp:start x="0" y="0"/>
                <wp:lineTo x="0" y="21345"/>
                <wp:lineTo x="21429" y="21345"/>
                <wp:lineTo x="21429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EA05D2" wp14:editId="4DEE132B">
            <wp:extent cx="3600607" cy="57607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3937" cy="5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26F6" w:rsidRDefault="009B26F6">
      <w:pPr>
        <w:widowControl/>
        <w:wordWrap/>
        <w:autoSpaceDE/>
        <w:autoSpaceDN/>
      </w:pPr>
      <w:r>
        <w:br w:type="page"/>
      </w:r>
    </w:p>
    <w:p w:rsidR="009832ED" w:rsidRDefault="009B26F6" w:rsidP="009832ED">
      <w:r>
        <w:lastRenderedPageBreak/>
        <w:t>2. 입력 받은 자연수의 모든 약수를 출력하는 프로그램 작성</w:t>
      </w:r>
    </w:p>
    <w:p w:rsidR="001047BB" w:rsidRDefault="001047BB" w:rsidP="009832ED">
      <w:r>
        <w:rPr>
          <w:noProof/>
        </w:rPr>
        <w:drawing>
          <wp:inline distT="0" distB="0" distL="0" distR="0" wp14:anchorId="282AA7E1" wp14:editId="1952E465">
            <wp:extent cx="2552700" cy="35890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540" b="39839"/>
                    <a:stretch/>
                  </pic:blipFill>
                  <pic:spPr bwMode="auto">
                    <a:xfrm>
                      <a:off x="0" y="0"/>
                      <a:ext cx="2553904" cy="359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AB607" wp14:editId="2D160668">
            <wp:extent cx="2743200" cy="20859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7CBC3" wp14:editId="3A2D9FDD">
            <wp:extent cx="1685925" cy="4095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BB" w:rsidRDefault="001047BB">
      <w:pPr>
        <w:widowControl/>
        <w:wordWrap/>
        <w:autoSpaceDE/>
        <w:autoSpaceDN/>
      </w:pPr>
      <w:r>
        <w:br w:type="page"/>
      </w:r>
    </w:p>
    <w:p w:rsidR="009B26F6" w:rsidRDefault="001047BB" w:rsidP="009832ED">
      <w:r>
        <w:lastRenderedPageBreak/>
        <w:t>3. 2번에서 작성한 프로그램을 자연수가 아닌 수를 입력하면 자연수를 입력할 때까지 반복해 서 데이터를 입력 받도록 수정</w:t>
      </w:r>
    </w:p>
    <w:p w:rsidR="001047BB" w:rsidRPr="009832ED" w:rsidRDefault="001047BB" w:rsidP="009832ED">
      <w:pPr>
        <w:rPr>
          <w:rFonts w:hint="eastAsia"/>
        </w:rPr>
      </w:pPr>
      <w:r>
        <w:rPr>
          <w:noProof/>
        </w:rPr>
        <w:drawing>
          <wp:inline distT="0" distB="0" distL="0" distR="0" wp14:anchorId="755F2D45" wp14:editId="73DBBF9C">
            <wp:extent cx="3848100" cy="50139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417" b="26230"/>
                    <a:stretch/>
                  </pic:blipFill>
                  <pic:spPr bwMode="auto">
                    <a:xfrm>
                      <a:off x="0" y="0"/>
                      <a:ext cx="3849634" cy="501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F7BD7" wp14:editId="4311DD7B">
            <wp:extent cx="3057525" cy="28384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090F8" wp14:editId="70CA906D">
            <wp:extent cx="2000250" cy="12096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7BB" w:rsidRPr="009832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ED"/>
    <w:rsid w:val="001047BB"/>
    <w:rsid w:val="009832ED"/>
    <w:rsid w:val="009B26F6"/>
    <w:rsid w:val="00B3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870BF"/>
  <w15:chartTrackingRefBased/>
  <w15:docId w15:val="{0C045F1C-014B-4E00-93CC-DDFAF763A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2E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김수민</dc:creator>
  <cp:keywords/>
  <dc:description/>
  <cp:lastModifiedBy>김수민</cp:lastModifiedBy>
  <cp:revision>2</cp:revision>
  <dcterms:created xsi:type="dcterms:W3CDTF">2020-03-30T08:08:00Z</dcterms:created>
  <dcterms:modified xsi:type="dcterms:W3CDTF">2020-03-30T08:33:00Z</dcterms:modified>
</cp:coreProperties>
</file>