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53A8" w:rsidRDefault="00A053A8" w:rsidP="00A053A8">
      <w:pPr>
        <w:jc w:val="center"/>
      </w:pPr>
      <w:r>
        <w:rPr>
          <w:rFonts w:hint="eastAsia"/>
        </w:rPr>
        <w:t xml:space="preserve">과제 </w:t>
      </w:r>
      <w:r>
        <w:t>9</w:t>
      </w:r>
    </w:p>
    <w:p w:rsidR="00A053A8" w:rsidRDefault="00A053A8" w:rsidP="00A053A8">
      <w:pPr>
        <w:jc w:val="right"/>
      </w:pPr>
      <w:r>
        <w:rPr>
          <w:rFonts w:hint="eastAsia"/>
        </w:rPr>
        <w:t>202001492 김수민</w:t>
      </w:r>
    </w:p>
    <w:p w:rsidR="00A053A8" w:rsidRDefault="00A053A8" w:rsidP="00A053A8">
      <w:r>
        <w:t xml:space="preserve">1. 카이사르 암호화 방법을 사용한 암호화 프로그램을 작성하려고 한다. 1에서 26 사이의 정 수 K를 입력 받아 K번째 뒤에 오는 문자로 변경하는데, 다음과 같은 순서로 띄어쓰기와 </w:t>
      </w:r>
      <w:proofErr w:type="spellStart"/>
      <w:r>
        <w:t>영문대문자</w:t>
      </w:r>
      <w:proofErr w:type="spellEnd"/>
      <w:r>
        <w:t xml:space="preserve">, 영문소문자가 배치되어 있다고 가정한다. </w:t>
      </w:r>
    </w:p>
    <w:p w:rsidR="00A053A8" w:rsidRDefault="00A053A8" w:rsidP="00A053A8">
      <w:proofErr w:type="gramStart"/>
      <w:r>
        <w:t>‘ ’</w:t>
      </w:r>
      <w:proofErr w:type="gramEnd"/>
      <w:r>
        <w:t>, ‘A’, ‘B’, ‘C’, …, ‘X’, ‘Y’, ‘Z’, ‘a’, ‘b’, ‘c’, …, ‘x’, ‘y’, ‘z’</w:t>
      </w:r>
    </w:p>
    <w:p w:rsidR="00A053A8" w:rsidRDefault="00A053A8" w:rsidP="00A053A8">
      <w:r>
        <w:t>&lt;</w:t>
      </w:r>
      <w:r>
        <w:rPr>
          <w:rFonts w:hint="eastAsia"/>
        </w:rPr>
        <w:t>순서도와 표&gt;</w:t>
      </w:r>
    </w:p>
    <w:p w:rsidR="00A053A8" w:rsidRDefault="00A053A8" w:rsidP="00A053A8">
      <w:r>
        <w:rPr>
          <w:noProof/>
        </w:rPr>
        <w:drawing>
          <wp:inline distT="0" distB="0" distL="0" distR="0" wp14:anchorId="03559747" wp14:editId="00E9E988">
            <wp:extent cx="5731510" cy="5231130"/>
            <wp:effectExtent l="0" t="0" r="254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3A8" w:rsidRDefault="00A053A8" w:rsidP="00A053A8"/>
    <w:p w:rsidR="00A053A8" w:rsidRDefault="00A053A8" w:rsidP="00A053A8"/>
    <w:p w:rsidR="00A053A8" w:rsidRDefault="00A053A8" w:rsidP="00A053A8"/>
    <w:p w:rsidR="00A053A8" w:rsidRDefault="00A053A8" w:rsidP="00A053A8">
      <w:r>
        <w:rPr>
          <w:rFonts w:hint="eastAsia"/>
        </w:rPr>
        <w:lastRenderedPageBreak/>
        <w:t>&lt;코드와 실행결과&gt;</w:t>
      </w:r>
    </w:p>
    <w:p w:rsidR="00A053A8" w:rsidRDefault="001F11E5" w:rsidP="00A053A8">
      <w:r>
        <w:rPr>
          <w:noProof/>
        </w:rPr>
        <w:drawing>
          <wp:inline distT="0" distB="0" distL="0" distR="0" wp14:anchorId="0044D453" wp14:editId="4B3815A5">
            <wp:extent cx="2219325" cy="51720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3A8">
        <w:rPr>
          <w:noProof/>
        </w:rPr>
        <w:drawing>
          <wp:inline distT="0" distB="0" distL="0" distR="0" wp14:anchorId="766BBF89" wp14:editId="7811A3AF">
            <wp:extent cx="2667000" cy="17907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E5" w:rsidRDefault="001F11E5">
      <w:pPr>
        <w:widowControl/>
        <w:wordWrap/>
        <w:autoSpaceDE/>
        <w:autoSpaceDN/>
      </w:pPr>
      <w:r>
        <w:br w:type="page"/>
      </w:r>
    </w:p>
    <w:p w:rsidR="001F11E5" w:rsidRDefault="001F11E5" w:rsidP="001F11E5">
      <w:r>
        <w:lastRenderedPageBreak/>
        <w:t xml:space="preserve">2. 1번에서 암호화한 암호문을 </w:t>
      </w:r>
      <w:proofErr w:type="spellStart"/>
      <w:r>
        <w:t>복호화하는</w:t>
      </w:r>
      <w:proofErr w:type="spellEnd"/>
      <w:r>
        <w:t xml:space="preserve"> 함수 decipher(c, k)에 대한 순서도를 작성하고, 이를 바탕으로 </w:t>
      </w:r>
      <w:proofErr w:type="spellStart"/>
      <w:r>
        <w:t>파이썬</w:t>
      </w:r>
      <w:proofErr w:type="spellEnd"/>
      <w:r>
        <w:t xml:space="preserve"> 프로그램을 작성한 후 </w:t>
      </w:r>
      <w:proofErr w:type="spellStart"/>
      <w:r>
        <w:t>실행결과가</w:t>
      </w:r>
      <w:proofErr w:type="spellEnd"/>
      <w:r>
        <w:t xml:space="preserve"> 제대로 나오는지 확인하라.</w:t>
      </w:r>
    </w:p>
    <w:p w:rsidR="00A22B24" w:rsidRDefault="00A22B24" w:rsidP="001F11E5">
      <w:pPr>
        <w:rPr>
          <w:rFonts w:hint="eastAsia"/>
        </w:rPr>
      </w:pPr>
      <w:r>
        <w:t>&lt;</w:t>
      </w:r>
      <w:r>
        <w:rPr>
          <w:rFonts w:hint="eastAsia"/>
        </w:rPr>
        <w:t>순서도와 표&gt;</w:t>
      </w:r>
    </w:p>
    <w:p w:rsidR="001F11E5" w:rsidRDefault="006962FA" w:rsidP="001F11E5">
      <w:r>
        <w:rPr>
          <w:noProof/>
        </w:rPr>
        <w:drawing>
          <wp:inline distT="0" distB="0" distL="0" distR="0" wp14:anchorId="04350BEB" wp14:editId="0998A969">
            <wp:extent cx="5731510" cy="5212715"/>
            <wp:effectExtent l="0" t="0" r="254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B24" w:rsidRDefault="00A22B24" w:rsidP="001F11E5"/>
    <w:p w:rsidR="00A22B24" w:rsidRDefault="00A22B24">
      <w:pPr>
        <w:widowControl/>
        <w:wordWrap/>
        <w:autoSpaceDE/>
        <w:autoSpaceDN/>
      </w:pPr>
      <w:r>
        <w:br w:type="page"/>
      </w:r>
    </w:p>
    <w:p w:rsidR="00A22B24" w:rsidRDefault="00A22B24" w:rsidP="001F11E5">
      <w:r>
        <w:rPr>
          <w:rFonts w:hint="eastAsia"/>
        </w:rPr>
        <w:lastRenderedPageBreak/>
        <w:t>&lt;코드와 실행결과&gt;</w:t>
      </w:r>
    </w:p>
    <w:p w:rsidR="006962FA" w:rsidRDefault="006962FA" w:rsidP="001F11E5">
      <w:pPr>
        <w:rPr>
          <w:rFonts w:hint="eastAsia"/>
        </w:rPr>
      </w:pPr>
      <w:r>
        <w:rPr>
          <w:noProof/>
        </w:rPr>
        <w:drawing>
          <wp:inline distT="0" distB="0" distL="0" distR="0" wp14:anchorId="487E9BC3" wp14:editId="5D59BC8D">
            <wp:extent cx="2598420" cy="831342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831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CDFB4D" wp14:editId="462B0E6F">
            <wp:extent cx="2847975" cy="21526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62F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3A8"/>
    <w:rsid w:val="000A63D5"/>
    <w:rsid w:val="001F11E5"/>
    <w:rsid w:val="006962FA"/>
    <w:rsid w:val="00A053A8"/>
    <w:rsid w:val="00A22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D638A"/>
  <w15:chartTrackingRefBased/>
  <w15:docId w15:val="{745B7023-77DA-4633-9B77-93FBE8D5C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김수민</dc:creator>
  <cp:keywords/>
  <dc:description/>
  <cp:lastModifiedBy>김수민</cp:lastModifiedBy>
  <cp:revision>4</cp:revision>
  <dcterms:created xsi:type="dcterms:W3CDTF">2020-05-13T08:40:00Z</dcterms:created>
  <dcterms:modified xsi:type="dcterms:W3CDTF">2020-05-13T09:44:00Z</dcterms:modified>
</cp:coreProperties>
</file>