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DB67BE" w14:textId="77777777" w:rsidR="000B5875" w:rsidRPr="000B5875" w:rsidRDefault="000B5875" w:rsidP="000B5875">
      <w:pPr>
        <w:pStyle w:val="Heading1"/>
      </w:pPr>
      <w:r w:rsidRPr="000B5875">
        <w:t>URS1-1</w:t>
      </w:r>
      <w:r>
        <w:t>. The users</w:t>
      </w:r>
      <w:r w:rsidRPr="000B5875">
        <w:t xml:space="preserve"> can access the product catalog</w:t>
      </w:r>
    </w:p>
    <w:p w14:paraId="5927878A" w14:textId="77777777" w:rsidR="000B5875" w:rsidRDefault="000B5875" w:rsidP="000B5875">
      <w:r>
        <w:t>The user be able to access the product catalog that consists of Product Name, Product Description and Picture of the Product, after the user entered into the website main page.</w:t>
      </w:r>
    </w:p>
    <w:p w14:paraId="5C8796B8" w14:textId="77777777" w:rsidR="000B5875" w:rsidRDefault="000B5875" w:rsidP="000B5875">
      <w:r>
        <w:t>Actor: The users</w:t>
      </w:r>
    </w:p>
    <w:p w14:paraId="58ADFCAA" w14:textId="77777777" w:rsidR="000B5875" w:rsidRPr="000C18D1" w:rsidRDefault="000B5875" w:rsidP="000C18D1">
      <w:pPr>
        <w:pStyle w:val="Heading2"/>
      </w:pPr>
      <w:r w:rsidRPr="000C18D1">
        <w:t>Input:</w:t>
      </w:r>
    </w:p>
    <w:tbl>
      <w:tblPr>
        <w:tblStyle w:val="TableGrid"/>
        <w:tblW w:w="0" w:type="auto"/>
        <w:tblLook w:val="04A0" w:firstRow="1" w:lastRow="0" w:firstColumn="1" w:lastColumn="0" w:noHBand="0" w:noVBand="1"/>
      </w:tblPr>
      <w:tblGrid>
        <w:gridCol w:w="2150"/>
        <w:gridCol w:w="2208"/>
        <w:gridCol w:w="2813"/>
        <w:gridCol w:w="2179"/>
      </w:tblGrid>
      <w:tr w:rsidR="000B5875" w14:paraId="00877691" w14:textId="77777777" w:rsidTr="000B5875">
        <w:tc>
          <w:tcPr>
            <w:tcW w:w="2337" w:type="dxa"/>
          </w:tcPr>
          <w:p w14:paraId="25C2EE36" w14:textId="77777777" w:rsidR="000B5875" w:rsidRDefault="000B5875" w:rsidP="000B5875">
            <w:r>
              <w:t>Name</w:t>
            </w:r>
          </w:p>
        </w:tc>
        <w:tc>
          <w:tcPr>
            <w:tcW w:w="2337" w:type="dxa"/>
          </w:tcPr>
          <w:p w14:paraId="42394909" w14:textId="77777777" w:rsidR="000B5875" w:rsidRDefault="000B5875" w:rsidP="000B5875">
            <w:r>
              <w:t>Description</w:t>
            </w:r>
          </w:p>
        </w:tc>
        <w:tc>
          <w:tcPr>
            <w:tcW w:w="2338" w:type="dxa"/>
          </w:tcPr>
          <w:p w14:paraId="2AB3B9AF" w14:textId="77777777" w:rsidR="000B5875" w:rsidRDefault="000B5875" w:rsidP="000B5875">
            <w:r>
              <w:t>Example</w:t>
            </w:r>
          </w:p>
        </w:tc>
        <w:tc>
          <w:tcPr>
            <w:tcW w:w="2338" w:type="dxa"/>
          </w:tcPr>
          <w:p w14:paraId="4BE73921" w14:textId="77777777" w:rsidR="000B5875" w:rsidRDefault="000B5875" w:rsidP="000B5875">
            <w:r>
              <w:t>Remarks</w:t>
            </w:r>
          </w:p>
        </w:tc>
      </w:tr>
      <w:tr w:rsidR="000B5875" w14:paraId="6ADD645B" w14:textId="77777777" w:rsidTr="000B5875">
        <w:tc>
          <w:tcPr>
            <w:tcW w:w="2337" w:type="dxa"/>
          </w:tcPr>
          <w:p w14:paraId="67DC4867" w14:textId="77777777" w:rsidR="000B5875" w:rsidRDefault="000B5875" w:rsidP="000B5875">
            <w:r>
              <w:t>Site name</w:t>
            </w:r>
          </w:p>
        </w:tc>
        <w:tc>
          <w:tcPr>
            <w:tcW w:w="2337" w:type="dxa"/>
          </w:tcPr>
          <w:p w14:paraId="08D28C50" w14:textId="77777777" w:rsidR="000B5875" w:rsidRDefault="000B5875" w:rsidP="000B5875">
            <w:r>
              <w:t>The user must enter the website URL into User’s internet browser to access the main page</w:t>
            </w:r>
          </w:p>
        </w:tc>
        <w:tc>
          <w:tcPr>
            <w:tcW w:w="2338" w:type="dxa"/>
          </w:tcPr>
          <w:p w14:paraId="105D7F6E" w14:textId="77777777" w:rsidR="000B5875" w:rsidRDefault="000B5875" w:rsidP="000B5875">
            <w:r>
              <w:t>“www.eshoppingdemo.com”</w:t>
            </w:r>
          </w:p>
        </w:tc>
        <w:tc>
          <w:tcPr>
            <w:tcW w:w="2338" w:type="dxa"/>
          </w:tcPr>
          <w:p w14:paraId="6DEE526F" w14:textId="77777777" w:rsidR="000B5875" w:rsidRDefault="000B5875" w:rsidP="000B5875"/>
        </w:tc>
      </w:tr>
    </w:tbl>
    <w:p w14:paraId="4A5FF6F6" w14:textId="77777777" w:rsidR="000B5875" w:rsidRDefault="000B5875" w:rsidP="000B5875"/>
    <w:p w14:paraId="5E92179A" w14:textId="77777777" w:rsidR="000B5875" w:rsidRPr="000C18D1" w:rsidRDefault="000B5875" w:rsidP="000C18D1">
      <w:pPr>
        <w:pStyle w:val="Heading2"/>
      </w:pPr>
      <w:r w:rsidRPr="000C18D1">
        <w:t>Flow of Execution:</w:t>
      </w:r>
    </w:p>
    <w:p w14:paraId="25A05FCA" w14:textId="77777777" w:rsidR="000B5875" w:rsidRDefault="000B5875" w:rsidP="000B5875">
      <w:pPr>
        <w:pStyle w:val="ListParagraph"/>
        <w:numPr>
          <w:ilvl w:val="0"/>
          <w:numId w:val="1"/>
        </w:numPr>
      </w:pPr>
      <w:r>
        <w:t>The user enter the website URL</w:t>
      </w:r>
    </w:p>
    <w:p w14:paraId="148790FE" w14:textId="77777777" w:rsidR="000B5875" w:rsidRDefault="000B5875" w:rsidP="000B5875">
      <w:pPr>
        <w:pStyle w:val="ListParagraph"/>
        <w:numPr>
          <w:ilvl w:val="0"/>
          <w:numId w:val="1"/>
        </w:numPr>
      </w:pPr>
      <w:r>
        <w:t>The user browses the product catalog from the website main page.</w:t>
      </w:r>
    </w:p>
    <w:p w14:paraId="2FD21420" w14:textId="77777777" w:rsidR="000B5875" w:rsidRDefault="000B5875" w:rsidP="00342071">
      <w:pPr>
        <w:pStyle w:val="Heading1"/>
      </w:pPr>
      <w:r>
        <w:t>URS1-2. The users can register themselves as Customer</w:t>
      </w:r>
    </w:p>
    <w:p w14:paraId="295ADDC7" w14:textId="77777777" w:rsidR="000B5875" w:rsidRDefault="000B5875" w:rsidP="000B5875">
      <w:r>
        <w:t>The user must register into the website, in order to using the other features as the Customer. The user have to provide Username, Password, Name, Address and Customer Picture into the system. After, the registration has been completed. The website will redirect to the website main page.</w:t>
      </w:r>
    </w:p>
    <w:p w14:paraId="1DFAE014" w14:textId="77777777" w:rsidR="000B5875" w:rsidRDefault="000B5875" w:rsidP="000B5875">
      <w:r>
        <w:t>Actor: The users</w:t>
      </w:r>
    </w:p>
    <w:p w14:paraId="3C732F5D" w14:textId="77777777" w:rsidR="000B5875" w:rsidRDefault="000B5875" w:rsidP="000C18D1">
      <w:pPr>
        <w:pStyle w:val="Heading2"/>
      </w:pPr>
      <w:r>
        <w:t>Input:</w:t>
      </w:r>
    </w:p>
    <w:tbl>
      <w:tblPr>
        <w:tblStyle w:val="TableGrid"/>
        <w:tblW w:w="0" w:type="auto"/>
        <w:tblLook w:val="04A0" w:firstRow="1" w:lastRow="0" w:firstColumn="1" w:lastColumn="0" w:noHBand="0" w:noVBand="1"/>
      </w:tblPr>
      <w:tblGrid>
        <w:gridCol w:w="2337"/>
        <w:gridCol w:w="2337"/>
        <w:gridCol w:w="2338"/>
        <w:gridCol w:w="2338"/>
      </w:tblGrid>
      <w:tr w:rsidR="00342071" w14:paraId="59696CE7" w14:textId="77777777" w:rsidTr="00317C71">
        <w:tc>
          <w:tcPr>
            <w:tcW w:w="2337" w:type="dxa"/>
          </w:tcPr>
          <w:p w14:paraId="29ECE34B" w14:textId="77777777" w:rsidR="000B5875" w:rsidRDefault="000B5875" w:rsidP="00317C71">
            <w:r>
              <w:t>Name</w:t>
            </w:r>
          </w:p>
        </w:tc>
        <w:tc>
          <w:tcPr>
            <w:tcW w:w="2337" w:type="dxa"/>
          </w:tcPr>
          <w:p w14:paraId="7FD88C49" w14:textId="77777777" w:rsidR="000B5875" w:rsidRDefault="000B5875" w:rsidP="00317C71">
            <w:r>
              <w:t>Description</w:t>
            </w:r>
          </w:p>
        </w:tc>
        <w:tc>
          <w:tcPr>
            <w:tcW w:w="2338" w:type="dxa"/>
          </w:tcPr>
          <w:p w14:paraId="318AB6C5" w14:textId="77777777" w:rsidR="000B5875" w:rsidRDefault="000B5875" w:rsidP="00317C71">
            <w:r>
              <w:t>Example</w:t>
            </w:r>
          </w:p>
        </w:tc>
        <w:tc>
          <w:tcPr>
            <w:tcW w:w="2338" w:type="dxa"/>
          </w:tcPr>
          <w:p w14:paraId="31926CEC" w14:textId="77777777" w:rsidR="000B5875" w:rsidRDefault="000B5875" w:rsidP="00317C71">
            <w:r>
              <w:t>Remarks</w:t>
            </w:r>
          </w:p>
        </w:tc>
      </w:tr>
      <w:tr w:rsidR="00342071" w14:paraId="4A38A592" w14:textId="77777777" w:rsidTr="00317C71">
        <w:tc>
          <w:tcPr>
            <w:tcW w:w="2337" w:type="dxa"/>
          </w:tcPr>
          <w:p w14:paraId="3C83CB96" w14:textId="77777777" w:rsidR="000B5875" w:rsidRDefault="000B5875" w:rsidP="00317C71">
            <w:r>
              <w:t>Username</w:t>
            </w:r>
          </w:p>
        </w:tc>
        <w:tc>
          <w:tcPr>
            <w:tcW w:w="2337" w:type="dxa"/>
          </w:tcPr>
          <w:p w14:paraId="27260206" w14:textId="77777777" w:rsidR="000B5875" w:rsidRDefault="00342071" w:rsidP="000B5875">
            <w:r>
              <w:t>Only Alphabet is allowed, within the range of 4-10 Characters</w:t>
            </w:r>
          </w:p>
        </w:tc>
        <w:tc>
          <w:tcPr>
            <w:tcW w:w="2338" w:type="dxa"/>
          </w:tcPr>
          <w:p w14:paraId="7828736C" w14:textId="77777777" w:rsidR="000B5875" w:rsidRDefault="00342071" w:rsidP="00317C71">
            <w:r>
              <w:t>“milk”</w:t>
            </w:r>
          </w:p>
        </w:tc>
        <w:tc>
          <w:tcPr>
            <w:tcW w:w="2338" w:type="dxa"/>
          </w:tcPr>
          <w:p w14:paraId="42E0EEDE" w14:textId="77777777" w:rsidR="000B5875" w:rsidRDefault="000B5875" w:rsidP="00317C71"/>
        </w:tc>
      </w:tr>
      <w:tr w:rsidR="00342071" w14:paraId="3419394A" w14:textId="77777777" w:rsidTr="00317C71">
        <w:tc>
          <w:tcPr>
            <w:tcW w:w="2337" w:type="dxa"/>
          </w:tcPr>
          <w:p w14:paraId="7A34B398" w14:textId="77777777" w:rsidR="000B5875" w:rsidRDefault="000B5875" w:rsidP="00317C71">
            <w:r>
              <w:t>Password</w:t>
            </w:r>
          </w:p>
        </w:tc>
        <w:tc>
          <w:tcPr>
            <w:tcW w:w="2337" w:type="dxa"/>
          </w:tcPr>
          <w:p w14:paraId="52DABB17" w14:textId="77777777" w:rsidR="000B5875" w:rsidRDefault="007A5992" w:rsidP="007A5992">
            <w:r>
              <w:t>Can be any character</w:t>
            </w:r>
            <w:r w:rsidR="00342071">
              <w:t xml:space="preserve"> within the range of 4-10</w:t>
            </w:r>
            <w:r>
              <w:t xml:space="preserve"> characters.</w:t>
            </w:r>
          </w:p>
        </w:tc>
        <w:tc>
          <w:tcPr>
            <w:tcW w:w="2338" w:type="dxa"/>
          </w:tcPr>
          <w:p w14:paraId="2C483859" w14:textId="77777777" w:rsidR="000B5875" w:rsidRDefault="00342071" w:rsidP="00342071">
            <w:r>
              <w:t>“ploy”</w:t>
            </w:r>
          </w:p>
        </w:tc>
        <w:tc>
          <w:tcPr>
            <w:tcW w:w="2338" w:type="dxa"/>
          </w:tcPr>
          <w:p w14:paraId="69A683C0" w14:textId="77777777" w:rsidR="000B5875" w:rsidRDefault="000B5875" w:rsidP="00317C71"/>
        </w:tc>
      </w:tr>
      <w:tr w:rsidR="00342071" w14:paraId="3CCDCB6E" w14:textId="77777777" w:rsidTr="00317C71">
        <w:tc>
          <w:tcPr>
            <w:tcW w:w="2337" w:type="dxa"/>
          </w:tcPr>
          <w:p w14:paraId="46B78BDF" w14:textId="77777777" w:rsidR="000B5875" w:rsidRDefault="000B5875" w:rsidP="00317C71">
            <w:r>
              <w:t>Name</w:t>
            </w:r>
          </w:p>
        </w:tc>
        <w:tc>
          <w:tcPr>
            <w:tcW w:w="2337" w:type="dxa"/>
          </w:tcPr>
          <w:p w14:paraId="0A7DC880" w14:textId="77777777" w:rsidR="000B5875" w:rsidRDefault="00591430" w:rsidP="00591430">
            <w:r>
              <w:t xml:space="preserve">Only The combination of alphabet and space </w:t>
            </w:r>
            <w:r w:rsidR="00342071">
              <w:t>is allowed.</w:t>
            </w:r>
          </w:p>
        </w:tc>
        <w:tc>
          <w:tcPr>
            <w:tcW w:w="2338" w:type="dxa"/>
          </w:tcPr>
          <w:p w14:paraId="16818BDA" w14:textId="77777777" w:rsidR="000B5875" w:rsidRDefault="00342071" w:rsidP="00317C71">
            <w:r>
              <w:t>“Suwichak Fungprasertkul”</w:t>
            </w:r>
          </w:p>
        </w:tc>
        <w:tc>
          <w:tcPr>
            <w:tcW w:w="2338" w:type="dxa"/>
          </w:tcPr>
          <w:p w14:paraId="02DEEA43" w14:textId="77777777" w:rsidR="000B5875" w:rsidRDefault="000B5875" w:rsidP="00317C71"/>
        </w:tc>
      </w:tr>
      <w:tr w:rsidR="00342071" w14:paraId="7C3675FB" w14:textId="77777777" w:rsidTr="00317C71">
        <w:tc>
          <w:tcPr>
            <w:tcW w:w="2337" w:type="dxa"/>
          </w:tcPr>
          <w:p w14:paraId="3E02128E" w14:textId="77777777" w:rsidR="000B5875" w:rsidRDefault="000B5875" w:rsidP="00317C71">
            <w:r>
              <w:t>Address</w:t>
            </w:r>
          </w:p>
        </w:tc>
        <w:tc>
          <w:tcPr>
            <w:tcW w:w="2337" w:type="dxa"/>
          </w:tcPr>
          <w:p w14:paraId="708EA906" w14:textId="77777777" w:rsidR="000B5875" w:rsidRDefault="00342071" w:rsidP="00317C71">
            <w:r>
              <w:t>The Address of Customer.</w:t>
            </w:r>
          </w:p>
        </w:tc>
        <w:tc>
          <w:tcPr>
            <w:tcW w:w="2338" w:type="dxa"/>
          </w:tcPr>
          <w:p w14:paraId="2BF74A69" w14:textId="77777777" w:rsidR="000B5875" w:rsidRPr="000C18D1" w:rsidRDefault="00342071" w:rsidP="00317C71">
            <w:pPr>
              <w:rPr>
                <w:szCs w:val="22"/>
              </w:rPr>
            </w:pPr>
            <w:r w:rsidRPr="000C18D1">
              <w:rPr>
                <w:szCs w:val="22"/>
              </w:rPr>
              <w:t>“</w:t>
            </w:r>
            <w:r w:rsidRPr="000C18D1">
              <w:rPr>
                <w:rFonts w:cs="Tahoma"/>
                <w:color w:val="000000"/>
                <w:szCs w:val="22"/>
                <w:shd w:val="clear" w:color="auto" w:fill="FFFFFF"/>
              </w:rPr>
              <w:t>2023 Pennsylvania Avenue</w:t>
            </w:r>
            <w:r w:rsidRPr="000C18D1">
              <w:rPr>
                <w:rFonts w:cs="Tahoma"/>
                <w:color w:val="000000"/>
                <w:szCs w:val="22"/>
              </w:rPr>
              <w:br/>
            </w:r>
            <w:r w:rsidRPr="000C18D1">
              <w:rPr>
                <w:rFonts w:cs="Tahoma"/>
                <w:color w:val="000000"/>
                <w:szCs w:val="22"/>
                <w:shd w:val="clear" w:color="auto" w:fill="FFFFFF"/>
              </w:rPr>
              <w:t>New Brunswick, NJ 08901</w:t>
            </w:r>
            <w:r w:rsidRPr="000C18D1">
              <w:rPr>
                <w:szCs w:val="22"/>
              </w:rPr>
              <w:t>”</w:t>
            </w:r>
          </w:p>
        </w:tc>
        <w:tc>
          <w:tcPr>
            <w:tcW w:w="2338" w:type="dxa"/>
          </w:tcPr>
          <w:p w14:paraId="48EE621B" w14:textId="77777777" w:rsidR="000B5875" w:rsidRDefault="000B5875" w:rsidP="00317C71"/>
        </w:tc>
      </w:tr>
      <w:tr w:rsidR="00342071" w14:paraId="5226B9F5" w14:textId="77777777" w:rsidTr="00317C71">
        <w:tc>
          <w:tcPr>
            <w:tcW w:w="2337" w:type="dxa"/>
          </w:tcPr>
          <w:p w14:paraId="505905A9" w14:textId="77777777" w:rsidR="000B5875" w:rsidRDefault="000B5875" w:rsidP="00317C71">
            <w:r>
              <w:lastRenderedPageBreak/>
              <w:t>Customer Picture</w:t>
            </w:r>
          </w:p>
        </w:tc>
        <w:tc>
          <w:tcPr>
            <w:tcW w:w="2337" w:type="dxa"/>
          </w:tcPr>
          <w:p w14:paraId="023AF865" w14:textId="77777777" w:rsidR="000B5875" w:rsidRDefault="00342071" w:rsidP="00317C71">
            <w:r>
              <w:t>The Avatar of the Customer.</w:t>
            </w:r>
          </w:p>
        </w:tc>
        <w:tc>
          <w:tcPr>
            <w:tcW w:w="2338" w:type="dxa"/>
          </w:tcPr>
          <w:p w14:paraId="2B57DF8F" w14:textId="77777777" w:rsidR="000B5875" w:rsidRDefault="00342071" w:rsidP="00317C71">
            <w:r>
              <w:rPr>
                <w:noProof/>
              </w:rPr>
              <w:drawing>
                <wp:inline distT="0" distB="0" distL="0" distR="0" wp14:anchorId="22569C12" wp14:editId="6FAE2F3C">
                  <wp:extent cx="1276350" cy="1293265"/>
                  <wp:effectExtent l="0" t="0" r="0" b="2540"/>
                  <wp:docPr id="1" name="Picture 1" descr="https://fbcdn-sphotos-f-a.akamaihd.net/hphotos-ak-prn2/t1/1234540_629994483711615_210217480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f-a.akamaihd.net/hphotos-ak-prn2/t1/1234540_629994483711615_2102174808_n.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0467" t="729" r="13426" b="42420"/>
                          <a:stretch/>
                        </pic:blipFill>
                        <pic:spPr bwMode="auto">
                          <a:xfrm>
                            <a:off x="0" y="0"/>
                            <a:ext cx="1307074" cy="132439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8" w:type="dxa"/>
          </w:tcPr>
          <w:p w14:paraId="65283283" w14:textId="77777777" w:rsidR="000B5875" w:rsidRDefault="00342071" w:rsidP="00342071">
            <w:r>
              <w:t>The picture only supported on “JPG/JPEG” or “PNG” format.</w:t>
            </w:r>
          </w:p>
        </w:tc>
      </w:tr>
    </w:tbl>
    <w:p w14:paraId="32B8DB33" w14:textId="77777777" w:rsidR="000B5875" w:rsidRDefault="000B5875" w:rsidP="000B5875"/>
    <w:p w14:paraId="78BDFC48" w14:textId="77777777" w:rsidR="000B5875" w:rsidRDefault="00342071" w:rsidP="000C18D1">
      <w:pPr>
        <w:pStyle w:val="Heading2"/>
      </w:pPr>
      <w:r>
        <w:t>Flow of Execution:</w:t>
      </w:r>
    </w:p>
    <w:p w14:paraId="2B843E4F" w14:textId="77777777" w:rsidR="00342071" w:rsidRDefault="00342071" w:rsidP="00342071">
      <w:pPr>
        <w:pStyle w:val="ListParagraph"/>
        <w:numPr>
          <w:ilvl w:val="0"/>
          <w:numId w:val="2"/>
        </w:numPr>
      </w:pPr>
      <w:r>
        <w:t>The user enters the main page.</w:t>
      </w:r>
    </w:p>
    <w:p w14:paraId="0B5722C3" w14:textId="77777777" w:rsidR="00342071" w:rsidRDefault="00342071" w:rsidP="00342071">
      <w:pPr>
        <w:pStyle w:val="ListParagraph"/>
        <w:numPr>
          <w:ilvl w:val="0"/>
          <w:numId w:val="2"/>
        </w:numPr>
      </w:pPr>
      <w:r>
        <w:t xml:space="preserve">The user enters the </w:t>
      </w:r>
      <w:r w:rsidR="00317C71">
        <w:t>registration page.</w:t>
      </w:r>
    </w:p>
    <w:p w14:paraId="28DD3FF3" w14:textId="77777777" w:rsidR="00317C71" w:rsidRDefault="00317C71" w:rsidP="00342071">
      <w:pPr>
        <w:pStyle w:val="ListParagraph"/>
        <w:numPr>
          <w:ilvl w:val="0"/>
          <w:numId w:val="2"/>
        </w:numPr>
      </w:pPr>
      <w:r>
        <w:t>The user provides the Customer information into the website.</w:t>
      </w:r>
    </w:p>
    <w:p w14:paraId="4AEB0E17" w14:textId="77777777" w:rsidR="00317C71" w:rsidRDefault="00317C71" w:rsidP="00342071">
      <w:pPr>
        <w:pStyle w:val="ListParagraph"/>
        <w:numPr>
          <w:ilvl w:val="0"/>
          <w:numId w:val="2"/>
        </w:numPr>
      </w:pPr>
      <w:r>
        <w:t>The user submit the Customer registration form into the website.</w:t>
      </w:r>
    </w:p>
    <w:p w14:paraId="368866C4" w14:textId="77777777" w:rsidR="00317C71" w:rsidRDefault="00317C71" w:rsidP="00342071">
      <w:pPr>
        <w:pStyle w:val="ListParagraph"/>
        <w:numPr>
          <w:ilvl w:val="0"/>
          <w:numId w:val="2"/>
        </w:numPr>
      </w:pPr>
      <w:r>
        <w:t>The system validate the existing of the username and the information format.</w:t>
      </w:r>
    </w:p>
    <w:p w14:paraId="29DB41F3" w14:textId="77777777" w:rsidR="00317C71" w:rsidRDefault="00317C71" w:rsidP="00317C71">
      <w:pPr>
        <w:pStyle w:val="ListParagraph"/>
        <w:numPr>
          <w:ilvl w:val="0"/>
          <w:numId w:val="2"/>
        </w:numPr>
      </w:pPr>
      <w:r>
        <w:t>The system redirect into the website main page with registration successful message.</w:t>
      </w:r>
    </w:p>
    <w:p w14:paraId="5B7DCB76" w14:textId="77777777" w:rsidR="002F2B62" w:rsidRDefault="007A5992" w:rsidP="007A5992">
      <w:pPr>
        <w:ind w:firstLine="360"/>
      </w:pPr>
      <w:r>
        <w:t>Alternative Flow A: Format Validation Error</w:t>
      </w:r>
    </w:p>
    <w:p w14:paraId="03F352F3" w14:textId="77777777" w:rsidR="007A5992" w:rsidRDefault="007A5992" w:rsidP="007A5992">
      <w:pPr>
        <w:ind w:firstLine="360"/>
      </w:pPr>
      <w:r>
        <w:t xml:space="preserve">A.5 if the user input data in the wrong format, the system should provide the error message as followed: </w:t>
      </w:r>
    </w:p>
    <w:p w14:paraId="28C1E907" w14:textId="77777777" w:rsidR="007A5992" w:rsidRDefault="007A5992" w:rsidP="007A5992">
      <w:pPr>
        <w:pStyle w:val="ListParagraph"/>
        <w:numPr>
          <w:ilvl w:val="1"/>
          <w:numId w:val="4"/>
        </w:numPr>
      </w:pPr>
      <w:r>
        <w:t xml:space="preserve">The wrong username format: The error message is “The </w:t>
      </w:r>
      <w:r w:rsidR="002C6270">
        <w:t>user</w:t>
      </w:r>
      <w:r>
        <w:t>name must be only 4-10 alphabet characters”</w:t>
      </w:r>
    </w:p>
    <w:p w14:paraId="32158696" w14:textId="77777777" w:rsidR="007A5992" w:rsidRDefault="007A5992" w:rsidP="007A5992">
      <w:pPr>
        <w:pStyle w:val="ListParagraph"/>
        <w:numPr>
          <w:ilvl w:val="1"/>
          <w:numId w:val="4"/>
        </w:numPr>
      </w:pPr>
      <w:r>
        <w:t>The wrong password format: The error message is “The password must be only 4-10 characters”</w:t>
      </w:r>
    </w:p>
    <w:p w14:paraId="7ED9088C" w14:textId="77777777" w:rsidR="007A5992" w:rsidRDefault="007A5992" w:rsidP="007A5992">
      <w:pPr>
        <w:pStyle w:val="ListParagraph"/>
        <w:numPr>
          <w:ilvl w:val="1"/>
          <w:numId w:val="4"/>
        </w:numPr>
      </w:pPr>
      <w:r>
        <w:t>The wrong name format: The error message is “</w:t>
      </w:r>
      <w:r w:rsidR="00591430">
        <w:t>The name must be</w:t>
      </w:r>
      <w:r w:rsidR="002C6270">
        <w:t xml:space="preserve"> </w:t>
      </w:r>
      <w:r w:rsidR="00591430">
        <w:t xml:space="preserve">the combination of alphabet and space </w:t>
      </w:r>
      <w:r w:rsidR="002C6270">
        <w:t>only</w:t>
      </w:r>
      <w:r>
        <w:t>”</w:t>
      </w:r>
    </w:p>
    <w:p w14:paraId="3CF0CB95" w14:textId="337015FC" w:rsidR="00364B43" w:rsidRDefault="00364B43" w:rsidP="005C600E">
      <w:pPr>
        <w:pStyle w:val="ListParagraph"/>
        <w:numPr>
          <w:ilvl w:val="1"/>
          <w:numId w:val="4"/>
        </w:numPr>
      </w:pPr>
      <w:r>
        <w:t>The wrong file format or n</w:t>
      </w:r>
      <w:r w:rsidR="005C600E">
        <w:t>o</w:t>
      </w:r>
      <w:r>
        <w:t xml:space="preserve"> file is uploaded: The error message is “</w:t>
      </w:r>
      <w:r w:rsidR="005C600E" w:rsidRPr="005C600E">
        <w:t>No picture file is uploaded</w:t>
      </w:r>
      <w:r>
        <w:t>”</w:t>
      </w:r>
    </w:p>
    <w:p w14:paraId="6729DDD1" w14:textId="77777777" w:rsidR="007A5992" w:rsidRDefault="007A5992" w:rsidP="007A5992">
      <w:pPr>
        <w:ind w:firstLine="360"/>
      </w:pPr>
      <w:r>
        <w:t>Alternative Flow B: Existing Username Validation Error</w:t>
      </w:r>
    </w:p>
    <w:p w14:paraId="4C2F779D" w14:textId="77777777" w:rsidR="007A5992" w:rsidRDefault="007A5992" w:rsidP="007A5992">
      <w:pPr>
        <w:ind w:firstLine="360"/>
      </w:pPr>
      <w:r>
        <w:t>B.5 if the user submitted the data, but there is the existing username in the system. The system won’t allow the user the register with that Username. The system will display the error message “</w:t>
      </w:r>
      <w:r w:rsidR="000C18D1" w:rsidRPr="000C18D1">
        <w:t>Existing Username, please using different Username</w:t>
      </w:r>
      <w:r>
        <w:t>” to the user.</w:t>
      </w:r>
    </w:p>
    <w:p w14:paraId="540C8FF6" w14:textId="77777777" w:rsidR="007A5992" w:rsidRDefault="007A5992" w:rsidP="007A5992">
      <w:pPr>
        <w:ind w:firstLine="360"/>
      </w:pPr>
    </w:p>
    <w:p w14:paraId="00FBA69D" w14:textId="77777777" w:rsidR="007A5992" w:rsidRDefault="007A5992" w:rsidP="007A5992">
      <w:pPr>
        <w:ind w:firstLine="360"/>
      </w:pPr>
    </w:p>
    <w:p w14:paraId="51338B22" w14:textId="77777777" w:rsidR="007A5992" w:rsidRDefault="007A5992" w:rsidP="007A5992">
      <w:pPr>
        <w:ind w:firstLine="360"/>
      </w:pPr>
    </w:p>
    <w:p w14:paraId="416D76BD" w14:textId="77777777" w:rsidR="007A5992" w:rsidRDefault="007A5992" w:rsidP="007A5992">
      <w:pPr>
        <w:ind w:firstLine="360"/>
      </w:pPr>
    </w:p>
    <w:p w14:paraId="1F70F85E" w14:textId="77777777" w:rsidR="007A5992" w:rsidRDefault="007A5992" w:rsidP="007A5992">
      <w:pPr>
        <w:ind w:firstLine="360"/>
      </w:pPr>
    </w:p>
    <w:p w14:paraId="4BF50178" w14:textId="77777777" w:rsidR="007A5992" w:rsidRDefault="007A5992" w:rsidP="007A5992">
      <w:pPr>
        <w:ind w:firstLine="360"/>
      </w:pPr>
    </w:p>
    <w:p w14:paraId="114631D6" w14:textId="77777777" w:rsidR="007A5992" w:rsidRDefault="007A5992" w:rsidP="007A5992">
      <w:pPr>
        <w:ind w:firstLine="360"/>
      </w:pPr>
    </w:p>
    <w:p w14:paraId="4CF29F08" w14:textId="77777777" w:rsidR="007A5992" w:rsidRDefault="007A5992" w:rsidP="007A5992">
      <w:pPr>
        <w:ind w:firstLine="360"/>
      </w:pPr>
    </w:p>
    <w:p w14:paraId="12CBC9E7" w14:textId="77777777" w:rsidR="007A5992" w:rsidRDefault="007A5992" w:rsidP="000C18D1">
      <w:pPr>
        <w:pStyle w:val="Heading1"/>
      </w:pPr>
      <w:r>
        <w:t>URS</w:t>
      </w:r>
      <w:r w:rsidR="000C18D1">
        <w:t>1-3. The user can log in as Customer</w:t>
      </w:r>
    </w:p>
    <w:p w14:paraId="2F0D6E26" w14:textId="77777777" w:rsidR="000C18D1" w:rsidRDefault="000C18D1" w:rsidP="000C18D1">
      <w:r>
        <w:t>After the user registered into the system successfully. The user can log in as Customer with the provided Customer username and password.</w:t>
      </w:r>
    </w:p>
    <w:p w14:paraId="3147695E" w14:textId="77777777" w:rsidR="000C18D1" w:rsidRDefault="000C18D1" w:rsidP="000C18D1">
      <w:r>
        <w:t>Prerequisite: The user must have successfully registered as a Customer.</w:t>
      </w:r>
    </w:p>
    <w:p w14:paraId="1BA21284" w14:textId="77777777" w:rsidR="000C18D1" w:rsidRDefault="000C18D1" w:rsidP="000C18D1">
      <w:r>
        <w:t>Actor: The user</w:t>
      </w:r>
    </w:p>
    <w:p w14:paraId="33AD23DA" w14:textId="77777777" w:rsidR="000C18D1" w:rsidRDefault="000C18D1" w:rsidP="000C18D1">
      <w:pPr>
        <w:pStyle w:val="Heading2"/>
      </w:pPr>
      <w:r>
        <w:t>Input:</w:t>
      </w:r>
    </w:p>
    <w:tbl>
      <w:tblPr>
        <w:tblStyle w:val="TableGrid"/>
        <w:tblW w:w="0" w:type="auto"/>
        <w:tblLook w:val="04A0" w:firstRow="1" w:lastRow="0" w:firstColumn="1" w:lastColumn="0" w:noHBand="0" w:noVBand="1"/>
      </w:tblPr>
      <w:tblGrid>
        <w:gridCol w:w="2337"/>
        <w:gridCol w:w="2337"/>
        <w:gridCol w:w="2338"/>
        <w:gridCol w:w="2338"/>
      </w:tblGrid>
      <w:tr w:rsidR="000C18D1" w14:paraId="3578DFDB" w14:textId="77777777" w:rsidTr="00653D9E">
        <w:tc>
          <w:tcPr>
            <w:tcW w:w="2337" w:type="dxa"/>
          </w:tcPr>
          <w:p w14:paraId="14452A21" w14:textId="77777777" w:rsidR="000C18D1" w:rsidRDefault="000C18D1" w:rsidP="00653D9E">
            <w:r>
              <w:t>Name</w:t>
            </w:r>
          </w:p>
        </w:tc>
        <w:tc>
          <w:tcPr>
            <w:tcW w:w="2337" w:type="dxa"/>
          </w:tcPr>
          <w:p w14:paraId="3C6DF5DA" w14:textId="77777777" w:rsidR="000C18D1" w:rsidRDefault="000C18D1" w:rsidP="00653D9E">
            <w:r>
              <w:t>Description</w:t>
            </w:r>
          </w:p>
        </w:tc>
        <w:tc>
          <w:tcPr>
            <w:tcW w:w="2338" w:type="dxa"/>
          </w:tcPr>
          <w:p w14:paraId="617D7912" w14:textId="77777777" w:rsidR="000C18D1" w:rsidRDefault="000C18D1" w:rsidP="00653D9E">
            <w:r>
              <w:t>Example</w:t>
            </w:r>
          </w:p>
        </w:tc>
        <w:tc>
          <w:tcPr>
            <w:tcW w:w="2338" w:type="dxa"/>
          </w:tcPr>
          <w:p w14:paraId="259A8F51" w14:textId="77777777" w:rsidR="000C18D1" w:rsidRDefault="000C18D1" w:rsidP="00653D9E">
            <w:r>
              <w:t>Remarks</w:t>
            </w:r>
          </w:p>
        </w:tc>
      </w:tr>
      <w:tr w:rsidR="000C18D1" w14:paraId="2E0DEB3B" w14:textId="77777777" w:rsidTr="00653D9E">
        <w:tc>
          <w:tcPr>
            <w:tcW w:w="2337" w:type="dxa"/>
          </w:tcPr>
          <w:p w14:paraId="7930AEB2" w14:textId="77777777" w:rsidR="000C18D1" w:rsidRDefault="000C18D1" w:rsidP="00653D9E">
            <w:r>
              <w:t>Username</w:t>
            </w:r>
          </w:p>
        </w:tc>
        <w:tc>
          <w:tcPr>
            <w:tcW w:w="2337" w:type="dxa"/>
          </w:tcPr>
          <w:p w14:paraId="5BAAD035" w14:textId="77777777" w:rsidR="000C18D1" w:rsidRDefault="000C18D1" w:rsidP="00653D9E">
            <w:r>
              <w:t>Only Alphabet is allowed, within the range of 4-10 Characters</w:t>
            </w:r>
          </w:p>
        </w:tc>
        <w:tc>
          <w:tcPr>
            <w:tcW w:w="2338" w:type="dxa"/>
          </w:tcPr>
          <w:p w14:paraId="430270AC" w14:textId="77777777" w:rsidR="000C18D1" w:rsidRDefault="000C18D1" w:rsidP="00653D9E">
            <w:r>
              <w:t>“milk”</w:t>
            </w:r>
          </w:p>
        </w:tc>
        <w:tc>
          <w:tcPr>
            <w:tcW w:w="2338" w:type="dxa"/>
          </w:tcPr>
          <w:p w14:paraId="4FA95425" w14:textId="77777777" w:rsidR="000C18D1" w:rsidRDefault="000C18D1" w:rsidP="00653D9E"/>
        </w:tc>
      </w:tr>
      <w:tr w:rsidR="000C18D1" w14:paraId="68E657F8" w14:textId="77777777" w:rsidTr="00653D9E">
        <w:tc>
          <w:tcPr>
            <w:tcW w:w="2337" w:type="dxa"/>
          </w:tcPr>
          <w:p w14:paraId="6705FD77" w14:textId="77777777" w:rsidR="000C18D1" w:rsidRDefault="000C18D1" w:rsidP="00653D9E">
            <w:r>
              <w:t>Password</w:t>
            </w:r>
          </w:p>
        </w:tc>
        <w:tc>
          <w:tcPr>
            <w:tcW w:w="2337" w:type="dxa"/>
          </w:tcPr>
          <w:p w14:paraId="6BD99F8F" w14:textId="77777777" w:rsidR="000C18D1" w:rsidRDefault="000C18D1" w:rsidP="00653D9E">
            <w:r>
              <w:t>Can be any character within the range of 4-10 characters.</w:t>
            </w:r>
          </w:p>
        </w:tc>
        <w:tc>
          <w:tcPr>
            <w:tcW w:w="2338" w:type="dxa"/>
          </w:tcPr>
          <w:p w14:paraId="16CB2F48" w14:textId="77777777" w:rsidR="000C18D1" w:rsidRDefault="000C18D1" w:rsidP="00653D9E">
            <w:r>
              <w:t>“ploy”</w:t>
            </w:r>
          </w:p>
        </w:tc>
        <w:tc>
          <w:tcPr>
            <w:tcW w:w="2338" w:type="dxa"/>
          </w:tcPr>
          <w:p w14:paraId="0BE19A3A" w14:textId="77777777" w:rsidR="000C18D1" w:rsidRDefault="000C18D1" w:rsidP="00653D9E"/>
        </w:tc>
      </w:tr>
    </w:tbl>
    <w:p w14:paraId="67C9A812" w14:textId="77777777" w:rsidR="000C18D1" w:rsidRDefault="000C18D1" w:rsidP="000C18D1"/>
    <w:p w14:paraId="3E41B8B8" w14:textId="77777777" w:rsidR="000C18D1" w:rsidRDefault="000C18D1" w:rsidP="000C18D1">
      <w:pPr>
        <w:pStyle w:val="Heading2"/>
      </w:pPr>
      <w:r>
        <w:t>Flow of Execution:</w:t>
      </w:r>
    </w:p>
    <w:p w14:paraId="7A58402F" w14:textId="77777777" w:rsidR="000C18D1" w:rsidRDefault="000C18D1" w:rsidP="000C18D1">
      <w:pPr>
        <w:pStyle w:val="ListParagraph"/>
        <w:numPr>
          <w:ilvl w:val="0"/>
          <w:numId w:val="5"/>
        </w:numPr>
      </w:pPr>
      <w:r>
        <w:t>The user enters the main page.</w:t>
      </w:r>
    </w:p>
    <w:p w14:paraId="26A34702" w14:textId="77777777" w:rsidR="000C18D1" w:rsidRDefault="000C18D1" w:rsidP="000C18D1">
      <w:pPr>
        <w:pStyle w:val="ListParagraph"/>
        <w:numPr>
          <w:ilvl w:val="0"/>
          <w:numId w:val="5"/>
        </w:numPr>
      </w:pPr>
      <w:r>
        <w:t xml:space="preserve">The user enters the </w:t>
      </w:r>
      <w:r w:rsidR="00591430">
        <w:t>login</w:t>
      </w:r>
      <w:r>
        <w:t xml:space="preserve"> page.</w:t>
      </w:r>
    </w:p>
    <w:p w14:paraId="60E7DBFC" w14:textId="77777777" w:rsidR="000C18D1" w:rsidRDefault="000C18D1" w:rsidP="000C18D1">
      <w:pPr>
        <w:pStyle w:val="ListParagraph"/>
        <w:numPr>
          <w:ilvl w:val="0"/>
          <w:numId w:val="5"/>
        </w:numPr>
      </w:pPr>
      <w:r>
        <w:t>The user provides the Login information into the website.</w:t>
      </w:r>
    </w:p>
    <w:p w14:paraId="39EF3E98" w14:textId="77777777" w:rsidR="000C18D1" w:rsidRDefault="000C18D1" w:rsidP="000C18D1">
      <w:pPr>
        <w:pStyle w:val="ListParagraph"/>
        <w:numPr>
          <w:ilvl w:val="0"/>
          <w:numId w:val="5"/>
        </w:numPr>
      </w:pPr>
      <w:r>
        <w:t>The user submit the Login registration form into the website.</w:t>
      </w:r>
    </w:p>
    <w:p w14:paraId="2A412436" w14:textId="77777777" w:rsidR="000C18D1" w:rsidRDefault="000C18D1" w:rsidP="000C18D1">
      <w:pPr>
        <w:pStyle w:val="ListParagraph"/>
        <w:numPr>
          <w:ilvl w:val="0"/>
          <w:numId w:val="5"/>
        </w:numPr>
      </w:pPr>
      <w:r>
        <w:t>The system validate Login information from the user.</w:t>
      </w:r>
    </w:p>
    <w:p w14:paraId="2017010A" w14:textId="77777777" w:rsidR="000C18D1" w:rsidRDefault="000C18D1" w:rsidP="000C18D1">
      <w:pPr>
        <w:pStyle w:val="ListParagraph"/>
        <w:numPr>
          <w:ilvl w:val="0"/>
          <w:numId w:val="5"/>
        </w:numPr>
      </w:pPr>
      <w:r>
        <w:t>The system redirect into the website main page with Customer information on the top right of the interface.</w:t>
      </w:r>
    </w:p>
    <w:p w14:paraId="2D8F92CF" w14:textId="77777777" w:rsidR="002C6270" w:rsidRDefault="002C6270" w:rsidP="002C6270">
      <w:pPr>
        <w:ind w:firstLine="360"/>
      </w:pPr>
      <w:r>
        <w:t>Alternative Flow A: Invalid Username and/or Password combination</w:t>
      </w:r>
    </w:p>
    <w:p w14:paraId="77FFCF2F" w14:textId="77777777" w:rsidR="002C6270" w:rsidRDefault="002C6270" w:rsidP="002C6270">
      <w:pPr>
        <w:ind w:left="360"/>
      </w:pPr>
      <w:r>
        <w:t>If the username and password are not matched, the system will display the error message “</w:t>
      </w:r>
      <w:r w:rsidRPr="002C6270">
        <w:t>Invalid Username and/or Password</w:t>
      </w:r>
      <w:r>
        <w:t>” to the user.</w:t>
      </w:r>
    </w:p>
    <w:p w14:paraId="2BBC42EC" w14:textId="77777777" w:rsidR="002C6270" w:rsidRDefault="002C6270" w:rsidP="002C6270">
      <w:pPr>
        <w:ind w:left="360"/>
      </w:pPr>
      <w:r>
        <w:t>Post Condition:</w:t>
      </w:r>
    </w:p>
    <w:p w14:paraId="70603385" w14:textId="77777777" w:rsidR="002C6270" w:rsidRDefault="002C6270" w:rsidP="002C6270">
      <w:pPr>
        <w:ind w:left="360"/>
      </w:pPr>
      <w:r>
        <w:t>The user is now in Customer status.</w:t>
      </w:r>
    </w:p>
    <w:p w14:paraId="35A562B6" w14:textId="77777777" w:rsidR="002C6270" w:rsidRDefault="002C6270" w:rsidP="002C6270">
      <w:pPr>
        <w:ind w:left="360"/>
      </w:pPr>
    </w:p>
    <w:p w14:paraId="24C8C173" w14:textId="77777777" w:rsidR="002C6270" w:rsidRDefault="002C6270" w:rsidP="002C6270">
      <w:pPr>
        <w:ind w:left="360"/>
      </w:pPr>
    </w:p>
    <w:p w14:paraId="44B230BE" w14:textId="77777777" w:rsidR="002C6270" w:rsidRDefault="002C6270" w:rsidP="002C6270">
      <w:pPr>
        <w:ind w:left="360"/>
      </w:pPr>
    </w:p>
    <w:p w14:paraId="0304CC4F" w14:textId="77777777" w:rsidR="002C6270" w:rsidRDefault="002C6270" w:rsidP="002C6270">
      <w:pPr>
        <w:ind w:left="360"/>
      </w:pPr>
    </w:p>
    <w:p w14:paraId="6A1E99A9" w14:textId="77777777" w:rsidR="002C6270" w:rsidRDefault="002C6270" w:rsidP="002C6270">
      <w:pPr>
        <w:ind w:left="360"/>
      </w:pPr>
    </w:p>
    <w:p w14:paraId="32F9D39F" w14:textId="77777777" w:rsidR="002C6270" w:rsidRDefault="002C6270" w:rsidP="002C6270">
      <w:pPr>
        <w:ind w:left="360"/>
      </w:pPr>
    </w:p>
    <w:p w14:paraId="35384278" w14:textId="77777777" w:rsidR="002C6270" w:rsidRDefault="002C6270" w:rsidP="002C6270">
      <w:pPr>
        <w:ind w:left="360"/>
      </w:pPr>
    </w:p>
    <w:p w14:paraId="4A5AC8EA" w14:textId="77777777" w:rsidR="002C6270" w:rsidRDefault="002C6270" w:rsidP="002C6270">
      <w:pPr>
        <w:pStyle w:val="Heading1"/>
      </w:pPr>
      <w:r>
        <w:t>URS1-4. The user can log in as Administrator</w:t>
      </w:r>
    </w:p>
    <w:p w14:paraId="17DA9240" w14:textId="77777777" w:rsidR="002C6270" w:rsidRDefault="002C6270" w:rsidP="002C6270">
      <w:r>
        <w:t>For accessibility of the administrator features, the user can also log in as Administrator to use the features in that level as well, by log in with Administrator Username and Password in Administrator User Authentication interface.</w:t>
      </w:r>
    </w:p>
    <w:p w14:paraId="3729618A" w14:textId="77777777" w:rsidR="00591430" w:rsidRDefault="00591430" w:rsidP="00591430">
      <w:r>
        <w:t>Actor: The user</w:t>
      </w:r>
    </w:p>
    <w:p w14:paraId="498FBF21" w14:textId="77777777" w:rsidR="00591430" w:rsidRDefault="00591430" w:rsidP="00591430">
      <w:pPr>
        <w:pStyle w:val="Heading2"/>
      </w:pPr>
      <w:r>
        <w:t>Input:</w:t>
      </w:r>
    </w:p>
    <w:tbl>
      <w:tblPr>
        <w:tblStyle w:val="TableGrid"/>
        <w:tblW w:w="0" w:type="auto"/>
        <w:tblLook w:val="04A0" w:firstRow="1" w:lastRow="0" w:firstColumn="1" w:lastColumn="0" w:noHBand="0" w:noVBand="1"/>
      </w:tblPr>
      <w:tblGrid>
        <w:gridCol w:w="2337"/>
        <w:gridCol w:w="2337"/>
        <w:gridCol w:w="2338"/>
        <w:gridCol w:w="2338"/>
      </w:tblGrid>
      <w:tr w:rsidR="00591430" w14:paraId="17378891" w14:textId="77777777" w:rsidTr="00653D9E">
        <w:tc>
          <w:tcPr>
            <w:tcW w:w="2337" w:type="dxa"/>
          </w:tcPr>
          <w:p w14:paraId="2AA42038" w14:textId="77777777" w:rsidR="00591430" w:rsidRDefault="00591430" w:rsidP="00653D9E">
            <w:r>
              <w:t>Name</w:t>
            </w:r>
          </w:p>
        </w:tc>
        <w:tc>
          <w:tcPr>
            <w:tcW w:w="2337" w:type="dxa"/>
          </w:tcPr>
          <w:p w14:paraId="7574C5E7" w14:textId="77777777" w:rsidR="00591430" w:rsidRDefault="00591430" w:rsidP="00653D9E">
            <w:r>
              <w:t>Description</w:t>
            </w:r>
          </w:p>
        </w:tc>
        <w:tc>
          <w:tcPr>
            <w:tcW w:w="2338" w:type="dxa"/>
          </w:tcPr>
          <w:p w14:paraId="1BD92CA6" w14:textId="77777777" w:rsidR="00591430" w:rsidRDefault="00591430" w:rsidP="00653D9E">
            <w:r>
              <w:t>Example</w:t>
            </w:r>
          </w:p>
        </w:tc>
        <w:tc>
          <w:tcPr>
            <w:tcW w:w="2338" w:type="dxa"/>
          </w:tcPr>
          <w:p w14:paraId="7592AE59" w14:textId="77777777" w:rsidR="00591430" w:rsidRDefault="00591430" w:rsidP="00653D9E">
            <w:r>
              <w:t>Remarks</w:t>
            </w:r>
          </w:p>
        </w:tc>
      </w:tr>
      <w:tr w:rsidR="00591430" w14:paraId="0531808A" w14:textId="77777777" w:rsidTr="00653D9E">
        <w:tc>
          <w:tcPr>
            <w:tcW w:w="2337" w:type="dxa"/>
          </w:tcPr>
          <w:p w14:paraId="487EDC72" w14:textId="77777777" w:rsidR="00591430" w:rsidRDefault="00591430" w:rsidP="00653D9E">
            <w:r>
              <w:t>Username</w:t>
            </w:r>
          </w:p>
        </w:tc>
        <w:tc>
          <w:tcPr>
            <w:tcW w:w="2337" w:type="dxa"/>
          </w:tcPr>
          <w:p w14:paraId="45DBDCFA" w14:textId="77777777" w:rsidR="00591430" w:rsidRDefault="00591430" w:rsidP="00653D9E">
            <w:r>
              <w:t>Only Alphabet is allowed, within the range of 4-10 Characters</w:t>
            </w:r>
          </w:p>
        </w:tc>
        <w:tc>
          <w:tcPr>
            <w:tcW w:w="2338" w:type="dxa"/>
          </w:tcPr>
          <w:p w14:paraId="1EB93B50" w14:textId="77777777" w:rsidR="00591430" w:rsidRDefault="00591430" w:rsidP="00653D9E">
            <w:r>
              <w:t>“milk”</w:t>
            </w:r>
          </w:p>
        </w:tc>
        <w:tc>
          <w:tcPr>
            <w:tcW w:w="2338" w:type="dxa"/>
          </w:tcPr>
          <w:p w14:paraId="43253365" w14:textId="77777777" w:rsidR="00591430" w:rsidRDefault="00591430" w:rsidP="00653D9E"/>
        </w:tc>
      </w:tr>
      <w:tr w:rsidR="00591430" w14:paraId="274025A8" w14:textId="77777777" w:rsidTr="00653D9E">
        <w:tc>
          <w:tcPr>
            <w:tcW w:w="2337" w:type="dxa"/>
          </w:tcPr>
          <w:p w14:paraId="571CCF40" w14:textId="77777777" w:rsidR="00591430" w:rsidRDefault="00591430" w:rsidP="00653D9E">
            <w:r>
              <w:t>Password</w:t>
            </w:r>
          </w:p>
        </w:tc>
        <w:tc>
          <w:tcPr>
            <w:tcW w:w="2337" w:type="dxa"/>
          </w:tcPr>
          <w:p w14:paraId="0747AF08" w14:textId="77777777" w:rsidR="00591430" w:rsidRDefault="00591430" w:rsidP="00653D9E">
            <w:r>
              <w:t>Can be any character within the range of 4-10 characters.</w:t>
            </w:r>
          </w:p>
        </w:tc>
        <w:tc>
          <w:tcPr>
            <w:tcW w:w="2338" w:type="dxa"/>
          </w:tcPr>
          <w:p w14:paraId="64128525" w14:textId="77777777" w:rsidR="00591430" w:rsidRDefault="00591430" w:rsidP="00653D9E">
            <w:r>
              <w:t>“ploy”</w:t>
            </w:r>
          </w:p>
        </w:tc>
        <w:tc>
          <w:tcPr>
            <w:tcW w:w="2338" w:type="dxa"/>
          </w:tcPr>
          <w:p w14:paraId="358AC1F8" w14:textId="77777777" w:rsidR="00591430" w:rsidRDefault="00591430" w:rsidP="00653D9E"/>
        </w:tc>
      </w:tr>
    </w:tbl>
    <w:p w14:paraId="62F15A59" w14:textId="77777777" w:rsidR="00591430" w:rsidRDefault="00591430" w:rsidP="00591430"/>
    <w:p w14:paraId="6023EAA3" w14:textId="77777777" w:rsidR="00591430" w:rsidRDefault="00591430" w:rsidP="00591430">
      <w:pPr>
        <w:pStyle w:val="Heading2"/>
      </w:pPr>
      <w:r>
        <w:t>Flow of Execution:</w:t>
      </w:r>
    </w:p>
    <w:p w14:paraId="5CED550A" w14:textId="3FF7055C" w:rsidR="00591430" w:rsidRDefault="00591430" w:rsidP="00591430">
      <w:pPr>
        <w:pStyle w:val="ListParagraph"/>
        <w:numPr>
          <w:ilvl w:val="0"/>
          <w:numId w:val="6"/>
        </w:numPr>
      </w:pPr>
      <w:r>
        <w:t>The user enters the admin page</w:t>
      </w:r>
      <w:r w:rsidR="00A766A0">
        <w:t xml:space="preserve"> on admin subdomain</w:t>
      </w:r>
      <w:r>
        <w:t>.</w:t>
      </w:r>
    </w:p>
    <w:p w14:paraId="17E45B12" w14:textId="77777777" w:rsidR="00591430" w:rsidRDefault="00591430" w:rsidP="00591430">
      <w:pPr>
        <w:pStyle w:val="ListParagraph"/>
        <w:numPr>
          <w:ilvl w:val="0"/>
          <w:numId w:val="6"/>
        </w:numPr>
      </w:pPr>
      <w:r>
        <w:t>The user provides the Login information into the website.</w:t>
      </w:r>
    </w:p>
    <w:p w14:paraId="2E866D60" w14:textId="77777777" w:rsidR="00591430" w:rsidRDefault="00591430" w:rsidP="00591430">
      <w:pPr>
        <w:pStyle w:val="ListParagraph"/>
        <w:numPr>
          <w:ilvl w:val="0"/>
          <w:numId w:val="6"/>
        </w:numPr>
      </w:pPr>
      <w:r>
        <w:t>The user submit the Login registration form into the website.</w:t>
      </w:r>
    </w:p>
    <w:p w14:paraId="761EB950" w14:textId="77777777" w:rsidR="00591430" w:rsidRDefault="00591430" w:rsidP="00591430">
      <w:pPr>
        <w:pStyle w:val="ListParagraph"/>
        <w:numPr>
          <w:ilvl w:val="0"/>
          <w:numId w:val="6"/>
        </w:numPr>
      </w:pPr>
      <w:r>
        <w:t>The system validate Login information from the user.</w:t>
      </w:r>
    </w:p>
    <w:p w14:paraId="13B8302B" w14:textId="77777777" w:rsidR="00591430" w:rsidRDefault="00591430" w:rsidP="00591430">
      <w:pPr>
        <w:pStyle w:val="ListParagraph"/>
        <w:numPr>
          <w:ilvl w:val="0"/>
          <w:numId w:val="6"/>
        </w:numPr>
      </w:pPr>
      <w:r>
        <w:t>The system redirect into the website admin dashboard page.</w:t>
      </w:r>
    </w:p>
    <w:p w14:paraId="1C1CB013" w14:textId="77777777" w:rsidR="00591430" w:rsidRDefault="00591430" w:rsidP="00591430">
      <w:pPr>
        <w:ind w:firstLine="360"/>
      </w:pPr>
      <w:r>
        <w:t>Alternative Flow A: Invalid Username and/or Password combination</w:t>
      </w:r>
    </w:p>
    <w:p w14:paraId="139B8333" w14:textId="77777777" w:rsidR="00591430" w:rsidRDefault="00591430" w:rsidP="00591430">
      <w:pPr>
        <w:ind w:left="360"/>
      </w:pPr>
      <w:r>
        <w:t>If the username and password are not matched, the system will display the error message “</w:t>
      </w:r>
      <w:r w:rsidRPr="002C6270">
        <w:t>Invalid Username and/or Password</w:t>
      </w:r>
      <w:r>
        <w:t>” to the user.</w:t>
      </w:r>
    </w:p>
    <w:p w14:paraId="5004FB24" w14:textId="77777777" w:rsidR="00591430" w:rsidRDefault="00591430" w:rsidP="00591430">
      <w:pPr>
        <w:ind w:left="360"/>
      </w:pPr>
      <w:r>
        <w:t>Post Condition:</w:t>
      </w:r>
    </w:p>
    <w:p w14:paraId="6A237615" w14:textId="77777777" w:rsidR="00591430" w:rsidRDefault="00591430" w:rsidP="00591430">
      <w:pPr>
        <w:ind w:left="360"/>
      </w:pPr>
      <w:r>
        <w:t>The user is now in Administrator status.</w:t>
      </w:r>
    </w:p>
    <w:p w14:paraId="4EBFC1AD" w14:textId="68C13FEA" w:rsidR="00A766A0" w:rsidRDefault="00A766A0" w:rsidP="00591430">
      <w:pPr>
        <w:ind w:left="360"/>
      </w:pPr>
    </w:p>
    <w:p w14:paraId="5877032A" w14:textId="77777777" w:rsidR="00A766A0" w:rsidRDefault="00A766A0" w:rsidP="00591430">
      <w:pPr>
        <w:ind w:left="360"/>
      </w:pPr>
    </w:p>
    <w:p w14:paraId="1EEF55EE" w14:textId="77777777" w:rsidR="00A766A0" w:rsidRDefault="00A766A0" w:rsidP="00591430">
      <w:pPr>
        <w:ind w:left="360"/>
      </w:pPr>
    </w:p>
    <w:p w14:paraId="6D75F3F2" w14:textId="77777777" w:rsidR="00591430" w:rsidRDefault="00591430" w:rsidP="002C6270"/>
    <w:p w14:paraId="611C6F77" w14:textId="77777777" w:rsidR="002C6270" w:rsidRDefault="002C6270" w:rsidP="002C6270"/>
    <w:p w14:paraId="1AED1F72" w14:textId="77777777" w:rsidR="00591430" w:rsidRDefault="00591430" w:rsidP="002C6270"/>
    <w:p w14:paraId="15DC0B85" w14:textId="77777777" w:rsidR="00591430" w:rsidRDefault="00591430" w:rsidP="002C6270"/>
    <w:p w14:paraId="35B29C26" w14:textId="77777777" w:rsidR="00591430" w:rsidRDefault="00591430" w:rsidP="002C6270"/>
    <w:p w14:paraId="490A86BC" w14:textId="09FF2634" w:rsidR="00077FC1" w:rsidRDefault="00A766A0" w:rsidP="00077FC1">
      <w:pPr>
        <w:pStyle w:val="Heading1"/>
      </w:pPr>
      <w:r>
        <w:t>URS1-5. Customer view</w:t>
      </w:r>
      <w:r w:rsidR="00077FC1">
        <w:t>s</w:t>
      </w:r>
      <w:r>
        <w:t xml:space="preserve"> his/her own information on Customer Basic Information section.</w:t>
      </w:r>
    </w:p>
    <w:p w14:paraId="27D6CB92" w14:textId="33DFA5E7" w:rsidR="00A766A0" w:rsidRDefault="00A766A0" w:rsidP="00077FC1">
      <w:r>
        <w:t>After the Customer has been logged in. Customer be able to view his/her own</w:t>
      </w:r>
      <w:r w:rsidR="00A67327">
        <w:t xml:space="preserve"> basic</w:t>
      </w:r>
      <w:r>
        <w:t xml:space="preserve"> information section on the top-right of any web page to confirm his/her identity.</w:t>
      </w:r>
      <w:r w:rsidR="00A67327">
        <w:t xml:space="preserve"> Customer Basic Information is consisted of Customer Name, Customer Username and Customer Picture.</w:t>
      </w:r>
    </w:p>
    <w:p w14:paraId="54F032D7" w14:textId="4C5D79D8" w:rsidR="00077FC1" w:rsidRDefault="00077FC1" w:rsidP="00077FC1">
      <w:r>
        <w:t>Actor: Customer</w:t>
      </w:r>
    </w:p>
    <w:p w14:paraId="3880F075" w14:textId="77777777" w:rsidR="00077FC1" w:rsidRDefault="00A766A0" w:rsidP="00077FC1">
      <w:r w:rsidRPr="00077FC1">
        <w:rPr>
          <w:rStyle w:val="Heading2Char"/>
        </w:rPr>
        <w:t>Input:</w:t>
      </w:r>
      <w:r>
        <w:t xml:space="preserve"> None</w:t>
      </w:r>
    </w:p>
    <w:p w14:paraId="0B4388B9" w14:textId="459591D2" w:rsidR="00A766A0" w:rsidRDefault="00A766A0" w:rsidP="00077FC1">
      <w:pPr>
        <w:pStyle w:val="Heading2"/>
      </w:pPr>
      <w:r>
        <w:t>Flow of Execution:</w:t>
      </w:r>
    </w:p>
    <w:p w14:paraId="2AC798FD" w14:textId="3D397AC1" w:rsidR="00A766A0" w:rsidRDefault="00A766A0" w:rsidP="00A766A0">
      <w:pPr>
        <w:pStyle w:val="ListParagraph"/>
        <w:numPr>
          <w:ilvl w:val="0"/>
          <w:numId w:val="7"/>
        </w:numPr>
      </w:pPr>
      <w:r>
        <w:t>Customer enters on any page on the Customer subdomain.</w:t>
      </w:r>
    </w:p>
    <w:p w14:paraId="4124D62E" w14:textId="29967BE7" w:rsidR="00A766A0" w:rsidRDefault="00A766A0" w:rsidP="00A766A0">
      <w:pPr>
        <w:pStyle w:val="ListParagraph"/>
        <w:numPr>
          <w:ilvl w:val="0"/>
          <w:numId w:val="7"/>
        </w:numPr>
      </w:pPr>
      <w:r>
        <w:t>The system fetch the Customer information from the system’s database.</w:t>
      </w:r>
    </w:p>
    <w:p w14:paraId="555B45ED" w14:textId="29177AA2" w:rsidR="00A766A0" w:rsidRDefault="00A766A0" w:rsidP="00A67327">
      <w:pPr>
        <w:ind w:left="360"/>
      </w:pPr>
      <w:r>
        <w:t>A</w:t>
      </w:r>
      <w:r w:rsidR="00A67327">
        <w:t>lternative Flow A: Customer hasn’t been logged in</w:t>
      </w:r>
    </w:p>
    <w:p w14:paraId="105B5C54" w14:textId="7A9D3014" w:rsidR="00A67327" w:rsidRDefault="00A67327" w:rsidP="00A67327">
      <w:pPr>
        <w:ind w:left="360"/>
      </w:pPr>
      <w:r>
        <w:t>A.2 If, Customer didn’t logged in yet. The system won’t show this section for the user.</w:t>
      </w:r>
    </w:p>
    <w:p w14:paraId="3E67735B" w14:textId="5E5F52FA" w:rsidR="00A67327" w:rsidRDefault="00A67327" w:rsidP="00077FC1">
      <w:pPr>
        <w:pStyle w:val="Heading1"/>
      </w:pPr>
      <w:r>
        <w:t xml:space="preserve">URS1-6. Customer </w:t>
      </w:r>
      <w:r w:rsidR="00077FC1">
        <w:t>edits his/her own Customer information.</w:t>
      </w:r>
    </w:p>
    <w:p w14:paraId="253FC188" w14:textId="3DC98117" w:rsidR="00077FC1" w:rsidRDefault="00077FC1" w:rsidP="00A67327">
      <w:r>
        <w:t>After the Customer has been logged in. Customer be able to edit his/her own Customer information, that is Customer Name, Customer Address, Customer Picture and Customer Password, whenever he/she needed.</w:t>
      </w:r>
    </w:p>
    <w:p w14:paraId="1653793C" w14:textId="77777777" w:rsidR="00077FC1" w:rsidRDefault="00077FC1" w:rsidP="00077FC1">
      <w:r>
        <w:t>Prerequisite: The user must have successfully registered as a Customer.</w:t>
      </w:r>
    </w:p>
    <w:p w14:paraId="0663C473" w14:textId="77777777" w:rsidR="00077FC1" w:rsidRDefault="00077FC1" w:rsidP="00077FC1">
      <w:r>
        <w:t>Actor: Customer</w:t>
      </w:r>
    </w:p>
    <w:p w14:paraId="0CE4BA3D" w14:textId="766A1B68" w:rsidR="00077FC1" w:rsidRDefault="00077FC1" w:rsidP="00077FC1">
      <w:pPr>
        <w:pStyle w:val="Heading2"/>
      </w:pPr>
      <w:r>
        <w:t xml:space="preserve">Input: </w:t>
      </w:r>
    </w:p>
    <w:tbl>
      <w:tblPr>
        <w:tblStyle w:val="TableGrid"/>
        <w:tblW w:w="0" w:type="auto"/>
        <w:tblLook w:val="04A0" w:firstRow="1" w:lastRow="0" w:firstColumn="1" w:lastColumn="0" w:noHBand="0" w:noVBand="1"/>
      </w:tblPr>
      <w:tblGrid>
        <w:gridCol w:w="2337"/>
        <w:gridCol w:w="2337"/>
        <w:gridCol w:w="2338"/>
        <w:gridCol w:w="2338"/>
      </w:tblGrid>
      <w:tr w:rsidR="00077FC1" w14:paraId="3AF9A56E" w14:textId="77777777" w:rsidTr="00653D9E">
        <w:tc>
          <w:tcPr>
            <w:tcW w:w="2337" w:type="dxa"/>
          </w:tcPr>
          <w:p w14:paraId="462C6B3B" w14:textId="77777777" w:rsidR="00077FC1" w:rsidRDefault="00077FC1" w:rsidP="00653D9E">
            <w:r>
              <w:t>Name</w:t>
            </w:r>
          </w:p>
        </w:tc>
        <w:tc>
          <w:tcPr>
            <w:tcW w:w="2337" w:type="dxa"/>
          </w:tcPr>
          <w:p w14:paraId="311A81AA" w14:textId="77777777" w:rsidR="00077FC1" w:rsidRDefault="00077FC1" w:rsidP="00653D9E">
            <w:r>
              <w:t>Description</w:t>
            </w:r>
          </w:p>
        </w:tc>
        <w:tc>
          <w:tcPr>
            <w:tcW w:w="2338" w:type="dxa"/>
          </w:tcPr>
          <w:p w14:paraId="60ED1852" w14:textId="77777777" w:rsidR="00077FC1" w:rsidRDefault="00077FC1" w:rsidP="00653D9E">
            <w:r>
              <w:t>Example</w:t>
            </w:r>
          </w:p>
        </w:tc>
        <w:tc>
          <w:tcPr>
            <w:tcW w:w="2338" w:type="dxa"/>
          </w:tcPr>
          <w:p w14:paraId="02CAD929" w14:textId="77777777" w:rsidR="00077FC1" w:rsidRDefault="00077FC1" w:rsidP="00653D9E">
            <w:r>
              <w:t>Remarks</w:t>
            </w:r>
          </w:p>
        </w:tc>
      </w:tr>
      <w:tr w:rsidR="00077FC1" w14:paraId="68CA2473" w14:textId="77777777" w:rsidTr="00653D9E">
        <w:tc>
          <w:tcPr>
            <w:tcW w:w="2337" w:type="dxa"/>
          </w:tcPr>
          <w:p w14:paraId="0DB7DC83" w14:textId="77777777" w:rsidR="00077FC1" w:rsidRDefault="00077FC1" w:rsidP="00653D9E">
            <w:r>
              <w:t>Password</w:t>
            </w:r>
          </w:p>
        </w:tc>
        <w:tc>
          <w:tcPr>
            <w:tcW w:w="2337" w:type="dxa"/>
          </w:tcPr>
          <w:p w14:paraId="6193397F" w14:textId="77777777" w:rsidR="00077FC1" w:rsidRDefault="00077FC1" w:rsidP="00653D9E">
            <w:r>
              <w:t>Can be any character within the range of 4-10 characters.</w:t>
            </w:r>
          </w:p>
        </w:tc>
        <w:tc>
          <w:tcPr>
            <w:tcW w:w="2338" w:type="dxa"/>
          </w:tcPr>
          <w:p w14:paraId="6811A7E8" w14:textId="77777777" w:rsidR="00077FC1" w:rsidRDefault="00077FC1" w:rsidP="00653D9E">
            <w:r>
              <w:t>“ploy”</w:t>
            </w:r>
          </w:p>
        </w:tc>
        <w:tc>
          <w:tcPr>
            <w:tcW w:w="2338" w:type="dxa"/>
          </w:tcPr>
          <w:p w14:paraId="08636945" w14:textId="77777777" w:rsidR="00077FC1" w:rsidRDefault="00077FC1" w:rsidP="00653D9E"/>
        </w:tc>
      </w:tr>
      <w:tr w:rsidR="00077FC1" w14:paraId="1BCF5E8A" w14:textId="77777777" w:rsidTr="00653D9E">
        <w:tc>
          <w:tcPr>
            <w:tcW w:w="2337" w:type="dxa"/>
          </w:tcPr>
          <w:p w14:paraId="2DE54C4F" w14:textId="77777777" w:rsidR="00077FC1" w:rsidRDefault="00077FC1" w:rsidP="00653D9E">
            <w:r>
              <w:t>Name</w:t>
            </w:r>
          </w:p>
        </w:tc>
        <w:tc>
          <w:tcPr>
            <w:tcW w:w="2337" w:type="dxa"/>
          </w:tcPr>
          <w:p w14:paraId="50AD4831" w14:textId="77777777" w:rsidR="00077FC1" w:rsidRDefault="00077FC1" w:rsidP="00653D9E">
            <w:r>
              <w:t>Only The combination of alphabet and space is allowed.</w:t>
            </w:r>
          </w:p>
        </w:tc>
        <w:tc>
          <w:tcPr>
            <w:tcW w:w="2338" w:type="dxa"/>
          </w:tcPr>
          <w:p w14:paraId="22B7634F" w14:textId="77777777" w:rsidR="00077FC1" w:rsidRDefault="00077FC1" w:rsidP="00653D9E">
            <w:r>
              <w:t>“Suwichak Fungprasertkul”</w:t>
            </w:r>
          </w:p>
        </w:tc>
        <w:tc>
          <w:tcPr>
            <w:tcW w:w="2338" w:type="dxa"/>
          </w:tcPr>
          <w:p w14:paraId="70698990" w14:textId="77777777" w:rsidR="00077FC1" w:rsidRDefault="00077FC1" w:rsidP="00653D9E"/>
        </w:tc>
      </w:tr>
      <w:tr w:rsidR="00077FC1" w14:paraId="1A5BA955" w14:textId="77777777" w:rsidTr="00653D9E">
        <w:tc>
          <w:tcPr>
            <w:tcW w:w="2337" w:type="dxa"/>
          </w:tcPr>
          <w:p w14:paraId="7D6A861B" w14:textId="77777777" w:rsidR="00077FC1" w:rsidRDefault="00077FC1" w:rsidP="00653D9E">
            <w:r>
              <w:t>Address</w:t>
            </w:r>
          </w:p>
        </w:tc>
        <w:tc>
          <w:tcPr>
            <w:tcW w:w="2337" w:type="dxa"/>
          </w:tcPr>
          <w:p w14:paraId="7AA7BFED" w14:textId="77777777" w:rsidR="00077FC1" w:rsidRDefault="00077FC1" w:rsidP="00653D9E">
            <w:r>
              <w:t>The Address of Customer.</w:t>
            </w:r>
          </w:p>
        </w:tc>
        <w:tc>
          <w:tcPr>
            <w:tcW w:w="2338" w:type="dxa"/>
          </w:tcPr>
          <w:p w14:paraId="107AECB3" w14:textId="77777777" w:rsidR="00077FC1" w:rsidRPr="000C18D1" w:rsidRDefault="00077FC1" w:rsidP="00653D9E">
            <w:pPr>
              <w:rPr>
                <w:szCs w:val="22"/>
              </w:rPr>
            </w:pPr>
            <w:r w:rsidRPr="000C18D1">
              <w:rPr>
                <w:szCs w:val="22"/>
              </w:rPr>
              <w:t>“</w:t>
            </w:r>
            <w:r w:rsidRPr="000C18D1">
              <w:rPr>
                <w:rFonts w:cs="Tahoma"/>
                <w:color w:val="000000"/>
                <w:szCs w:val="22"/>
                <w:shd w:val="clear" w:color="auto" w:fill="FFFFFF"/>
              </w:rPr>
              <w:t>2023 Pennsylvania Avenue</w:t>
            </w:r>
            <w:r w:rsidRPr="000C18D1">
              <w:rPr>
                <w:rFonts w:cs="Tahoma"/>
                <w:color w:val="000000"/>
                <w:szCs w:val="22"/>
              </w:rPr>
              <w:br/>
            </w:r>
            <w:r w:rsidRPr="000C18D1">
              <w:rPr>
                <w:rFonts w:cs="Tahoma"/>
                <w:color w:val="000000"/>
                <w:szCs w:val="22"/>
                <w:shd w:val="clear" w:color="auto" w:fill="FFFFFF"/>
              </w:rPr>
              <w:t>New Brunswick, NJ 08901</w:t>
            </w:r>
            <w:r w:rsidRPr="000C18D1">
              <w:rPr>
                <w:szCs w:val="22"/>
              </w:rPr>
              <w:t>”</w:t>
            </w:r>
          </w:p>
        </w:tc>
        <w:tc>
          <w:tcPr>
            <w:tcW w:w="2338" w:type="dxa"/>
          </w:tcPr>
          <w:p w14:paraId="56D73D68" w14:textId="77777777" w:rsidR="00077FC1" w:rsidRDefault="00077FC1" w:rsidP="00653D9E"/>
        </w:tc>
      </w:tr>
      <w:tr w:rsidR="00077FC1" w14:paraId="34634C57" w14:textId="77777777" w:rsidTr="00653D9E">
        <w:tc>
          <w:tcPr>
            <w:tcW w:w="2337" w:type="dxa"/>
          </w:tcPr>
          <w:p w14:paraId="497BE098" w14:textId="77777777" w:rsidR="00077FC1" w:rsidRDefault="00077FC1" w:rsidP="00653D9E">
            <w:r>
              <w:t>Customer Picture</w:t>
            </w:r>
          </w:p>
        </w:tc>
        <w:tc>
          <w:tcPr>
            <w:tcW w:w="2337" w:type="dxa"/>
          </w:tcPr>
          <w:p w14:paraId="30640255" w14:textId="77777777" w:rsidR="00077FC1" w:rsidRDefault="00077FC1" w:rsidP="00653D9E">
            <w:r>
              <w:t>The Avatar of the Customer.</w:t>
            </w:r>
          </w:p>
        </w:tc>
        <w:tc>
          <w:tcPr>
            <w:tcW w:w="2338" w:type="dxa"/>
          </w:tcPr>
          <w:p w14:paraId="07BA4BED" w14:textId="77777777" w:rsidR="00077FC1" w:rsidRDefault="00077FC1" w:rsidP="00653D9E">
            <w:r>
              <w:rPr>
                <w:noProof/>
              </w:rPr>
              <w:drawing>
                <wp:inline distT="0" distB="0" distL="0" distR="0" wp14:anchorId="60748237" wp14:editId="70B4654C">
                  <wp:extent cx="1276350" cy="1293265"/>
                  <wp:effectExtent l="0" t="0" r="0" b="2540"/>
                  <wp:docPr id="3" name="Picture 3" descr="https://fbcdn-sphotos-f-a.akamaihd.net/hphotos-ak-prn2/t1/1234540_629994483711615_210217480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f-a.akamaihd.net/hphotos-ak-prn2/t1/1234540_629994483711615_2102174808_n.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0467" t="729" r="13426" b="42420"/>
                          <a:stretch/>
                        </pic:blipFill>
                        <pic:spPr bwMode="auto">
                          <a:xfrm>
                            <a:off x="0" y="0"/>
                            <a:ext cx="1307074" cy="132439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8" w:type="dxa"/>
          </w:tcPr>
          <w:p w14:paraId="10FF7CCC" w14:textId="77777777" w:rsidR="00077FC1" w:rsidRDefault="00077FC1" w:rsidP="00653D9E">
            <w:r>
              <w:t>The picture only supported on “JPG/JPEG” or “PNG” format.</w:t>
            </w:r>
          </w:p>
        </w:tc>
      </w:tr>
    </w:tbl>
    <w:p w14:paraId="710D347D" w14:textId="77777777" w:rsidR="00A67327" w:rsidRDefault="00A67327" w:rsidP="00077FC1"/>
    <w:p w14:paraId="4E461CA3" w14:textId="77777777" w:rsidR="00077FC1" w:rsidRDefault="00077FC1" w:rsidP="00077FC1">
      <w:pPr>
        <w:pStyle w:val="Heading2"/>
      </w:pPr>
      <w:r>
        <w:t>Flow of Execution:</w:t>
      </w:r>
    </w:p>
    <w:p w14:paraId="1F1D4C41" w14:textId="6E6DCC27" w:rsidR="00077FC1" w:rsidRDefault="006663D2" w:rsidP="006663D2">
      <w:pPr>
        <w:pStyle w:val="ListParagraph"/>
        <w:numPr>
          <w:ilvl w:val="0"/>
          <w:numId w:val="10"/>
        </w:numPr>
      </w:pPr>
      <w:r>
        <w:t>Customer</w:t>
      </w:r>
      <w:r w:rsidR="00077FC1">
        <w:t xml:space="preserve"> enters the edit Customer Information page from Customer Basic Information section.</w:t>
      </w:r>
    </w:p>
    <w:p w14:paraId="42032D29" w14:textId="63CB30FE" w:rsidR="00077FC1" w:rsidRDefault="006663D2" w:rsidP="006663D2">
      <w:pPr>
        <w:pStyle w:val="ListParagraph"/>
        <w:numPr>
          <w:ilvl w:val="0"/>
          <w:numId w:val="10"/>
        </w:numPr>
      </w:pPr>
      <w:r>
        <w:t>Customer</w:t>
      </w:r>
      <w:r w:rsidR="00077FC1">
        <w:t xml:space="preserve"> provides the Customer information into the website.</w:t>
      </w:r>
    </w:p>
    <w:p w14:paraId="0EE845AE" w14:textId="1125AD04" w:rsidR="00077FC1" w:rsidRDefault="006663D2" w:rsidP="006663D2">
      <w:pPr>
        <w:pStyle w:val="ListParagraph"/>
        <w:numPr>
          <w:ilvl w:val="0"/>
          <w:numId w:val="10"/>
        </w:numPr>
      </w:pPr>
      <w:r>
        <w:t xml:space="preserve">Customer </w:t>
      </w:r>
      <w:r w:rsidR="00077FC1">
        <w:t>submit the Customer registration form into the website.</w:t>
      </w:r>
    </w:p>
    <w:p w14:paraId="7FC5D822" w14:textId="516AB223" w:rsidR="00077FC1" w:rsidRDefault="00077FC1" w:rsidP="006663D2">
      <w:pPr>
        <w:pStyle w:val="ListParagraph"/>
        <w:numPr>
          <w:ilvl w:val="0"/>
          <w:numId w:val="10"/>
        </w:numPr>
      </w:pPr>
      <w:r>
        <w:t>The system validate the information format.</w:t>
      </w:r>
    </w:p>
    <w:p w14:paraId="64018BD5" w14:textId="05B4971C" w:rsidR="00077FC1" w:rsidRDefault="00077FC1" w:rsidP="006663D2">
      <w:pPr>
        <w:pStyle w:val="ListParagraph"/>
        <w:numPr>
          <w:ilvl w:val="0"/>
          <w:numId w:val="10"/>
        </w:numPr>
      </w:pPr>
      <w:r>
        <w:t>The system re</w:t>
      </w:r>
      <w:r w:rsidR="006663D2">
        <w:t>load</w:t>
      </w:r>
      <w:r>
        <w:t xml:space="preserve"> the edit Customer Information page.</w:t>
      </w:r>
    </w:p>
    <w:p w14:paraId="08F009D1" w14:textId="77777777" w:rsidR="00077FC1" w:rsidRDefault="00077FC1" w:rsidP="006663D2">
      <w:pPr>
        <w:ind w:left="720"/>
      </w:pPr>
      <w:r>
        <w:t>Alternative Flow A: Format Validation Error</w:t>
      </w:r>
    </w:p>
    <w:p w14:paraId="7BB550B1" w14:textId="5F2C1D85" w:rsidR="00077FC1" w:rsidRDefault="00077FC1" w:rsidP="006663D2">
      <w:pPr>
        <w:ind w:left="720"/>
      </w:pPr>
      <w:r>
        <w:t xml:space="preserve">A.5 if </w:t>
      </w:r>
      <w:r w:rsidR="006663D2">
        <w:t xml:space="preserve">Customer </w:t>
      </w:r>
      <w:r>
        <w:t xml:space="preserve">input data in the wrong format, the system should provide the error message as followed: </w:t>
      </w:r>
    </w:p>
    <w:p w14:paraId="75E59839" w14:textId="77777777" w:rsidR="00077FC1" w:rsidRDefault="00077FC1" w:rsidP="006663D2">
      <w:pPr>
        <w:ind w:left="720"/>
      </w:pPr>
      <w:r>
        <w:t>The wrong username format: The error message is “The username must be only 4-10 alphabet characters”</w:t>
      </w:r>
    </w:p>
    <w:p w14:paraId="040DC1B7" w14:textId="77777777" w:rsidR="00077FC1" w:rsidRDefault="00077FC1" w:rsidP="006663D2">
      <w:pPr>
        <w:ind w:left="720"/>
      </w:pPr>
      <w:r>
        <w:t>The wrong password format: The error message is “The password must be only 4-10 characters”</w:t>
      </w:r>
    </w:p>
    <w:p w14:paraId="02607857" w14:textId="7DD102E7" w:rsidR="00077FC1" w:rsidRDefault="00077FC1" w:rsidP="006663D2">
      <w:pPr>
        <w:ind w:left="720"/>
      </w:pPr>
      <w:r>
        <w:t>The wrong name format: The error message is “The name must be the combination of alphabet and space only”</w:t>
      </w:r>
    </w:p>
    <w:p w14:paraId="7C15D3C0" w14:textId="2D644F65" w:rsidR="006663D2" w:rsidRDefault="006663D2" w:rsidP="006663D2">
      <w:pPr>
        <w:pStyle w:val="Heading1"/>
      </w:pPr>
      <w:r>
        <w:t>URS1-7. Administrator adds the product</w:t>
      </w:r>
    </w:p>
    <w:p w14:paraId="50F3A095" w14:textId="0F370C9C" w:rsidR="006663D2" w:rsidRDefault="006663D2" w:rsidP="006663D2">
      <w:r>
        <w:t>Administrator be able to add the product for the website with the product information. The product information will consists of Product Name, Product Description, Product Price and the Product Picture</w:t>
      </w:r>
      <w:r w:rsidR="00BE18C8">
        <w:t>s</w:t>
      </w:r>
      <w:r>
        <w:t xml:space="preserve">. </w:t>
      </w:r>
    </w:p>
    <w:p w14:paraId="1A9D5F36" w14:textId="02D17F3C" w:rsidR="006663D2" w:rsidRDefault="006663D2" w:rsidP="006663D2">
      <w:r>
        <w:t>Prerequisite: The user must have logged in as Administrator.</w:t>
      </w:r>
    </w:p>
    <w:p w14:paraId="15BDD088" w14:textId="2F89028B" w:rsidR="006663D2" w:rsidRDefault="006663D2" w:rsidP="006663D2">
      <w:r>
        <w:t>Actor: Administrator</w:t>
      </w:r>
    </w:p>
    <w:p w14:paraId="0E79B98B" w14:textId="57F67143" w:rsidR="006663D2" w:rsidRDefault="006663D2" w:rsidP="005C600E">
      <w:r w:rsidRPr="00077FC1">
        <w:rPr>
          <w:rStyle w:val="Heading2Char"/>
        </w:rPr>
        <w:t>Input:</w:t>
      </w:r>
      <w:r>
        <w:t xml:space="preserve"> </w:t>
      </w:r>
    </w:p>
    <w:tbl>
      <w:tblPr>
        <w:tblStyle w:val="TableGrid"/>
        <w:tblW w:w="0" w:type="auto"/>
        <w:tblLook w:val="04A0" w:firstRow="1" w:lastRow="0" w:firstColumn="1" w:lastColumn="0" w:noHBand="0" w:noVBand="1"/>
      </w:tblPr>
      <w:tblGrid>
        <w:gridCol w:w="2337"/>
        <w:gridCol w:w="2337"/>
        <w:gridCol w:w="2338"/>
        <w:gridCol w:w="2338"/>
      </w:tblGrid>
      <w:tr w:rsidR="00364B43" w14:paraId="2AE1CD9A" w14:textId="77777777" w:rsidTr="00653D9E">
        <w:tc>
          <w:tcPr>
            <w:tcW w:w="2337" w:type="dxa"/>
          </w:tcPr>
          <w:p w14:paraId="2DB03053" w14:textId="77777777" w:rsidR="00364B43" w:rsidRDefault="00364B43" w:rsidP="00653D9E">
            <w:r>
              <w:t>Name</w:t>
            </w:r>
          </w:p>
        </w:tc>
        <w:tc>
          <w:tcPr>
            <w:tcW w:w="2337" w:type="dxa"/>
          </w:tcPr>
          <w:p w14:paraId="5B3AAE27" w14:textId="77777777" w:rsidR="00364B43" w:rsidRDefault="00364B43" w:rsidP="00653D9E">
            <w:r>
              <w:t>Description</w:t>
            </w:r>
          </w:p>
        </w:tc>
        <w:tc>
          <w:tcPr>
            <w:tcW w:w="2338" w:type="dxa"/>
          </w:tcPr>
          <w:p w14:paraId="7537EB60" w14:textId="77777777" w:rsidR="00364B43" w:rsidRDefault="00364B43" w:rsidP="00653D9E">
            <w:r>
              <w:t>Example</w:t>
            </w:r>
          </w:p>
        </w:tc>
        <w:tc>
          <w:tcPr>
            <w:tcW w:w="2338" w:type="dxa"/>
          </w:tcPr>
          <w:p w14:paraId="7D4DC093" w14:textId="77777777" w:rsidR="00364B43" w:rsidRDefault="00364B43" w:rsidP="00653D9E">
            <w:r>
              <w:t>Remarks</w:t>
            </w:r>
          </w:p>
        </w:tc>
      </w:tr>
      <w:tr w:rsidR="00364B43" w14:paraId="0BE75363" w14:textId="77777777" w:rsidTr="00653D9E">
        <w:tc>
          <w:tcPr>
            <w:tcW w:w="2337" w:type="dxa"/>
          </w:tcPr>
          <w:p w14:paraId="33994CB6" w14:textId="62EF47F4" w:rsidR="00364B43" w:rsidRDefault="00364B43" w:rsidP="00653D9E">
            <w:r>
              <w:t>Product Name</w:t>
            </w:r>
          </w:p>
        </w:tc>
        <w:tc>
          <w:tcPr>
            <w:tcW w:w="2337" w:type="dxa"/>
          </w:tcPr>
          <w:p w14:paraId="1B20ABB3" w14:textId="0E1191A9" w:rsidR="00364B43" w:rsidRDefault="00364B43" w:rsidP="00364B43">
            <w:r>
              <w:t>Can be any character.</w:t>
            </w:r>
          </w:p>
        </w:tc>
        <w:tc>
          <w:tcPr>
            <w:tcW w:w="2338" w:type="dxa"/>
          </w:tcPr>
          <w:p w14:paraId="4F67B3BD" w14:textId="5EBBBB76" w:rsidR="00364B43" w:rsidRDefault="00364B43" w:rsidP="00364B43">
            <w:r>
              <w:t>“</w:t>
            </w:r>
            <w:r w:rsidRPr="00364B43">
              <w:t>2008 ONEHOPE California Zinfandel</w:t>
            </w:r>
            <w:r>
              <w:t>”</w:t>
            </w:r>
          </w:p>
        </w:tc>
        <w:tc>
          <w:tcPr>
            <w:tcW w:w="2338" w:type="dxa"/>
          </w:tcPr>
          <w:p w14:paraId="58673EF6" w14:textId="77777777" w:rsidR="00364B43" w:rsidRDefault="00364B43" w:rsidP="00653D9E"/>
        </w:tc>
      </w:tr>
      <w:tr w:rsidR="00364B43" w14:paraId="78A5E773" w14:textId="77777777" w:rsidTr="00653D9E">
        <w:tc>
          <w:tcPr>
            <w:tcW w:w="2337" w:type="dxa"/>
          </w:tcPr>
          <w:p w14:paraId="4476C5A5" w14:textId="62C87F6C" w:rsidR="00364B43" w:rsidRDefault="00364B43" w:rsidP="00653D9E">
            <w:r>
              <w:t>Product Description</w:t>
            </w:r>
          </w:p>
        </w:tc>
        <w:tc>
          <w:tcPr>
            <w:tcW w:w="2337" w:type="dxa"/>
          </w:tcPr>
          <w:p w14:paraId="1B892C20" w14:textId="68E7E4FD" w:rsidR="00364B43" w:rsidRDefault="00364B43" w:rsidP="00653D9E">
            <w:r>
              <w:t>The Description of the Product</w:t>
            </w:r>
          </w:p>
        </w:tc>
        <w:tc>
          <w:tcPr>
            <w:tcW w:w="2338" w:type="dxa"/>
          </w:tcPr>
          <w:p w14:paraId="786E91A7" w14:textId="5046C34C" w:rsidR="00364B43" w:rsidRDefault="00364B43" w:rsidP="00364B43">
            <w:r>
              <w:t>“</w:t>
            </w:r>
            <w:r w:rsidRPr="00364B43">
              <w:t xml:space="preserve">ONEHOPE California Zinfandel, created in partnership with Rob </w:t>
            </w:r>
            <w:proofErr w:type="spellStart"/>
            <w:r w:rsidRPr="00364B43">
              <w:t>Mondavi</w:t>
            </w:r>
            <w:proofErr w:type="spellEnd"/>
            <w:r w:rsidRPr="00364B43">
              <w:t xml:space="preserve"> Jr., starts with the foundation of an all-American grape, and is then custom blended with Syrah from select vineyards throughout Napa, Sonoma and the Central Coast of California.</w:t>
            </w:r>
            <w:r>
              <w:t>”</w:t>
            </w:r>
          </w:p>
        </w:tc>
        <w:tc>
          <w:tcPr>
            <w:tcW w:w="2338" w:type="dxa"/>
          </w:tcPr>
          <w:p w14:paraId="44D69F31" w14:textId="77777777" w:rsidR="00364B43" w:rsidRDefault="00364B43" w:rsidP="00653D9E"/>
        </w:tc>
      </w:tr>
      <w:tr w:rsidR="00364B43" w14:paraId="1A704173" w14:textId="77777777" w:rsidTr="00653D9E">
        <w:tc>
          <w:tcPr>
            <w:tcW w:w="2337" w:type="dxa"/>
          </w:tcPr>
          <w:p w14:paraId="0FAD2004" w14:textId="40CD3DAF" w:rsidR="00364B43" w:rsidRDefault="00364B43" w:rsidP="00653D9E">
            <w:r>
              <w:t>Product Price</w:t>
            </w:r>
          </w:p>
        </w:tc>
        <w:tc>
          <w:tcPr>
            <w:tcW w:w="2337" w:type="dxa"/>
          </w:tcPr>
          <w:p w14:paraId="7FB1E907" w14:textId="202E39CA" w:rsidR="00364B43" w:rsidRDefault="00364B43" w:rsidP="005C600E">
            <w:r>
              <w:t xml:space="preserve">Only number with 2 decimal </w:t>
            </w:r>
            <w:r w:rsidR="005C600E">
              <w:t xml:space="preserve">points </w:t>
            </w:r>
            <w:r>
              <w:t>is allowed.</w:t>
            </w:r>
          </w:p>
        </w:tc>
        <w:tc>
          <w:tcPr>
            <w:tcW w:w="2338" w:type="dxa"/>
          </w:tcPr>
          <w:p w14:paraId="6745BEDB" w14:textId="0A3B3613" w:rsidR="00364B43" w:rsidRPr="000C18D1" w:rsidRDefault="00364B43" w:rsidP="00364B43">
            <w:pPr>
              <w:rPr>
                <w:szCs w:val="22"/>
              </w:rPr>
            </w:pPr>
            <w:r w:rsidRPr="000C18D1">
              <w:rPr>
                <w:szCs w:val="22"/>
              </w:rPr>
              <w:t>“</w:t>
            </w:r>
            <w:r>
              <w:rPr>
                <w:rFonts w:cs="Tahoma"/>
                <w:color w:val="000000"/>
                <w:szCs w:val="22"/>
                <w:shd w:val="clear" w:color="auto" w:fill="FFFFFF"/>
              </w:rPr>
              <w:t>1880.99</w:t>
            </w:r>
            <w:r w:rsidRPr="000C18D1">
              <w:rPr>
                <w:szCs w:val="22"/>
              </w:rPr>
              <w:t>”</w:t>
            </w:r>
          </w:p>
        </w:tc>
        <w:tc>
          <w:tcPr>
            <w:tcW w:w="2338" w:type="dxa"/>
          </w:tcPr>
          <w:p w14:paraId="79B7C793" w14:textId="77777777" w:rsidR="00364B43" w:rsidRDefault="00364B43" w:rsidP="00653D9E"/>
        </w:tc>
      </w:tr>
      <w:tr w:rsidR="00364B43" w14:paraId="1E2417AB" w14:textId="77777777" w:rsidTr="00653D9E">
        <w:tc>
          <w:tcPr>
            <w:tcW w:w="2337" w:type="dxa"/>
          </w:tcPr>
          <w:p w14:paraId="5F8B93BF" w14:textId="4AD5D16A" w:rsidR="00364B43" w:rsidRDefault="00364B43" w:rsidP="00364B43">
            <w:r>
              <w:t>Product Picture</w:t>
            </w:r>
            <w:r w:rsidR="00BE18C8">
              <w:t>s</w:t>
            </w:r>
          </w:p>
        </w:tc>
        <w:tc>
          <w:tcPr>
            <w:tcW w:w="2337" w:type="dxa"/>
          </w:tcPr>
          <w:p w14:paraId="08AFDE5B" w14:textId="07CFB21E" w:rsidR="00364B43" w:rsidRDefault="00364B43" w:rsidP="00364B43">
            <w:r>
              <w:t>The Picture</w:t>
            </w:r>
            <w:r w:rsidR="00BE18C8">
              <w:t>s</w:t>
            </w:r>
            <w:r>
              <w:t xml:space="preserve"> of the Product.</w:t>
            </w:r>
          </w:p>
        </w:tc>
        <w:tc>
          <w:tcPr>
            <w:tcW w:w="2338" w:type="dxa"/>
          </w:tcPr>
          <w:p w14:paraId="6333AC73" w14:textId="77777777" w:rsidR="00364B43" w:rsidRDefault="00364B43" w:rsidP="00364B43">
            <w:pPr>
              <w:jc w:val="center"/>
            </w:pPr>
            <w:r>
              <w:rPr>
                <w:noProof/>
              </w:rPr>
              <w:drawing>
                <wp:inline distT="0" distB="0" distL="0" distR="0" wp14:anchorId="284C11FF" wp14:editId="792379A3">
                  <wp:extent cx="606056" cy="2171700"/>
                  <wp:effectExtent l="0" t="0" r="3810" b="0"/>
                  <wp:docPr id="4" name="Picture 4" descr="http://static.wine-searcher.net/images/labels/57/10/onehope-zinfandel-california-usa-102057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wine-searcher.net/images/labels/57/10/onehope-zinfandel-california-usa-1020571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906" cy="2242828"/>
                          </a:xfrm>
                          <a:prstGeom prst="rect">
                            <a:avLst/>
                          </a:prstGeom>
                          <a:noFill/>
                          <a:ln>
                            <a:noFill/>
                          </a:ln>
                        </pic:spPr>
                      </pic:pic>
                    </a:graphicData>
                  </a:graphic>
                </wp:inline>
              </w:drawing>
            </w:r>
          </w:p>
          <w:p w14:paraId="5DF205F9" w14:textId="2AA82A30" w:rsidR="00BE18C8" w:rsidRDefault="00BE18C8" w:rsidP="00364B43">
            <w:pPr>
              <w:jc w:val="center"/>
            </w:pPr>
            <w:r>
              <w:rPr>
                <w:noProof/>
              </w:rPr>
              <w:drawing>
                <wp:inline distT="0" distB="0" distL="0" distR="0" wp14:anchorId="7C0DD4D2" wp14:editId="15745331">
                  <wp:extent cx="1162050" cy="1428750"/>
                  <wp:effectExtent l="0" t="0" r="0" b="0"/>
                  <wp:docPr id="7" name="Picture 7" descr="http://ecx.images-amazon.com/images/I/41lqvHBdSHL._SL160_SL15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cx.images-amazon.com/images/I/41lqvHBdSHL._SL160_SL150_.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2050" cy="1428750"/>
                          </a:xfrm>
                          <a:prstGeom prst="rect">
                            <a:avLst/>
                          </a:prstGeom>
                          <a:noFill/>
                          <a:ln>
                            <a:noFill/>
                          </a:ln>
                        </pic:spPr>
                      </pic:pic>
                    </a:graphicData>
                  </a:graphic>
                </wp:inline>
              </w:drawing>
            </w:r>
          </w:p>
        </w:tc>
        <w:tc>
          <w:tcPr>
            <w:tcW w:w="2338" w:type="dxa"/>
          </w:tcPr>
          <w:p w14:paraId="28DC1526" w14:textId="77BFAA52" w:rsidR="00364B43" w:rsidRDefault="00364B43" w:rsidP="00653D9E">
            <w:r>
              <w:t>The picture</w:t>
            </w:r>
            <w:r w:rsidR="00BE18C8">
              <w:t>s</w:t>
            </w:r>
            <w:r>
              <w:t xml:space="preserve"> only supported on “JPG/JPEG” or “PNG” format.</w:t>
            </w:r>
            <w:r w:rsidR="00BE18C8">
              <w:t xml:space="preserve"> With maximum of 6 pictures.</w:t>
            </w:r>
          </w:p>
        </w:tc>
      </w:tr>
    </w:tbl>
    <w:p w14:paraId="246407E2" w14:textId="77777777" w:rsidR="00364B43" w:rsidRDefault="00364B43" w:rsidP="006663D2"/>
    <w:p w14:paraId="6660EDA0" w14:textId="7B31D4D5" w:rsidR="006663D2" w:rsidRDefault="006663D2" w:rsidP="006663D2">
      <w:pPr>
        <w:pStyle w:val="Heading2"/>
      </w:pPr>
      <w:r>
        <w:t>Flow of Execution:</w:t>
      </w:r>
    </w:p>
    <w:p w14:paraId="08E95A17" w14:textId="7B8058F2" w:rsidR="006663D2" w:rsidRDefault="006663D2" w:rsidP="006663D2">
      <w:pPr>
        <w:pStyle w:val="ListParagraph"/>
        <w:numPr>
          <w:ilvl w:val="0"/>
          <w:numId w:val="11"/>
        </w:numPr>
      </w:pPr>
      <w:r>
        <w:t xml:space="preserve">Administrator </w:t>
      </w:r>
      <w:r w:rsidR="00364B43">
        <w:t>select</w:t>
      </w:r>
      <w:r>
        <w:t xml:space="preserve">s the </w:t>
      </w:r>
      <w:r w:rsidR="00364B43">
        <w:t>product section.</w:t>
      </w:r>
    </w:p>
    <w:p w14:paraId="5F81394E" w14:textId="784D76CC" w:rsidR="00364B43" w:rsidRDefault="00364B43" w:rsidP="006663D2">
      <w:pPr>
        <w:pStyle w:val="ListParagraph"/>
        <w:numPr>
          <w:ilvl w:val="0"/>
          <w:numId w:val="11"/>
        </w:numPr>
      </w:pPr>
      <w:r>
        <w:t>Administrator enters Add a New Product page.</w:t>
      </w:r>
    </w:p>
    <w:p w14:paraId="467E59F2" w14:textId="16C15555" w:rsidR="00364B43" w:rsidRDefault="00364B43" w:rsidP="006663D2">
      <w:pPr>
        <w:pStyle w:val="ListParagraph"/>
        <w:numPr>
          <w:ilvl w:val="0"/>
          <w:numId w:val="11"/>
        </w:numPr>
      </w:pPr>
      <w:r>
        <w:t>Administrator provides the Product information into the website.</w:t>
      </w:r>
    </w:p>
    <w:p w14:paraId="707A1695" w14:textId="5D3ECE54" w:rsidR="00364B43" w:rsidRDefault="00364B43" w:rsidP="006663D2">
      <w:pPr>
        <w:pStyle w:val="ListParagraph"/>
        <w:numPr>
          <w:ilvl w:val="0"/>
          <w:numId w:val="11"/>
        </w:numPr>
      </w:pPr>
      <w:r>
        <w:t>The system validate the information format.</w:t>
      </w:r>
    </w:p>
    <w:p w14:paraId="7D666BB4" w14:textId="06B1E020" w:rsidR="00364B43" w:rsidRDefault="00364B43" w:rsidP="006663D2">
      <w:pPr>
        <w:pStyle w:val="ListParagraph"/>
        <w:numPr>
          <w:ilvl w:val="0"/>
          <w:numId w:val="11"/>
        </w:numPr>
      </w:pPr>
      <w:r>
        <w:t>The system redirect to the Product Catalog page.</w:t>
      </w:r>
    </w:p>
    <w:p w14:paraId="7E8FA095" w14:textId="77777777" w:rsidR="00364B43" w:rsidRDefault="00364B43" w:rsidP="000B6634">
      <w:pPr>
        <w:ind w:firstLine="720"/>
      </w:pPr>
      <w:r>
        <w:t>Alternative Flow A: Format Validation Error</w:t>
      </w:r>
    </w:p>
    <w:p w14:paraId="67106C76" w14:textId="62FECA8C" w:rsidR="00364B43" w:rsidRDefault="00364B43" w:rsidP="000B6634">
      <w:pPr>
        <w:ind w:left="720"/>
      </w:pPr>
      <w:r>
        <w:t xml:space="preserve">A.4 if the user input data in the wrong format, the system should provide the error message as followed: </w:t>
      </w:r>
    </w:p>
    <w:p w14:paraId="14B0D7E7" w14:textId="2B2BA4C0" w:rsidR="00364B43" w:rsidRDefault="005C600E" w:rsidP="005C600E">
      <w:pPr>
        <w:pStyle w:val="ListParagraph"/>
        <w:numPr>
          <w:ilvl w:val="1"/>
          <w:numId w:val="4"/>
        </w:numPr>
      </w:pPr>
      <w:r>
        <w:t>The wrong Price</w:t>
      </w:r>
      <w:r w:rsidR="00364B43">
        <w:t xml:space="preserve"> format: The error message is “</w:t>
      </w:r>
      <w:r>
        <w:t>The product price must be only number with 2 decimal point”</w:t>
      </w:r>
      <w:r w:rsidR="00364B43">
        <w:t xml:space="preserve"> </w:t>
      </w:r>
    </w:p>
    <w:p w14:paraId="5F57857E" w14:textId="47249525" w:rsidR="00364B43" w:rsidRDefault="00364B43" w:rsidP="005C600E">
      <w:pPr>
        <w:pStyle w:val="ListParagraph"/>
        <w:numPr>
          <w:ilvl w:val="1"/>
          <w:numId w:val="4"/>
        </w:numPr>
      </w:pPr>
      <w:r>
        <w:t>The wrong file format or n</w:t>
      </w:r>
      <w:r w:rsidR="005C600E">
        <w:t>o</w:t>
      </w:r>
      <w:r>
        <w:t xml:space="preserve"> file is uploaded: The error message is “</w:t>
      </w:r>
      <w:r w:rsidR="005C600E" w:rsidRPr="005C600E">
        <w:t>No picture file is uploaded</w:t>
      </w:r>
      <w:r>
        <w:t>”</w:t>
      </w:r>
    </w:p>
    <w:p w14:paraId="5C111D88" w14:textId="7A49EDAF" w:rsidR="005C600E" w:rsidRDefault="005C600E" w:rsidP="005C600E">
      <w:pPr>
        <w:pStyle w:val="Heading1"/>
      </w:pPr>
      <w:r>
        <w:t>URS1-8. Customer searches for the Product by a keyword</w:t>
      </w:r>
    </w:p>
    <w:p w14:paraId="6D35109C" w14:textId="18E2CF49" w:rsidR="005C600E" w:rsidRDefault="005C600E" w:rsidP="00364B43">
      <w:r>
        <w:t xml:space="preserve">Rather than browsing through Product catalog section, Customer can use an alternative ways to find the product by search the Product via a keyword. </w:t>
      </w:r>
    </w:p>
    <w:p w14:paraId="683137F7" w14:textId="7D534591" w:rsidR="005C600E" w:rsidRDefault="005C600E" w:rsidP="005C600E">
      <w:r>
        <w:t>Prerequisite: The user must have logged in as Customer.</w:t>
      </w:r>
    </w:p>
    <w:p w14:paraId="7EA0CDBF" w14:textId="3F5914E0" w:rsidR="005C600E" w:rsidRDefault="005C600E" w:rsidP="005C600E">
      <w:r>
        <w:t>Actor: Customer</w:t>
      </w:r>
    </w:p>
    <w:p w14:paraId="7A02252C" w14:textId="5782B402" w:rsidR="005C600E" w:rsidRDefault="005C600E" w:rsidP="005C600E">
      <w:pPr>
        <w:pStyle w:val="Heading2"/>
      </w:pPr>
      <w:r>
        <w:t>Input:</w:t>
      </w:r>
    </w:p>
    <w:tbl>
      <w:tblPr>
        <w:tblStyle w:val="TableGrid"/>
        <w:tblW w:w="0" w:type="auto"/>
        <w:tblLook w:val="04A0" w:firstRow="1" w:lastRow="0" w:firstColumn="1" w:lastColumn="0" w:noHBand="0" w:noVBand="1"/>
      </w:tblPr>
      <w:tblGrid>
        <w:gridCol w:w="2337"/>
        <w:gridCol w:w="2337"/>
        <w:gridCol w:w="2338"/>
        <w:gridCol w:w="2338"/>
      </w:tblGrid>
      <w:tr w:rsidR="005C600E" w14:paraId="60FA9EDA" w14:textId="77777777" w:rsidTr="00653D9E">
        <w:tc>
          <w:tcPr>
            <w:tcW w:w="2337" w:type="dxa"/>
          </w:tcPr>
          <w:p w14:paraId="6BE7B437" w14:textId="77777777" w:rsidR="005C600E" w:rsidRDefault="005C600E" w:rsidP="00653D9E">
            <w:r>
              <w:t>Name</w:t>
            </w:r>
          </w:p>
        </w:tc>
        <w:tc>
          <w:tcPr>
            <w:tcW w:w="2337" w:type="dxa"/>
          </w:tcPr>
          <w:p w14:paraId="32F9A0E9" w14:textId="77777777" w:rsidR="005C600E" w:rsidRDefault="005C600E" w:rsidP="00653D9E">
            <w:r>
              <w:t>Description</w:t>
            </w:r>
          </w:p>
        </w:tc>
        <w:tc>
          <w:tcPr>
            <w:tcW w:w="2338" w:type="dxa"/>
          </w:tcPr>
          <w:p w14:paraId="2D9ED919" w14:textId="77777777" w:rsidR="005C600E" w:rsidRDefault="005C600E" w:rsidP="00653D9E">
            <w:r>
              <w:t>Example</w:t>
            </w:r>
          </w:p>
        </w:tc>
        <w:tc>
          <w:tcPr>
            <w:tcW w:w="2338" w:type="dxa"/>
          </w:tcPr>
          <w:p w14:paraId="41FB4E60" w14:textId="77777777" w:rsidR="005C600E" w:rsidRDefault="005C600E" w:rsidP="00653D9E">
            <w:r>
              <w:t>Remarks</w:t>
            </w:r>
          </w:p>
        </w:tc>
      </w:tr>
      <w:tr w:rsidR="005C600E" w14:paraId="292C8345" w14:textId="77777777" w:rsidTr="00653D9E">
        <w:tc>
          <w:tcPr>
            <w:tcW w:w="2337" w:type="dxa"/>
          </w:tcPr>
          <w:p w14:paraId="09ACF335" w14:textId="4266BE69" w:rsidR="005C600E" w:rsidRDefault="005C600E" w:rsidP="00653D9E">
            <w:r>
              <w:t>Keyword</w:t>
            </w:r>
          </w:p>
        </w:tc>
        <w:tc>
          <w:tcPr>
            <w:tcW w:w="2337" w:type="dxa"/>
          </w:tcPr>
          <w:p w14:paraId="4AFADBD8" w14:textId="77777777" w:rsidR="005C600E" w:rsidRDefault="005C600E" w:rsidP="00653D9E">
            <w:r>
              <w:t>Can be any character.</w:t>
            </w:r>
          </w:p>
        </w:tc>
        <w:tc>
          <w:tcPr>
            <w:tcW w:w="2338" w:type="dxa"/>
          </w:tcPr>
          <w:p w14:paraId="14D0D207" w14:textId="713A61A4" w:rsidR="005C600E" w:rsidRDefault="005C600E" w:rsidP="005C600E">
            <w:r>
              <w:t>“</w:t>
            </w:r>
            <w:r w:rsidRPr="00364B43">
              <w:t>California Zinfandel</w:t>
            </w:r>
            <w:r>
              <w:t>”</w:t>
            </w:r>
          </w:p>
        </w:tc>
        <w:tc>
          <w:tcPr>
            <w:tcW w:w="2338" w:type="dxa"/>
          </w:tcPr>
          <w:p w14:paraId="2A1600E1" w14:textId="77777777" w:rsidR="005C600E" w:rsidRDefault="005C600E" w:rsidP="00653D9E"/>
        </w:tc>
      </w:tr>
    </w:tbl>
    <w:p w14:paraId="0AE26341" w14:textId="77777777" w:rsidR="005C600E" w:rsidRPr="006663D2" w:rsidRDefault="005C600E" w:rsidP="005C600E"/>
    <w:p w14:paraId="174CFD0E" w14:textId="77777777" w:rsidR="005C600E" w:rsidRDefault="005C600E" w:rsidP="005C600E">
      <w:pPr>
        <w:pStyle w:val="Heading2"/>
      </w:pPr>
      <w:r>
        <w:t>Flow of Execution:</w:t>
      </w:r>
    </w:p>
    <w:p w14:paraId="2D174D95" w14:textId="548F402F" w:rsidR="005C600E" w:rsidRDefault="005C600E" w:rsidP="005C600E">
      <w:pPr>
        <w:pStyle w:val="ListParagraph"/>
        <w:numPr>
          <w:ilvl w:val="0"/>
          <w:numId w:val="12"/>
        </w:numPr>
      </w:pPr>
      <w:r>
        <w:t>Customer provides the keyword into the search section.</w:t>
      </w:r>
    </w:p>
    <w:p w14:paraId="57A62CAA" w14:textId="0D1CE67A" w:rsidR="000B6634" w:rsidRDefault="005C600E" w:rsidP="000B6634">
      <w:pPr>
        <w:pStyle w:val="ListParagraph"/>
        <w:numPr>
          <w:ilvl w:val="0"/>
          <w:numId w:val="12"/>
        </w:numPr>
      </w:pPr>
      <w:r>
        <w:t>The system search</w:t>
      </w:r>
      <w:r w:rsidR="009B3D22">
        <w:t>es</w:t>
      </w:r>
      <w:r>
        <w:t xml:space="preserve"> for the Product with provided keyword from the Customer.</w:t>
      </w:r>
      <w:r w:rsidR="000B6634">
        <w:t xml:space="preserve"> </w:t>
      </w:r>
    </w:p>
    <w:p w14:paraId="5A81E6EA" w14:textId="7132AEAE" w:rsidR="000B6634" w:rsidRDefault="000B6634" w:rsidP="000B6634">
      <w:pPr>
        <w:pStyle w:val="Heading1"/>
      </w:pPr>
      <w:r>
        <w:t>URS1-9. Customer view the search result</w:t>
      </w:r>
    </w:p>
    <w:p w14:paraId="2B1F775B" w14:textId="1C830143" w:rsidR="000B6634" w:rsidRDefault="000B6634" w:rsidP="000B6634">
      <w:r>
        <w:t>After the Customer sent the keyword for the search result. The system will display the search result as in the Product Catalog form for the Customer.</w:t>
      </w:r>
    </w:p>
    <w:p w14:paraId="7661B411" w14:textId="6D4240E7" w:rsidR="000B6634" w:rsidRDefault="000B6634" w:rsidP="000B6634">
      <w:r>
        <w:t>Prerequisite: Customer must sent the searching keyword to the system before.</w:t>
      </w:r>
    </w:p>
    <w:p w14:paraId="601374CB" w14:textId="77777777" w:rsidR="000B6634" w:rsidRDefault="000B6634" w:rsidP="000B6634">
      <w:r>
        <w:t>Actor: Customer</w:t>
      </w:r>
    </w:p>
    <w:p w14:paraId="7CCF234B" w14:textId="7A50740B" w:rsidR="000B6634" w:rsidRDefault="000B6634" w:rsidP="000B6634">
      <w:r w:rsidRPr="000B6634">
        <w:rPr>
          <w:rStyle w:val="Heading2Char"/>
        </w:rPr>
        <w:t>Input:</w:t>
      </w:r>
      <w:r>
        <w:t xml:space="preserve"> None</w:t>
      </w:r>
    </w:p>
    <w:p w14:paraId="5026AADB" w14:textId="77777777" w:rsidR="000B6634" w:rsidRDefault="000B6634" w:rsidP="000B6634">
      <w:pPr>
        <w:pStyle w:val="Heading2"/>
      </w:pPr>
      <w:r>
        <w:t>Flow of Execution:</w:t>
      </w:r>
    </w:p>
    <w:p w14:paraId="767577BC" w14:textId="3325D0A1" w:rsidR="000B6634" w:rsidRDefault="000B6634" w:rsidP="000B6634">
      <w:pPr>
        <w:pStyle w:val="ListParagraph"/>
        <w:numPr>
          <w:ilvl w:val="0"/>
          <w:numId w:val="13"/>
        </w:numPr>
      </w:pPr>
      <w:r>
        <w:t>The system fetch the Product information with matching keyword.</w:t>
      </w:r>
    </w:p>
    <w:p w14:paraId="137F61E2" w14:textId="4028C9F0" w:rsidR="000B6634" w:rsidRDefault="000B6634" w:rsidP="000B6634">
      <w:pPr>
        <w:pStyle w:val="ListParagraph"/>
        <w:numPr>
          <w:ilvl w:val="0"/>
          <w:numId w:val="13"/>
        </w:numPr>
      </w:pPr>
      <w:r>
        <w:t>The system display the matching Product(s) information in Product Catalog form.</w:t>
      </w:r>
    </w:p>
    <w:p w14:paraId="636F4EA4" w14:textId="0C69FE7F" w:rsidR="000B6634" w:rsidRDefault="000B6634" w:rsidP="000B6634">
      <w:pPr>
        <w:ind w:left="720"/>
      </w:pPr>
      <w:r>
        <w:t>Alternative Flow A: No matching result</w:t>
      </w:r>
    </w:p>
    <w:p w14:paraId="44848642" w14:textId="769B1B8C" w:rsidR="000B6634" w:rsidRDefault="000B6634" w:rsidP="000B6634">
      <w:pPr>
        <w:ind w:left="720"/>
      </w:pPr>
      <w:r>
        <w:t>A.2 if there is no matching result for provided keyword from Customer. The system shall display error message “</w:t>
      </w:r>
      <w:r w:rsidRPr="000B6634">
        <w:t>No search result, please try again</w:t>
      </w:r>
      <w:r>
        <w:t>”</w:t>
      </w:r>
    </w:p>
    <w:p w14:paraId="095F9375" w14:textId="55D8DE32" w:rsidR="005C600E" w:rsidRDefault="005C600E" w:rsidP="000B6634">
      <w:pPr>
        <w:pStyle w:val="Heading1"/>
      </w:pPr>
      <w:r>
        <w:t>URS1-</w:t>
      </w:r>
      <w:r w:rsidR="000B6634">
        <w:t>10</w:t>
      </w:r>
      <w:r>
        <w:t xml:space="preserve">. Customer add the product into </w:t>
      </w:r>
      <w:r w:rsidR="009B3D22">
        <w:t xml:space="preserve">his/her own shopping </w:t>
      </w:r>
      <w:r>
        <w:t>cart</w:t>
      </w:r>
      <w:r w:rsidR="009B3D22">
        <w:t>.</w:t>
      </w:r>
    </w:p>
    <w:p w14:paraId="76D8DBE2" w14:textId="42FAD478" w:rsidR="000B6634" w:rsidRDefault="005C600E" w:rsidP="005C600E">
      <w:r>
        <w:t xml:space="preserve">After the Customer found the product that his/her looking for. </w:t>
      </w:r>
      <w:r w:rsidR="000B6634">
        <w:t xml:space="preserve">In order to order for the product, </w:t>
      </w:r>
      <w:r>
        <w:t xml:space="preserve">Customer be able to add those product with </w:t>
      </w:r>
      <w:r w:rsidR="000B6634">
        <w:t xml:space="preserve">certain amount of </w:t>
      </w:r>
      <w:r>
        <w:t>the quantity</w:t>
      </w:r>
      <w:r w:rsidR="000B6634">
        <w:t xml:space="preserve"> in Add to Cart section.</w:t>
      </w:r>
      <w:r w:rsidR="009B3D22">
        <w:t xml:space="preserve"> Then, the system will create the shopping cart to store ordered product into the system.</w:t>
      </w:r>
    </w:p>
    <w:p w14:paraId="7DD6641D" w14:textId="77777777" w:rsidR="00D92B14" w:rsidRPr="00D92B14" w:rsidRDefault="00D92B14" w:rsidP="005C600E">
      <w:pPr>
        <w:rPr>
          <w:i/>
          <w:iCs/>
        </w:rPr>
      </w:pPr>
      <w:r w:rsidRPr="00D92B14">
        <w:rPr>
          <w:i/>
          <w:iCs/>
        </w:rPr>
        <w:t xml:space="preserve">Note: </w:t>
      </w:r>
    </w:p>
    <w:p w14:paraId="526C2E8B" w14:textId="7F778281" w:rsidR="00D92B14" w:rsidRPr="00D92B14" w:rsidRDefault="00D92B14" w:rsidP="00D92B14">
      <w:pPr>
        <w:pStyle w:val="ListParagraph"/>
        <w:numPr>
          <w:ilvl w:val="0"/>
          <w:numId w:val="15"/>
        </w:numPr>
        <w:rPr>
          <w:i/>
          <w:iCs/>
        </w:rPr>
      </w:pPr>
      <w:r w:rsidRPr="00D92B14">
        <w:rPr>
          <w:i/>
          <w:iCs/>
        </w:rPr>
        <w:t>Shopping Cart is the properties of the whole Shopping cart.</w:t>
      </w:r>
    </w:p>
    <w:p w14:paraId="34866238" w14:textId="25F5EB7B" w:rsidR="00D92B14" w:rsidRPr="00D92B14" w:rsidRDefault="00D92B14" w:rsidP="00D92B14">
      <w:pPr>
        <w:pStyle w:val="ListParagraph"/>
        <w:numPr>
          <w:ilvl w:val="0"/>
          <w:numId w:val="15"/>
        </w:numPr>
        <w:rPr>
          <w:i/>
          <w:iCs/>
        </w:rPr>
      </w:pPr>
      <w:r w:rsidRPr="00D92B14">
        <w:rPr>
          <w:i/>
          <w:iCs/>
        </w:rPr>
        <w:t>Shopping Item is the Product properties of the single shopping item.</w:t>
      </w:r>
    </w:p>
    <w:p w14:paraId="71BCE908" w14:textId="0EE82030" w:rsidR="00D92B14" w:rsidRDefault="00D92B14" w:rsidP="00D92B14">
      <w:pPr>
        <w:pStyle w:val="ListParagraph"/>
        <w:numPr>
          <w:ilvl w:val="0"/>
          <w:numId w:val="15"/>
        </w:numPr>
        <w:rPr>
          <w:i/>
          <w:iCs/>
        </w:rPr>
      </w:pPr>
      <w:r w:rsidRPr="00D92B14">
        <w:rPr>
          <w:i/>
          <w:iCs/>
        </w:rPr>
        <w:t>Shopping List is the Quantity and Calculated Price for that single shopping item.</w:t>
      </w:r>
    </w:p>
    <w:p w14:paraId="391822CF" w14:textId="77777777" w:rsidR="00D92B14" w:rsidRDefault="00D92B14" w:rsidP="00D92B14">
      <w:pPr>
        <w:rPr>
          <w:i/>
          <w:iCs/>
        </w:rPr>
      </w:pPr>
    </w:p>
    <w:p w14:paraId="0CF0EE13" w14:textId="77777777" w:rsidR="00D92B14" w:rsidRDefault="00D92B14" w:rsidP="00D92B14">
      <w:r>
        <w:t>Prerequisite: The user must have logged in as Customer.</w:t>
      </w:r>
    </w:p>
    <w:p w14:paraId="70324469" w14:textId="77777777" w:rsidR="000B6634" w:rsidRDefault="000B6634" w:rsidP="000B6634">
      <w:r>
        <w:t>Actor: Customer</w:t>
      </w:r>
    </w:p>
    <w:p w14:paraId="03AB25F6" w14:textId="77777777" w:rsidR="000B6634" w:rsidRDefault="000B6634" w:rsidP="000B6634">
      <w:pPr>
        <w:pStyle w:val="Heading2"/>
      </w:pPr>
      <w:r>
        <w:t>Input:</w:t>
      </w:r>
    </w:p>
    <w:tbl>
      <w:tblPr>
        <w:tblStyle w:val="TableGrid"/>
        <w:tblW w:w="0" w:type="auto"/>
        <w:tblLook w:val="04A0" w:firstRow="1" w:lastRow="0" w:firstColumn="1" w:lastColumn="0" w:noHBand="0" w:noVBand="1"/>
      </w:tblPr>
      <w:tblGrid>
        <w:gridCol w:w="2337"/>
        <w:gridCol w:w="2337"/>
        <w:gridCol w:w="2338"/>
        <w:gridCol w:w="2338"/>
      </w:tblGrid>
      <w:tr w:rsidR="000B6634" w14:paraId="46FC8E6C" w14:textId="77777777" w:rsidTr="00653D9E">
        <w:tc>
          <w:tcPr>
            <w:tcW w:w="2337" w:type="dxa"/>
          </w:tcPr>
          <w:p w14:paraId="57DBEF09" w14:textId="77777777" w:rsidR="000B6634" w:rsidRDefault="000B6634" w:rsidP="00653D9E">
            <w:r>
              <w:t>Name</w:t>
            </w:r>
          </w:p>
        </w:tc>
        <w:tc>
          <w:tcPr>
            <w:tcW w:w="2337" w:type="dxa"/>
          </w:tcPr>
          <w:p w14:paraId="2B6E0D9A" w14:textId="77777777" w:rsidR="000B6634" w:rsidRDefault="000B6634" w:rsidP="00653D9E">
            <w:r>
              <w:t>Description</w:t>
            </w:r>
          </w:p>
        </w:tc>
        <w:tc>
          <w:tcPr>
            <w:tcW w:w="2338" w:type="dxa"/>
          </w:tcPr>
          <w:p w14:paraId="380CA4E9" w14:textId="77777777" w:rsidR="000B6634" w:rsidRDefault="000B6634" w:rsidP="00653D9E">
            <w:r>
              <w:t>Example</w:t>
            </w:r>
          </w:p>
        </w:tc>
        <w:tc>
          <w:tcPr>
            <w:tcW w:w="2338" w:type="dxa"/>
          </w:tcPr>
          <w:p w14:paraId="581F61EC" w14:textId="77777777" w:rsidR="000B6634" w:rsidRDefault="000B6634" w:rsidP="00653D9E">
            <w:r>
              <w:t>Remarks</w:t>
            </w:r>
          </w:p>
        </w:tc>
      </w:tr>
      <w:tr w:rsidR="000B6634" w14:paraId="1B69FFD2" w14:textId="77777777" w:rsidTr="00653D9E">
        <w:tc>
          <w:tcPr>
            <w:tcW w:w="2337" w:type="dxa"/>
          </w:tcPr>
          <w:p w14:paraId="61F0B074" w14:textId="3E78CD20" w:rsidR="000B6634" w:rsidRDefault="000B6634" w:rsidP="00653D9E">
            <w:r>
              <w:t>Quantity</w:t>
            </w:r>
          </w:p>
        </w:tc>
        <w:tc>
          <w:tcPr>
            <w:tcW w:w="2337" w:type="dxa"/>
          </w:tcPr>
          <w:p w14:paraId="69AE4F92" w14:textId="3D4F4B73" w:rsidR="000B6634" w:rsidRDefault="000B6634" w:rsidP="000B6634">
            <w:r>
              <w:t>Only the integer number</w:t>
            </w:r>
            <w:r w:rsidR="006E6C01">
              <w:t>, more than 0</w:t>
            </w:r>
            <w:r>
              <w:t xml:space="preserve"> is allowed</w:t>
            </w:r>
          </w:p>
        </w:tc>
        <w:tc>
          <w:tcPr>
            <w:tcW w:w="2338" w:type="dxa"/>
          </w:tcPr>
          <w:p w14:paraId="5F2F706D" w14:textId="73CB856F" w:rsidR="000B6634" w:rsidRDefault="000B6634" w:rsidP="000B6634">
            <w:r>
              <w:t>“55”</w:t>
            </w:r>
          </w:p>
        </w:tc>
        <w:tc>
          <w:tcPr>
            <w:tcW w:w="2338" w:type="dxa"/>
          </w:tcPr>
          <w:p w14:paraId="39F8DE04" w14:textId="77777777" w:rsidR="000B6634" w:rsidRDefault="000B6634" w:rsidP="00653D9E"/>
        </w:tc>
      </w:tr>
    </w:tbl>
    <w:p w14:paraId="377CD2FB" w14:textId="77777777" w:rsidR="000B6634" w:rsidRDefault="000B6634" w:rsidP="005C600E"/>
    <w:p w14:paraId="744778B2" w14:textId="77777777" w:rsidR="000B6634" w:rsidRDefault="000B6634" w:rsidP="000B6634">
      <w:pPr>
        <w:pStyle w:val="Heading2"/>
      </w:pPr>
      <w:r>
        <w:t xml:space="preserve"> Flow of Execution:</w:t>
      </w:r>
    </w:p>
    <w:p w14:paraId="0F6D0D1D" w14:textId="5CDA517E" w:rsidR="009B3D22" w:rsidRDefault="009B3D22" w:rsidP="000B6634">
      <w:pPr>
        <w:pStyle w:val="ListParagraph"/>
        <w:numPr>
          <w:ilvl w:val="0"/>
          <w:numId w:val="14"/>
        </w:numPr>
      </w:pPr>
      <w:r>
        <w:t>Customer enter the Product Catalog page or Search Result Page.</w:t>
      </w:r>
    </w:p>
    <w:p w14:paraId="74EE4CE1" w14:textId="73C5C552" w:rsidR="000B6634" w:rsidRDefault="009B3D22" w:rsidP="000B6634">
      <w:pPr>
        <w:pStyle w:val="ListParagraph"/>
        <w:numPr>
          <w:ilvl w:val="0"/>
          <w:numId w:val="14"/>
        </w:numPr>
      </w:pPr>
      <w:r>
        <w:t>Customer input the Quantity of product that Customer would like to order</w:t>
      </w:r>
      <w:r w:rsidR="000B6634">
        <w:t>.</w:t>
      </w:r>
    </w:p>
    <w:p w14:paraId="75085CA1" w14:textId="1D71DCE7" w:rsidR="000B6634" w:rsidRDefault="000B6634" w:rsidP="000B6634">
      <w:pPr>
        <w:pStyle w:val="ListParagraph"/>
        <w:numPr>
          <w:ilvl w:val="0"/>
          <w:numId w:val="14"/>
        </w:numPr>
      </w:pPr>
      <w:r>
        <w:t xml:space="preserve">The system </w:t>
      </w:r>
      <w:r w:rsidR="009B3D22">
        <w:t>validate the format of the Product Quantity</w:t>
      </w:r>
      <w:r>
        <w:t>.</w:t>
      </w:r>
    </w:p>
    <w:p w14:paraId="34344F74" w14:textId="6731C565" w:rsidR="009B3D22" w:rsidRDefault="009B3D22" w:rsidP="000B6634">
      <w:pPr>
        <w:pStyle w:val="ListParagraph"/>
        <w:numPr>
          <w:ilvl w:val="0"/>
          <w:numId w:val="14"/>
        </w:numPr>
      </w:pPr>
      <w:r>
        <w:t>The system create the shopping item.</w:t>
      </w:r>
    </w:p>
    <w:p w14:paraId="5D949F41" w14:textId="2044CB9F" w:rsidR="009B3D22" w:rsidRDefault="009B3D22" w:rsidP="000B6634">
      <w:pPr>
        <w:pStyle w:val="ListParagraph"/>
        <w:numPr>
          <w:ilvl w:val="0"/>
          <w:numId w:val="14"/>
        </w:numPr>
      </w:pPr>
      <w:r>
        <w:t>The system store the shopping item into the shopping cart.</w:t>
      </w:r>
    </w:p>
    <w:p w14:paraId="6DE5B45A" w14:textId="7A9706AA" w:rsidR="009B3D22" w:rsidRDefault="009B3D22" w:rsidP="000B6634">
      <w:pPr>
        <w:pStyle w:val="ListParagraph"/>
        <w:numPr>
          <w:ilvl w:val="0"/>
          <w:numId w:val="14"/>
        </w:numPr>
      </w:pPr>
      <w:r>
        <w:t>The system create the shopping list.</w:t>
      </w:r>
    </w:p>
    <w:p w14:paraId="5838D128" w14:textId="65BAE2E5" w:rsidR="009B3D22" w:rsidRDefault="009B3D22" w:rsidP="000B6634">
      <w:pPr>
        <w:pStyle w:val="ListParagraph"/>
        <w:numPr>
          <w:ilvl w:val="0"/>
          <w:numId w:val="14"/>
        </w:numPr>
      </w:pPr>
      <w:r>
        <w:t>The system store the shopping list into the shopping item.</w:t>
      </w:r>
    </w:p>
    <w:p w14:paraId="413B1F2A" w14:textId="2B11A6A6" w:rsidR="006E6C01" w:rsidRDefault="006E6C01" w:rsidP="000B6634">
      <w:pPr>
        <w:pStyle w:val="ListParagraph"/>
        <w:numPr>
          <w:ilvl w:val="0"/>
          <w:numId w:val="14"/>
        </w:numPr>
      </w:pPr>
      <w:r>
        <w:t xml:space="preserve">The system display the shopping list page to Customer. </w:t>
      </w:r>
    </w:p>
    <w:p w14:paraId="4E66480E" w14:textId="24DB4351" w:rsidR="006E6C01" w:rsidRDefault="006E6C01" w:rsidP="006E6C01">
      <w:pPr>
        <w:ind w:left="720"/>
      </w:pPr>
      <w:r>
        <w:t>Alternative Flow A: Product Quantity validation error.</w:t>
      </w:r>
    </w:p>
    <w:p w14:paraId="1E0DB906" w14:textId="05EEC307" w:rsidR="006E6C01" w:rsidRDefault="006E6C01" w:rsidP="006E6C01">
      <w:pPr>
        <w:ind w:left="720"/>
      </w:pPr>
      <w:r>
        <w:t>A.3 If Customer provided the wrong quantity format. The system will reload that page.</w:t>
      </w:r>
    </w:p>
    <w:p w14:paraId="4D9F5C55" w14:textId="0D839213" w:rsidR="009B3D22" w:rsidRDefault="009B3D22" w:rsidP="009B3D22">
      <w:pPr>
        <w:ind w:left="720"/>
      </w:pPr>
      <w:r>
        <w:t xml:space="preserve">Alternative Flow </w:t>
      </w:r>
      <w:r w:rsidR="006E6C01">
        <w:t>B</w:t>
      </w:r>
      <w:r>
        <w:t>: Customer already got active shopping cart</w:t>
      </w:r>
      <w:r w:rsidR="00D92B14">
        <w:t xml:space="preserve"> (Customer order something before, and he/she haven’t been checked out.)</w:t>
      </w:r>
    </w:p>
    <w:p w14:paraId="7B6EAAE6" w14:textId="6D65EF53" w:rsidR="009B3D22" w:rsidRDefault="006E6C01" w:rsidP="009B3D22">
      <w:pPr>
        <w:ind w:left="720"/>
      </w:pPr>
      <w:r>
        <w:t>B</w:t>
      </w:r>
      <w:r w:rsidR="009B3D22">
        <w:t xml:space="preserve">.4 If Customer already got active shopping cart, </w:t>
      </w:r>
      <w:r w:rsidR="00D92B14">
        <w:t>the system will fetch the information of that shopping cart, rather than create the new shopping item.</w:t>
      </w:r>
    </w:p>
    <w:p w14:paraId="745B94DB" w14:textId="6E35FB2A" w:rsidR="00D92B14" w:rsidRDefault="00D92B14" w:rsidP="009B3D22">
      <w:pPr>
        <w:ind w:left="720"/>
      </w:pPr>
      <w:r>
        <w:t xml:space="preserve">Alternative Flow </w:t>
      </w:r>
      <w:r w:rsidR="006E6C01">
        <w:t>C</w:t>
      </w:r>
      <w:r>
        <w:t>: Customer already got active shopping list (Customer order that product before, and he/she haven’t been checked out.)</w:t>
      </w:r>
    </w:p>
    <w:p w14:paraId="281D9856" w14:textId="303A79FA" w:rsidR="00D92B14" w:rsidRDefault="006E6C01" w:rsidP="009B3D22">
      <w:pPr>
        <w:ind w:left="720"/>
      </w:pPr>
      <w:r>
        <w:t>C</w:t>
      </w:r>
      <w:r w:rsidR="00D92B14">
        <w:t>.6 If Customer already got active shopping list, the system will fetch the information of that shopping list, rather than create the new shopping list.</w:t>
      </w:r>
    </w:p>
    <w:p w14:paraId="5E9760FA" w14:textId="2BA9F5F8" w:rsidR="00D92B14" w:rsidRDefault="00D92B14" w:rsidP="00C91F22">
      <w:pPr>
        <w:pStyle w:val="Heading1"/>
      </w:pPr>
      <w:r>
        <w:t>URS1-11. Customer check out the shopping cart</w:t>
      </w:r>
    </w:p>
    <w:p w14:paraId="11E224C9" w14:textId="28CD6907" w:rsidR="00D92B14" w:rsidRDefault="00D92B14" w:rsidP="00D92B14">
      <w:r>
        <w:t>When Customer check out the shopping cart. The system will display the form in Checkout interface that is Payment Method and Payment Number for the Customer to fill out.</w:t>
      </w:r>
      <w:r w:rsidR="006E6C01">
        <w:t xml:space="preserve"> </w:t>
      </w:r>
      <w:r w:rsidR="00C91F22">
        <w:t xml:space="preserve">Including the summarized information of that shopping cart which is Total Price that Customer have to pay and the shopping list. </w:t>
      </w:r>
      <w:r w:rsidR="006E6C01">
        <w:t>After the Payment form has been submit. That shopping cart will be marked as archived and the payment will be marked as “Pending Payment” for manual validation process from the Administrator later.</w:t>
      </w:r>
    </w:p>
    <w:p w14:paraId="592DB7A0" w14:textId="7BED5246" w:rsidR="00D92B14" w:rsidRDefault="00D92B14" w:rsidP="00D92B14">
      <w:r>
        <w:t>Prerequisite: The user must have logged in as Customer</w:t>
      </w:r>
      <w:r w:rsidR="006E6C01">
        <w:t xml:space="preserve"> and order</w:t>
      </w:r>
      <w:r w:rsidR="00C91F22">
        <w:t>ed at least</w:t>
      </w:r>
      <w:r w:rsidR="006E6C01">
        <w:t xml:space="preserve"> </w:t>
      </w:r>
      <w:r w:rsidR="00C91F22">
        <w:t xml:space="preserve">a single </w:t>
      </w:r>
      <w:r w:rsidR="006E6C01">
        <w:t xml:space="preserve">product </w:t>
      </w:r>
    </w:p>
    <w:p w14:paraId="49415E3F" w14:textId="0A29A6C1" w:rsidR="00D92B14" w:rsidRDefault="00D92B14" w:rsidP="00D92B14">
      <w:r>
        <w:t>Actor: Customer</w:t>
      </w:r>
    </w:p>
    <w:p w14:paraId="35C4DBBB" w14:textId="70C39C23" w:rsidR="005C600E" w:rsidRDefault="00D92B14" w:rsidP="00C91F22">
      <w:pPr>
        <w:pStyle w:val="Heading2"/>
      </w:pPr>
      <w:r>
        <w:t>Input:</w:t>
      </w:r>
    </w:p>
    <w:tbl>
      <w:tblPr>
        <w:tblStyle w:val="TableGrid"/>
        <w:tblW w:w="0" w:type="auto"/>
        <w:tblLook w:val="04A0" w:firstRow="1" w:lastRow="0" w:firstColumn="1" w:lastColumn="0" w:noHBand="0" w:noVBand="1"/>
      </w:tblPr>
      <w:tblGrid>
        <w:gridCol w:w="2337"/>
        <w:gridCol w:w="2337"/>
        <w:gridCol w:w="2338"/>
        <w:gridCol w:w="2338"/>
      </w:tblGrid>
      <w:tr w:rsidR="00D92B14" w14:paraId="3810A311" w14:textId="77777777" w:rsidTr="00653D9E">
        <w:tc>
          <w:tcPr>
            <w:tcW w:w="2337" w:type="dxa"/>
          </w:tcPr>
          <w:p w14:paraId="6C89BFCF" w14:textId="77777777" w:rsidR="00D92B14" w:rsidRDefault="00D92B14" w:rsidP="00653D9E">
            <w:r>
              <w:t>Name</w:t>
            </w:r>
          </w:p>
        </w:tc>
        <w:tc>
          <w:tcPr>
            <w:tcW w:w="2337" w:type="dxa"/>
          </w:tcPr>
          <w:p w14:paraId="7B904CE6" w14:textId="77777777" w:rsidR="00D92B14" w:rsidRDefault="00D92B14" w:rsidP="00653D9E">
            <w:r>
              <w:t>Description</w:t>
            </w:r>
          </w:p>
        </w:tc>
        <w:tc>
          <w:tcPr>
            <w:tcW w:w="2338" w:type="dxa"/>
          </w:tcPr>
          <w:p w14:paraId="69E3188D" w14:textId="77777777" w:rsidR="00D92B14" w:rsidRDefault="00D92B14" w:rsidP="00653D9E">
            <w:r>
              <w:t>Example</w:t>
            </w:r>
          </w:p>
        </w:tc>
        <w:tc>
          <w:tcPr>
            <w:tcW w:w="2338" w:type="dxa"/>
          </w:tcPr>
          <w:p w14:paraId="4831C2F2" w14:textId="77777777" w:rsidR="00D92B14" w:rsidRDefault="00D92B14" w:rsidP="00653D9E">
            <w:r>
              <w:t>Remarks</w:t>
            </w:r>
          </w:p>
        </w:tc>
      </w:tr>
      <w:tr w:rsidR="00D92B14" w14:paraId="4EA9A5B4" w14:textId="77777777" w:rsidTr="00653D9E">
        <w:tc>
          <w:tcPr>
            <w:tcW w:w="2337" w:type="dxa"/>
          </w:tcPr>
          <w:p w14:paraId="714CA541" w14:textId="57C611FC" w:rsidR="00D92B14" w:rsidRDefault="00D92B14" w:rsidP="00653D9E">
            <w:r>
              <w:t>Payment Method</w:t>
            </w:r>
          </w:p>
        </w:tc>
        <w:tc>
          <w:tcPr>
            <w:tcW w:w="2337" w:type="dxa"/>
          </w:tcPr>
          <w:p w14:paraId="246CA5E7" w14:textId="0BC1AC55" w:rsidR="00D92B14" w:rsidRDefault="006E6C01" w:rsidP="00653D9E">
            <w:r>
              <w:t>The payment option for Customer</w:t>
            </w:r>
          </w:p>
        </w:tc>
        <w:tc>
          <w:tcPr>
            <w:tcW w:w="2338" w:type="dxa"/>
          </w:tcPr>
          <w:p w14:paraId="772548FC" w14:textId="796F038D" w:rsidR="00D92B14" w:rsidRDefault="00D92B14" w:rsidP="006E6C01">
            <w:r>
              <w:t>“</w:t>
            </w:r>
            <w:r w:rsidR="006E6C01">
              <w:t>PayPal</w:t>
            </w:r>
            <w:r>
              <w:t>”</w:t>
            </w:r>
          </w:p>
        </w:tc>
        <w:tc>
          <w:tcPr>
            <w:tcW w:w="2338" w:type="dxa"/>
          </w:tcPr>
          <w:p w14:paraId="1A7FC965" w14:textId="764AB18E" w:rsidR="00D92B14" w:rsidRDefault="006E6C01" w:rsidP="00653D9E">
            <w:r>
              <w:t>Only Three choice are available, that is:</w:t>
            </w:r>
          </w:p>
          <w:p w14:paraId="3659C801" w14:textId="60CB4EC9" w:rsidR="006E6C01" w:rsidRDefault="006E6C01" w:rsidP="006E6C01">
            <w:pPr>
              <w:pStyle w:val="ListParagraph"/>
              <w:numPr>
                <w:ilvl w:val="0"/>
                <w:numId w:val="16"/>
              </w:numPr>
            </w:pPr>
            <w:r>
              <w:t>Money Transfer</w:t>
            </w:r>
          </w:p>
          <w:p w14:paraId="09278DC0" w14:textId="77777777" w:rsidR="006E6C01" w:rsidRDefault="006E6C01" w:rsidP="006E6C01">
            <w:pPr>
              <w:pStyle w:val="ListParagraph"/>
              <w:numPr>
                <w:ilvl w:val="0"/>
                <w:numId w:val="16"/>
              </w:numPr>
            </w:pPr>
            <w:r>
              <w:t>Credit Card</w:t>
            </w:r>
          </w:p>
          <w:p w14:paraId="6C6DE2FB" w14:textId="350CE638" w:rsidR="006E6C01" w:rsidRDefault="006E6C01" w:rsidP="006E6C01">
            <w:pPr>
              <w:pStyle w:val="ListParagraph"/>
              <w:numPr>
                <w:ilvl w:val="0"/>
                <w:numId w:val="16"/>
              </w:numPr>
            </w:pPr>
            <w:r>
              <w:t>PayPal</w:t>
            </w:r>
          </w:p>
        </w:tc>
      </w:tr>
      <w:tr w:rsidR="00D92B14" w14:paraId="24835086" w14:textId="77777777" w:rsidTr="00653D9E">
        <w:tc>
          <w:tcPr>
            <w:tcW w:w="2337" w:type="dxa"/>
          </w:tcPr>
          <w:p w14:paraId="63CF78FA" w14:textId="4D75A377" w:rsidR="00D92B14" w:rsidRDefault="00D92B14" w:rsidP="00653D9E">
            <w:r>
              <w:t>Payment Number</w:t>
            </w:r>
          </w:p>
        </w:tc>
        <w:tc>
          <w:tcPr>
            <w:tcW w:w="2337" w:type="dxa"/>
          </w:tcPr>
          <w:p w14:paraId="2960E943" w14:textId="0C9067AF" w:rsidR="00D92B14" w:rsidRDefault="00D92B14" w:rsidP="00653D9E">
            <w:r>
              <w:t xml:space="preserve">The Payment number of each payment method. Which use for manual validation process from the </w:t>
            </w:r>
            <w:r w:rsidR="006E6C01">
              <w:t>Administrator</w:t>
            </w:r>
            <w:r>
              <w:t xml:space="preserve"> later</w:t>
            </w:r>
            <w:r w:rsidR="006E6C01">
              <w:t>.</w:t>
            </w:r>
          </w:p>
        </w:tc>
        <w:tc>
          <w:tcPr>
            <w:tcW w:w="2338" w:type="dxa"/>
          </w:tcPr>
          <w:p w14:paraId="05E16C09" w14:textId="528285BA" w:rsidR="00D92B14" w:rsidRDefault="006E6C01" w:rsidP="00653D9E">
            <w:r>
              <w:t>“</w:t>
            </w:r>
            <w:r w:rsidRPr="006E6C01">
              <w:t>371449635398431</w:t>
            </w:r>
            <w:r>
              <w:t>”</w:t>
            </w:r>
          </w:p>
        </w:tc>
        <w:tc>
          <w:tcPr>
            <w:tcW w:w="2338" w:type="dxa"/>
          </w:tcPr>
          <w:p w14:paraId="33FA4DB1" w14:textId="77777777" w:rsidR="00D92B14" w:rsidRDefault="00D92B14" w:rsidP="00653D9E"/>
        </w:tc>
      </w:tr>
    </w:tbl>
    <w:p w14:paraId="3E4B7B3D" w14:textId="77777777" w:rsidR="00D92B14" w:rsidRDefault="00D92B14" w:rsidP="005C600E"/>
    <w:p w14:paraId="050F59D9" w14:textId="644DF43F" w:rsidR="000B6634" w:rsidRDefault="006E6C01" w:rsidP="00C91F22">
      <w:pPr>
        <w:pStyle w:val="Heading2"/>
      </w:pPr>
      <w:r>
        <w:t>Flow of Execution:</w:t>
      </w:r>
    </w:p>
    <w:p w14:paraId="33BC9286" w14:textId="33F8BF2A" w:rsidR="006E6C01" w:rsidRDefault="006E6C01" w:rsidP="006E6C01">
      <w:pPr>
        <w:pStyle w:val="ListParagraph"/>
        <w:numPr>
          <w:ilvl w:val="0"/>
          <w:numId w:val="17"/>
        </w:numPr>
      </w:pPr>
      <w:r>
        <w:t>Customer view the shopping list page.</w:t>
      </w:r>
    </w:p>
    <w:p w14:paraId="5157E4FE" w14:textId="38FA051D" w:rsidR="006E6C01" w:rsidRDefault="006E6C01" w:rsidP="006E6C01">
      <w:pPr>
        <w:pStyle w:val="ListParagraph"/>
        <w:numPr>
          <w:ilvl w:val="0"/>
          <w:numId w:val="17"/>
        </w:numPr>
      </w:pPr>
      <w:r>
        <w:t>Customer selects Check out.</w:t>
      </w:r>
    </w:p>
    <w:p w14:paraId="2E5E2DB6" w14:textId="1C005D0F" w:rsidR="006E6C01" w:rsidRDefault="006E6C01" w:rsidP="006E6C01">
      <w:pPr>
        <w:pStyle w:val="ListParagraph"/>
        <w:numPr>
          <w:ilvl w:val="0"/>
          <w:numId w:val="17"/>
        </w:numPr>
      </w:pPr>
      <w:r>
        <w:t xml:space="preserve">The system display the summarized shopping cart information into Customer </w:t>
      </w:r>
    </w:p>
    <w:p w14:paraId="68CA6E65" w14:textId="308EEA8B" w:rsidR="006E6C01" w:rsidRDefault="006E6C01" w:rsidP="006E6C01">
      <w:pPr>
        <w:pStyle w:val="ListParagraph"/>
        <w:numPr>
          <w:ilvl w:val="0"/>
          <w:numId w:val="17"/>
        </w:numPr>
      </w:pPr>
      <w:r>
        <w:t>Customer input the payment form.</w:t>
      </w:r>
    </w:p>
    <w:p w14:paraId="09D0F68B" w14:textId="4EC39F01" w:rsidR="006E6C01" w:rsidRDefault="006E6C01" w:rsidP="006E6C01">
      <w:pPr>
        <w:pStyle w:val="ListParagraph"/>
        <w:numPr>
          <w:ilvl w:val="0"/>
          <w:numId w:val="17"/>
        </w:numPr>
      </w:pPr>
      <w:r>
        <w:t xml:space="preserve">The system </w:t>
      </w:r>
      <w:r w:rsidR="00C91F22">
        <w:t>store the payment form into the system.</w:t>
      </w:r>
    </w:p>
    <w:p w14:paraId="41B7DB08" w14:textId="5ABE9C3F" w:rsidR="00C91F22" w:rsidRDefault="00C91F22" w:rsidP="00653D9E">
      <w:pPr>
        <w:pStyle w:val="ListParagraph"/>
        <w:numPr>
          <w:ilvl w:val="0"/>
          <w:numId w:val="17"/>
        </w:numPr>
      </w:pPr>
      <w:r>
        <w:t>The system marked that shopping cart as archived and inactive.</w:t>
      </w:r>
    </w:p>
    <w:p w14:paraId="5D7D009D" w14:textId="014D4025" w:rsidR="00C91F22" w:rsidRDefault="00C91F22" w:rsidP="00C91F22">
      <w:pPr>
        <w:pStyle w:val="Heading1"/>
      </w:pPr>
      <w:r>
        <w:t>URS1-12. Customer view the Shopping History</w:t>
      </w:r>
    </w:p>
    <w:p w14:paraId="01BB1625" w14:textId="17B9D268" w:rsidR="00C91F22" w:rsidRDefault="00C91F22" w:rsidP="00C91F22">
      <w:r>
        <w:t>Customer be able to view his/her own Shopping History to check the detail of the payment, the status the shopping cart and what his/her brought in each time.</w:t>
      </w:r>
    </w:p>
    <w:p w14:paraId="2A878E1E" w14:textId="547E6111" w:rsidR="00C91F22" w:rsidRDefault="00C91F22" w:rsidP="00C91F22">
      <w:r>
        <w:t>Prerequisite: The user must have logged in as Customer.</w:t>
      </w:r>
    </w:p>
    <w:p w14:paraId="40D55DDB" w14:textId="265F79EF" w:rsidR="00C91F22" w:rsidRDefault="00C91F22" w:rsidP="00C91F22">
      <w:r w:rsidRPr="00C91F22">
        <w:rPr>
          <w:rStyle w:val="Heading2Char"/>
        </w:rPr>
        <w:t>Input:</w:t>
      </w:r>
      <w:r>
        <w:t xml:space="preserve"> None</w:t>
      </w:r>
    </w:p>
    <w:p w14:paraId="17D14026" w14:textId="77777777" w:rsidR="00C91F22" w:rsidRDefault="00C91F22" w:rsidP="00C91F22">
      <w:pPr>
        <w:pStyle w:val="Heading2"/>
      </w:pPr>
      <w:r>
        <w:t>Flow of Execution:</w:t>
      </w:r>
    </w:p>
    <w:p w14:paraId="4EC994D4" w14:textId="4934BABE" w:rsidR="00C91F22" w:rsidRDefault="00C91F22" w:rsidP="00C91F22">
      <w:pPr>
        <w:pStyle w:val="ListParagraph"/>
        <w:numPr>
          <w:ilvl w:val="0"/>
          <w:numId w:val="18"/>
        </w:numPr>
      </w:pPr>
      <w:r>
        <w:t>Customer enter the Customer Shopping History page.</w:t>
      </w:r>
    </w:p>
    <w:p w14:paraId="00C40849" w14:textId="7226D30F" w:rsidR="00C91F22" w:rsidRDefault="00C91F22" w:rsidP="00C91F22">
      <w:pPr>
        <w:pStyle w:val="ListParagraph"/>
        <w:numPr>
          <w:ilvl w:val="0"/>
          <w:numId w:val="18"/>
        </w:numPr>
      </w:pPr>
      <w:r>
        <w:t>The system fetch his/her shopping history for Customer.</w:t>
      </w:r>
    </w:p>
    <w:p w14:paraId="567BD977" w14:textId="3F99041C" w:rsidR="00C91F22" w:rsidRDefault="00C91F22" w:rsidP="00C91F22">
      <w:pPr>
        <w:pStyle w:val="ListParagraph"/>
        <w:numPr>
          <w:ilvl w:val="0"/>
          <w:numId w:val="18"/>
        </w:numPr>
      </w:pPr>
      <w:r>
        <w:t>The system validate the number of his/her shopping history.</w:t>
      </w:r>
    </w:p>
    <w:p w14:paraId="68527D2D" w14:textId="21157FCC" w:rsidR="00C91F22" w:rsidRDefault="00C91F22" w:rsidP="00C91F22">
      <w:pPr>
        <w:pStyle w:val="ListParagraph"/>
        <w:numPr>
          <w:ilvl w:val="0"/>
          <w:numId w:val="18"/>
        </w:numPr>
      </w:pPr>
      <w:r>
        <w:t>The system display her/his shopping in Customer Shopping History page.</w:t>
      </w:r>
    </w:p>
    <w:p w14:paraId="06ECE863" w14:textId="7162E0F7" w:rsidR="00C91F22" w:rsidRDefault="00C91F22" w:rsidP="00C91F22">
      <w:pPr>
        <w:ind w:left="720"/>
      </w:pPr>
      <w:r>
        <w:t>Alternative Flow A: No shopping history was found</w:t>
      </w:r>
    </w:p>
    <w:p w14:paraId="795D564B" w14:textId="302F9DEB" w:rsidR="00C91F22" w:rsidRDefault="00C91F22" w:rsidP="00C91F22">
      <w:pPr>
        <w:ind w:left="720"/>
      </w:pPr>
      <w:r>
        <w:t>A.4 if the system found out that there is no shopping history after the validation. The system will display the message “</w:t>
      </w:r>
      <w:r w:rsidRPr="00C91F22">
        <w:t>No shopping history was found</w:t>
      </w:r>
      <w:r>
        <w:t>”.</w:t>
      </w:r>
    </w:p>
    <w:p w14:paraId="3A781BC1" w14:textId="77777777" w:rsidR="00C91F22" w:rsidRPr="005C600E" w:rsidRDefault="00C91F22" w:rsidP="00C91F22"/>
    <w:p w14:paraId="5F2E6411" w14:textId="77777777" w:rsidR="005C600E" w:rsidRDefault="005C600E" w:rsidP="005C600E"/>
    <w:p w14:paraId="0B3C192A" w14:textId="36267994" w:rsidR="00077FC1" w:rsidRDefault="00C91F22" w:rsidP="00653D9E">
      <w:pPr>
        <w:pStyle w:val="Heading1"/>
      </w:pPr>
      <w:r>
        <w:t>URS1-13. Administrator view the Shopping History</w:t>
      </w:r>
    </w:p>
    <w:p w14:paraId="7167CCBE" w14:textId="4212042F" w:rsidR="00C91F22" w:rsidRDefault="00C91F22" w:rsidP="00077FC1">
      <w:r>
        <w:t>Administrator be able to view all Cust</w:t>
      </w:r>
      <w:r w:rsidR="00653D9E">
        <w:t>omers shopping history in Administrator Shopping History Page. For the manual validation the shopping history information.</w:t>
      </w:r>
    </w:p>
    <w:p w14:paraId="7F8D0610" w14:textId="311AFFED" w:rsidR="00653D9E" w:rsidRDefault="00653D9E" w:rsidP="00653D9E">
      <w:r>
        <w:t>Prerequisite: The user must have logged in as Administrator.</w:t>
      </w:r>
    </w:p>
    <w:p w14:paraId="2326DF97" w14:textId="19672D92" w:rsidR="00653D9E" w:rsidRDefault="00653D9E" w:rsidP="00653D9E">
      <w:r>
        <w:t>Actor: Administrator</w:t>
      </w:r>
    </w:p>
    <w:p w14:paraId="08E38711" w14:textId="77777777" w:rsidR="00653D9E" w:rsidRDefault="00653D9E" w:rsidP="00653D9E">
      <w:r w:rsidRPr="00C91F22">
        <w:rPr>
          <w:rStyle w:val="Heading2Char"/>
        </w:rPr>
        <w:t>Input:</w:t>
      </w:r>
      <w:r>
        <w:t xml:space="preserve"> None</w:t>
      </w:r>
    </w:p>
    <w:p w14:paraId="1BC13F7D" w14:textId="77777777" w:rsidR="00653D9E" w:rsidRDefault="00653D9E" w:rsidP="00653D9E">
      <w:pPr>
        <w:pStyle w:val="Heading2"/>
      </w:pPr>
      <w:r>
        <w:t>Flow of Execution:</w:t>
      </w:r>
    </w:p>
    <w:p w14:paraId="5FAD6D9C" w14:textId="4D59B8F7" w:rsidR="00653D9E" w:rsidRDefault="00653D9E" w:rsidP="00653D9E">
      <w:pPr>
        <w:pStyle w:val="ListParagraph"/>
        <w:numPr>
          <w:ilvl w:val="0"/>
          <w:numId w:val="19"/>
        </w:numPr>
      </w:pPr>
      <w:r>
        <w:t>Administrator enter the Administrator Shopping History page.</w:t>
      </w:r>
    </w:p>
    <w:p w14:paraId="1B52D34A" w14:textId="469FAB6B" w:rsidR="00653D9E" w:rsidRDefault="00653D9E" w:rsidP="00653D9E">
      <w:pPr>
        <w:pStyle w:val="ListParagraph"/>
        <w:numPr>
          <w:ilvl w:val="0"/>
          <w:numId w:val="19"/>
        </w:numPr>
      </w:pPr>
      <w:r>
        <w:t>The system fetch all Customer shopping history for Administrator.</w:t>
      </w:r>
    </w:p>
    <w:p w14:paraId="53807AA6" w14:textId="14686C7A" w:rsidR="00653D9E" w:rsidRDefault="00653D9E" w:rsidP="00653D9E">
      <w:pPr>
        <w:pStyle w:val="ListParagraph"/>
        <w:numPr>
          <w:ilvl w:val="0"/>
          <w:numId w:val="19"/>
        </w:numPr>
      </w:pPr>
      <w:r>
        <w:t>The system validate the number of the shopping history.</w:t>
      </w:r>
    </w:p>
    <w:p w14:paraId="02EE1810" w14:textId="420B0BE6" w:rsidR="00653D9E" w:rsidRDefault="00653D9E" w:rsidP="00653D9E">
      <w:pPr>
        <w:pStyle w:val="ListParagraph"/>
        <w:numPr>
          <w:ilvl w:val="0"/>
          <w:numId w:val="19"/>
        </w:numPr>
      </w:pPr>
      <w:r>
        <w:t>The system display the shopping in Administrator Shopping History page.</w:t>
      </w:r>
    </w:p>
    <w:p w14:paraId="031DC48E" w14:textId="77777777" w:rsidR="00653D9E" w:rsidRDefault="00653D9E" w:rsidP="00653D9E">
      <w:pPr>
        <w:ind w:left="720"/>
      </w:pPr>
      <w:r>
        <w:t>Alternative Flow A: No shopping history was found</w:t>
      </w:r>
    </w:p>
    <w:p w14:paraId="280A2B8B" w14:textId="77777777" w:rsidR="00653D9E" w:rsidRDefault="00653D9E" w:rsidP="00653D9E">
      <w:pPr>
        <w:ind w:left="720"/>
      </w:pPr>
      <w:r>
        <w:t>A.4 if the system found out that there is no shopping history after the validation. The system will display the message “</w:t>
      </w:r>
      <w:r w:rsidRPr="00C91F22">
        <w:t>No shopping history was found</w:t>
      </w:r>
      <w:r>
        <w:t>”.</w:t>
      </w:r>
    </w:p>
    <w:p w14:paraId="793D106F" w14:textId="54AEE659" w:rsidR="00653D9E" w:rsidRDefault="00653D9E" w:rsidP="005D0913">
      <w:pPr>
        <w:pStyle w:val="Heading1"/>
      </w:pPr>
      <w:r>
        <w:t xml:space="preserve">URS1-14. Administrator </w:t>
      </w:r>
      <w:r w:rsidR="005D0913">
        <w:t>view the Customer Payment History</w:t>
      </w:r>
    </w:p>
    <w:p w14:paraId="1CFA42F2" w14:textId="54C7BD59" w:rsidR="005D0913" w:rsidRPr="005D0913" w:rsidRDefault="005D0913" w:rsidP="005D0913">
      <w:r>
        <w:t>Administrator be able to view the Customer Payment History to check for the correctness of each Payment History.</w:t>
      </w:r>
    </w:p>
    <w:p w14:paraId="746CBAF2" w14:textId="0534B611" w:rsidR="00653D9E" w:rsidRDefault="00653D9E" w:rsidP="00653D9E">
      <w:r>
        <w:t>Prerequisite: The user must have logged in as Administrator</w:t>
      </w:r>
      <w:r w:rsidR="005D0913">
        <w:t>.</w:t>
      </w:r>
    </w:p>
    <w:p w14:paraId="4A39EEBF" w14:textId="77777777" w:rsidR="00653D9E" w:rsidRDefault="00653D9E" w:rsidP="00653D9E">
      <w:r>
        <w:t>Actor: Administrator</w:t>
      </w:r>
    </w:p>
    <w:p w14:paraId="7D3CA323" w14:textId="351F48B1" w:rsidR="00653D9E" w:rsidRDefault="00653D9E" w:rsidP="005D0913">
      <w:r w:rsidRPr="005D0913">
        <w:rPr>
          <w:rStyle w:val="Heading2Char"/>
        </w:rPr>
        <w:t>Input:</w:t>
      </w:r>
      <w:r w:rsidR="005D0913">
        <w:t xml:space="preserve"> </w:t>
      </w:r>
      <w:r w:rsidR="005D0913" w:rsidRPr="005D0913">
        <w:t>None</w:t>
      </w:r>
    </w:p>
    <w:p w14:paraId="1C3EAA03" w14:textId="77777777" w:rsidR="005D0913" w:rsidRDefault="005D0913" w:rsidP="005D0913">
      <w:pPr>
        <w:pStyle w:val="Heading2"/>
      </w:pPr>
      <w:r>
        <w:t>Flow of Execution:</w:t>
      </w:r>
    </w:p>
    <w:p w14:paraId="2B0CE92B" w14:textId="11B38E00" w:rsidR="005D0913" w:rsidRDefault="005D0913" w:rsidP="005D0913">
      <w:pPr>
        <w:pStyle w:val="ListParagraph"/>
        <w:numPr>
          <w:ilvl w:val="0"/>
          <w:numId w:val="20"/>
        </w:numPr>
      </w:pPr>
      <w:r>
        <w:t>Administrator enter the Administrator Payment History page.</w:t>
      </w:r>
    </w:p>
    <w:p w14:paraId="760C82D8" w14:textId="38684278" w:rsidR="005D0913" w:rsidRDefault="005D0913" w:rsidP="005D0913">
      <w:pPr>
        <w:pStyle w:val="ListParagraph"/>
        <w:numPr>
          <w:ilvl w:val="0"/>
          <w:numId w:val="20"/>
        </w:numPr>
      </w:pPr>
      <w:r>
        <w:t>The system fetch all Payment history for Administrator in Payment List page.</w:t>
      </w:r>
    </w:p>
    <w:p w14:paraId="5CFE1718" w14:textId="5CA6E741" w:rsidR="005D0913" w:rsidRDefault="005D0913" w:rsidP="005D0913">
      <w:pPr>
        <w:pStyle w:val="Heading1"/>
      </w:pPr>
      <w:r>
        <w:t>URS1-15. Administrator edit the Customer’s payment information status</w:t>
      </w:r>
    </w:p>
    <w:p w14:paraId="7C0D1562" w14:textId="77777777" w:rsidR="005D0913" w:rsidRDefault="005D0913" w:rsidP="005D0913">
      <w:r>
        <w:t>Administrator be able to manually validate the Customer’s payment information. To make sure that Customer didn’t entered wrong or invalid payment transaction. Moreover, Administrator can input the actually value of the received total price of each transaction for the future uses later.</w:t>
      </w:r>
    </w:p>
    <w:p w14:paraId="19CE678F" w14:textId="77777777" w:rsidR="005D0913" w:rsidRDefault="005D0913" w:rsidP="005D0913">
      <w:r>
        <w:t>Prerequisite: The user must have logged in as Administrator, and the system got at least a single one checked out Shopping Cart.</w:t>
      </w:r>
    </w:p>
    <w:p w14:paraId="1E67A5AE" w14:textId="77777777" w:rsidR="005D0913" w:rsidRDefault="005D0913" w:rsidP="005D0913">
      <w:r>
        <w:t>Actor: Administrator</w:t>
      </w:r>
    </w:p>
    <w:p w14:paraId="47614C6D" w14:textId="7ABDDF11" w:rsidR="005D0913" w:rsidRDefault="005D0913" w:rsidP="005D0913">
      <w:pPr>
        <w:pStyle w:val="Heading2"/>
      </w:pPr>
      <w:r>
        <w:t>Input:</w:t>
      </w:r>
    </w:p>
    <w:tbl>
      <w:tblPr>
        <w:tblStyle w:val="TableGrid"/>
        <w:tblW w:w="0" w:type="auto"/>
        <w:tblLook w:val="04A0" w:firstRow="1" w:lastRow="0" w:firstColumn="1" w:lastColumn="0" w:noHBand="0" w:noVBand="1"/>
      </w:tblPr>
      <w:tblGrid>
        <w:gridCol w:w="2337"/>
        <w:gridCol w:w="2337"/>
        <w:gridCol w:w="2338"/>
        <w:gridCol w:w="2338"/>
      </w:tblGrid>
      <w:tr w:rsidR="005D0913" w14:paraId="6838F83D" w14:textId="77777777" w:rsidTr="00117865">
        <w:tc>
          <w:tcPr>
            <w:tcW w:w="2337" w:type="dxa"/>
          </w:tcPr>
          <w:p w14:paraId="54A218F0" w14:textId="77777777" w:rsidR="005D0913" w:rsidRDefault="005D0913" w:rsidP="00117865">
            <w:r>
              <w:t>Name</w:t>
            </w:r>
          </w:p>
        </w:tc>
        <w:tc>
          <w:tcPr>
            <w:tcW w:w="2337" w:type="dxa"/>
          </w:tcPr>
          <w:p w14:paraId="69A38BCC" w14:textId="77777777" w:rsidR="005D0913" w:rsidRDefault="005D0913" w:rsidP="00117865">
            <w:r>
              <w:t>Description</w:t>
            </w:r>
          </w:p>
        </w:tc>
        <w:tc>
          <w:tcPr>
            <w:tcW w:w="2338" w:type="dxa"/>
          </w:tcPr>
          <w:p w14:paraId="4236FE6E" w14:textId="77777777" w:rsidR="005D0913" w:rsidRDefault="005D0913" w:rsidP="00117865">
            <w:r>
              <w:t>Example</w:t>
            </w:r>
          </w:p>
        </w:tc>
        <w:tc>
          <w:tcPr>
            <w:tcW w:w="2338" w:type="dxa"/>
          </w:tcPr>
          <w:p w14:paraId="52CB9C53" w14:textId="77777777" w:rsidR="005D0913" w:rsidRDefault="005D0913" w:rsidP="00117865">
            <w:r>
              <w:t>Remarks</w:t>
            </w:r>
          </w:p>
        </w:tc>
      </w:tr>
      <w:tr w:rsidR="005D0913" w14:paraId="624963E6" w14:textId="77777777" w:rsidTr="00117865">
        <w:tc>
          <w:tcPr>
            <w:tcW w:w="2337" w:type="dxa"/>
          </w:tcPr>
          <w:p w14:paraId="6C981F10" w14:textId="77777777" w:rsidR="005D0913" w:rsidRDefault="005D0913" w:rsidP="00117865">
            <w:r>
              <w:t>Payment Status</w:t>
            </w:r>
          </w:p>
        </w:tc>
        <w:tc>
          <w:tcPr>
            <w:tcW w:w="2337" w:type="dxa"/>
          </w:tcPr>
          <w:p w14:paraId="22ECA007" w14:textId="77777777" w:rsidR="005D0913" w:rsidRDefault="005D0913" w:rsidP="00117865">
            <w:r>
              <w:t>The payment status for each Payment Transaction.</w:t>
            </w:r>
          </w:p>
        </w:tc>
        <w:tc>
          <w:tcPr>
            <w:tcW w:w="2338" w:type="dxa"/>
          </w:tcPr>
          <w:p w14:paraId="6AC3DFB7" w14:textId="77777777" w:rsidR="005D0913" w:rsidRDefault="005D0913" w:rsidP="00117865">
            <w:r>
              <w:t>“Invalid Checked Out”</w:t>
            </w:r>
          </w:p>
        </w:tc>
        <w:tc>
          <w:tcPr>
            <w:tcW w:w="2338" w:type="dxa"/>
          </w:tcPr>
          <w:p w14:paraId="776A7201" w14:textId="77777777" w:rsidR="005D0913" w:rsidRDefault="005D0913" w:rsidP="00117865">
            <w:r>
              <w:t>Only Three choice are available, that is:</w:t>
            </w:r>
          </w:p>
          <w:p w14:paraId="49A47A3D" w14:textId="77777777" w:rsidR="005D0913" w:rsidRDefault="005D0913" w:rsidP="00117865">
            <w:pPr>
              <w:pStyle w:val="ListParagraph"/>
              <w:numPr>
                <w:ilvl w:val="0"/>
                <w:numId w:val="16"/>
              </w:numPr>
            </w:pPr>
            <w:r>
              <w:t>Pending Checkout</w:t>
            </w:r>
          </w:p>
          <w:p w14:paraId="45F242F6" w14:textId="77777777" w:rsidR="005D0913" w:rsidRDefault="005D0913" w:rsidP="00117865">
            <w:pPr>
              <w:pStyle w:val="ListParagraph"/>
              <w:numPr>
                <w:ilvl w:val="0"/>
                <w:numId w:val="16"/>
              </w:numPr>
            </w:pPr>
            <w:r>
              <w:t>Invalid Checkout</w:t>
            </w:r>
          </w:p>
          <w:p w14:paraId="79FFB82C" w14:textId="77777777" w:rsidR="005D0913" w:rsidRDefault="005D0913" w:rsidP="00117865">
            <w:pPr>
              <w:pStyle w:val="ListParagraph"/>
              <w:numPr>
                <w:ilvl w:val="0"/>
                <w:numId w:val="16"/>
              </w:numPr>
            </w:pPr>
            <w:r>
              <w:t>Successfully Transaction</w:t>
            </w:r>
          </w:p>
        </w:tc>
      </w:tr>
      <w:tr w:rsidR="005D0913" w14:paraId="5F7A0C27" w14:textId="77777777" w:rsidTr="00117865">
        <w:tc>
          <w:tcPr>
            <w:tcW w:w="2337" w:type="dxa"/>
          </w:tcPr>
          <w:p w14:paraId="348A4865" w14:textId="77777777" w:rsidR="005D0913" w:rsidRDefault="005D0913" w:rsidP="00117865">
            <w:r>
              <w:t>Received Amount</w:t>
            </w:r>
          </w:p>
        </w:tc>
        <w:tc>
          <w:tcPr>
            <w:tcW w:w="2337" w:type="dxa"/>
          </w:tcPr>
          <w:p w14:paraId="38081C5D" w14:textId="77777777" w:rsidR="005D0913" w:rsidRDefault="005D0913" w:rsidP="00117865">
            <w:r>
              <w:t>The Actually amount has been received from Customer.</w:t>
            </w:r>
          </w:p>
        </w:tc>
        <w:tc>
          <w:tcPr>
            <w:tcW w:w="2338" w:type="dxa"/>
          </w:tcPr>
          <w:p w14:paraId="2A34F52D" w14:textId="77777777" w:rsidR="005D0913" w:rsidRDefault="005D0913" w:rsidP="00117865">
            <w:r>
              <w:t>“4621.50”</w:t>
            </w:r>
          </w:p>
        </w:tc>
        <w:tc>
          <w:tcPr>
            <w:tcW w:w="2338" w:type="dxa"/>
          </w:tcPr>
          <w:p w14:paraId="4CAE8D93" w14:textId="77777777" w:rsidR="005D0913" w:rsidRDefault="005D0913" w:rsidP="00117865"/>
        </w:tc>
      </w:tr>
    </w:tbl>
    <w:p w14:paraId="61237779" w14:textId="77777777" w:rsidR="005D0913" w:rsidRPr="005D0913" w:rsidRDefault="005D0913" w:rsidP="005D0913"/>
    <w:p w14:paraId="7E3160F3" w14:textId="77777777" w:rsidR="005D0913" w:rsidRDefault="005D0913" w:rsidP="005D0913">
      <w:pPr>
        <w:pStyle w:val="Heading2"/>
      </w:pPr>
      <w:r>
        <w:t>Flow of Execution:</w:t>
      </w:r>
    </w:p>
    <w:p w14:paraId="5A8FAEE9" w14:textId="5A55ECDC" w:rsidR="005D0913" w:rsidRDefault="005D0913" w:rsidP="005D0913">
      <w:pPr>
        <w:pStyle w:val="ListParagraph"/>
        <w:numPr>
          <w:ilvl w:val="0"/>
          <w:numId w:val="21"/>
        </w:numPr>
      </w:pPr>
      <w:r>
        <w:t>Administrator selects one of the Payment history from Payment List page.</w:t>
      </w:r>
    </w:p>
    <w:p w14:paraId="55360B44" w14:textId="77777777" w:rsidR="005D0913" w:rsidRDefault="005D0913" w:rsidP="005D0913">
      <w:pPr>
        <w:pStyle w:val="ListParagraph"/>
        <w:numPr>
          <w:ilvl w:val="0"/>
          <w:numId w:val="21"/>
        </w:numPr>
      </w:pPr>
      <w:r>
        <w:t>Administrator input the Payment information status.</w:t>
      </w:r>
    </w:p>
    <w:p w14:paraId="155B1BC1" w14:textId="77777777" w:rsidR="005D0913" w:rsidRDefault="005D0913" w:rsidP="005D0913">
      <w:pPr>
        <w:pStyle w:val="ListParagraph"/>
        <w:numPr>
          <w:ilvl w:val="0"/>
          <w:numId w:val="21"/>
        </w:numPr>
      </w:pPr>
      <w:r>
        <w:t>The system stored the administrator provided Payment Information status.</w:t>
      </w:r>
    </w:p>
    <w:p w14:paraId="2D249904" w14:textId="3E257268" w:rsidR="005D0913" w:rsidRDefault="005D0913" w:rsidP="00077FC1">
      <w:pPr>
        <w:pStyle w:val="ListParagraph"/>
        <w:numPr>
          <w:ilvl w:val="0"/>
          <w:numId w:val="21"/>
        </w:numPr>
      </w:pPr>
      <w:r>
        <w:t>The system display the shopping in Administrator Shopping History page.</w:t>
      </w:r>
    </w:p>
    <w:p w14:paraId="354E1611" w14:textId="6889A481" w:rsidR="00C9727B" w:rsidRDefault="00C9727B" w:rsidP="00C9727B">
      <w:pPr>
        <w:pStyle w:val="Heading1"/>
      </w:pPr>
      <w:r>
        <w:t>URS1-16. Administrator edit the Product Information</w:t>
      </w:r>
    </w:p>
    <w:p w14:paraId="0378D357" w14:textId="0BF005D0" w:rsidR="00C9727B" w:rsidRDefault="00C9727B" w:rsidP="00C9727B">
      <w:r>
        <w:t>After the product has been created. Administrator be able to edit the existing product information.</w:t>
      </w:r>
    </w:p>
    <w:p w14:paraId="45DCA8B1" w14:textId="7332BC4C" w:rsidR="00C9727B" w:rsidRDefault="00C9727B" w:rsidP="00C9727B">
      <w:r>
        <w:t>Prerequisite: The user must have logged in as Administrator.</w:t>
      </w:r>
      <w:r>
        <w:t xml:space="preserve"> And have at least one product in the system.</w:t>
      </w:r>
    </w:p>
    <w:p w14:paraId="3D405914" w14:textId="77777777" w:rsidR="00C9727B" w:rsidRDefault="00C9727B" w:rsidP="00C9727B">
      <w:r>
        <w:t>Actor: Administrator</w:t>
      </w:r>
    </w:p>
    <w:p w14:paraId="68A638BE" w14:textId="77777777" w:rsidR="00C9727B" w:rsidRDefault="00C9727B" w:rsidP="00C9727B">
      <w:r w:rsidRPr="00077FC1">
        <w:rPr>
          <w:rStyle w:val="Heading2Char"/>
        </w:rPr>
        <w:t>Input:</w:t>
      </w:r>
      <w:r>
        <w:t xml:space="preserve"> </w:t>
      </w:r>
    </w:p>
    <w:tbl>
      <w:tblPr>
        <w:tblStyle w:val="TableGrid"/>
        <w:tblW w:w="0" w:type="auto"/>
        <w:tblLook w:val="04A0" w:firstRow="1" w:lastRow="0" w:firstColumn="1" w:lastColumn="0" w:noHBand="0" w:noVBand="1"/>
      </w:tblPr>
      <w:tblGrid>
        <w:gridCol w:w="2337"/>
        <w:gridCol w:w="2337"/>
        <w:gridCol w:w="2338"/>
        <w:gridCol w:w="2338"/>
      </w:tblGrid>
      <w:tr w:rsidR="00C9727B" w14:paraId="232394B8" w14:textId="77777777" w:rsidTr="00C14BE7">
        <w:tc>
          <w:tcPr>
            <w:tcW w:w="2337" w:type="dxa"/>
          </w:tcPr>
          <w:p w14:paraId="4BDBC11E" w14:textId="77777777" w:rsidR="00C9727B" w:rsidRDefault="00C9727B" w:rsidP="00C14BE7">
            <w:r>
              <w:t>Name</w:t>
            </w:r>
          </w:p>
        </w:tc>
        <w:tc>
          <w:tcPr>
            <w:tcW w:w="2337" w:type="dxa"/>
          </w:tcPr>
          <w:p w14:paraId="488C6B8C" w14:textId="77777777" w:rsidR="00C9727B" w:rsidRDefault="00C9727B" w:rsidP="00C14BE7">
            <w:r>
              <w:t>Description</w:t>
            </w:r>
          </w:p>
        </w:tc>
        <w:tc>
          <w:tcPr>
            <w:tcW w:w="2338" w:type="dxa"/>
          </w:tcPr>
          <w:p w14:paraId="4E06B6EB" w14:textId="77777777" w:rsidR="00C9727B" w:rsidRDefault="00C9727B" w:rsidP="00C14BE7">
            <w:r>
              <w:t>Example</w:t>
            </w:r>
          </w:p>
        </w:tc>
        <w:tc>
          <w:tcPr>
            <w:tcW w:w="2338" w:type="dxa"/>
          </w:tcPr>
          <w:p w14:paraId="72A44623" w14:textId="77777777" w:rsidR="00C9727B" w:rsidRDefault="00C9727B" w:rsidP="00C14BE7">
            <w:r>
              <w:t>Remarks</w:t>
            </w:r>
          </w:p>
        </w:tc>
      </w:tr>
      <w:tr w:rsidR="00C9727B" w14:paraId="721333C8" w14:textId="77777777" w:rsidTr="00C14BE7">
        <w:tc>
          <w:tcPr>
            <w:tcW w:w="2337" w:type="dxa"/>
          </w:tcPr>
          <w:p w14:paraId="270D0ED1" w14:textId="77777777" w:rsidR="00C9727B" w:rsidRDefault="00C9727B" w:rsidP="00C14BE7">
            <w:r>
              <w:t>Product Name</w:t>
            </w:r>
          </w:p>
        </w:tc>
        <w:tc>
          <w:tcPr>
            <w:tcW w:w="2337" w:type="dxa"/>
          </w:tcPr>
          <w:p w14:paraId="3AFE35B4" w14:textId="77777777" w:rsidR="00C9727B" w:rsidRDefault="00C9727B" w:rsidP="00C14BE7">
            <w:r>
              <w:t>Can be any character.</w:t>
            </w:r>
          </w:p>
        </w:tc>
        <w:tc>
          <w:tcPr>
            <w:tcW w:w="2338" w:type="dxa"/>
          </w:tcPr>
          <w:p w14:paraId="455F02B2" w14:textId="77777777" w:rsidR="00C9727B" w:rsidRDefault="00C9727B" w:rsidP="00C14BE7">
            <w:r>
              <w:t>“</w:t>
            </w:r>
            <w:r w:rsidRPr="00364B43">
              <w:t>2008 ONEHOPE California Zinfandel</w:t>
            </w:r>
            <w:r>
              <w:t>”</w:t>
            </w:r>
          </w:p>
        </w:tc>
        <w:tc>
          <w:tcPr>
            <w:tcW w:w="2338" w:type="dxa"/>
          </w:tcPr>
          <w:p w14:paraId="68F74B5E" w14:textId="77777777" w:rsidR="00C9727B" w:rsidRDefault="00C9727B" w:rsidP="00C14BE7"/>
        </w:tc>
      </w:tr>
      <w:tr w:rsidR="00C9727B" w14:paraId="5CBF9BB8" w14:textId="77777777" w:rsidTr="00C14BE7">
        <w:tc>
          <w:tcPr>
            <w:tcW w:w="2337" w:type="dxa"/>
          </w:tcPr>
          <w:p w14:paraId="65B6694E" w14:textId="77777777" w:rsidR="00C9727B" w:rsidRDefault="00C9727B" w:rsidP="00C14BE7">
            <w:r>
              <w:t>Product Description</w:t>
            </w:r>
          </w:p>
        </w:tc>
        <w:tc>
          <w:tcPr>
            <w:tcW w:w="2337" w:type="dxa"/>
          </w:tcPr>
          <w:p w14:paraId="21F2B3AC" w14:textId="77777777" w:rsidR="00C9727B" w:rsidRDefault="00C9727B" w:rsidP="00C14BE7">
            <w:r>
              <w:t>The Description of the Product</w:t>
            </w:r>
          </w:p>
        </w:tc>
        <w:tc>
          <w:tcPr>
            <w:tcW w:w="2338" w:type="dxa"/>
          </w:tcPr>
          <w:p w14:paraId="76E39B42" w14:textId="77777777" w:rsidR="00C9727B" w:rsidRDefault="00C9727B" w:rsidP="00C14BE7">
            <w:r>
              <w:t>“</w:t>
            </w:r>
            <w:r w:rsidRPr="00364B43">
              <w:t xml:space="preserve">ONEHOPE California Zinfandel, created in partnership with Rob </w:t>
            </w:r>
            <w:proofErr w:type="spellStart"/>
            <w:r w:rsidRPr="00364B43">
              <w:t>Mondavi</w:t>
            </w:r>
            <w:proofErr w:type="spellEnd"/>
            <w:r w:rsidRPr="00364B43">
              <w:t xml:space="preserve"> Jr., starts with the foundation of an all-American grape, and is then custom blended with Syrah from select vineyards throughout Napa, Sonoma and the Central Coast of California.</w:t>
            </w:r>
            <w:r>
              <w:t>”</w:t>
            </w:r>
          </w:p>
        </w:tc>
        <w:tc>
          <w:tcPr>
            <w:tcW w:w="2338" w:type="dxa"/>
          </w:tcPr>
          <w:p w14:paraId="14C821A6" w14:textId="77777777" w:rsidR="00C9727B" w:rsidRDefault="00C9727B" w:rsidP="00C14BE7"/>
        </w:tc>
      </w:tr>
      <w:tr w:rsidR="00C9727B" w14:paraId="634A0680" w14:textId="77777777" w:rsidTr="00C14BE7">
        <w:tc>
          <w:tcPr>
            <w:tcW w:w="2337" w:type="dxa"/>
          </w:tcPr>
          <w:p w14:paraId="3DC5C772" w14:textId="77777777" w:rsidR="00C9727B" w:rsidRDefault="00C9727B" w:rsidP="00C14BE7">
            <w:r>
              <w:t>Product Price</w:t>
            </w:r>
          </w:p>
        </w:tc>
        <w:tc>
          <w:tcPr>
            <w:tcW w:w="2337" w:type="dxa"/>
          </w:tcPr>
          <w:p w14:paraId="678145F1" w14:textId="77777777" w:rsidR="00C9727B" w:rsidRDefault="00C9727B" w:rsidP="00C14BE7">
            <w:r>
              <w:t>Only number with 2 decimal points is allowed.</w:t>
            </w:r>
          </w:p>
        </w:tc>
        <w:tc>
          <w:tcPr>
            <w:tcW w:w="2338" w:type="dxa"/>
          </w:tcPr>
          <w:p w14:paraId="65650D1C" w14:textId="77777777" w:rsidR="00C9727B" w:rsidRPr="000C18D1" w:rsidRDefault="00C9727B" w:rsidP="00C14BE7">
            <w:pPr>
              <w:rPr>
                <w:szCs w:val="22"/>
              </w:rPr>
            </w:pPr>
            <w:r w:rsidRPr="000C18D1">
              <w:rPr>
                <w:szCs w:val="22"/>
              </w:rPr>
              <w:t>“</w:t>
            </w:r>
            <w:r>
              <w:rPr>
                <w:rFonts w:cs="Tahoma"/>
                <w:color w:val="000000"/>
                <w:szCs w:val="22"/>
                <w:shd w:val="clear" w:color="auto" w:fill="FFFFFF"/>
              </w:rPr>
              <w:t>1880.99</w:t>
            </w:r>
            <w:r w:rsidRPr="000C18D1">
              <w:rPr>
                <w:szCs w:val="22"/>
              </w:rPr>
              <w:t>”</w:t>
            </w:r>
          </w:p>
        </w:tc>
        <w:tc>
          <w:tcPr>
            <w:tcW w:w="2338" w:type="dxa"/>
          </w:tcPr>
          <w:p w14:paraId="70B4CDDA" w14:textId="77777777" w:rsidR="00C9727B" w:rsidRDefault="00C9727B" w:rsidP="00C14BE7"/>
        </w:tc>
      </w:tr>
      <w:tr w:rsidR="00C9727B" w14:paraId="7749F8A6" w14:textId="77777777" w:rsidTr="00C14BE7">
        <w:tc>
          <w:tcPr>
            <w:tcW w:w="2337" w:type="dxa"/>
          </w:tcPr>
          <w:p w14:paraId="29E84254" w14:textId="77777777" w:rsidR="00C9727B" w:rsidRDefault="00C9727B" w:rsidP="00C14BE7">
            <w:r>
              <w:t>Product Pictures</w:t>
            </w:r>
          </w:p>
        </w:tc>
        <w:tc>
          <w:tcPr>
            <w:tcW w:w="2337" w:type="dxa"/>
          </w:tcPr>
          <w:p w14:paraId="4E456496" w14:textId="77777777" w:rsidR="00C9727B" w:rsidRDefault="00C9727B" w:rsidP="00C14BE7">
            <w:r>
              <w:t>The Pictures of the Product.</w:t>
            </w:r>
          </w:p>
        </w:tc>
        <w:tc>
          <w:tcPr>
            <w:tcW w:w="2338" w:type="dxa"/>
          </w:tcPr>
          <w:p w14:paraId="5730A0B0" w14:textId="77777777" w:rsidR="00C9727B" w:rsidRDefault="00C9727B" w:rsidP="00C14BE7">
            <w:pPr>
              <w:jc w:val="center"/>
            </w:pPr>
            <w:r>
              <w:rPr>
                <w:noProof/>
              </w:rPr>
              <w:drawing>
                <wp:inline distT="0" distB="0" distL="0" distR="0" wp14:anchorId="0DDBD465" wp14:editId="456FCF4D">
                  <wp:extent cx="606056" cy="2171700"/>
                  <wp:effectExtent l="0" t="0" r="3810" b="0"/>
                  <wp:docPr id="2" name="Picture 2" descr="http://static.wine-searcher.net/images/labels/57/10/onehope-zinfandel-california-usa-102057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wine-searcher.net/images/labels/57/10/onehope-zinfandel-california-usa-1020571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906" cy="2242828"/>
                          </a:xfrm>
                          <a:prstGeom prst="rect">
                            <a:avLst/>
                          </a:prstGeom>
                          <a:noFill/>
                          <a:ln>
                            <a:noFill/>
                          </a:ln>
                        </pic:spPr>
                      </pic:pic>
                    </a:graphicData>
                  </a:graphic>
                </wp:inline>
              </w:drawing>
            </w:r>
          </w:p>
          <w:p w14:paraId="7F9163BD" w14:textId="77777777" w:rsidR="00C9727B" w:rsidRDefault="00C9727B" w:rsidP="00C14BE7">
            <w:pPr>
              <w:jc w:val="center"/>
            </w:pPr>
            <w:r>
              <w:rPr>
                <w:noProof/>
              </w:rPr>
              <w:drawing>
                <wp:inline distT="0" distB="0" distL="0" distR="0" wp14:anchorId="6D70A80B" wp14:editId="15EB9D7E">
                  <wp:extent cx="1162050" cy="1428750"/>
                  <wp:effectExtent l="0" t="0" r="0" b="0"/>
                  <wp:docPr id="5" name="Picture 5" descr="http://ecx.images-amazon.com/images/I/41lqvHBdSHL._SL160_SL15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cx.images-amazon.com/images/I/41lqvHBdSHL._SL160_SL150_.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2050" cy="1428750"/>
                          </a:xfrm>
                          <a:prstGeom prst="rect">
                            <a:avLst/>
                          </a:prstGeom>
                          <a:noFill/>
                          <a:ln>
                            <a:noFill/>
                          </a:ln>
                        </pic:spPr>
                      </pic:pic>
                    </a:graphicData>
                  </a:graphic>
                </wp:inline>
              </w:drawing>
            </w:r>
          </w:p>
        </w:tc>
        <w:tc>
          <w:tcPr>
            <w:tcW w:w="2338" w:type="dxa"/>
          </w:tcPr>
          <w:p w14:paraId="07AC47C5" w14:textId="77777777" w:rsidR="00C9727B" w:rsidRDefault="00C9727B" w:rsidP="00C14BE7">
            <w:r>
              <w:t>The pictures only supported on “JPG/JPEG” or “PNG” format. With maximum of 6 pictures.</w:t>
            </w:r>
          </w:p>
        </w:tc>
      </w:tr>
    </w:tbl>
    <w:p w14:paraId="6BD4FF53" w14:textId="77777777" w:rsidR="00C9727B" w:rsidRDefault="00C9727B" w:rsidP="00C9727B"/>
    <w:p w14:paraId="6553F947" w14:textId="77777777" w:rsidR="00C9727B" w:rsidRDefault="00C9727B" w:rsidP="00C9727B">
      <w:pPr>
        <w:pStyle w:val="Heading2"/>
      </w:pPr>
      <w:r>
        <w:t>Flow of Execution:</w:t>
      </w:r>
    </w:p>
    <w:p w14:paraId="618F08CF" w14:textId="61A1A7D6" w:rsidR="00C9727B" w:rsidRDefault="00C9727B" w:rsidP="00C9727B">
      <w:pPr>
        <w:pStyle w:val="ListParagraph"/>
        <w:numPr>
          <w:ilvl w:val="0"/>
          <w:numId w:val="22"/>
        </w:numPr>
      </w:pPr>
      <w:r>
        <w:t>Administrator selects the product section.</w:t>
      </w:r>
    </w:p>
    <w:p w14:paraId="4751DC3E" w14:textId="61B09244" w:rsidR="00C9727B" w:rsidRDefault="00C9727B" w:rsidP="00C9727B">
      <w:pPr>
        <w:pStyle w:val="ListParagraph"/>
        <w:numPr>
          <w:ilvl w:val="0"/>
          <w:numId w:val="22"/>
        </w:numPr>
      </w:pPr>
      <w:r>
        <w:t xml:space="preserve">Administrator enters </w:t>
      </w:r>
      <w:r>
        <w:t xml:space="preserve">Edit </w:t>
      </w:r>
      <w:r>
        <w:t>Product page.</w:t>
      </w:r>
    </w:p>
    <w:p w14:paraId="2A7B17B5" w14:textId="77777777" w:rsidR="00C9727B" w:rsidRDefault="00C9727B" w:rsidP="00C9727B">
      <w:pPr>
        <w:pStyle w:val="ListParagraph"/>
        <w:numPr>
          <w:ilvl w:val="0"/>
          <w:numId w:val="22"/>
        </w:numPr>
      </w:pPr>
      <w:r>
        <w:t>Administrator provides the Product information into the website.</w:t>
      </w:r>
    </w:p>
    <w:p w14:paraId="4F4944C8" w14:textId="77777777" w:rsidR="00C9727B" w:rsidRDefault="00C9727B" w:rsidP="00C9727B">
      <w:pPr>
        <w:pStyle w:val="ListParagraph"/>
        <w:numPr>
          <w:ilvl w:val="0"/>
          <w:numId w:val="22"/>
        </w:numPr>
      </w:pPr>
      <w:r>
        <w:t>The system validate the information format.</w:t>
      </w:r>
    </w:p>
    <w:p w14:paraId="48E0982E" w14:textId="77777777" w:rsidR="00C9727B" w:rsidRDefault="00C9727B" w:rsidP="00C9727B">
      <w:pPr>
        <w:pStyle w:val="ListParagraph"/>
        <w:numPr>
          <w:ilvl w:val="0"/>
          <w:numId w:val="22"/>
        </w:numPr>
      </w:pPr>
      <w:r>
        <w:t>The system redirect to the Product Catalog page.</w:t>
      </w:r>
    </w:p>
    <w:p w14:paraId="6B3AE949" w14:textId="77777777" w:rsidR="00C9727B" w:rsidRDefault="00C9727B" w:rsidP="00C9727B">
      <w:pPr>
        <w:ind w:firstLine="720"/>
      </w:pPr>
      <w:r>
        <w:t>Alternative Flow A: Format Validation Error</w:t>
      </w:r>
    </w:p>
    <w:p w14:paraId="4E1487C9" w14:textId="77777777" w:rsidR="00C9727B" w:rsidRDefault="00C9727B" w:rsidP="00C9727B">
      <w:pPr>
        <w:ind w:left="720"/>
      </w:pPr>
      <w:r>
        <w:t xml:space="preserve">A.4 if the user input data in the wrong format, the system should provide the error message as followed: </w:t>
      </w:r>
    </w:p>
    <w:p w14:paraId="04AA0403" w14:textId="77777777" w:rsidR="00C9727B" w:rsidRDefault="00C9727B" w:rsidP="00C9727B">
      <w:pPr>
        <w:pStyle w:val="ListParagraph"/>
        <w:numPr>
          <w:ilvl w:val="1"/>
          <w:numId w:val="4"/>
        </w:numPr>
      </w:pPr>
      <w:r>
        <w:t xml:space="preserve">The wrong Price format: The error message is “The product price must be only number with 2 decimal point” </w:t>
      </w:r>
    </w:p>
    <w:p w14:paraId="0968A057" w14:textId="77777777" w:rsidR="00C9727B" w:rsidRDefault="00C9727B" w:rsidP="00C9727B">
      <w:pPr>
        <w:pStyle w:val="ListParagraph"/>
        <w:numPr>
          <w:ilvl w:val="1"/>
          <w:numId w:val="4"/>
        </w:numPr>
      </w:pPr>
      <w:r>
        <w:t>The wrong file format or no file is uploaded: The error message is “</w:t>
      </w:r>
      <w:r w:rsidRPr="005C600E">
        <w:t>No picture file is uploaded</w:t>
      </w:r>
      <w:r>
        <w:t>”</w:t>
      </w:r>
      <w:bookmarkStart w:id="0" w:name="_GoBack"/>
      <w:bookmarkEnd w:id="0"/>
    </w:p>
    <w:p w14:paraId="36FA92C0" w14:textId="77777777" w:rsidR="00C9727B" w:rsidRDefault="00C9727B" w:rsidP="00C9727B"/>
    <w:sectPr w:rsidR="00C97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91F5A"/>
    <w:multiLevelType w:val="hybridMultilevel"/>
    <w:tmpl w:val="695EA1B8"/>
    <w:lvl w:ilvl="0" w:tplc="EED4C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6B06FB"/>
    <w:multiLevelType w:val="hybridMultilevel"/>
    <w:tmpl w:val="E460F890"/>
    <w:lvl w:ilvl="0" w:tplc="EED4C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D31D48"/>
    <w:multiLevelType w:val="hybridMultilevel"/>
    <w:tmpl w:val="60B0D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B0402D"/>
    <w:multiLevelType w:val="hybridMultilevel"/>
    <w:tmpl w:val="E89C393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8DA1E25"/>
    <w:multiLevelType w:val="hybridMultilevel"/>
    <w:tmpl w:val="E460F890"/>
    <w:lvl w:ilvl="0" w:tplc="EED4C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06216F"/>
    <w:multiLevelType w:val="hybridMultilevel"/>
    <w:tmpl w:val="E460F890"/>
    <w:lvl w:ilvl="0" w:tplc="EED4C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F1759D9"/>
    <w:multiLevelType w:val="hybridMultilevel"/>
    <w:tmpl w:val="00EE0AD2"/>
    <w:lvl w:ilvl="0" w:tplc="EED4C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369353F"/>
    <w:multiLevelType w:val="hybridMultilevel"/>
    <w:tmpl w:val="F7168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452230"/>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347C06"/>
    <w:multiLevelType w:val="hybridMultilevel"/>
    <w:tmpl w:val="00EE0AD2"/>
    <w:lvl w:ilvl="0" w:tplc="EED4C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A5D7F64"/>
    <w:multiLevelType w:val="hybridMultilevel"/>
    <w:tmpl w:val="60B0D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8A1E64"/>
    <w:multiLevelType w:val="hybridMultilevel"/>
    <w:tmpl w:val="171CF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490CAD"/>
    <w:multiLevelType w:val="hybridMultilevel"/>
    <w:tmpl w:val="C2A24C8A"/>
    <w:lvl w:ilvl="0" w:tplc="EED4C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4647406"/>
    <w:multiLevelType w:val="hybridMultilevel"/>
    <w:tmpl w:val="FD02D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F47E74"/>
    <w:multiLevelType w:val="hybridMultilevel"/>
    <w:tmpl w:val="D2327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CB31D6"/>
    <w:multiLevelType w:val="hybridMultilevel"/>
    <w:tmpl w:val="00EE0AD2"/>
    <w:lvl w:ilvl="0" w:tplc="EED4C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2E56369"/>
    <w:multiLevelType w:val="hybridMultilevel"/>
    <w:tmpl w:val="00EE0AD2"/>
    <w:lvl w:ilvl="0" w:tplc="EED4C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6564678"/>
    <w:multiLevelType w:val="hybridMultilevel"/>
    <w:tmpl w:val="3D823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062E4F"/>
    <w:multiLevelType w:val="hybridMultilevel"/>
    <w:tmpl w:val="8ED405E6"/>
    <w:lvl w:ilvl="0" w:tplc="EED4C12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660365"/>
    <w:multiLevelType w:val="hybridMultilevel"/>
    <w:tmpl w:val="E460F890"/>
    <w:lvl w:ilvl="0" w:tplc="EED4C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B1E06D8"/>
    <w:multiLevelType w:val="hybridMultilevel"/>
    <w:tmpl w:val="6D54BE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BA3449"/>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7"/>
  </w:num>
  <w:num w:numId="4">
    <w:abstractNumId w:val="20"/>
  </w:num>
  <w:num w:numId="5">
    <w:abstractNumId w:val="8"/>
  </w:num>
  <w:num w:numId="6">
    <w:abstractNumId w:val="21"/>
  </w:num>
  <w:num w:numId="7">
    <w:abstractNumId w:val="14"/>
  </w:num>
  <w:num w:numId="8">
    <w:abstractNumId w:val="10"/>
  </w:num>
  <w:num w:numId="9">
    <w:abstractNumId w:val="0"/>
  </w:num>
  <w:num w:numId="10">
    <w:abstractNumId w:val="18"/>
  </w:num>
  <w:num w:numId="11">
    <w:abstractNumId w:val="19"/>
  </w:num>
  <w:num w:numId="12">
    <w:abstractNumId w:val="5"/>
  </w:num>
  <w:num w:numId="13">
    <w:abstractNumId w:val="4"/>
  </w:num>
  <w:num w:numId="14">
    <w:abstractNumId w:val="1"/>
  </w:num>
  <w:num w:numId="15">
    <w:abstractNumId w:val="17"/>
  </w:num>
  <w:num w:numId="16">
    <w:abstractNumId w:val="11"/>
  </w:num>
  <w:num w:numId="17">
    <w:abstractNumId w:val="12"/>
  </w:num>
  <w:num w:numId="18">
    <w:abstractNumId w:val="15"/>
  </w:num>
  <w:num w:numId="19">
    <w:abstractNumId w:val="9"/>
  </w:num>
  <w:num w:numId="20">
    <w:abstractNumId w:val="6"/>
  </w:num>
  <w:num w:numId="21">
    <w:abstractNumId w:val="1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875"/>
    <w:rsid w:val="00077FC1"/>
    <w:rsid w:val="000B5875"/>
    <w:rsid w:val="000B6634"/>
    <w:rsid w:val="000C18D1"/>
    <w:rsid w:val="000F6864"/>
    <w:rsid w:val="002C6270"/>
    <w:rsid w:val="002F2B62"/>
    <w:rsid w:val="00317C71"/>
    <w:rsid w:val="00342071"/>
    <w:rsid w:val="00364B43"/>
    <w:rsid w:val="00591430"/>
    <w:rsid w:val="005C600E"/>
    <w:rsid w:val="005D0913"/>
    <w:rsid w:val="00653D9E"/>
    <w:rsid w:val="006663D2"/>
    <w:rsid w:val="006E6C01"/>
    <w:rsid w:val="007A5992"/>
    <w:rsid w:val="00946268"/>
    <w:rsid w:val="009B3D22"/>
    <w:rsid w:val="00A67327"/>
    <w:rsid w:val="00A766A0"/>
    <w:rsid w:val="00BE18C8"/>
    <w:rsid w:val="00C91F22"/>
    <w:rsid w:val="00C9727B"/>
    <w:rsid w:val="00D92B14"/>
    <w:rsid w:val="00FF44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EF760"/>
  <w15:chartTrackingRefBased/>
  <w15:docId w15:val="{F14B4FEE-EC30-468F-8BC9-EB7BC843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5875"/>
    <w:pPr>
      <w:outlineLvl w:val="0"/>
    </w:pPr>
  </w:style>
  <w:style w:type="paragraph" w:styleId="Heading2">
    <w:name w:val="heading 2"/>
    <w:basedOn w:val="Normal"/>
    <w:next w:val="Normal"/>
    <w:link w:val="Heading2Char"/>
    <w:uiPriority w:val="9"/>
    <w:unhideWhenUsed/>
    <w:qFormat/>
    <w:rsid w:val="000C18D1"/>
    <w:pPr>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875"/>
    <w:pPr>
      <w:ind w:left="720"/>
      <w:contextualSpacing/>
    </w:pPr>
  </w:style>
  <w:style w:type="table" w:styleId="TableGrid">
    <w:name w:val="Table Grid"/>
    <w:basedOn w:val="TableNormal"/>
    <w:uiPriority w:val="39"/>
    <w:rsid w:val="000B58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B5875"/>
  </w:style>
  <w:style w:type="character" w:customStyle="1" w:styleId="Heading2Char">
    <w:name w:val="Heading 2 Char"/>
    <w:basedOn w:val="DefaultParagraphFont"/>
    <w:link w:val="Heading2"/>
    <w:uiPriority w:val="9"/>
    <w:rsid w:val="000C18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2606</Words>
  <Characters>14855</Characters>
  <Application>Microsoft Office Word</Application>
  <DocSecurity>0</DocSecurity>
  <Lines>123</Lines>
  <Paragraphs>34</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
      <vt:lpstr>URS1-1. The users can access the product catalog</vt:lpstr>
      <vt:lpstr>    Input:</vt:lpstr>
      <vt:lpstr>    Flow of Execution:</vt:lpstr>
      <vt:lpstr>URS1-2. The users can register themselves as Customer</vt:lpstr>
      <vt:lpstr>    Input:</vt:lpstr>
      <vt:lpstr>    Flow of Execution:</vt:lpstr>
      <vt:lpstr>URS1-3. The user can log in as Customer</vt:lpstr>
      <vt:lpstr>    Input:</vt:lpstr>
      <vt:lpstr>    Flow of Execution:</vt:lpstr>
      <vt:lpstr>URS1-4. The user can log in as Administrator</vt:lpstr>
      <vt:lpstr>    Input:</vt:lpstr>
      <vt:lpstr>    Flow of Execution:</vt:lpstr>
      <vt:lpstr>URS1-5. Customer views his/her own information on Customer Basic Information sec</vt:lpstr>
      <vt:lpstr>    Flow of Execution:</vt:lpstr>
      <vt:lpstr>URS1-6. Customer edits his/her own Customer information.</vt:lpstr>
      <vt:lpstr>    Input: </vt:lpstr>
      <vt:lpstr>    Flow of Execution:</vt:lpstr>
      <vt:lpstr>URS1-7. Administrator adds the product</vt:lpstr>
      <vt:lpstr>    Flow of Execution:</vt:lpstr>
      <vt:lpstr>URS1-8. Customer searches for the Product by a keyword</vt:lpstr>
      <vt:lpstr>    Input:</vt:lpstr>
      <vt:lpstr>    Flow of Execution:</vt:lpstr>
      <vt:lpstr>URS1-9. Customer view the search result</vt:lpstr>
      <vt:lpstr>    Flow of Execution:</vt:lpstr>
      <vt:lpstr>URS1-10. Customer add the product into his/her own shopping cart.</vt:lpstr>
      <vt:lpstr>    Input:</vt:lpstr>
      <vt:lpstr>    Flow of Execution:</vt:lpstr>
      <vt:lpstr>URS1-11. Customer check out the shopping cart</vt:lpstr>
      <vt:lpstr>    Input:</vt:lpstr>
      <vt:lpstr>    Flow of Execution:</vt:lpstr>
      <vt:lpstr>URS1-12. Customer view the Shopping History</vt:lpstr>
      <vt:lpstr>    Flow of Execution:</vt:lpstr>
      <vt:lpstr>URS1-13. Administrator view the Shopping History</vt:lpstr>
      <vt:lpstr>    Flow of Execution:</vt:lpstr>
      <vt:lpstr>URS1-14. Administrator view the Customer Payment History</vt:lpstr>
      <vt:lpstr>    Flow of Execution:</vt:lpstr>
      <vt:lpstr>URS1-15. Administrator edit the Customer’s payment information status</vt:lpstr>
      <vt:lpstr>    Input:</vt:lpstr>
      <vt:lpstr>    Flow of Execution:</vt:lpstr>
      <vt:lpstr>URS1-16. Administrator edit the Product Information</vt:lpstr>
      <vt:lpstr>    Flow of Execution:</vt:lpstr>
    </vt:vector>
  </TitlesOfParts>
  <Company/>
  <LinksUpToDate>false</LinksUpToDate>
  <CharactersWithSpaces>17427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Suwichak Fungprasertkul</dc:creator>
  <cp:keywords/>
  <dc:description/>
  <cp:lastModifiedBy>Suwichak Fungprasertkul</cp:lastModifiedBy>
  <cp:revision>2</cp:revision>
  <dcterms:created xsi:type="dcterms:W3CDTF">2014-02-12T12:35:00Z</dcterms:created>
  <dcterms:modified xsi:type="dcterms:W3CDTF">2014-02-12T12:35:00Z</dcterms:modified>
</cp:coreProperties>
</file>