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9D804" w14:textId="3269C227" w:rsidR="003E4086" w:rsidRPr="00A44903" w:rsidRDefault="005E673A" w:rsidP="005E673A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255397063"/>
      <w:bookmarkStart w:id="1" w:name="_GoBack"/>
      <w:bookmarkEnd w:id="1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Unit Test Record</w:t>
      </w:r>
      <w:bookmarkEnd w:id="0"/>
    </w:p>
    <w:p w14:paraId="26E0E334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14:paraId="1C78FBE3" w14:textId="2E4AE3D9" w:rsidR="003E4086" w:rsidRPr="00A44903" w:rsidRDefault="005E673A" w:rsidP="003E4086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2" w:name="_Toc255397064"/>
      <w:r>
        <w:rPr>
          <w:rFonts w:ascii="Times New Roman" w:hAnsi="Times New Roman" w:cs="Times New Roman"/>
          <w:color w:val="000000" w:themeColor="text1"/>
        </w:rPr>
        <w:t>Revision history</w:t>
      </w:r>
      <w:bookmarkEnd w:id="2"/>
    </w:p>
    <w:p w14:paraId="6863FD91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817"/>
        <w:gridCol w:w="2763"/>
      </w:tblGrid>
      <w:tr w:rsidR="003E4086" w:rsidRPr="00A44903" w14:paraId="70E2ABEF" w14:textId="77777777" w:rsidTr="005E673A">
        <w:tc>
          <w:tcPr>
            <w:tcW w:w="1188" w:type="dxa"/>
            <w:shd w:val="clear" w:color="auto" w:fill="D9D9D9"/>
          </w:tcPr>
          <w:p w14:paraId="5F03962A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14:paraId="27A4B814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2817" w:type="dxa"/>
            <w:shd w:val="clear" w:color="auto" w:fill="D9D9D9"/>
          </w:tcPr>
          <w:p w14:paraId="7536A38A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763" w:type="dxa"/>
            <w:shd w:val="clear" w:color="auto" w:fill="D9D9D9"/>
          </w:tcPr>
          <w:p w14:paraId="4C2CE1E3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Revision Description</w:t>
            </w:r>
          </w:p>
        </w:tc>
      </w:tr>
      <w:tr w:rsidR="003E4086" w:rsidRPr="00A44903" w14:paraId="6EE50971" w14:textId="77777777" w:rsidTr="005E673A">
        <w:trPr>
          <w:trHeight w:val="107"/>
        </w:trPr>
        <w:tc>
          <w:tcPr>
            <w:tcW w:w="1188" w:type="dxa"/>
          </w:tcPr>
          <w:p w14:paraId="42EAF44C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2340" w:type="dxa"/>
          </w:tcPr>
          <w:p w14:paraId="4AAAE6D8" w14:textId="01DE019A" w:rsidR="003E4086" w:rsidRPr="00A44903" w:rsidRDefault="005E673A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February 28</w:t>
            </w:r>
            <w:r w:rsidR="003E4086"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2014</w:t>
            </w:r>
          </w:p>
        </w:tc>
        <w:tc>
          <w:tcPr>
            <w:tcW w:w="2817" w:type="dxa"/>
          </w:tcPr>
          <w:p w14:paraId="1966C124" w14:textId="2DA16B00" w:rsidR="003E4086" w:rsidRPr="00A44903" w:rsidRDefault="005E673A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Suwichak Fungprasert</w:t>
            </w:r>
          </w:p>
        </w:tc>
        <w:tc>
          <w:tcPr>
            <w:tcW w:w="2763" w:type="dxa"/>
          </w:tcPr>
          <w:p w14:paraId="160C3F4C" w14:textId="2B90645E" w:rsidR="003E4086" w:rsidRPr="00A44903" w:rsidRDefault="003E4086" w:rsidP="005E67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Create User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unit</w:t>
            </w: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test </w:t>
            </w:r>
            <w:r w:rsidR="005E673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record</w:t>
            </w:r>
          </w:p>
        </w:tc>
      </w:tr>
      <w:tr w:rsidR="003E4086" w:rsidRPr="00A44903" w14:paraId="3D238765" w14:textId="77777777" w:rsidTr="005E673A">
        <w:trPr>
          <w:trHeight w:val="144"/>
        </w:trPr>
        <w:tc>
          <w:tcPr>
            <w:tcW w:w="1188" w:type="dxa"/>
          </w:tcPr>
          <w:p w14:paraId="63A83526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70BF1CF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30486778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63" w:type="dxa"/>
          </w:tcPr>
          <w:p w14:paraId="64B63531" w14:textId="77777777" w:rsidR="003E4086" w:rsidRPr="00A44903" w:rsidRDefault="003E4086" w:rsidP="009270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E4086" w:rsidRPr="00A44903" w14:paraId="657BEBEA" w14:textId="77777777" w:rsidTr="005E673A">
        <w:tc>
          <w:tcPr>
            <w:tcW w:w="1188" w:type="dxa"/>
          </w:tcPr>
          <w:p w14:paraId="170E0B6E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0D9375B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782D60F7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63" w:type="dxa"/>
          </w:tcPr>
          <w:p w14:paraId="7FEDEBCC" w14:textId="77777777" w:rsidR="003E4086" w:rsidRPr="00A44903" w:rsidRDefault="003E4086" w:rsidP="009270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E4086" w:rsidRPr="00A44903" w14:paraId="548F222C" w14:textId="77777777" w:rsidTr="005E673A">
        <w:tc>
          <w:tcPr>
            <w:tcW w:w="1188" w:type="dxa"/>
          </w:tcPr>
          <w:p w14:paraId="5E16651F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C322C6F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4BDF4D74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63" w:type="dxa"/>
          </w:tcPr>
          <w:p w14:paraId="50AB3EA5" w14:textId="77777777" w:rsidR="003E4086" w:rsidRPr="00A44903" w:rsidRDefault="003E4086" w:rsidP="009270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E4086" w:rsidRPr="00A44903" w14:paraId="3772F8AF" w14:textId="77777777" w:rsidTr="005E673A">
        <w:tc>
          <w:tcPr>
            <w:tcW w:w="1188" w:type="dxa"/>
          </w:tcPr>
          <w:p w14:paraId="121ED0D9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33EC6A9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17" w:type="dxa"/>
          </w:tcPr>
          <w:p w14:paraId="5A581337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63" w:type="dxa"/>
          </w:tcPr>
          <w:p w14:paraId="7FE60C4E" w14:textId="77777777" w:rsidR="003E4086" w:rsidRPr="00A44903" w:rsidRDefault="003E4086" w:rsidP="009270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0BB1E3A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8369F1" w14:textId="77777777" w:rsidR="003E4086" w:rsidRPr="00A44903" w:rsidRDefault="003E4086" w:rsidP="003E4086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3" w:name="_Toc255397065"/>
      <w:r w:rsidRPr="00A44903">
        <w:rPr>
          <w:rFonts w:ascii="Times New Roman" w:hAnsi="Times New Roman" w:cs="Times New Roman"/>
          <w:color w:val="000000" w:themeColor="text1"/>
        </w:rPr>
        <w:t>Reviewer</w:t>
      </w:r>
      <w:bookmarkEnd w:id="3"/>
      <w:r w:rsidRPr="00A44903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2835"/>
        <w:gridCol w:w="2835"/>
      </w:tblGrid>
      <w:tr w:rsidR="005E673A" w:rsidRPr="00A44903" w14:paraId="3442FE9B" w14:textId="77777777" w:rsidTr="005E673A">
        <w:tc>
          <w:tcPr>
            <w:tcW w:w="3510" w:type="dxa"/>
            <w:shd w:val="clear" w:color="auto" w:fill="D9D9D9"/>
          </w:tcPr>
          <w:p w14:paraId="0D841859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835" w:type="dxa"/>
            <w:shd w:val="clear" w:color="auto" w:fill="D9D9D9"/>
          </w:tcPr>
          <w:p w14:paraId="1FA6C0FC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Version Approved</w:t>
            </w:r>
          </w:p>
        </w:tc>
        <w:tc>
          <w:tcPr>
            <w:tcW w:w="2835" w:type="dxa"/>
            <w:shd w:val="clear" w:color="auto" w:fill="D9D9D9"/>
          </w:tcPr>
          <w:p w14:paraId="5B46554B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9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Date</w:t>
            </w:r>
          </w:p>
        </w:tc>
      </w:tr>
      <w:tr w:rsidR="005E673A" w:rsidRPr="00A44903" w14:paraId="1B3AE3C4" w14:textId="77777777" w:rsidTr="005E673A">
        <w:trPr>
          <w:trHeight w:val="98"/>
        </w:trPr>
        <w:tc>
          <w:tcPr>
            <w:tcW w:w="3510" w:type="dxa"/>
          </w:tcPr>
          <w:p w14:paraId="1E4A2D95" w14:textId="3C17A7E5" w:rsidR="003E4086" w:rsidRDefault="005E673A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Mr.Tanadol Parnong</w:t>
            </w:r>
          </w:p>
          <w:p w14:paraId="4BD34426" w14:textId="77777777" w:rsidR="005E673A" w:rsidRDefault="005E673A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Ms.Chonticha Prachpreang</w:t>
            </w:r>
          </w:p>
          <w:p w14:paraId="7290CEAF" w14:textId="14EA5D95" w:rsidR="005E673A" w:rsidRDefault="005E673A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Mr. Suwichak Fungprasert</w:t>
            </w:r>
          </w:p>
          <w:p w14:paraId="092E4A6B" w14:textId="77777777" w:rsidR="005E673A" w:rsidRPr="00A44903" w:rsidRDefault="005E673A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FE990A2" w14:textId="14567F5F" w:rsidR="003E4086" w:rsidRPr="00A44903" w:rsidRDefault="005E673A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14:paraId="4E5E85AC" w14:textId="3FB5521E" w:rsidR="003E4086" w:rsidRPr="00A44903" w:rsidRDefault="005E673A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February 28</w:t>
            </w:r>
            <w:r w:rsidRPr="00A449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2014</w:t>
            </w:r>
          </w:p>
        </w:tc>
      </w:tr>
      <w:tr w:rsidR="005E673A" w:rsidRPr="00A44903" w14:paraId="7EB372BE" w14:textId="77777777" w:rsidTr="005E673A">
        <w:trPr>
          <w:trHeight w:val="144"/>
        </w:trPr>
        <w:tc>
          <w:tcPr>
            <w:tcW w:w="3510" w:type="dxa"/>
          </w:tcPr>
          <w:p w14:paraId="3D40863C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F6A6FD4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1511585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E673A" w:rsidRPr="00A44903" w14:paraId="6614C35D" w14:textId="77777777" w:rsidTr="005E673A">
        <w:tc>
          <w:tcPr>
            <w:tcW w:w="3510" w:type="dxa"/>
          </w:tcPr>
          <w:p w14:paraId="4545E4A6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5619770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BFB6314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E673A" w:rsidRPr="00A44903" w14:paraId="091E0D04" w14:textId="77777777" w:rsidTr="005E673A">
        <w:tc>
          <w:tcPr>
            <w:tcW w:w="3510" w:type="dxa"/>
          </w:tcPr>
          <w:p w14:paraId="4597C377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A328FA8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0BE21A9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E673A" w:rsidRPr="00A44903" w14:paraId="216AD3ED" w14:textId="77777777" w:rsidTr="005E673A">
        <w:tc>
          <w:tcPr>
            <w:tcW w:w="3510" w:type="dxa"/>
          </w:tcPr>
          <w:p w14:paraId="60E603E7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330B09F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DF4BFB2" w14:textId="77777777" w:rsidR="003E4086" w:rsidRPr="00A44903" w:rsidRDefault="003E4086" w:rsidP="0092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A50F0C9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31FFA6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14:paraId="4F2958B9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14:paraId="003D8DBF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14:paraId="54739860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14:paraId="71A9795C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14:paraId="0DA1A886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14:paraId="0DCAD7F4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14:paraId="39CB52C1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14:paraId="483288E9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14:paraId="55BB2178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14:paraId="06FFD5BC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14:paraId="1FB7384F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14:paraId="52F7EC37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14:paraId="55DEC88E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EastAsia" w:hAnsi="Times New Roman" w:cs="Times New Roman"/>
          <w:b/>
          <w:bCs/>
          <w:color w:val="000000" w:themeColor="text1"/>
          <w:sz w:val="40"/>
          <w:szCs w:val="40"/>
          <w:lang w:eastAsia="ja-JP" w:bidi="th-TH"/>
        </w:rPr>
        <w:id w:val="1769505134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sz w:val="24"/>
          <w:szCs w:val="24"/>
          <w:lang w:eastAsia="en-US"/>
        </w:rPr>
      </w:sdtEndPr>
      <w:sdtContent>
        <w:p w14:paraId="5EC0C9A6" w14:textId="77777777" w:rsidR="003E4086" w:rsidRPr="00A44903" w:rsidRDefault="003E4086" w:rsidP="003E4086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A44903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Table of Contents</w:t>
          </w:r>
        </w:p>
        <w:p w14:paraId="2504CBE2" w14:textId="77777777" w:rsidR="003E4086" w:rsidRPr="00A44903" w:rsidRDefault="003E4086" w:rsidP="003E4086">
          <w:pPr>
            <w:rPr>
              <w:rFonts w:ascii="Times New Roman" w:hAnsi="Times New Roman" w:cs="Times New Roman"/>
              <w:lang w:bidi="ar-SA"/>
            </w:rPr>
          </w:pPr>
        </w:p>
        <w:p w14:paraId="58415F58" w14:textId="77777777" w:rsidR="005E673A" w:rsidRDefault="003E4086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A449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A449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A4490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="005E673A"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t>Unit Test Record</w:t>
          </w:r>
          <w:r w:rsidR="005E673A">
            <w:rPr>
              <w:noProof/>
            </w:rPr>
            <w:tab/>
          </w:r>
          <w:r w:rsidR="005E673A">
            <w:rPr>
              <w:noProof/>
            </w:rPr>
            <w:fldChar w:fldCharType="begin"/>
          </w:r>
          <w:r w:rsidR="005E673A">
            <w:rPr>
              <w:noProof/>
            </w:rPr>
            <w:instrText xml:space="preserve"> PAGEREF _Toc255397063 \h </w:instrText>
          </w:r>
          <w:r w:rsidR="005E673A">
            <w:rPr>
              <w:noProof/>
            </w:rPr>
          </w:r>
          <w:r w:rsidR="005E673A">
            <w:rPr>
              <w:noProof/>
            </w:rPr>
            <w:fldChar w:fldCharType="separate"/>
          </w:r>
          <w:r w:rsidR="005E673A">
            <w:rPr>
              <w:noProof/>
            </w:rPr>
            <w:t>1</w:t>
          </w:r>
          <w:r w:rsidR="005E673A">
            <w:rPr>
              <w:noProof/>
            </w:rPr>
            <w:fldChar w:fldCharType="end"/>
          </w:r>
        </w:p>
        <w:p w14:paraId="5EF39C3E" w14:textId="77777777" w:rsidR="005E673A" w:rsidRDefault="005E673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noProof/>
              <w:color w:val="000000" w:themeColor="text1"/>
            </w:rPr>
            <w:t>Revision 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2BDD83B" w14:textId="77777777" w:rsidR="005E673A" w:rsidRDefault="005E673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noProof/>
              <w:color w:val="000000" w:themeColor="text1"/>
            </w:rPr>
            <w:t>Reviewer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81D23E2" w14:textId="77777777" w:rsidR="005E673A" w:rsidRDefault="005E673A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0F63D69" w14:textId="77777777" w:rsidR="005E673A" w:rsidRDefault="005E673A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19EDAB5" w14:textId="77777777" w:rsidR="005E673A" w:rsidRDefault="005E673A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t>Responsibility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6392B5F" w14:textId="77777777" w:rsidR="005E673A" w:rsidRDefault="005E673A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t>Test Item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419846" w14:textId="77777777" w:rsidR="005E673A" w:rsidRDefault="005E673A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t>Test tools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7BC18C" w14:textId="77777777" w:rsidR="005E673A" w:rsidRDefault="005E673A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t>Test Environment requirement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3BCE51C" w14:textId="77777777" w:rsidR="005E673A" w:rsidRDefault="005E673A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t>Features to be tested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AE476D" w14:textId="77777777" w:rsidR="005E673A" w:rsidRDefault="005E673A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noProof/>
            </w:rPr>
            <w:t>The Appendix 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8F6FBC8" w14:textId="77777777" w:rsidR="005E673A" w:rsidRDefault="005E673A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noProof/>
              <w:color w:val="000000" w:themeColor="text1"/>
              <w:lang w:bidi="th-TH"/>
            </w:rPr>
            <w:t>Test case of Unit Test (UTC)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262A08" w14:textId="77777777" w:rsidR="005E673A" w:rsidRDefault="005E673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  <w:lang w:bidi="th-TH"/>
            </w:rPr>
            <w:t>UTC_TC 01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12750D7" w14:textId="77777777" w:rsidR="005E673A" w:rsidRDefault="005E673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  <w:lang w:bidi="th-TH"/>
            </w:rPr>
            <w:t>UTC_TC 02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C554371" w14:textId="77777777" w:rsidR="005E673A" w:rsidRDefault="005E673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  <w:lang w:bidi="th-TH"/>
            </w:rPr>
            <w:t>UTC_TC 03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3E08F8ED" w14:textId="77777777" w:rsidR="005E673A" w:rsidRDefault="005E673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  <w:lang w:bidi="th-TH"/>
            </w:rPr>
            <w:t>UTC_TC 04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94282BF" w14:textId="77777777" w:rsidR="005E673A" w:rsidRDefault="005E673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  <w:lang w:bidi="th-TH"/>
            </w:rPr>
            <w:t>UTC_TC 05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079ED3C0" w14:textId="77777777" w:rsidR="005E673A" w:rsidRDefault="005E673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  <w:lang w:bidi="th-TH"/>
            </w:rPr>
            <w:t>UTC_TC 06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732E11B0" w14:textId="77777777" w:rsidR="005E673A" w:rsidRDefault="005E673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  <w:lang w:bidi="th-TH"/>
            </w:rPr>
            <w:t>UTC_TC 07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9697BD5" w14:textId="77777777" w:rsidR="005E673A" w:rsidRDefault="005E673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  <w:lang w:bidi="th-TH"/>
            </w:rPr>
            <w:t>UTC_TC 08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6EC06D9F" w14:textId="77777777" w:rsidR="005E673A" w:rsidRDefault="005E673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  <w:lang w:bidi="th-TH"/>
            </w:rPr>
            <w:t>UTC_TC 09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673A6565" w14:textId="77777777" w:rsidR="005E673A" w:rsidRDefault="005E673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  <w:lang w:bidi="th-TH"/>
            </w:rPr>
            <w:t>UTC_TC 10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14:paraId="4650BE9D" w14:textId="77777777" w:rsidR="005E673A" w:rsidRDefault="005E673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  <w:lang w:bidi="th-TH"/>
            </w:rPr>
            <w:t>UTC_TC 11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  <w:p w14:paraId="22AD6E98" w14:textId="77777777" w:rsidR="005E673A" w:rsidRDefault="005E673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  <w:lang w:bidi="th-TH"/>
            </w:rPr>
            <w:t>UTC_TC 12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  <w:p w14:paraId="727883B9" w14:textId="77777777" w:rsidR="005E673A" w:rsidRDefault="005E673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  <w:lang w:bidi="th-TH"/>
            </w:rPr>
            <w:t>UTC_TC 13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36</w:t>
          </w:r>
          <w:r>
            <w:rPr>
              <w:noProof/>
            </w:rPr>
            <w:fldChar w:fldCharType="end"/>
          </w:r>
        </w:p>
        <w:p w14:paraId="14624D7D" w14:textId="77777777" w:rsidR="005E673A" w:rsidRDefault="005E673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  <w:lang w:bidi="th-TH"/>
            </w:rPr>
            <w:t>UTC_TC 14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37</w:t>
          </w:r>
          <w:r>
            <w:rPr>
              <w:noProof/>
            </w:rPr>
            <w:fldChar w:fldCharType="end"/>
          </w:r>
        </w:p>
        <w:p w14:paraId="1A4382DD" w14:textId="77777777" w:rsidR="005E673A" w:rsidRDefault="005E673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  <w:lang w:bidi="th-TH"/>
            </w:rPr>
            <w:t>UTC_TC 15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38</w:t>
          </w:r>
          <w:r>
            <w:rPr>
              <w:noProof/>
            </w:rPr>
            <w:fldChar w:fldCharType="end"/>
          </w:r>
        </w:p>
        <w:p w14:paraId="2B001295" w14:textId="77777777" w:rsidR="005E673A" w:rsidRDefault="005E673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  <w:lang w:bidi="th-TH"/>
            </w:rPr>
            <w:t>UTC_TC 16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39</w:t>
          </w:r>
          <w:r>
            <w:rPr>
              <w:noProof/>
            </w:rPr>
            <w:fldChar w:fldCharType="end"/>
          </w:r>
        </w:p>
        <w:p w14:paraId="3CD59DBE" w14:textId="77777777" w:rsidR="005E673A" w:rsidRDefault="005E673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  <w:lang w:bidi="th-TH"/>
            </w:rPr>
            <w:t>UTC_TC 17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41</w:t>
          </w:r>
          <w:r>
            <w:rPr>
              <w:noProof/>
            </w:rPr>
            <w:fldChar w:fldCharType="end"/>
          </w:r>
        </w:p>
        <w:p w14:paraId="6A116407" w14:textId="77777777" w:rsidR="005E673A" w:rsidRDefault="005E673A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5F592E">
            <w:rPr>
              <w:rFonts w:ascii="Times New Roman" w:hAnsi="Times New Roman" w:cs="Times New Roman"/>
              <w:b/>
              <w:bCs/>
              <w:noProof/>
              <w:color w:val="000000" w:themeColor="text1"/>
              <w:lang w:bidi="th-TH"/>
            </w:rPr>
            <w:t>UTC_TC 18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_Toc255397092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42</w:t>
          </w:r>
          <w:r>
            <w:rPr>
              <w:noProof/>
            </w:rPr>
            <w:fldChar w:fldCharType="end"/>
          </w:r>
        </w:p>
        <w:p w14:paraId="73262EE3" w14:textId="77777777" w:rsidR="003E4086" w:rsidRPr="00A44903" w:rsidRDefault="003E4086" w:rsidP="003E4086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A44903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AE1B247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14:paraId="5F81125A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14:paraId="326AC7EB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14:paraId="45844176" w14:textId="77777777" w:rsidR="003E4086" w:rsidRPr="00A44903" w:rsidRDefault="003E4086" w:rsidP="003E408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4" w:name="_Toc255397066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References</w:t>
      </w:r>
      <w:bookmarkEnd w:id="4"/>
    </w:p>
    <w:p w14:paraId="7DD02374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903">
        <w:rPr>
          <w:rFonts w:ascii="Times New Roman" w:hAnsi="Times New Roman" w:cs="Times New Roman"/>
          <w:color w:val="000000" w:themeColor="text1"/>
          <w:sz w:val="24"/>
          <w:szCs w:val="24"/>
        </w:rPr>
        <w:t>User requirement specification</w:t>
      </w:r>
    </w:p>
    <w:p w14:paraId="34ED264E" w14:textId="77777777" w:rsidR="003E4086" w:rsidRPr="00A44903" w:rsidRDefault="003E4086" w:rsidP="003E408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5" w:name="_Toc255397067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Introduction</w:t>
      </w:r>
      <w:bookmarkEnd w:id="5"/>
    </w:p>
    <w:p w14:paraId="08E36045" w14:textId="77777777" w:rsidR="003E4086" w:rsidRPr="00A44903" w:rsidRDefault="00B2119B" w:rsidP="003E4086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unit testing about verification method in each the sequence diagram.</w:t>
      </w:r>
    </w:p>
    <w:p w14:paraId="15F0FA0E" w14:textId="77777777" w:rsidR="003E4086" w:rsidRPr="00A44903" w:rsidRDefault="003E4086" w:rsidP="003E408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6" w:name="_Toc255397068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Responsibility</w:t>
      </w:r>
      <w:bookmarkEnd w:id="6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20"/>
        <w:gridCol w:w="4822"/>
      </w:tblGrid>
      <w:tr w:rsidR="003E4086" w:rsidRPr="00A44903" w14:paraId="7A644249" w14:textId="77777777" w:rsidTr="009270AD">
        <w:trPr>
          <w:trHeight w:val="262"/>
        </w:trPr>
        <w:tc>
          <w:tcPr>
            <w:tcW w:w="2391" w:type="pct"/>
            <w:shd w:val="clear" w:color="auto" w:fill="8EAADB" w:themeFill="accent5" w:themeFillTint="99"/>
          </w:tcPr>
          <w:p w14:paraId="58B5AD65" w14:textId="77777777" w:rsidR="003E4086" w:rsidRPr="00A44903" w:rsidRDefault="003E4086" w:rsidP="009270A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Task </w:t>
            </w:r>
          </w:p>
        </w:tc>
        <w:tc>
          <w:tcPr>
            <w:tcW w:w="2609" w:type="pct"/>
            <w:shd w:val="clear" w:color="auto" w:fill="8EAADB" w:themeFill="accent5" w:themeFillTint="99"/>
          </w:tcPr>
          <w:p w14:paraId="4CC9F261" w14:textId="77777777" w:rsidR="003E4086" w:rsidRPr="00A44903" w:rsidRDefault="003E4086" w:rsidP="009270AD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Team member name</w:t>
            </w:r>
          </w:p>
        </w:tc>
      </w:tr>
      <w:tr w:rsidR="003E4086" w:rsidRPr="00A44903" w14:paraId="32EEFF9C" w14:textId="77777777" w:rsidTr="009270AD">
        <w:trPr>
          <w:trHeight w:val="243"/>
        </w:trPr>
        <w:tc>
          <w:tcPr>
            <w:tcW w:w="2391" w:type="pct"/>
          </w:tcPr>
          <w:p w14:paraId="734FDC8F" w14:textId="77777777" w:rsidR="003E4086" w:rsidRPr="00A44903" w:rsidRDefault="003E4086" w:rsidP="009F1EF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color w:val="000000" w:themeColor="text1"/>
              </w:rPr>
              <w:t>Write U</w:t>
            </w:r>
            <w:r w:rsidR="009F1EFB">
              <w:rPr>
                <w:rFonts w:ascii="Times New Roman" w:hAnsi="Times New Roman" w:cs="Times New Roman"/>
                <w:color w:val="000000" w:themeColor="text1"/>
              </w:rPr>
              <w:t>TC</w:t>
            </w:r>
            <w:r w:rsidRPr="00A44903">
              <w:rPr>
                <w:rFonts w:ascii="Times New Roman" w:hAnsi="Times New Roman" w:cs="Times New Roman"/>
                <w:color w:val="000000" w:themeColor="text1"/>
              </w:rPr>
              <w:t xml:space="preserve"> test plan</w:t>
            </w:r>
          </w:p>
        </w:tc>
        <w:tc>
          <w:tcPr>
            <w:tcW w:w="2609" w:type="pct"/>
          </w:tcPr>
          <w:p w14:paraId="59CD4578" w14:textId="77777777" w:rsidR="003E4086" w:rsidRPr="00A44903" w:rsidRDefault="003E4086" w:rsidP="009270A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44903">
              <w:rPr>
                <w:rFonts w:ascii="Times New Roman" w:hAnsi="Times New Roman" w:cs="Times New Roman"/>
                <w:color w:val="000000" w:themeColor="text1"/>
              </w:rPr>
              <w:t>Tanadol Parn-ong</w:t>
            </w:r>
          </w:p>
        </w:tc>
      </w:tr>
      <w:tr w:rsidR="003E4086" w:rsidRPr="00A44903" w14:paraId="6E84B7E5" w14:textId="77777777" w:rsidTr="009270AD">
        <w:trPr>
          <w:trHeight w:val="262"/>
        </w:trPr>
        <w:tc>
          <w:tcPr>
            <w:tcW w:w="2391" w:type="pct"/>
          </w:tcPr>
          <w:p w14:paraId="15D0D68C" w14:textId="77777777" w:rsidR="003E4086" w:rsidRPr="00A44903" w:rsidRDefault="009F1EFB" w:rsidP="009270A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Verify U</w:t>
            </w:r>
            <w:r w:rsidR="003E4086" w:rsidRPr="00A44903">
              <w:rPr>
                <w:rFonts w:ascii="Times New Roman" w:hAnsi="Times New Roman" w:cs="Times New Roman"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="003E4086" w:rsidRPr="00A44903">
              <w:rPr>
                <w:rFonts w:ascii="Times New Roman" w:hAnsi="Times New Roman" w:cs="Times New Roman"/>
                <w:color w:val="000000" w:themeColor="text1"/>
              </w:rPr>
              <w:t xml:space="preserve"> test plan</w:t>
            </w:r>
          </w:p>
        </w:tc>
        <w:tc>
          <w:tcPr>
            <w:tcW w:w="2609" w:type="pct"/>
          </w:tcPr>
          <w:p w14:paraId="07C3684B" w14:textId="77777777" w:rsidR="003E4086" w:rsidRPr="00A44903" w:rsidRDefault="009F1EFB" w:rsidP="009270AD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Suwichak Fungprasertkul</w:t>
            </w:r>
          </w:p>
        </w:tc>
      </w:tr>
    </w:tbl>
    <w:p w14:paraId="748FC44C" w14:textId="77777777" w:rsidR="003E4086" w:rsidRPr="00A44903" w:rsidRDefault="003E4086" w:rsidP="003E408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A6A9E68" w14:textId="77777777" w:rsidR="003E4086" w:rsidRPr="00A44903" w:rsidRDefault="003E4086" w:rsidP="003E408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7" w:name="_Toc255397069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Test Item</w:t>
      </w:r>
      <w:bookmarkEnd w:id="7"/>
    </w:p>
    <w:p w14:paraId="774BCCED" w14:textId="77777777" w:rsidR="003E4086" w:rsidRPr="009F1EFB" w:rsidRDefault="003E4086" w:rsidP="003E4086">
      <w:pPr>
        <w:rPr>
          <w:rFonts w:ascii="Times New Roman" w:hAnsi="Times New Roman" w:cs="Times New Roman"/>
          <w:sz w:val="24"/>
          <w:szCs w:val="24"/>
        </w:rPr>
      </w:pPr>
      <w:r w:rsidRPr="009F1EFB">
        <w:rPr>
          <w:rFonts w:ascii="Times New Roman" w:hAnsi="Times New Roman" w:cs="Times New Roman"/>
          <w:sz w:val="24"/>
          <w:szCs w:val="24"/>
        </w:rPr>
        <w:t xml:space="preserve">Media E-shopping v1.0 </w:t>
      </w:r>
    </w:p>
    <w:p w14:paraId="32019570" w14:textId="77777777" w:rsidR="003E4086" w:rsidRDefault="003E4086" w:rsidP="003E408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8" w:name="_Toc255397070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Test tools</w:t>
      </w:r>
      <w:bookmarkEnd w:id="8"/>
    </w:p>
    <w:p w14:paraId="01CEAE8D" w14:textId="77777777" w:rsidR="009F1EFB" w:rsidRPr="001319FF" w:rsidRDefault="009F1EFB" w:rsidP="009F1EFB">
      <w:pPr>
        <w:rPr>
          <w:rFonts w:ascii="Times New Roman" w:hAnsi="Times New Roman" w:cs="Times New Roman"/>
          <w:lang w:eastAsia="ja-JP" w:bidi="ar-SA"/>
        </w:rPr>
      </w:pPr>
      <w:r w:rsidRPr="001319FF">
        <w:rPr>
          <w:rFonts w:ascii="Times New Roman" w:hAnsi="Times New Roman" w:cs="Times New Roman"/>
        </w:rPr>
        <w:t>Microsoft Visual Studio 2013</w:t>
      </w:r>
    </w:p>
    <w:p w14:paraId="710B07EC" w14:textId="77777777" w:rsidR="003E4086" w:rsidRPr="00A44903" w:rsidRDefault="003E4086" w:rsidP="003E408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9" w:name="_Toc255397071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Test Environment requirement</w:t>
      </w:r>
      <w:bookmarkEnd w:id="9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p w14:paraId="4F3BEB7C" w14:textId="77777777" w:rsidR="009F1EFB" w:rsidRPr="001319FF" w:rsidRDefault="009F1EFB" w:rsidP="001319F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9FF">
        <w:rPr>
          <w:rFonts w:ascii="Times New Roman" w:hAnsi="Times New Roman" w:cs="Times New Roman"/>
          <w:color w:val="000000" w:themeColor="text1"/>
          <w:sz w:val="24"/>
          <w:szCs w:val="24"/>
        </w:rPr>
        <w:t>Windows 7 SP1 or Windows 8</w:t>
      </w:r>
    </w:p>
    <w:p w14:paraId="48C5E377" w14:textId="77777777" w:rsidR="003E4086" w:rsidRPr="00A44903" w:rsidRDefault="003E4086" w:rsidP="003E4086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10" w:name="_Toc255397072"/>
      <w:r w:rsidRPr="00A4490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Features to be tested</w:t>
      </w:r>
      <w:bookmarkEnd w:id="10"/>
    </w:p>
    <w:p w14:paraId="6AB429E3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4903">
        <w:rPr>
          <w:rFonts w:ascii="Times New Roman" w:hAnsi="Times New Roman" w:cs="Times New Roman"/>
          <w:color w:val="000000" w:themeColor="text1"/>
          <w:sz w:val="24"/>
          <w:szCs w:val="24"/>
        </w:rPr>
        <w:t>All of User requirement specification</w:t>
      </w:r>
    </w:p>
    <w:p w14:paraId="1CB7EB9E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D6D36E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7A044C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038937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14:paraId="50B3BFE5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14:paraId="1AD5A7E2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14:paraId="11964DF7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14:paraId="4E39AD6F" w14:textId="77777777" w:rsidR="003E4086" w:rsidRPr="00A44903" w:rsidRDefault="003E4086" w:rsidP="003E4086">
      <w:pPr>
        <w:rPr>
          <w:rFonts w:ascii="Times New Roman" w:hAnsi="Times New Roman" w:cs="Times New Roman"/>
          <w:color w:val="000000" w:themeColor="text1"/>
        </w:rPr>
      </w:pPr>
    </w:p>
    <w:p w14:paraId="15BF57B7" w14:textId="77777777" w:rsidR="005D67FE" w:rsidRDefault="005D67FE" w:rsidP="005D67FE"/>
    <w:p w14:paraId="6894B988" w14:textId="77777777" w:rsidR="005A30D7" w:rsidRDefault="005A30D7" w:rsidP="005D67FE"/>
    <w:p w14:paraId="2C9E7D22" w14:textId="77777777" w:rsidR="00723AE1" w:rsidRPr="00723AE1" w:rsidRDefault="00723AE1" w:rsidP="00723AE1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255397073"/>
      <w:r w:rsidRPr="00723AE1">
        <w:rPr>
          <w:rFonts w:ascii="Times New Roman" w:hAnsi="Times New Roman" w:cs="Times New Roman"/>
          <w:color w:val="auto"/>
          <w:sz w:val="32"/>
          <w:szCs w:val="32"/>
        </w:rPr>
        <w:t>The Appendix A</w:t>
      </w:r>
      <w:bookmarkEnd w:id="11"/>
    </w:p>
    <w:p w14:paraId="57335C50" w14:textId="77777777" w:rsidR="00723AE1" w:rsidRPr="00723AE1" w:rsidRDefault="00723AE1" w:rsidP="00723AE1">
      <w:pPr>
        <w:rPr>
          <w:lang w:eastAsia="ja-JP" w:bidi="ar-SA"/>
        </w:rPr>
      </w:pPr>
    </w:p>
    <w:p w14:paraId="68695688" w14:textId="77777777" w:rsidR="00723AE1" w:rsidRDefault="00723AE1" w:rsidP="00723AE1">
      <w:pPr>
        <w:rPr>
          <w:rFonts w:ascii="Times New Roman" w:hAnsi="Times New Roman" w:cs="Times New Roman"/>
          <w:color w:val="000000" w:themeColor="text1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ab/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3AE1" w14:paraId="792B48F6" w14:textId="77777777" w:rsidTr="000C487D">
        <w:tc>
          <w:tcPr>
            <w:tcW w:w="3005" w:type="dxa"/>
          </w:tcPr>
          <w:p w14:paraId="2C2987B5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adminId</w:t>
            </w:r>
          </w:p>
        </w:tc>
        <w:tc>
          <w:tcPr>
            <w:tcW w:w="3005" w:type="dxa"/>
          </w:tcPr>
          <w:p w14:paraId="5047FE99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adminUsername</w:t>
            </w:r>
          </w:p>
        </w:tc>
        <w:tc>
          <w:tcPr>
            <w:tcW w:w="3006" w:type="dxa"/>
          </w:tcPr>
          <w:p w14:paraId="74FF173C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adminPassword</w:t>
            </w:r>
          </w:p>
        </w:tc>
      </w:tr>
      <w:tr w:rsidR="00723AE1" w14:paraId="04A5A8D5" w14:textId="77777777" w:rsidTr="000C487D">
        <w:tc>
          <w:tcPr>
            <w:tcW w:w="3005" w:type="dxa"/>
          </w:tcPr>
          <w:p w14:paraId="0C9B026D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3005" w:type="dxa"/>
          </w:tcPr>
          <w:p w14:paraId="31B8C938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“admin”</w:t>
            </w:r>
          </w:p>
        </w:tc>
        <w:tc>
          <w:tcPr>
            <w:tcW w:w="3006" w:type="dxa"/>
          </w:tcPr>
          <w:p w14:paraId="190C36F9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“1234”</w:t>
            </w:r>
          </w:p>
        </w:tc>
      </w:tr>
    </w:tbl>
    <w:p w14:paraId="624A9399" w14:textId="77777777" w:rsidR="00723AE1" w:rsidRDefault="00723AE1" w:rsidP="00723AE1">
      <w:pPr>
        <w:rPr>
          <w:rFonts w:ascii="Times New Roman" w:hAnsi="Times New Roman" w:cs="Times New Roman"/>
          <w:szCs w:val="22"/>
        </w:rPr>
      </w:pPr>
    </w:p>
    <w:p w14:paraId="620D3277" w14:textId="77777777" w:rsidR="00723AE1" w:rsidRDefault="00723AE1" w:rsidP="00723AE1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29"/>
        <w:gridCol w:w="1503"/>
        <w:gridCol w:w="1503"/>
        <w:gridCol w:w="1503"/>
        <w:gridCol w:w="1503"/>
      </w:tblGrid>
      <w:tr w:rsidR="00723AE1" w14:paraId="4DA6CA1D" w14:textId="77777777" w:rsidTr="000C487D">
        <w:tc>
          <w:tcPr>
            <w:tcW w:w="1502" w:type="dxa"/>
          </w:tcPr>
          <w:p w14:paraId="2F55EFED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customerId</w:t>
            </w:r>
          </w:p>
        </w:tc>
        <w:tc>
          <w:tcPr>
            <w:tcW w:w="1502" w:type="dxa"/>
          </w:tcPr>
          <w:p w14:paraId="0EE211C5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customerUsername</w:t>
            </w:r>
          </w:p>
        </w:tc>
        <w:tc>
          <w:tcPr>
            <w:tcW w:w="1503" w:type="dxa"/>
          </w:tcPr>
          <w:p w14:paraId="11D06EA9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customerPassword</w:t>
            </w:r>
          </w:p>
        </w:tc>
        <w:tc>
          <w:tcPr>
            <w:tcW w:w="1503" w:type="dxa"/>
          </w:tcPr>
          <w:p w14:paraId="043216CD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customerName</w:t>
            </w:r>
          </w:p>
        </w:tc>
        <w:tc>
          <w:tcPr>
            <w:tcW w:w="1503" w:type="dxa"/>
          </w:tcPr>
          <w:p w14:paraId="10A15BF1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customerAddress</w:t>
            </w:r>
          </w:p>
        </w:tc>
        <w:tc>
          <w:tcPr>
            <w:tcW w:w="1503" w:type="dxa"/>
          </w:tcPr>
          <w:p w14:paraId="1950D923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customerPicture</w:t>
            </w:r>
          </w:p>
        </w:tc>
      </w:tr>
      <w:tr w:rsidR="00723AE1" w14:paraId="10F9FB6E" w14:textId="77777777" w:rsidTr="000C487D">
        <w:tc>
          <w:tcPr>
            <w:tcW w:w="1502" w:type="dxa"/>
          </w:tcPr>
          <w:p w14:paraId="12A48F6F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502" w:type="dxa"/>
          </w:tcPr>
          <w:p w14:paraId="4E1F4115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“milk”</w:t>
            </w:r>
          </w:p>
        </w:tc>
        <w:tc>
          <w:tcPr>
            <w:tcW w:w="1503" w:type="dxa"/>
          </w:tcPr>
          <w:p w14:paraId="20109F78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“milk”</w:t>
            </w:r>
          </w:p>
        </w:tc>
        <w:tc>
          <w:tcPr>
            <w:tcW w:w="1503" w:type="dxa"/>
          </w:tcPr>
          <w:p w14:paraId="38C27418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t>Suwichak Fungprasertkul</w:t>
            </w:r>
          </w:p>
        </w:tc>
        <w:tc>
          <w:tcPr>
            <w:tcW w:w="1503" w:type="dxa"/>
          </w:tcPr>
          <w:p w14:paraId="16EC8AB9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New York</w:t>
            </w:r>
          </w:p>
        </w:tc>
        <w:tc>
          <w:tcPr>
            <w:tcW w:w="1503" w:type="dxa"/>
          </w:tcPr>
          <w:p w14:paraId="0B92920F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cdp2.jpg</w:t>
            </w:r>
          </w:p>
        </w:tc>
      </w:tr>
    </w:tbl>
    <w:p w14:paraId="612F645B" w14:textId="77777777" w:rsidR="00723AE1" w:rsidRPr="005D67FE" w:rsidRDefault="00723AE1" w:rsidP="00723AE1">
      <w:pPr>
        <w:rPr>
          <w:rFonts w:ascii="Times New Roman" w:hAnsi="Times New Roman" w:cs="Times New Roman"/>
          <w:szCs w:val="22"/>
        </w:rPr>
      </w:pPr>
    </w:p>
    <w:p w14:paraId="7229D624" w14:textId="77777777" w:rsidR="00723AE1" w:rsidRDefault="00723AE1" w:rsidP="00723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1443"/>
        <w:gridCol w:w="1369"/>
        <w:gridCol w:w="1445"/>
        <w:gridCol w:w="1149"/>
        <w:gridCol w:w="1370"/>
        <w:gridCol w:w="1217"/>
      </w:tblGrid>
      <w:tr w:rsidR="00723AE1" w14:paraId="25F8EACB" w14:textId="77777777" w:rsidTr="000C487D">
        <w:tc>
          <w:tcPr>
            <w:tcW w:w="1226" w:type="dxa"/>
          </w:tcPr>
          <w:p w14:paraId="4A09102C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payment</w:t>
            </w:r>
            <w:r>
              <w:rPr>
                <w:rFonts w:ascii="Times New Roman" w:hAnsi="Times New Roman" w:cs="Times New Roman"/>
                <w:szCs w:val="22"/>
              </w:rPr>
              <w:t xml:space="preserve"> Id</w:t>
            </w:r>
          </w:p>
        </w:tc>
        <w:tc>
          <w:tcPr>
            <w:tcW w:w="1443" w:type="dxa"/>
          </w:tcPr>
          <w:p w14:paraId="58BE53CE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ShoppingCartId</w:t>
            </w:r>
          </w:p>
        </w:tc>
        <w:tc>
          <w:tcPr>
            <w:tcW w:w="1369" w:type="dxa"/>
          </w:tcPr>
          <w:p w14:paraId="18A1EE4A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paymentType</w:t>
            </w:r>
          </w:p>
        </w:tc>
        <w:tc>
          <w:tcPr>
            <w:tcW w:w="1445" w:type="dxa"/>
          </w:tcPr>
          <w:p w14:paraId="173F484E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paymentNumber</w:t>
            </w:r>
          </w:p>
        </w:tc>
        <w:tc>
          <w:tcPr>
            <w:tcW w:w="1149" w:type="dxa"/>
          </w:tcPr>
          <w:p w14:paraId="71C58D62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Total price</w:t>
            </w:r>
          </w:p>
        </w:tc>
        <w:tc>
          <w:tcPr>
            <w:tcW w:w="1370" w:type="dxa"/>
          </w:tcPr>
          <w:p w14:paraId="42CDD985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peceivedprice </w:t>
            </w:r>
          </w:p>
        </w:tc>
        <w:tc>
          <w:tcPr>
            <w:tcW w:w="1014" w:type="dxa"/>
          </w:tcPr>
          <w:p w14:paraId="6E1E92F6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paymentStatus</w:t>
            </w:r>
          </w:p>
        </w:tc>
      </w:tr>
      <w:tr w:rsidR="00723AE1" w14:paraId="30794A24" w14:textId="77777777" w:rsidTr="000C487D">
        <w:tc>
          <w:tcPr>
            <w:tcW w:w="1226" w:type="dxa"/>
          </w:tcPr>
          <w:p w14:paraId="5954384C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443" w:type="dxa"/>
          </w:tcPr>
          <w:p w14:paraId="0F00B18D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69" w:type="dxa"/>
          </w:tcPr>
          <w:p w14:paraId="28A81DF4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445" w:type="dxa"/>
          </w:tcPr>
          <w:p w14:paraId="5491E82A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t>6533332</w:t>
            </w:r>
          </w:p>
        </w:tc>
        <w:tc>
          <w:tcPr>
            <w:tcW w:w="1149" w:type="dxa"/>
          </w:tcPr>
          <w:p w14:paraId="7C847AE1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2000.00</w:t>
            </w:r>
          </w:p>
        </w:tc>
        <w:tc>
          <w:tcPr>
            <w:tcW w:w="1370" w:type="dxa"/>
          </w:tcPr>
          <w:p w14:paraId="016B11F6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NULL</w:t>
            </w:r>
          </w:p>
        </w:tc>
        <w:tc>
          <w:tcPr>
            <w:tcW w:w="1014" w:type="dxa"/>
          </w:tcPr>
          <w:p w14:paraId="039CC68A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</w:tbl>
    <w:p w14:paraId="381E1A48" w14:textId="77777777" w:rsidR="00723AE1" w:rsidRDefault="00723AE1" w:rsidP="00723AE1">
      <w:pPr>
        <w:rPr>
          <w:rFonts w:ascii="Times New Roman" w:hAnsi="Times New Roman" w:cs="Times New Roman"/>
        </w:rPr>
      </w:pPr>
    </w:p>
    <w:p w14:paraId="75E3167B" w14:textId="77777777" w:rsidR="00723AE1" w:rsidRDefault="00723AE1" w:rsidP="00723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1372"/>
        <w:gridCol w:w="1529"/>
        <w:gridCol w:w="1360"/>
        <w:gridCol w:w="1334"/>
        <w:gridCol w:w="1217"/>
      </w:tblGrid>
      <w:tr w:rsidR="00723AE1" w14:paraId="6B02B60F" w14:textId="77777777" w:rsidTr="000C487D">
        <w:tc>
          <w:tcPr>
            <w:tcW w:w="1144" w:type="dxa"/>
          </w:tcPr>
          <w:p w14:paraId="23E2586F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productI</w:t>
            </w:r>
            <w:r>
              <w:rPr>
                <w:rFonts w:ascii="Times New Roman" w:hAnsi="Times New Roman" w:cs="Times New Roman"/>
                <w:szCs w:val="22"/>
              </w:rPr>
              <w:t>d</w:t>
            </w:r>
          </w:p>
        </w:tc>
        <w:tc>
          <w:tcPr>
            <w:tcW w:w="1372" w:type="dxa"/>
          </w:tcPr>
          <w:p w14:paraId="3D675598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productName</w:t>
            </w:r>
          </w:p>
        </w:tc>
        <w:tc>
          <w:tcPr>
            <w:tcW w:w="1529" w:type="dxa"/>
          </w:tcPr>
          <w:p w14:paraId="404B75B2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productDescription</w:t>
            </w:r>
          </w:p>
        </w:tc>
        <w:tc>
          <w:tcPr>
            <w:tcW w:w="1360" w:type="dxa"/>
          </w:tcPr>
          <w:p w14:paraId="29EF0076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productPrice</w:t>
            </w:r>
          </w:p>
        </w:tc>
        <w:tc>
          <w:tcPr>
            <w:tcW w:w="1334" w:type="dxa"/>
          </w:tcPr>
          <w:p w14:paraId="50F17DB1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productPicture</w:t>
            </w:r>
          </w:p>
        </w:tc>
        <w:tc>
          <w:tcPr>
            <w:tcW w:w="1217" w:type="dxa"/>
          </w:tcPr>
          <w:p w14:paraId="5B6FCC6F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isDeleted</w:t>
            </w:r>
          </w:p>
        </w:tc>
      </w:tr>
      <w:tr w:rsidR="00723AE1" w14:paraId="7136CFF7" w14:textId="77777777" w:rsidTr="000C487D">
        <w:tc>
          <w:tcPr>
            <w:tcW w:w="1144" w:type="dxa"/>
          </w:tcPr>
          <w:p w14:paraId="620F4154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72" w:type="dxa"/>
          </w:tcPr>
          <w:p w14:paraId="7E4A124C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“product1”</w:t>
            </w:r>
          </w:p>
        </w:tc>
        <w:tc>
          <w:tcPr>
            <w:tcW w:w="1529" w:type="dxa"/>
          </w:tcPr>
          <w:p w14:paraId="7AACE531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“It is good”</w:t>
            </w:r>
          </w:p>
        </w:tc>
        <w:tc>
          <w:tcPr>
            <w:tcW w:w="1360" w:type="dxa"/>
          </w:tcPr>
          <w:p w14:paraId="55E1851B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t>2000.00</w:t>
            </w:r>
          </w:p>
        </w:tc>
        <w:tc>
          <w:tcPr>
            <w:tcW w:w="1334" w:type="dxa"/>
          </w:tcPr>
          <w:p w14:paraId="47BC43D6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pic1.JPG</w:t>
            </w:r>
          </w:p>
        </w:tc>
        <w:tc>
          <w:tcPr>
            <w:tcW w:w="1217" w:type="dxa"/>
          </w:tcPr>
          <w:p w14:paraId="1C833938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0</w:t>
            </w:r>
          </w:p>
        </w:tc>
      </w:tr>
    </w:tbl>
    <w:p w14:paraId="5ED52087" w14:textId="77777777" w:rsidR="00723AE1" w:rsidRDefault="00723AE1" w:rsidP="00723AE1">
      <w:pPr>
        <w:rPr>
          <w:rFonts w:ascii="Times New Roman" w:hAnsi="Times New Roman" w:cs="Times New Roman"/>
        </w:rPr>
      </w:pPr>
    </w:p>
    <w:p w14:paraId="314DC72A" w14:textId="77777777" w:rsidR="00723AE1" w:rsidRDefault="00723AE1" w:rsidP="00723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shoppingcart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372"/>
        <w:gridCol w:w="1529"/>
        <w:gridCol w:w="1360"/>
        <w:gridCol w:w="1334"/>
      </w:tblGrid>
      <w:tr w:rsidR="00723AE1" w14:paraId="00927802" w14:textId="77777777" w:rsidTr="000C487D">
        <w:tc>
          <w:tcPr>
            <w:tcW w:w="1236" w:type="dxa"/>
          </w:tcPr>
          <w:p w14:paraId="0FDE7439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shoppingcart</w:t>
            </w:r>
            <w:r>
              <w:rPr>
                <w:rFonts w:ascii="Times New Roman" w:hAnsi="Times New Roman" w:cs="Times New Roman"/>
                <w:szCs w:val="22"/>
              </w:rPr>
              <w:t>Id</w:t>
            </w:r>
          </w:p>
        </w:tc>
        <w:tc>
          <w:tcPr>
            <w:tcW w:w="1372" w:type="dxa"/>
          </w:tcPr>
          <w:p w14:paraId="641D59A4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customerId</w:t>
            </w:r>
          </w:p>
        </w:tc>
        <w:tc>
          <w:tcPr>
            <w:tcW w:w="1529" w:type="dxa"/>
          </w:tcPr>
          <w:p w14:paraId="5504C57D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status</w:t>
            </w:r>
          </w:p>
        </w:tc>
        <w:tc>
          <w:tcPr>
            <w:tcW w:w="1360" w:type="dxa"/>
          </w:tcPr>
          <w:p w14:paraId="33192F3E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Create_date</w:t>
            </w:r>
          </w:p>
        </w:tc>
        <w:tc>
          <w:tcPr>
            <w:tcW w:w="1334" w:type="dxa"/>
          </w:tcPr>
          <w:p w14:paraId="68362767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Checkout_date</w:t>
            </w:r>
          </w:p>
        </w:tc>
      </w:tr>
      <w:tr w:rsidR="00723AE1" w14:paraId="3252D67C" w14:textId="77777777" w:rsidTr="000C487D">
        <w:tc>
          <w:tcPr>
            <w:tcW w:w="1236" w:type="dxa"/>
          </w:tcPr>
          <w:p w14:paraId="0E12932F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72" w:type="dxa"/>
          </w:tcPr>
          <w:p w14:paraId="79A53D3A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529" w:type="dxa"/>
          </w:tcPr>
          <w:p w14:paraId="532AC687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360" w:type="dxa"/>
          </w:tcPr>
          <w:p w14:paraId="2B0F1338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t>2014-02-09 13:34:50</w:t>
            </w:r>
          </w:p>
        </w:tc>
        <w:tc>
          <w:tcPr>
            <w:tcW w:w="1334" w:type="dxa"/>
          </w:tcPr>
          <w:p w14:paraId="7C610D94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t>2014-02-09 13:35:04</w:t>
            </w:r>
          </w:p>
        </w:tc>
      </w:tr>
    </w:tbl>
    <w:p w14:paraId="2EFB264B" w14:textId="77777777" w:rsidR="00723AE1" w:rsidRDefault="00723AE1" w:rsidP="00723A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ab/>
        <w:t>shoppin</w:t>
      </w:r>
      <w:r w:rsidR="008B43A9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372"/>
        <w:gridCol w:w="1529"/>
        <w:gridCol w:w="1369"/>
        <w:gridCol w:w="1334"/>
      </w:tblGrid>
      <w:tr w:rsidR="00723AE1" w14:paraId="40EC1D06" w14:textId="77777777" w:rsidTr="000C487D">
        <w:tc>
          <w:tcPr>
            <w:tcW w:w="1236" w:type="dxa"/>
          </w:tcPr>
          <w:p w14:paraId="73F8DD84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shoppingListId</w:t>
            </w:r>
          </w:p>
        </w:tc>
        <w:tc>
          <w:tcPr>
            <w:tcW w:w="1372" w:type="dxa"/>
          </w:tcPr>
          <w:p w14:paraId="2D56FBBA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shoppingcart</w:t>
            </w:r>
            <w:r>
              <w:rPr>
                <w:rFonts w:ascii="Times New Roman" w:hAnsi="Times New Roman" w:cs="Times New Roman"/>
                <w:szCs w:val="22"/>
              </w:rPr>
              <w:t>Id</w:t>
            </w:r>
          </w:p>
        </w:tc>
        <w:tc>
          <w:tcPr>
            <w:tcW w:w="1529" w:type="dxa"/>
          </w:tcPr>
          <w:p w14:paraId="7D03E243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productId</w:t>
            </w:r>
          </w:p>
        </w:tc>
        <w:tc>
          <w:tcPr>
            <w:tcW w:w="1360" w:type="dxa"/>
          </w:tcPr>
          <w:p w14:paraId="190C206C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Quantity shoppingProduct</w:t>
            </w:r>
          </w:p>
        </w:tc>
        <w:tc>
          <w:tcPr>
            <w:tcW w:w="1334" w:type="dxa"/>
          </w:tcPr>
          <w:p w14:paraId="0144A149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isDelete</w:t>
            </w:r>
          </w:p>
        </w:tc>
      </w:tr>
      <w:tr w:rsidR="00723AE1" w14:paraId="3101606B" w14:textId="77777777" w:rsidTr="000C487D">
        <w:tc>
          <w:tcPr>
            <w:tcW w:w="1236" w:type="dxa"/>
          </w:tcPr>
          <w:p w14:paraId="3D224F2A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72" w:type="dxa"/>
          </w:tcPr>
          <w:p w14:paraId="6843D758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529" w:type="dxa"/>
          </w:tcPr>
          <w:p w14:paraId="0DA94A0D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60" w:type="dxa"/>
          </w:tcPr>
          <w:p w14:paraId="328A8A99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t>1</w:t>
            </w:r>
          </w:p>
        </w:tc>
        <w:tc>
          <w:tcPr>
            <w:tcW w:w="1334" w:type="dxa"/>
          </w:tcPr>
          <w:p w14:paraId="07F3DA11" w14:textId="77777777" w:rsidR="00723AE1" w:rsidRDefault="00723AE1" w:rsidP="000C487D">
            <w:pPr>
              <w:rPr>
                <w:rFonts w:ascii="Times New Roman" w:hAnsi="Times New Roman" w:cs="Times New Roman"/>
                <w:szCs w:val="22"/>
              </w:rPr>
            </w:pPr>
            <w:r>
              <w:t>0</w:t>
            </w:r>
          </w:p>
        </w:tc>
      </w:tr>
    </w:tbl>
    <w:p w14:paraId="1CDCC316" w14:textId="77777777" w:rsidR="00723AE1" w:rsidRDefault="00723AE1" w:rsidP="00723AE1">
      <w:pPr>
        <w:rPr>
          <w:rFonts w:ascii="Times New Roman" w:hAnsi="Times New Roman" w:cs="Times New Roman"/>
        </w:rPr>
      </w:pPr>
    </w:p>
    <w:p w14:paraId="5C34F124" w14:textId="77777777" w:rsidR="00723AE1" w:rsidRDefault="00723AE1" w:rsidP="00723AE1"/>
    <w:p w14:paraId="7613DD39" w14:textId="77777777" w:rsidR="00723AE1" w:rsidRDefault="00723AE1" w:rsidP="00723AE1"/>
    <w:p w14:paraId="731ACA2A" w14:textId="77777777" w:rsidR="00723AE1" w:rsidRDefault="00723AE1" w:rsidP="00723AE1"/>
    <w:p w14:paraId="65CAB434" w14:textId="77777777" w:rsidR="00723AE1" w:rsidRDefault="00723AE1" w:rsidP="00723AE1"/>
    <w:p w14:paraId="2C700DFA" w14:textId="77777777" w:rsidR="00723AE1" w:rsidRDefault="00723AE1" w:rsidP="00723AE1"/>
    <w:p w14:paraId="61D4F68D" w14:textId="77777777" w:rsidR="00723AE1" w:rsidRDefault="00723AE1" w:rsidP="00723AE1"/>
    <w:p w14:paraId="42036B0B" w14:textId="77777777" w:rsidR="00723AE1" w:rsidRDefault="00723AE1" w:rsidP="00723AE1"/>
    <w:p w14:paraId="182E6D73" w14:textId="77777777" w:rsidR="00723AE1" w:rsidRDefault="00723AE1" w:rsidP="00723AE1"/>
    <w:p w14:paraId="48299032" w14:textId="77777777" w:rsidR="003E4086" w:rsidRPr="00220DD8" w:rsidRDefault="003E4086" w:rsidP="003E4086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</w:pPr>
      <w:bookmarkStart w:id="12" w:name="_Toc255397074"/>
      <w:r w:rsidRPr="00A44903"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  <w:t xml:space="preserve">Test case of 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  <w:t>Unit Test (UTC</w:t>
      </w:r>
      <w:r w:rsidRPr="00A44903">
        <w:rPr>
          <w:rFonts w:ascii="Times New Roman" w:hAnsi="Times New Roman" w:cs="Times New Roman"/>
          <w:color w:val="000000" w:themeColor="text1"/>
          <w:sz w:val="40"/>
          <w:szCs w:val="40"/>
          <w:lang w:bidi="th-TH"/>
        </w:rPr>
        <w:t>)</w:t>
      </w:r>
      <w:bookmarkEnd w:id="12"/>
    </w:p>
    <w:p w14:paraId="7D8DA993" w14:textId="77777777" w:rsidR="003E4086" w:rsidRPr="00A44903" w:rsidRDefault="003E4086" w:rsidP="003E408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3" w:name="_Toc25539707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</w:t>
      </w:r>
      <w:r w:rsidRPr="00A4490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_TC 01</w:t>
      </w:r>
      <w:bookmarkEnd w:id="13"/>
    </w:p>
    <w:p w14:paraId="3EAF5D52" w14:textId="77777777" w:rsidR="003E4086" w:rsidRDefault="003E4086" w:rsidP="003E4086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89BE270" w14:textId="77777777" w:rsidR="00FD4F2A" w:rsidRPr="00FD4F2A" w:rsidRDefault="00FD4F2A" w:rsidP="00FD4F2A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14:paraId="3F4ABFC0" w14:textId="77777777" w:rsidR="00FD4F2A" w:rsidRPr="00FD4F2A" w:rsidRDefault="00FD4F2A" w:rsidP="00FD4F2A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The test case is for check the equal value between user input and data in the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database.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</w:t>
      </w:r>
    </w:p>
    <w:p w14:paraId="31AAF328" w14:textId="77777777" w:rsidR="00FD4F2A" w:rsidRPr="00FD4F2A" w:rsidRDefault="00FD4F2A" w:rsidP="003E4086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UTC_TC01</w:t>
      </w:r>
    </w:p>
    <w:p w14:paraId="063F072C" w14:textId="77777777" w:rsidR="003E4086" w:rsidRPr="00FD4F2A" w:rsidRDefault="003E4086" w:rsidP="00FD4F2A">
      <w:pPr>
        <w:ind w:left="720" w:firstLine="720"/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FD4F2A" w:rsidRPr="00FD4F2A">
        <w:rPr>
          <w:rFonts w:ascii="Consolas" w:hAnsi="Consolas" w:cs="Consolas"/>
          <w:color w:val="000000" w:themeColor="text1"/>
          <w:sz w:val="19"/>
          <w:szCs w:val="19"/>
        </w:rPr>
        <w:t>public ActionResult LoginAdmin(String adminUsername, String adminPassword)</w:t>
      </w:r>
    </w:p>
    <w:p w14:paraId="3B02DAF5" w14:textId="77777777" w:rsidR="003E4086" w:rsidRPr="00FD4F2A" w:rsidRDefault="003E4086" w:rsidP="003E4086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color w:val="000000" w:themeColor="text1"/>
          <w:szCs w:val="22"/>
        </w:rPr>
        <w:tab/>
      </w:r>
      <w:r w:rsidR="00FD4F2A"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Prerequisites or Test input</w:t>
      </w:r>
    </w:p>
    <w:p w14:paraId="7796B6C7" w14:textId="77777777" w:rsidR="00FD4F2A" w:rsidRPr="00FD4F2A" w:rsidRDefault="00FD4F2A" w:rsidP="003E4086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The test data is available at Appendix A</w:t>
      </w:r>
    </w:p>
    <w:p w14:paraId="6BEEDEF6" w14:textId="77777777" w:rsidR="003E4086" w:rsidRDefault="003E4086" w:rsidP="003E4086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45EC6825" w14:textId="77777777" w:rsidR="003E4086" w:rsidRDefault="003E4086" w:rsidP="003E4086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1964391F" w14:textId="77777777" w:rsidR="003E4086" w:rsidRDefault="003E4086" w:rsidP="003E4086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34F02065" w14:textId="77777777" w:rsidR="003E4086" w:rsidRPr="00A40BF6" w:rsidRDefault="00A40BF6" w:rsidP="00A40BF6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</w:t>
      </w:r>
      <w:r w:rsidR="003E4086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>_TC 01 relationship table</w:t>
      </w:r>
    </w:p>
    <w:tbl>
      <w:tblPr>
        <w:tblStyle w:val="TableGrid"/>
        <w:tblW w:w="1046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389"/>
        <w:gridCol w:w="992"/>
        <w:gridCol w:w="709"/>
      </w:tblGrid>
      <w:tr w:rsidR="00B2119B" w:rsidRPr="00D56504" w14:paraId="6A720078" w14:textId="77777777" w:rsidTr="00B2119B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7B179D20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53F3DE0B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4D9A2AEE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2E6DCB9F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45296076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5F667691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78DF817F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14:paraId="3177E9C3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604FA4CC" w14:textId="77777777" w:rsidR="00B2119B" w:rsidRPr="00B2119B" w:rsidRDefault="00B2119B" w:rsidP="009270AD">
            <w:pPr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2119B" w:rsidRPr="00D56504" w14:paraId="3C9203F7" w14:textId="77777777" w:rsidTr="00B2119B">
        <w:trPr>
          <w:trHeight w:val="603"/>
        </w:trPr>
        <w:tc>
          <w:tcPr>
            <w:tcW w:w="763" w:type="dxa"/>
          </w:tcPr>
          <w:p w14:paraId="3288FE0C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UTC_TC 01</w:t>
            </w:r>
          </w:p>
        </w:tc>
        <w:tc>
          <w:tcPr>
            <w:tcW w:w="564" w:type="dxa"/>
          </w:tcPr>
          <w:p w14:paraId="4C86CEE7" w14:textId="77777777" w:rsidR="00B2119B" w:rsidRPr="00D56504" w:rsidRDefault="00B2119B" w:rsidP="00D56504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14:paraId="6ABC44C3" w14:textId="77777777" w:rsidR="00B2119B" w:rsidRPr="00D56504" w:rsidRDefault="00B2119B" w:rsidP="00D56504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Test with the valid data in the database.</w:t>
            </w:r>
          </w:p>
          <w:p w14:paraId="53A6ECAB" w14:textId="77777777" w:rsidR="00B2119B" w:rsidRPr="00E764CD" w:rsidRDefault="00B2119B" w:rsidP="00D56504">
            <w:pP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E764CD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If</w:t>
            </w:r>
            <w:r w:rsidRPr="00E764C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(Session["admin"] == null)</w:t>
            </w:r>
          </w:p>
        </w:tc>
        <w:tc>
          <w:tcPr>
            <w:tcW w:w="850" w:type="dxa"/>
          </w:tcPr>
          <w:p w14:paraId="45D23151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2BBAB80F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3533E3CD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22B70CD6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3742DA7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7B085D8B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controller.LoginAdmin(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"admin"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AF9A3B2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609A36E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14:paraId="5ACF7C8A" w14:textId="77777777" w:rsidR="00B2119B" w:rsidRPr="00D56504" w:rsidRDefault="00B2119B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result.AssertActionRedirect().ToAction(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14:paraId="64E9A235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sz w:val="18"/>
                <w:szCs w:val="18"/>
              </w:rPr>
              <w:t>adminUsername = “admin”, adminPassword = “1234”</w:t>
            </w:r>
          </w:p>
        </w:tc>
        <w:tc>
          <w:tcPr>
            <w:tcW w:w="1389" w:type="dxa"/>
          </w:tcPr>
          <w:p w14:paraId="7200B08E" w14:textId="77777777" w:rsidR="00B2119B" w:rsidRPr="00D56504" w:rsidRDefault="00B2119B" w:rsidP="003E37E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“Index”</w:t>
            </w:r>
          </w:p>
        </w:tc>
        <w:tc>
          <w:tcPr>
            <w:tcW w:w="992" w:type="dxa"/>
          </w:tcPr>
          <w:p w14:paraId="1F82279B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“Index”</w:t>
            </w:r>
          </w:p>
        </w:tc>
        <w:tc>
          <w:tcPr>
            <w:tcW w:w="709" w:type="dxa"/>
          </w:tcPr>
          <w:p w14:paraId="5F362E10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48AEE0A3" w14:textId="77777777" w:rsidR="00D56504" w:rsidRDefault="00D56504" w:rsidP="003E4086">
      <w:pPr>
        <w:rPr>
          <w:rFonts w:ascii="Times New Roman" w:hAnsi="Times New Roman" w:cs="Times New Roman"/>
          <w:color w:val="000000" w:themeColor="text1"/>
        </w:rPr>
      </w:pPr>
    </w:p>
    <w:p w14:paraId="77ECB91C" w14:textId="77777777" w:rsidR="00B2119B" w:rsidRDefault="00B2119B" w:rsidP="003E4086">
      <w:pPr>
        <w:rPr>
          <w:rFonts w:ascii="Times New Roman" w:hAnsi="Times New Roman" w:cs="Times New Roman"/>
          <w:color w:val="000000" w:themeColor="text1"/>
        </w:rPr>
      </w:pPr>
    </w:p>
    <w:p w14:paraId="4F865697" w14:textId="77777777" w:rsidR="00B2119B" w:rsidRDefault="00B2119B" w:rsidP="003E4086">
      <w:pPr>
        <w:rPr>
          <w:rFonts w:ascii="Times New Roman" w:hAnsi="Times New Roman" w:cs="Times New Roman"/>
          <w:color w:val="000000" w:themeColor="text1"/>
        </w:rPr>
      </w:pPr>
    </w:p>
    <w:p w14:paraId="6FB4BC97" w14:textId="77777777" w:rsidR="00B2119B" w:rsidRDefault="00B2119B" w:rsidP="003E4086">
      <w:pPr>
        <w:rPr>
          <w:rFonts w:ascii="Times New Roman" w:hAnsi="Times New Roman" w:cs="Times New Roman"/>
          <w:color w:val="000000" w:themeColor="text1"/>
        </w:rPr>
      </w:pPr>
    </w:p>
    <w:p w14:paraId="03B3CF9D" w14:textId="77777777" w:rsidR="00B2119B" w:rsidRDefault="00B2119B" w:rsidP="003E4086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46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389"/>
        <w:gridCol w:w="1091"/>
        <w:gridCol w:w="610"/>
      </w:tblGrid>
      <w:tr w:rsidR="00B2119B" w:rsidRPr="00D56504" w14:paraId="3A5578AE" w14:textId="77777777" w:rsidTr="00B2119B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24307D19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733BF15C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5DA748FC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75A7E168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447F4845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620451B6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5ABF9A5E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091" w:type="dxa"/>
            <w:shd w:val="clear" w:color="auto" w:fill="FFD966" w:themeFill="accent4" w:themeFillTint="99"/>
          </w:tcPr>
          <w:p w14:paraId="0391ED88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610" w:type="dxa"/>
            <w:shd w:val="clear" w:color="auto" w:fill="FFD966" w:themeFill="accent4" w:themeFillTint="99"/>
          </w:tcPr>
          <w:p w14:paraId="105224AB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2119B" w:rsidRPr="00D56504" w14:paraId="41669174" w14:textId="77777777" w:rsidTr="00B2119B">
        <w:trPr>
          <w:trHeight w:val="603"/>
        </w:trPr>
        <w:tc>
          <w:tcPr>
            <w:tcW w:w="763" w:type="dxa"/>
          </w:tcPr>
          <w:p w14:paraId="7C038CC4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UTC_TC 01</w:t>
            </w:r>
          </w:p>
        </w:tc>
        <w:tc>
          <w:tcPr>
            <w:tcW w:w="564" w:type="dxa"/>
          </w:tcPr>
          <w:p w14:paraId="2F3C2813" w14:textId="77777777" w:rsidR="00B2119B" w:rsidRPr="00D56504" w:rsidRDefault="00B2119B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93" w:type="dxa"/>
          </w:tcPr>
          <w:p w14:paraId="31DA37E5" w14:textId="77777777" w:rsidR="00B2119B" w:rsidRPr="00D56504" w:rsidRDefault="00B2119B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Test with the valid data in the database.</w:t>
            </w:r>
          </w:p>
          <w:p w14:paraId="1B9F219D" w14:textId="77777777" w:rsidR="00B2119B" w:rsidRPr="00E764CD" w:rsidRDefault="00B2119B" w:rsidP="009270AD">
            <w:pP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E764CD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If</w:t>
            </w:r>
            <w:r w:rsidRPr="00E764C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(Session["admin"] != null)</w:t>
            </w:r>
          </w:p>
        </w:tc>
        <w:tc>
          <w:tcPr>
            <w:tcW w:w="850" w:type="dxa"/>
          </w:tcPr>
          <w:p w14:paraId="42D93A35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229AE99C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2C00BDCB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337DF076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17E9EEF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71A3F5E9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controller.LoginAdmin(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"admin"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A1DE99A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8978500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14:paraId="57D6127C" w14:textId="77777777" w:rsidR="00B2119B" w:rsidRPr="00D56504" w:rsidRDefault="00B2119B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result.AssertActionRedirect().ToAction(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14:paraId="4A9015CF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sz w:val="18"/>
                <w:szCs w:val="18"/>
              </w:rPr>
              <w:t>adminUsername = “admin”, adminPassword = “1234”</w:t>
            </w:r>
          </w:p>
        </w:tc>
        <w:tc>
          <w:tcPr>
            <w:tcW w:w="1389" w:type="dxa"/>
          </w:tcPr>
          <w:p w14:paraId="14A17C38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“Index”</w:t>
            </w:r>
          </w:p>
        </w:tc>
        <w:tc>
          <w:tcPr>
            <w:tcW w:w="1091" w:type="dxa"/>
          </w:tcPr>
          <w:p w14:paraId="122737E7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“Index”</w:t>
            </w:r>
          </w:p>
        </w:tc>
        <w:tc>
          <w:tcPr>
            <w:tcW w:w="610" w:type="dxa"/>
          </w:tcPr>
          <w:p w14:paraId="05985E4E" w14:textId="77777777" w:rsidR="00B2119B" w:rsidRPr="00D56504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16E6F50C" w14:textId="77777777" w:rsidR="00F05E9F" w:rsidRDefault="00F05E9F" w:rsidP="003E4086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46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389"/>
        <w:gridCol w:w="1134"/>
        <w:gridCol w:w="567"/>
      </w:tblGrid>
      <w:tr w:rsidR="00B2119B" w:rsidRPr="00B200BF" w14:paraId="48187EAA" w14:textId="77777777" w:rsidTr="00B2119B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35538209" w14:textId="77777777" w:rsidR="00B2119B" w:rsidRPr="00B200BF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5FB06158" w14:textId="77777777" w:rsidR="00B2119B" w:rsidRPr="00B200BF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0C935127" w14:textId="77777777" w:rsidR="00B2119B" w:rsidRPr="00B200BF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0A9CF307" w14:textId="77777777" w:rsidR="00B2119B" w:rsidRPr="00B200BF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42240D50" w14:textId="77777777" w:rsidR="00B2119B" w:rsidRPr="00B200BF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7C1F919F" w14:textId="77777777" w:rsidR="00B2119B" w:rsidRPr="00B200BF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62227F9D" w14:textId="77777777" w:rsidR="00B2119B" w:rsidRPr="00B200BF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608697CE" w14:textId="77777777" w:rsidR="00B2119B" w:rsidRPr="00B200BF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267A97A6" w14:textId="77777777" w:rsidR="00B2119B" w:rsidRPr="00B200BF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2119B" w:rsidRPr="00B200BF" w14:paraId="08AEDEB6" w14:textId="77777777" w:rsidTr="00B2119B">
        <w:trPr>
          <w:trHeight w:val="603"/>
        </w:trPr>
        <w:tc>
          <w:tcPr>
            <w:tcW w:w="763" w:type="dxa"/>
          </w:tcPr>
          <w:p w14:paraId="6EC024E9" w14:textId="77777777" w:rsidR="00B2119B" w:rsidRPr="00B200BF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UTC_TC 01</w:t>
            </w:r>
          </w:p>
        </w:tc>
        <w:tc>
          <w:tcPr>
            <w:tcW w:w="564" w:type="dxa"/>
          </w:tcPr>
          <w:p w14:paraId="5C54E0B9" w14:textId="77777777" w:rsidR="00B2119B" w:rsidRPr="00B200BF" w:rsidRDefault="00B2119B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93" w:type="dxa"/>
          </w:tcPr>
          <w:p w14:paraId="3F3E1091" w14:textId="77777777" w:rsidR="00B2119B" w:rsidRPr="00B200BF" w:rsidRDefault="00B2119B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Test with the invalid data in the database.</w:t>
            </w:r>
          </w:p>
          <w:p w14:paraId="4B0E7214" w14:textId="77777777" w:rsidR="00B2119B" w:rsidRPr="00B200BF" w:rsidRDefault="00B2119B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043B3639" w14:textId="77777777" w:rsidR="00B2119B" w:rsidRPr="00B200BF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6E9BCAB9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69BD06E0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13BDC054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1882124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0E6C5EFD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controller.LoginAdmin(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"admin"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"46546"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E84BB97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51D8C15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 </w:t>
            </w:r>
          </w:p>
          <w:p w14:paraId="09940821" w14:textId="77777777" w:rsidR="00B2119B" w:rsidRPr="00B200BF" w:rsidRDefault="00B2119B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"Invalid Username and/or 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result.ViewBag.LoginIssue);</w:t>
            </w:r>
          </w:p>
        </w:tc>
        <w:tc>
          <w:tcPr>
            <w:tcW w:w="1559" w:type="dxa"/>
          </w:tcPr>
          <w:p w14:paraId="0F088F44" w14:textId="77777777" w:rsidR="00B2119B" w:rsidRPr="00B200BF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adminUsername = “admin”, admin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Password = “</w:t>
            </w:r>
            <w:r w:rsidRPr="00E764C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12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</w:tc>
        <w:tc>
          <w:tcPr>
            <w:tcW w:w="1389" w:type="dxa"/>
          </w:tcPr>
          <w:p w14:paraId="566CDCCC" w14:textId="77777777" w:rsidR="00B2119B" w:rsidRPr="00B200BF" w:rsidRDefault="00B2119B" w:rsidP="00B200B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View.base.Values.[0] = “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Invalid Username and/or Password"</w:t>
            </w:r>
          </w:p>
        </w:tc>
        <w:tc>
          <w:tcPr>
            <w:tcW w:w="1134" w:type="dxa"/>
          </w:tcPr>
          <w:p w14:paraId="295F67AF" w14:textId="77777777" w:rsidR="00B2119B" w:rsidRPr="00B200BF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View.base.Values.[0] = “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Invalid Username and/or Password"</w:t>
            </w:r>
          </w:p>
        </w:tc>
        <w:tc>
          <w:tcPr>
            <w:tcW w:w="567" w:type="dxa"/>
          </w:tcPr>
          <w:p w14:paraId="4C197BCA" w14:textId="77777777" w:rsidR="00B2119B" w:rsidRPr="00B200BF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37A295EE" w14:textId="77777777" w:rsidR="00F05E9F" w:rsidRDefault="00F05E9F" w:rsidP="003E4086">
      <w:pPr>
        <w:rPr>
          <w:rFonts w:ascii="Times New Roman" w:hAnsi="Times New Roman" w:cs="Times New Roman"/>
          <w:color w:val="000000" w:themeColor="text1"/>
        </w:rPr>
      </w:pPr>
    </w:p>
    <w:p w14:paraId="735E8C92" w14:textId="77777777" w:rsidR="00F05E9F" w:rsidRDefault="00F05E9F" w:rsidP="003E4086">
      <w:pPr>
        <w:rPr>
          <w:rFonts w:ascii="Times New Roman" w:hAnsi="Times New Roman" w:cs="Times New Roman"/>
          <w:color w:val="000000" w:themeColor="text1"/>
        </w:rPr>
      </w:pPr>
    </w:p>
    <w:p w14:paraId="0D43B753" w14:textId="77777777" w:rsidR="00F05E9F" w:rsidRDefault="00F05E9F" w:rsidP="003E4086">
      <w:pPr>
        <w:rPr>
          <w:rFonts w:ascii="Times New Roman" w:hAnsi="Times New Roman" w:cs="Times New Roman"/>
          <w:color w:val="000000" w:themeColor="text1"/>
        </w:rPr>
      </w:pPr>
    </w:p>
    <w:p w14:paraId="79DCAF69" w14:textId="77777777" w:rsidR="000C487D" w:rsidRDefault="000C487D" w:rsidP="003E4086">
      <w:pPr>
        <w:rPr>
          <w:rFonts w:ascii="Times New Roman" w:hAnsi="Times New Roman" w:cs="Times New Roman"/>
          <w:color w:val="000000" w:themeColor="text1"/>
        </w:rPr>
      </w:pPr>
    </w:p>
    <w:p w14:paraId="22423B31" w14:textId="77777777" w:rsidR="00F05E9F" w:rsidRPr="00A44903" w:rsidRDefault="00F05E9F" w:rsidP="00F05E9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4" w:name="_Toc25539707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02</w:t>
      </w:r>
      <w:bookmarkEnd w:id="14"/>
    </w:p>
    <w:p w14:paraId="61E59DF1" w14:textId="77777777" w:rsidR="00F05E9F" w:rsidRDefault="00F05E9F" w:rsidP="00F05E9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0E909E8" w14:textId="77777777" w:rsidR="00F05E9F" w:rsidRPr="00FD4F2A" w:rsidRDefault="00F05E9F" w:rsidP="00F05E9F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14:paraId="472DDD93" w14:textId="77777777" w:rsidR="00F05E9F" w:rsidRPr="00FD4F2A" w:rsidRDefault="00F05E9F" w:rsidP="00F05E9F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The test case is for check the </w:t>
      </w:r>
      <w:r w:rsidR="00646E8B">
        <w:rPr>
          <w:rFonts w:ascii="Times New Roman" w:eastAsiaTheme="majorEastAsia" w:hAnsi="Times New Roman" w:cs="Times New Roman"/>
          <w:color w:val="000000" w:themeColor="text1"/>
          <w:szCs w:val="22"/>
        </w:rPr>
        <w:t>add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product b</w:t>
      </w:r>
      <w:r w:rsidR="00646E8B">
        <w:rPr>
          <w:rFonts w:ascii="Times New Roman" w:eastAsiaTheme="majorEastAsia" w:hAnsi="Times New Roman" w:cs="Times New Roman"/>
          <w:color w:val="000000" w:themeColor="text1"/>
          <w:szCs w:val="22"/>
        </w:rPr>
        <w:t>y inputting product infomation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>. Which the method addProduct has been celled.</w:t>
      </w:r>
    </w:p>
    <w:p w14:paraId="459A3781" w14:textId="77777777" w:rsidR="00F05E9F" w:rsidRPr="00FD4F2A" w:rsidRDefault="00F05E9F" w:rsidP="00F05E9F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02</w:t>
      </w:r>
    </w:p>
    <w:p w14:paraId="4850274E" w14:textId="77777777" w:rsidR="00F05E9F" w:rsidRPr="00F05E9F" w:rsidRDefault="00F05E9F" w:rsidP="00F05E9F">
      <w:pPr>
        <w:ind w:left="720" w:firstLine="720"/>
        <w:rPr>
          <w:rFonts w:ascii="Times New Roman" w:hAnsi="Times New Roman" w:cs="Times New Roman"/>
          <w:color w:val="000000" w:themeColor="text1"/>
          <w:szCs w:val="22"/>
        </w:rPr>
      </w:pPr>
      <w:r w:rsidRPr="00F05E9F">
        <w:rPr>
          <w:rStyle w:val="Heading4Char"/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F05E9F">
        <w:rPr>
          <w:rFonts w:ascii="Consolas" w:hAnsi="Consolas" w:cs="Consolas"/>
          <w:color w:val="000000" w:themeColor="text1"/>
          <w:sz w:val="19"/>
          <w:szCs w:val="19"/>
        </w:rPr>
        <w:t>public ActionResult AddProduct(String productName, String productDescription, Double productPrice, HttpPostedFileBase file)</w:t>
      </w:r>
    </w:p>
    <w:p w14:paraId="4600B433" w14:textId="77777777" w:rsidR="00F05E9F" w:rsidRPr="00FD4F2A" w:rsidRDefault="00F05E9F" w:rsidP="00F05E9F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Prerequisites or Test input</w:t>
      </w:r>
    </w:p>
    <w:p w14:paraId="240DF2B4" w14:textId="77777777" w:rsidR="00F05E9F" w:rsidRPr="00FD4F2A" w:rsidRDefault="00F05E9F" w:rsidP="00F05E9F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14:paraId="4624A5A1" w14:textId="77777777" w:rsidR="00F05E9F" w:rsidRDefault="00F05E9F" w:rsidP="00B2119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6F2DAD9" w14:textId="77777777" w:rsidR="00F05E9F" w:rsidRPr="00A40BF6" w:rsidRDefault="00F05E9F" w:rsidP="00F05E9F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02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247"/>
        <w:gridCol w:w="1418"/>
        <w:gridCol w:w="595"/>
      </w:tblGrid>
      <w:tr w:rsidR="00B2119B" w:rsidRPr="001D0166" w14:paraId="6168EECF" w14:textId="77777777" w:rsidTr="00B2119B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2DC263A4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157555E2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516C87A2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4B9C2519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4048025B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258F2178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247" w:type="dxa"/>
            <w:shd w:val="clear" w:color="auto" w:fill="FFD966" w:themeFill="accent4" w:themeFillTint="99"/>
          </w:tcPr>
          <w:p w14:paraId="7F03CC36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4FBE28BB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4D2D642D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2119B" w:rsidRPr="001D0166" w14:paraId="79875A78" w14:textId="77777777" w:rsidTr="00B2119B">
        <w:trPr>
          <w:trHeight w:val="603"/>
        </w:trPr>
        <w:tc>
          <w:tcPr>
            <w:tcW w:w="763" w:type="dxa"/>
          </w:tcPr>
          <w:p w14:paraId="119E5A96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02</w:t>
            </w:r>
          </w:p>
        </w:tc>
        <w:tc>
          <w:tcPr>
            <w:tcW w:w="564" w:type="dxa"/>
          </w:tcPr>
          <w:p w14:paraId="0305E8BD" w14:textId="77777777" w:rsidR="00B2119B" w:rsidRPr="001D0166" w:rsidRDefault="00B2119B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14:paraId="14BE4FA3" w14:textId="77777777" w:rsidR="00B2119B" w:rsidRPr="001D0166" w:rsidRDefault="00B2119B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User input valid information.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Which the method addProduct has been celled.</w:t>
            </w:r>
          </w:p>
        </w:tc>
        <w:tc>
          <w:tcPr>
            <w:tcW w:w="850" w:type="dxa"/>
          </w:tcPr>
          <w:p w14:paraId="6401E3CD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378D1A2C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3B31D6A3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0203FE17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6E3767C8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x.FileName).Returns(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E956309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x.ContentType).Returns(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4053919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76C2BFA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0BE002FF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controller.AddProduct(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2000.00, file.Object);</w:t>
            </w:r>
          </w:p>
          <w:p w14:paraId="2BDF96C7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BA8153A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14:paraId="3A43301B" w14:textId="77777777" w:rsidR="00B2119B" w:rsidRPr="001D0166" w:rsidRDefault="00B2119B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result.AssertActionRedirect().ToAction(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"ProductList"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14:paraId="3E995413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 = “product1”, productDescription = (“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It is good”), productPrice = 200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0.00, file = pic1.JPG</w:t>
            </w:r>
          </w:p>
        </w:tc>
        <w:tc>
          <w:tcPr>
            <w:tcW w:w="1247" w:type="dxa"/>
          </w:tcPr>
          <w:p w14:paraId="1B3B35B2" w14:textId="77777777" w:rsidR="00B2119B" w:rsidRPr="001D0166" w:rsidRDefault="00B2119B" w:rsidP="00B200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“ProductList”</w:t>
            </w:r>
          </w:p>
        </w:tc>
        <w:tc>
          <w:tcPr>
            <w:tcW w:w="1418" w:type="dxa"/>
          </w:tcPr>
          <w:p w14:paraId="4987AA81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“ProductList”</w:t>
            </w:r>
          </w:p>
        </w:tc>
        <w:tc>
          <w:tcPr>
            <w:tcW w:w="595" w:type="dxa"/>
          </w:tcPr>
          <w:p w14:paraId="74A50395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58A6AACC" w14:textId="77777777" w:rsidR="00F05E9F" w:rsidRDefault="00F05E9F" w:rsidP="00F05E9F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389"/>
        <w:gridCol w:w="1276"/>
        <w:gridCol w:w="595"/>
      </w:tblGrid>
      <w:tr w:rsidR="00B2119B" w:rsidRPr="001D0166" w14:paraId="6D7EC294" w14:textId="77777777" w:rsidTr="00B2119B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0CF34208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6B38F24A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02B3E25E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49FFEFC3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7A9DEDD8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17BA7ECB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689EE705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33118A47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42F28901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2119B" w:rsidRPr="001D0166" w14:paraId="048138CC" w14:textId="77777777" w:rsidTr="00B2119B">
        <w:trPr>
          <w:trHeight w:val="603"/>
        </w:trPr>
        <w:tc>
          <w:tcPr>
            <w:tcW w:w="763" w:type="dxa"/>
          </w:tcPr>
          <w:p w14:paraId="32FB9217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02</w:t>
            </w:r>
          </w:p>
        </w:tc>
        <w:tc>
          <w:tcPr>
            <w:tcW w:w="564" w:type="dxa"/>
          </w:tcPr>
          <w:p w14:paraId="78204C9A" w14:textId="77777777" w:rsidR="00B2119B" w:rsidRPr="001D0166" w:rsidRDefault="00B2119B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93" w:type="dxa"/>
          </w:tcPr>
          <w:p w14:paraId="0A279E65" w14:textId="77777777" w:rsidR="00B2119B" w:rsidRPr="001D0166" w:rsidRDefault="00B2119B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User input invalid information (</w:t>
            </w:r>
            <w:r w:rsidRPr="004452D9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productPrice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format</w:t>
            </w:r>
            <w:r w:rsidRPr="004452D9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invalid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Which the method addProduct has been celled.</w:t>
            </w:r>
          </w:p>
        </w:tc>
        <w:tc>
          <w:tcPr>
            <w:tcW w:w="850" w:type="dxa"/>
          </w:tcPr>
          <w:p w14:paraId="2CF43247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2F39A05E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50C9F011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6E0BA5AC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4FDFAE18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x.FileName).Returns(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326BD3D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x.ContentType).Returns(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036A3EE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B3BA1FA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59C1B65B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controller.AddProduct(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1000.1111, file.Object)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77DA649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A612792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14:paraId="6C37D8FD" w14:textId="77777777" w:rsidR="00B2119B" w:rsidRPr="001D0166" w:rsidRDefault="00B2119B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product price must be only number with 2 decimal point"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result.ViewBag.AddProductIssue);</w:t>
            </w:r>
          </w:p>
        </w:tc>
        <w:tc>
          <w:tcPr>
            <w:tcW w:w="1559" w:type="dxa"/>
          </w:tcPr>
          <w:p w14:paraId="358C50A8" w14:textId="77777777" w:rsidR="00B2119B" w:rsidRPr="001D0166" w:rsidRDefault="00B2119B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 = “product1”, productDescription = (“It is good”)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productPrice =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1000.1111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file = pic1.JPG</w:t>
            </w:r>
          </w:p>
        </w:tc>
        <w:tc>
          <w:tcPr>
            <w:tcW w:w="1389" w:type="dxa"/>
          </w:tcPr>
          <w:p w14:paraId="62FF027D" w14:textId="77777777" w:rsidR="00B2119B" w:rsidRDefault="00B2119B" w:rsidP="009270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product price must be only number with 2 decimal point</w:t>
            </w:r>
            <w:r w:rsidRPr="00F05E9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14:paraId="6C0F5DDC" w14:textId="77777777" w:rsidR="00B2119B" w:rsidRDefault="00B2119B" w:rsidP="009270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2490A2B5" w14:textId="77777777" w:rsidR="00B2119B" w:rsidRPr="001D0166" w:rsidRDefault="00B2119B" w:rsidP="00B200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BBEAEE0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product price must be only number with 2 decimal point</w:t>
            </w:r>
            <w:r w:rsidRPr="00F05E9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595" w:type="dxa"/>
          </w:tcPr>
          <w:p w14:paraId="3D47BF43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C6C9A36" w14:textId="77777777" w:rsidR="001D0166" w:rsidRDefault="001D0166" w:rsidP="00F05E9F">
      <w:pPr>
        <w:rPr>
          <w:rFonts w:ascii="Times New Roman" w:hAnsi="Times New Roman" w:cs="Times New Roman"/>
          <w:color w:val="000000" w:themeColor="text1"/>
        </w:rPr>
      </w:pPr>
    </w:p>
    <w:p w14:paraId="1D64FAFC" w14:textId="77777777" w:rsidR="00B2119B" w:rsidRDefault="00B2119B" w:rsidP="00F05E9F">
      <w:pPr>
        <w:rPr>
          <w:rFonts w:ascii="Times New Roman" w:hAnsi="Times New Roman" w:cs="Times New Roman"/>
          <w:color w:val="000000" w:themeColor="text1"/>
        </w:rPr>
      </w:pPr>
    </w:p>
    <w:p w14:paraId="45FD68A4" w14:textId="77777777" w:rsidR="00B2119B" w:rsidRDefault="00B2119B" w:rsidP="00F05E9F">
      <w:pPr>
        <w:rPr>
          <w:rFonts w:ascii="Times New Roman" w:hAnsi="Times New Roman" w:cs="Times New Roman"/>
          <w:color w:val="000000" w:themeColor="text1"/>
        </w:rPr>
      </w:pPr>
    </w:p>
    <w:p w14:paraId="25A44647" w14:textId="77777777" w:rsidR="00B2119B" w:rsidRDefault="00B2119B" w:rsidP="00F05E9F">
      <w:pPr>
        <w:rPr>
          <w:rFonts w:ascii="Times New Roman" w:hAnsi="Times New Roman" w:cs="Times New Roman"/>
          <w:color w:val="000000" w:themeColor="text1"/>
        </w:rPr>
      </w:pPr>
    </w:p>
    <w:p w14:paraId="2A28DE72" w14:textId="77777777" w:rsidR="00B2119B" w:rsidRDefault="00B2119B" w:rsidP="00F05E9F">
      <w:pPr>
        <w:rPr>
          <w:rFonts w:ascii="Times New Roman" w:hAnsi="Times New Roman" w:cs="Times New Roman"/>
          <w:color w:val="000000" w:themeColor="text1"/>
        </w:rPr>
      </w:pPr>
    </w:p>
    <w:p w14:paraId="7CEA8E48" w14:textId="77777777" w:rsidR="00B2119B" w:rsidRDefault="00B2119B" w:rsidP="00F05E9F">
      <w:pPr>
        <w:rPr>
          <w:rFonts w:ascii="Times New Roman" w:hAnsi="Times New Roman" w:cs="Times New Roman"/>
          <w:color w:val="000000" w:themeColor="text1"/>
        </w:rPr>
      </w:pPr>
    </w:p>
    <w:p w14:paraId="4D615C50" w14:textId="77777777" w:rsidR="00B2119B" w:rsidRDefault="00B2119B" w:rsidP="00F05E9F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389"/>
        <w:gridCol w:w="1276"/>
        <w:gridCol w:w="595"/>
      </w:tblGrid>
      <w:tr w:rsidR="00B2119B" w:rsidRPr="001D0166" w14:paraId="6853023B" w14:textId="77777777" w:rsidTr="00B2119B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2B1F4227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6939AAE2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645D7C56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7177E015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1EDC749A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0A71EBE0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4F729F21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7B4F9C03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382115ED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2119B" w:rsidRPr="001D0166" w14:paraId="10FFEB8A" w14:textId="77777777" w:rsidTr="00B2119B">
        <w:trPr>
          <w:trHeight w:val="603"/>
        </w:trPr>
        <w:tc>
          <w:tcPr>
            <w:tcW w:w="763" w:type="dxa"/>
          </w:tcPr>
          <w:p w14:paraId="5389892B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02</w:t>
            </w:r>
          </w:p>
        </w:tc>
        <w:tc>
          <w:tcPr>
            <w:tcW w:w="564" w:type="dxa"/>
          </w:tcPr>
          <w:p w14:paraId="5E601A80" w14:textId="77777777" w:rsidR="00B2119B" w:rsidRPr="001D0166" w:rsidRDefault="00B2119B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93" w:type="dxa"/>
          </w:tcPr>
          <w:p w14:paraId="27E57F36" w14:textId="77777777" w:rsidR="00B2119B" w:rsidRPr="001D0166" w:rsidRDefault="00B2119B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User input invalid information (</w:t>
            </w:r>
            <w:r w:rsidRPr="004452D9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product picture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format</w:t>
            </w:r>
            <w:r w:rsidRPr="004452D9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invalid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Which the method addProduct has been celled.</w:t>
            </w:r>
          </w:p>
        </w:tc>
        <w:tc>
          <w:tcPr>
            <w:tcW w:w="850" w:type="dxa"/>
          </w:tcPr>
          <w:p w14:paraId="2A4E04DF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0E1DB914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2551F47B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541CDFB5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72BF1877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x.FileName).Returns(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"pic1.gif"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81A74C8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x.ContentType).Returns(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"gif"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9FEF7B2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57135BD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432777D7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controller.AddProduct(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2000, file.Object)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C2D4753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0161B49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14:paraId="7B219B14" w14:textId="77777777" w:rsidR="00B2119B" w:rsidRPr="001D0166" w:rsidRDefault="00B2119B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 picture file is uploaded"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result.ViewBag.AddProductIssue);</w:t>
            </w:r>
          </w:p>
        </w:tc>
        <w:tc>
          <w:tcPr>
            <w:tcW w:w="1559" w:type="dxa"/>
          </w:tcPr>
          <w:p w14:paraId="53474D1E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 = “product1”, productDescription = (“It is good”)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productPrice = 200</w:t>
            </w:r>
            <w:r w:rsidRPr="004452D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file = </w:t>
            </w:r>
            <w:r w:rsidRPr="00077E37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pic1.gif</w:t>
            </w:r>
          </w:p>
        </w:tc>
        <w:tc>
          <w:tcPr>
            <w:tcW w:w="1389" w:type="dxa"/>
          </w:tcPr>
          <w:p w14:paraId="716665AA" w14:textId="77777777" w:rsidR="00B2119B" w:rsidRDefault="00B2119B" w:rsidP="00B200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 w:rsidRPr="00F05E9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14:paraId="00572EEF" w14:textId="77777777" w:rsidR="00B2119B" w:rsidRPr="001D0166" w:rsidRDefault="00B2119B" w:rsidP="009270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BB04A30" w14:textId="77777777" w:rsidR="00B2119B" w:rsidRDefault="00B2119B" w:rsidP="000C48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 w:rsidRPr="00F05E9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595" w:type="dxa"/>
          </w:tcPr>
          <w:p w14:paraId="251AD23B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44FBD943" w14:textId="77777777" w:rsidR="001D0166" w:rsidRDefault="001D0166" w:rsidP="00F05E9F">
      <w:pPr>
        <w:rPr>
          <w:rFonts w:ascii="Times New Roman" w:hAnsi="Times New Roman" w:cs="Times New Roman"/>
          <w:color w:val="000000" w:themeColor="text1"/>
        </w:rPr>
      </w:pPr>
    </w:p>
    <w:p w14:paraId="0CCAA7CD" w14:textId="77777777" w:rsidR="00F05E9F" w:rsidRDefault="00F05E9F" w:rsidP="00F05E9F">
      <w:pPr>
        <w:rPr>
          <w:rFonts w:ascii="Times New Roman" w:hAnsi="Times New Roman" w:cs="Times New Roman"/>
          <w:color w:val="000000" w:themeColor="text1"/>
        </w:rPr>
      </w:pPr>
    </w:p>
    <w:p w14:paraId="55940963" w14:textId="77777777" w:rsidR="00430DEE" w:rsidRDefault="00430DEE" w:rsidP="00F05E9F">
      <w:pPr>
        <w:rPr>
          <w:rFonts w:ascii="Times New Roman" w:hAnsi="Times New Roman" w:cs="Times New Roman"/>
          <w:color w:val="000000" w:themeColor="text1"/>
        </w:rPr>
      </w:pPr>
    </w:p>
    <w:p w14:paraId="2B38F15C" w14:textId="77777777" w:rsidR="00B2119B" w:rsidRDefault="00B2119B" w:rsidP="00F05E9F">
      <w:pPr>
        <w:rPr>
          <w:rFonts w:ascii="Times New Roman" w:hAnsi="Times New Roman" w:cs="Times New Roman"/>
          <w:color w:val="000000" w:themeColor="text1"/>
        </w:rPr>
      </w:pPr>
    </w:p>
    <w:p w14:paraId="42901A75" w14:textId="77777777" w:rsidR="00B2119B" w:rsidRDefault="00B2119B" w:rsidP="00F05E9F">
      <w:pPr>
        <w:rPr>
          <w:rFonts w:ascii="Times New Roman" w:hAnsi="Times New Roman" w:cs="Times New Roman"/>
          <w:color w:val="000000" w:themeColor="text1"/>
        </w:rPr>
      </w:pPr>
    </w:p>
    <w:p w14:paraId="2D53D1A6" w14:textId="77777777" w:rsidR="00B2119B" w:rsidRDefault="00B2119B" w:rsidP="00F05E9F">
      <w:pPr>
        <w:rPr>
          <w:rFonts w:ascii="Times New Roman" w:hAnsi="Times New Roman" w:cs="Times New Roman"/>
          <w:color w:val="000000" w:themeColor="text1"/>
        </w:rPr>
      </w:pPr>
    </w:p>
    <w:p w14:paraId="039E8A4D" w14:textId="77777777" w:rsidR="00B2119B" w:rsidRDefault="00B2119B" w:rsidP="00F05E9F">
      <w:pPr>
        <w:rPr>
          <w:rFonts w:ascii="Times New Roman" w:hAnsi="Times New Roman" w:cs="Times New Roman"/>
          <w:color w:val="000000" w:themeColor="text1"/>
        </w:rPr>
      </w:pPr>
    </w:p>
    <w:p w14:paraId="742C59E7" w14:textId="77777777" w:rsidR="00B2119B" w:rsidRDefault="00B2119B" w:rsidP="00F05E9F">
      <w:pPr>
        <w:rPr>
          <w:rFonts w:ascii="Times New Roman" w:hAnsi="Times New Roman" w:cs="Times New Roman"/>
          <w:color w:val="000000" w:themeColor="text1"/>
        </w:rPr>
      </w:pPr>
    </w:p>
    <w:p w14:paraId="6481DA04" w14:textId="77777777" w:rsidR="00B2119B" w:rsidRDefault="00B2119B" w:rsidP="00F05E9F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389"/>
        <w:gridCol w:w="1276"/>
        <w:gridCol w:w="595"/>
      </w:tblGrid>
      <w:tr w:rsidR="00B2119B" w:rsidRPr="001D0166" w14:paraId="26ECF67F" w14:textId="77777777" w:rsidTr="00B2119B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6495C941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6156C1D7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58573F47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26236F65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38753F0C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05008289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7F9C66B5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2E1D1CA6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2DE0DF8D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2119B" w:rsidRPr="001D0166" w14:paraId="21F67891" w14:textId="77777777" w:rsidTr="00B2119B">
        <w:trPr>
          <w:trHeight w:val="603"/>
        </w:trPr>
        <w:tc>
          <w:tcPr>
            <w:tcW w:w="763" w:type="dxa"/>
          </w:tcPr>
          <w:p w14:paraId="6BB92A8B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02</w:t>
            </w:r>
          </w:p>
        </w:tc>
        <w:tc>
          <w:tcPr>
            <w:tcW w:w="564" w:type="dxa"/>
          </w:tcPr>
          <w:p w14:paraId="39A2107B" w14:textId="77777777" w:rsidR="00B2119B" w:rsidRPr="001D0166" w:rsidRDefault="00B2119B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93" w:type="dxa"/>
          </w:tcPr>
          <w:p w14:paraId="195F0D70" w14:textId="77777777" w:rsidR="00B2119B" w:rsidRPr="001D0166" w:rsidRDefault="00B2119B" w:rsidP="00077E37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User input invalid information (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not have product picture file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Which the method addProduct has been celled.</w:t>
            </w:r>
          </w:p>
        </w:tc>
        <w:tc>
          <w:tcPr>
            <w:tcW w:w="850" w:type="dxa"/>
          </w:tcPr>
          <w:p w14:paraId="6E93317D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1FDE8445" w14:textId="77777777" w:rsidR="00B2119B" w:rsidRDefault="00B2119B" w:rsidP="00725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36850849" w14:textId="77777777" w:rsidR="00B2119B" w:rsidRDefault="00B2119B" w:rsidP="00725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289B9B5B" w14:textId="77777777" w:rsidR="00B2119B" w:rsidRDefault="00B2119B" w:rsidP="00725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74A3CCCB" w14:textId="77777777" w:rsidR="00B2119B" w:rsidRDefault="00B2119B" w:rsidP="00725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x.FileName).Returns(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"pic1.gif"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AF486AD" w14:textId="77777777" w:rsidR="00B2119B" w:rsidRDefault="00B2119B" w:rsidP="00725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x.ContentType).Returns(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"gif"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1DF694D" w14:textId="77777777" w:rsidR="00B2119B" w:rsidRDefault="00B2119B" w:rsidP="00725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2D76945" w14:textId="77777777" w:rsidR="00B2119B" w:rsidRDefault="00B2119B" w:rsidP="00725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6CEE3BAE" w14:textId="77777777" w:rsidR="00B2119B" w:rsidRDefault="00B2119B" w:rsidP="00725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controller.AddProduct(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2190,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A746439" w14:textId="77777777" w:rsidR="00B2119B" w:rsidRDefault="00B2119B" w:rsidP="00725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E35824D" w14:textId="77777777" w:rsidR="00B2119B" w:rsidRDefault="00B2119B" w:rsidP="00725A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14:paraId="55D4822A" w14:textId="77777777" w:rsidR="00B2119B" w:rsidRPr="001D0166" w:rsidRDefault="00B2119B" w:rsidP="00725A2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 picture file is uploaded"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result.ViewBag.AddProductIssue);</w:t>
            </w:r>
          </w:p>
        </w:tc>
        <w:tc>
          <w:tcPr>
            <w:tcW w:w="1559" w:type="dxa"/>
          </w:tcPr>
          <w:p w14:paraId="549255F4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 = “product1”, productDescription = (“It is good”)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productPrice = </w:t>
            </w:r>
            <w:r w:rsidRPr="004452D9">
              <w:rPr>
                <w:rFonts w:ascii="Times New Roman" w:hAnsi="Times New Roman" w:cs="Times New Roman"/>
                <w:sz w:val="18"/>
                <w:szCs w:val="18"/>
              </w:rPr>
              <w:t>2190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file =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None</w:t>
            </w:r>
          </w:p>
        </w:tc>
        <w:tc>
          <w:tcPr>
            <w:tcW w:w="1389" w:type="dxa"/>
          </w:tcPr>
          <w:p w14:paraId="0CF86389" w14:textId="77777777" w:rsidR="00B2119B" w:rsidRDefault="00B2119B" w:rsidP="00B200B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 w:rsidRPr="00F05E9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14:paraId="300F35D8" w14:textId="77777777" w:rsidR="00B2119B" w:rsidRPr="001D0166" w:rsidRDefault="00B2119B" w:rsidP="009270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291665A" w14:textId="77777777" w:rsidR="00B2119B" w:rsidRDefault="00B2119B" w:rsidP="00725A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 w:rsidRPr="00F05E9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595" w:type="dxa"/>
          </w:tcPr>
          <w:p w14:paraId="2F105E18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077C0ED9" w14:textId="77777777" w:rsidR="00F05E9F" w:rsidRDefault="00F05E9F" w:rsidP="00F05E9F">
      <w:pPr>
        <w:rPr>
          <w:rFonts w:ascii="Times New Roman" w:hAnsi="Times New Roman" w:cs="Times New Roman"/>
          <w:color w:val="000000" w:themeColor="text1"/>
        </w:rPr>
      </w:pPr>
    </w:p>
    <w:p w14:paraId="3D5248D7" w14:textId="77777777" w:rsidR="009270AD" w:rsidRPr="00A44903" w:rsidRDefault="009270AD" w:rsidP="009270A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5" w:name="_Toc25539707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03</w:t>
      </w:r>
      <w:bookmarkEnd w:id="15"/>
    </w:p>
    <w:p w14:paraId="18C127D1" w14:textId="77777777" w:rsidR="009270AD" w:rsidRDefault="009270AD" w:rsidP="009270AD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52129E2" w14:textId="77777777" w:rsidR="009270AD" w:rsidRPr="00FD4F2A" w:rsidRDefault="009270AD" w:rsidP="009270AD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14:paraId="24509C58" w14:textId="77777777" w:rsidR="009270AD" w:rsidRPr="00FD4F2A" w:rsidRDefault="009270AD" w:rsidP="009270AD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The test case is for check the </w:t>
      </w:r>
      <w:r w:rsidR="00646E8B">
        <w:rPr>
          <w:rFonts w:ascii="Times New Roman" w:eastAsiaTheme="majorEastAsia" w:hAnsi="Times New Roman" w:cs="Times New Roman"/>
          <w:color w:val="000000" w:themeColor="text1"/>
          <w:szCs w:val="22"/>
        </w:rPr>
        <w:t>display product information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. Which the method </w:t>
      </w:r>
      <w:r w:rsidR="00646E8B">
        <w:rPr>
          <w:rFonts w:ascii="Times New Roman" w:eastAsiaTheme="majorEastAsia" w:hAnsi="Times New Roman" w:cs="Times New Roman"/>
          <w:color w:val="000000" w:themeColor="text1"/>
          <w:szCs w:val="22"/>
        </w:rPr>
        <w:t>productInfo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has been c</w:t>
      </w:r>
      <w:r w:rsidR="00725A28">
        <w:rPr>
          <w:rFonts w:ascii="Times New Roman" w:eastAsiaTheme="majorEastAsia" w:hAnsi="Times New Roman" w:cs="Times New Roman"/>
          <w:color w:val="000000" w:themeColor="text1"/>
          <w:szCs w:val="22"/>
        </w:rPr>
        <w:t>a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>lled.</w:t>
      </w:r>
    </w:p>
    <w:p w14:paraId="438A9C42" w14:textId="77777777" w:rsidR="009270AD" w:rsidRPr="00FD4F2A" w:rsidRDefault="009270AD" w:rsidP="009270AD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 w:rsidR="00D572EC">
        <w:rPr>
          <w:rFonts w:ascii="Times New Roman" w:hAnsi="Times New Roman" w:cs="Times New Roman"/>
          <w:b/>
          <w:bCs/>
          <w:color w:val="000000" w:themeColor="text1"/>
          <w:szCs w:val="22"/>
        </w:rPr>
        <w:t>03</w:t>
      </w:r>
    </w:p>
    <w:p w14:paraId="379963F9" w14:textId="77777777" w:rsidR="009270AD" w:rsidRPr="00646E8B" w:rsidRDefault="00646E8B" w:rsidP="009270AD">
      <w:pPr>
        <w:ind w:left="720" w:firstLine="720"/>
        <w:rPr>
          <w:rFonts w:ascii="Times New Roman" w:hAnsi="Times New Roman" w:cs="Times New Roman"/>
          <w:szCs w:val="22"/>
        </w:rPr>
      </w:pPr>
      <w:r w:rsidRPr="00646E8B">
        <w:rPr>
          <w:rFonts w:ascii="Consolas" w:hAnsi="Consolas" w:cs="Consolas"/>
          <w:sz w:val="19"/>
          <w:szCs w:val="19"/>
        </w:rPr>
        <w:t>public ActionResult ProductInfo(</w:t>
      </w:r>
      <w:r>
        <w:rPr>
          <w:rFonts w:ascii="Consolas" w:hAnsi="Consolas" w:cs="Consolas"/>
          <w:sz w:val="19"/>
          <w:szCs w:val="19"/>
        </w:rPr>
        <w:t>int id</w:t>
      </w:r>
      <w:r w:rsidRPr="00646E8B">
        <w:rPr>
          <w:rFonts w:ascii="Consolas" w:hAnsi="Consolas" w:cs="Consolas"/>
          <w:sz w:val="19"/>
          <w:szCs w:val="19"/>
        </w:rPr>
        <w:t>)</w:t>
      </w:r>
    </w:p>
    <w:p w14:paraId="129D12B0" w14:textId="77777777" w:rsidR="009270AD" w:rsidRPr="00FD4F2A" w:rsidRDefault="009270AD" w:rsidP="009270AD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Prerequisites or Test input</w:t>
      </w:r>
    </w:p>
    <w:p w14:paraId="2EE2AB80" w14:textId="77777777" w:rsidR="009270AD" w:rsidRPr="00B2119B" w:rsidRDefault="009270AD" w:rsidP="00B2119B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14:paraId="48DA24DE" w14:textId="77777777" w:rsidR="009270AD" w:rsidRPr="00A40BF6" w:rsidRDefault="00430DEE" w:rsidP="009270AD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03</w:t>
      </w:r>
      <w:r w:rsidR="009270AD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247"/>
        <w:gridCol w:w="1417"/>
        <w:gridCol w:w="1560"/>
        <w:gridCol w:w="595"/>
      </w:tblGrid>
      <w:tr w:rsidR="00B2119B" w:rsidRPr="001D0166" w14:paraId="0A0445E9" w14:textId="77777777" w:rsidTr="00B2119B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73C52A8B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6DFE04CA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450AA19C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43E6AAA0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032C8483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247" w:type="dxa"/>
            <w:shd w:val="clear" w:color="auto" w:fill="FFD966" w:themeFill="accent4" w:themeFillTint="99"/>
          </w:tcPr>
          <w:p w14:paraId="5DE43489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14:paraId="16C0464A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14:paraId="6955392E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057F91AD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2119B" w:rsidRPr="001D0166" w14:paraId="29A015B6" w14:textId="77777777" w:rsidTr="00B2119B">
        <w:trPr>
          <w:trHeight w:val="603"/>
        </w:trPr>
        <w:tc>
          <w:tcPr>
            <w:tcW w:w="763" w:type="dxa"/>
          </w:tcPr>
          <w:p w14:paraId="60FAA7A0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03</w:t>
            </w:r>
          </w:p>
        </w:tc>
        <w:tc>
          <w:tcPr>
            <w:tcW w:w="564" w:type="dxa"/>
          </w:tcPr>
          <w:p w14:paraId="0AFD96DF" w14:textId="77777777" w:rsidR="00B2119B" w:rsidRPr="001D0166" w:rsidRDefault="00B2119B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14:paraId="3D919226" w14:textId="77777777" w:rsidR="00B2119B" w:rsidRPr="001D0166" w:rsidRDefault="00B2119B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display product information. Which the method productInfo has been celled.</w:t>
            </w:r>
          </w:p>
        </w:tc>
        <w:tc>
          <w:tcPr>
            <w:tcW w:w="850" w:type="dxa"/>
          </w:tcPr>
          <w:p w14:paraId="14A08AEF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6DFE9F1B" w14:textId="77777777" w:rsidR="00B2119B" w:rsidRDefault="00B2119B" w:rsidP="00553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5C2AB60F" w14:textId="77777777" w:rsidR="00B2119B" w:rsidRDefault="00B2119B" w:rsidP="00553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6D9742F9" w14:textId="77777777" w:rsidR="00B2119B" w:rsidRDefault="00B2119B" w:rsidP="00553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EF14F61" w14:textId="77777777" w:rsidR="00B2119B" w:rsidRDefault="00B2119B" w:rsidP="00553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6A7F1F11" w14:textId="77777777" w:rsidR="00B2119B" w:rsidRDefault="00B2119B" w:rsidP="00553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viewresult = controller.ProductInfo(1)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9D7BF6C" w14:textId="77777777" w:rsidR="00B2119B" w:rsidRDefault="00B2119B" w:rsidP="00553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)viewresult.Model;</w:t>
            </w:r>
          </w:p>
          <w:p w14:paraId="54D74975" w14:textId="77777777" w:rsidR="00B2119B" w:rsidRDefault="00B2119B" w:rsidP="00553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229E252" w14:textId="77777777" w:rsidR="00B2119B" w:rsidRDefault="00B2119B" w:rsidP="00553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14:paraId="7BDC554D" w14:textId="77777777" w:rsidR="00B2119B" w:rsidRDefault="00B2119B" w:rsidP="00553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.AreEqual(1, result.productId);</w:t>
            </w:r>
          </w:p>
          <w:p w14:paraId="4EC1724B" w14:textId="77777777" w:rsidR="00B2119B" w:rsidRDefault="00B2119B" w:rsidP="00553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result.productName);</w:t>
            </w:r>
          </w:p>
          <w:p w14:paraId="6E4A82E2" w14:textId="77777777" w:rsidR="00B2119B" w:rsidRDefault="00B2119B" w:rsidP="005533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result.productDescription);</w:t>
            </w:r>
          </w:p>
          <w:p w14:paraId="3B8BF790" w14:textId="77777777" w:rsidR="00B2119B" w:rsidRPr="001D0166" w:rsidRDefault="00B2119B" w:rsidP="005533E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result.productPicture);</w:t>
            </w:r>
          </w:p>
        </w:tc>
        <w:tc>
          <w:tcPr>
            <w:tcW w:w="1247" w:type="dxa"/>
          </w:tcPr>
          <w:p w14:paraId="03A512AD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 = 1</w:t>
            </w:r>
          </w:p>
        </w:tc>
        <w:tc>
          <w:tcPr>
            <w:tcW w:w="1417" w:type="dxa"/>
          </w:tcPr>
          <w:p w14:paraId="6ECA35A3" w14:textId="77777777" w:rsidR="00B2119B" w:rsidRPr="001D0166" w:rsidRDefault="00B2119B" w:rsidP="009270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View.base.ViewData.Model = [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productId = 1, 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 = “product1”, productDescription = (“It is good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”), productPrice = 2000.00, productPicture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pic1.JPG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560" w:type="dxa"/>
          </w:tcPr>
          <w:p w14:paraId="5E78904B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View.base.ViewData.Model = [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productId = 1, 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 = “product1”, productDescription = (“It is good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”), productPrice = 2000.00, productPicture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pic1.JPG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595" w:type="dxa"/>
          </w:tcPr>
          <w:p w14:paraId="5244849B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7D6DB411" w14:textId="77777777" w:rsidR="009270AD" w:rsidRDefault="009270AD" w:rsidP="009270AD">
      <w:pPr>
        <w:rPr>
          <w:rFonts w:ascii="Times New Roman" w:hAnsi="Times New Roman" w:cs="Times New Roman"/>
          <w:color w:val="000000" w:themeColor="text1"/>
        </w:rPr>
      </w:pPr>
    </w:p>
    <w:p w14:paraId="74A1DEEB" w14:textId="77777777" w:rsidR="00B2119B" w:rsidRDefault="00B2119B" w:rsidP="009270AD">
      <w:pPr>
        <w:rPr>
          <w:rFonts w:ascii="Times New Roman" w:hAnsi="Times New Roman" w:cs="Times New Roman"/>
          <w:color w:val="000000" w:themeColor="text1"/>
        </w:rPr>
      </w:pPr>
    </w:p>
    <w:p w14:paraId="00F1C932" w14:textId="77777777" w:rsidR="00B2119B" w:rsidRDefault="00B2119B" w:rsidP="009270AD">
      <w:pPr>
        <w:rPr>
          <w:rFonts w:ascii="Times New Roman" w:hAnsi="Times New Roman" w:cs="Times New Roman"/>
          <w:color w:val="000000" w:themeColor="text1"/>
        </w:rPr>
      </w:pPr>
    </w:p>
    <w:p w14:paraId="56C04553" w14:textId="77777777" w:rsidR="00B2119B" w:rsidRDefault="00B2119B" w:rsidP="009270AD">
      <w:pPr>
        <w:rPr>
          <w:rFonts w:ascii="Times New Roman" w:hAnsi="Times New Roman" w:cs="Times New Roman"/>
          <w:color w:val="000000" w:themeColor="text1"/>
        </w:rPr>
      </w:pPr>
    </w:p>
    <w:p w14:paraId="293069E8" w14:textId="77777777" w:rsidR="00B2119B" w:rsidRDefault="00B2119B" w:rsidP="009270AD">
      <w:pPr>
        <w:rPr>
          <w:rFonts w:ascii="Times New Roman" w:hAnsi="Times New Roman" w:cs="Times New Roman"/>
          <w:color w:val="000000" w:themeColor="text1"/>
        </w:rPr>
      </w:pPr>
    </w:p>
    <w:p w14:paraId="415BA5AC" w14:textId="77777777" w:rsidR="00B2119B" w:rsidRDefault="00B2119B" w:rsidP="009270AD">
      <w:pPr>
        <w:rPr>
          <w:rFonts w:ascii="Times New Roman" w:hAnsi="Times New Roman" w:cs="Times New Roman"/>
          <w:color w:val="000000" w:themeColor="text1"/>
        </w:rPr>
      </w:pPr>
    </w:p>
    <w:p w14:paraId="73EFA0C1" w14:textId="77777777" w:rsidR="00B2119B" w:rsidRDefault="00B2119B" w:rsidP="009270AD">
      <w:pPr>
        <w:rPr>
          <w:rFonts w:ascii="Times New Roman" w:hAnsi="Times New Roman" w:cs="Times New Roman"/>
          <w:color w:val="000000" w:themeColor="text1"/>
        </w:rPr>
      </w:pPr>
    </w:p>
    <w:p w14:paraId="4AF7142F" w14:textId="77777777" w:rsidR="00B2119B" w:rsidRDefault="00B2119B" w:rsidP="009270AD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105"/>
        <w:gridCol w:w="1559"/>
        <w:gridCol w:w="1560"/>
        <w:gridCol w:w="595"/>
      </w:tblGrid>
      <w:tr w:rsidR="00B2119B" w:rsidRPr="001D0166" w14:paraId="67CFBCB4" w14:textId="77777777" w:rsidTr="00B2119B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03CE2386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163573FE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1BAFA67A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3C924992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531D492B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105" w:type="dxa"/>
            <w:shd w:val="clear" w:color="auto" w:fill="FFD966" w:themeFill="accent4" w:themeFillTint="99"/>
          </w:tcPr>
          <w:p w14:paraId="258CDC60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27EF1BFA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14:paraId="1B111C24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7A714E24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2119B" w:rsidRPr="001D0166" w14:paraId="75786A1C" w14:textId="77777777" w:rsidTr="00B2119B">
        <w:trPr>
          <w:trHeight w:val="603"/>
        </w:trPr>
        <w:tc>
          <w:tcPr>
            <w:tcW w:w="763" w:type="dxa"/>
          </w:tcPr>
          <w:p w14:paraId="27872886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03</w:t>
            </w:r>
          </w:p>
        </w:tc>
        <w:tc>
          <w:tcPr>
            <w:tcW w:w="564" w:type="dxa"/>
          </w:tcPr>
          <w:p w14:paraId="072A5C13" w14:textId="77777777" w:rsidR="00B2119B" w:rsidRPr="001D0166" w:rsidRDefault="00B2119B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93" w:type="dxa"/>
          </w:tcPr>
          <w:p w14:paraId="7F1AEBA3" w14:textId="77777777" w:rsidR="00B2119B" w:rsidRPr="001D0166" w:rsidRDefault="00B2119B" w:rsidP="009270A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display product information. Which the method productInfo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r w:rsidRPr="00646E8B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Not have a product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46CEC8E5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05FDDCA0" w14:textId="77777777" w:rsidR="00B2119B" w:rsidRDefault="00B2119B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77059B05" w14:textId="77777777" w:rsidR="00B2119B" w:rsidRDefault="00B2119B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2D191829" w14:textId="77777777" w:rsidR="00B2119B" w:rsidRDefault="00B2119B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6C0B4C9" w14:textId="77777777" w:rsidR="00B2119B" w:rsidRDefault="00B2119B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19E45F55" w14:textId="77777777" w:rsidR="00B2119B" w:rsidRDefault="00B2119B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controller.ProductInfo(2000)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HttpNotFoundResult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92A1153" w14:textId="77777777" w:rsidR="00B2119B" w:rsidRDefault="00B2119B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DE78801" w14:textId="77777777" w:rsidR="00B2119B" w:rsidRDefault="00B2119B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14:paraId="06594298" w14:textId="77777777" w:rsidR="00B2119B" w:rsidRPr="001D0166" w:rsidRDefault="00B2119B" w:rsidP="003771D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.AreEqual(404, result.StatusCode);</w:t>
            </w:r>
          </w:p>
        </w:tc>
        <w:tc>
          <w:tcPr>
            <w:tcW w:w="1105" w:type="dxa"/>
          </w:tcPr>
          <w:p w14:paraId="295C657C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 = 2000</w:t>
            </w:r>
          </w:p>
        </w:tc>
        <w:tc>
          <w:tcPr>
            <w:tcW w:w="1559" w:type="dxa"/>
          </w:tcPr>
          <w:p w14:paraId="58AE1C96" w14:textId="77777777" w:rsidR="00B2119B" w:rsidRPr="001D0166" w:rsidRDefault="00B2119B" w:rsidP="009270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HttpNotFound.base.StatusCode = 404</w:t>
            </w:r>
          </w:p>
        </w:tc>
        <w:tc>
          <w:tcPr>
            <w:tcW w:w="1560" w:type="dxa"/>
          </w:tcPr>
          <w:p w14:paraId="2A8B9ED4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HttpNotFound.base.StatusCode = 404</w:t>
            </w:r>
          </w:p>
        </w:tc>
        <w:tc>
          <w:tcPr>
            <w:tcW w:w="595" w:type="dxa"/>
          </w:tcPr>
          <w:p w14:paraId="4958F9EA" w14:textId="77777777" w:rsidR="00B2119B" w:rsidRPr="001D0166" w:rsidRDefault="00B2119B" w:rsidP="009270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278BA7CA" w14:textId="77777777" w:rsidR="009270AD" w:rsidRDefault="009270AD" w:rsidP="009270AD">
      <w:pPr>
        <w:rPr>
          <w:rFonts w:ascii="Times New Roman" w:hAnsi="Times New Roman" w:cs="Times New Roman"/>
          <w:color w:val="000000" w:themeColor="text1"/>
        </w:rPr>
      </w:pPr>
    </w:p>
    <w:p w14:paraId="33B0AE59" w14:textId="77777777" w:rsidR="009270AD" w:rsidRDefault="009270AD" w:rsidP="009270AD">
      <w:pPr>
        <w:rPr>
          <w:rFonts w:ascii="Times New Roman" w:hAnsi="Times New Roman" w:cs="Times New Roman"/>
          <w:color w:val="000000" w:themeColor="text1"/>
        </w:rPr>
      </w:pPr>
    </w:p>
    <w:p w14:paraId="1C1D6E7E" w14:textId="77777777" w:rsidR="00430DEE" w:rsidRDefault="00430DEE" w:rsidP="00430DEE"/>
    <w:p w14:paraId="3024894D" w14:textId="77777777" w:rsidR="00430DEE" w:rsidRDefault="00430DEE" w:rsidP="00430DEE"/>
    <w:p w14:paraId="04B42B4A" w14:textId="77777777" w:rsidR="003B1A5A" w:rsidRPr="00A44903" w:rsidRDefault="003B1A5A" w:rsidP="003B1A5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6" w:name="_Toc25539707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04</w:t>
      </w:r>
      <w:bookmarkEnd w:id="16"/>
    </w:p>
    <w:p w14:paraId="0EED60F8" w14:textId="77777777" w:rsidR="003B1A5A" w:rsidRDefault="003B1A5A" w:rsidP="003B1A5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43ADCE94" w14:textId="77777777" w:rsidR="003B1A5A" w:rsidRPr="00FD4F2A" w:rsidRDefault="003B1A5A" w:rsidP="003B1A5A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14:paraId="7DDADE5A" w14:textId="77777777" w:rsidR="003B1A5A" w:rsidRPr="00FD4F2A" w:rsidRDefault="003B1A5A" w:rsidP="003B1A5A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The test case is for check the </w:t>
      </w:r>
      <w:r w:rsidR="00430DEE">
        <w:rPr>
          <w:rFonts w:ascii="Times New Roman" w:eastAsiaTheme="majorEastAsia" w:hAnsi="Times New Roman" w:cs="Times New Roman"/>
          <w:color w:val="000000" w:themeColor="text1"/>
          <w:szCs w:val="22"/>
        </w:rPr>
        <w:t>edit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product information by user. Which the method productInfo has been celled.</w:t>
      </w:r>
    </w:p>
    <w:p w14:paraId="509113B0" w14:textId="77777777" w:rsidR="003B1A5A" w:rsidRPr="00FD4F2A" w:rsidRDefault="003B1A5A" w:rsidP="003B1A5A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 w:rsidR="00D572EC">
        <w:rPr>
          <w:rFonts w:ascii="Times New Roman" w:hAnsi="Times New Roman" w:cs="Times New Roman"/>
          <w:b/>
          <w:bCs/>
          <w:color w:val="000000" w:themeColor="text1"/>
          <w:szCs w:val="22"/>
        </w:rPr>
        <w:t>04</w:t>
      </w:r>
    </w:p>
    <w:p w14:paraId="68AD1D7A" w14:textId="77777777" w:rsidR="003B1A5A" w:rsidRDefault="003B1A5A" w:rsidP="00430DEE">
      <w:pPr>
        <w:ind w:left="1440"/>
        <w:rPr>
          <w:rFonts w:ascii="Times New Roman" w:hAnsi="Times New Roman" w:cs="Times New Roman"/>
          <w:b/>
          <w:bCs/>
          <w:szCs w:val="22"/>
        </w:rPr>
      </w:pPr>
      <w:r w:rsidRPr="003B1A5A">
        <w:rPr>
          <w:rFonts w:ascii="Consolas" w:hAnsi="Consolas" w:cs="Consolas"/>
          <w:sz w:val="19"/>
          <w:szCs w:val="19"/>
        </w:rPr>
        <w:t>public ActionResult ProductInfo(int productId, String productName, String productDescription, Double productPrice, HttpPostedFileBase</w:t>
      </w:r>
      <w:r w:rsidR="00430DEE">
        <w:rPr>
          <w:rFonts w:ascii="Consolas" w:hAnsi="Consolas" w:cs="Consolas"/>
          <w:sz w:val="19"/>
          <w:szCs w:val="19"/>
        </w:rPr>
        <w:t xml:space="preserve"> file)</w:t>
      </w:r>
      <w:r w:rsidRPr="003B1A5A">
        <w:rPr>
          <w:rFonts w:ascii="Times New Roman" w:hAnsi="Times New Roman" w:cs="Times New Roman"/>
          <w:szCs w:val="22"/>
        </w:rPr>
        <w:tab/>
      </w:r>
    </w:p>
    <w:p w14:paraId="5450C9A7" w14:textId="77777777" w:rsidR="003B1A5A" w:rsidRPr="00FD4F2A" w:rsidRDefault="003B1A5A" w:rsidP="003B1A5A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14:paraId="3A5500EE" w14:textId="77777777" w:rsidR="003B1A5A" w:rsidRPr="00FD4F2A" w:rsidRDefault="003B1A5A" w:rsidP="003B1A5A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14:paraId="6A118E90" w14:textId="77777777" w:rsidR="003B1A5A" w:rsidRDefault="003B1A5A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3E971DED" w14:textId="77777777" w:rsidR="003B1A5A" w:rsidRDefault="003B1A5A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4663F15A" w14:textId="77777777" w:rsidR="003B1A5A" w:rsidRDefault="003B1A5A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032EE4E3" w14:textId="77777777" w:rsidR="00B2119B" w:rsidRDefault="00B2119B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390F8E1D" w14:textId="77777777" w:rsidR="00B2119B" w:rsidRDefault="00B2119B" w:rsidP="003B1A5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24CBCA7A" w14:textId="77777777" w:rsidR="003B1A5A" w:rsidRPr="00A40BF6" w:rsidRDefault="00430DEE" w:rsidP="003B1A5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04</w:t>
      </w:r>
      <w:r w:rsidR="003B1A5A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247"/>
        <w:gridCol w:w="1418"/>
        <w:gridCol w:w="595"/>
      </w:tblGrid>
      <w:tr w:rsidR="00B2119B" w:rsidRPr="001D0166" w14:paraId="469F8C69" w14:textId="77777777" w:rsidTr="00B2119B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39236FEE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1F89CD7D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049CE797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126D41A8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047C8D8C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394EDA39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247" w:type="dxa"/>
            <w:shd w:val="clear" w:color="auto" w:fill="FFD966" w:themeFill="accent4" w:themeFillTint="99"/>
          </w:tcPr>
          <w:p w14:paraId="2116968C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7A9A4A87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0C2A1CCD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2119B" w:rsidRPr="001D0166" w14:paraId="0C69DD68" w14:textId="77777777" w:rsidTr="00B2119B">
        <w:trPr>
          <w:trHeight w:val="603"/>
        </w:trPr>
        <w:tc>
          <w:tcPr>
            <w:tcW w:w="763" w:type="dxa"/>
          </w:tcPr>
          <w:p w14:paraId="71DA6ADD" w14:textId="77777777" w:rsidR="00B2119B" w:rsidRPr="001D0166" w:rsidRDefault="00B2119B" w:rsidP="00430DE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04</w:t>
            </w:r>
          </w:p>
        </w:tc>
        <w:tc>
          <w:tcPr>
            <w:tcW w:w="564" w:type="dxa"/>
          </w:tcPr>
          <w:p w14:paraId="63428E81" w14:textId="77777777" w:rsidR="00B2119B" w:rsidRPr="001D0166" w:rsidRDefault="00B2119B" w:rsidP="00430DEE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14:paraId="0B61CC33" w14:textId="77777777" w:rsidR="00B2119B" w:rsidRPr="001D0166" w:rsidRDefault="00B2119B" w:rsidP="00430DEE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the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edit product information by user. Which the method productInfo has been celled.</w:t>
            </w:r>
          </w:p>
        </w:tc>
        <w:tc>
          <w:tcPr>
            <w:tcW w:w="850" w:type="dxa"/>
          </w:tcPr>
          <w:p w14:paraId="41E37221" w14:textId="77777777" w:rsidR="00B2119B" w:rsidRPr="001D0166" w:rsidRDefault="00B2119B" w:rsidP="00430DE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4D9E3F45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4AEE0764" w14:textId="77777777" w:rsidR="00B2119B" w:rsidRDefault="00B2119B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br/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289E728D" w14:textId="77777777" w:rsidR="00B2119B" w:rsidRDefault="00B2119B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619D624A" w14:textId="77777777" w:rsidR="00B2119B" w:rsidRDefault="00B2119B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x.FileName).Returns(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DD08D44" w14:textId="77777777" w:rsidR="00B2119B" w:rsidRDefault="00B2119B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x.ContentType).Returns(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4C8687B" w14:textId="77777777" w:rsidR="00B2119B" w:rsidRDefault="00B2119B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75D1D69" w14:textId="77777777" w:rsidR="00B2119B" w:rsidRDefault="00B2119B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5A3E202E" w14:textId="77777777" w:rsidR="00B2119B" w:rsidRDefault="00B2119B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controller.ProductInfo(1,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2000.00, file.Object);</w:t>
            </w:r>
          </w:p>
          <w:p w14:paraId="1C657927" w14:textId="77777777" w:rsidR="00B2119B" w:rsidRDefault="00B2119B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BE58AFB" w14:textId="77777777" w:rsidR="00B2119B" w:rsidRDefault="00B2119B" w:rsidP="003771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14:paraId="3011B9C4" w14:textId="77777777" w:rsidR="00B2119B" w:rsidRPr="001D0166" w:rsidRDefault="00B2119B" w:rsidP="003771D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result.AssertActionRedirect().ToAction(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"ProductList"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14:paraId="33107456" w14:textId="77777777" w:rsidR="00B2119B" w:rsidRDefault="00B2119B" w:rsidP="00430DE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productId = “1”,</w:t>
            </w:r>
          </w:p>
          <w:p w14:paraId="194BE2CF" w14:textId="77777777" w:rsidR="00B2119B" w:rsidRPr="001D0166" w:rsidRDefault="00B2119B" w:rsidP="00430DE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 = “product1”, productDescription = (“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It is good”), productPrice = 200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0.00, file = pic1.JPG</w:t>
            </w:r>
          </w:p>
        </w:tc>
        <w:tc>
          <w:tcPr>
            <w:tcW w:w="1247" w:type="dxa"/>
          </w:tcPr>
          <w:p w14:paraId="0F48D154" w14:textId="77777777" w:rsidR="00B2119B" w:rsidRPr="001D0166" w:rsidRDefault="00B2119B" w:rsidP="00430D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“ProductList”</w:t>
            </w:r>
          </w:p>
        </w:tc>
        <w:tc>
          <w:tcPr>
            <w:tcW w:w="1418" w:type="dxa"/>
          </w:tcPr>
          <w:p w14:paraId="77934AD8" w14:textId="77777777" w:rsidR="00B2119B" w:rsidRDefault="00B2119B" w:rsidP="00430DEE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“ProductList”</w:t>
            </w:r>
          </w:p>
        </w:tc>
        <w:tc>
          <w:tcPr>
            <w:tcW w:w="595" w:type="dxa"/>
          </w:tcPr>
          <w:p w14:paraId="68AB3DAC" w14:textId="77777777" w:rsidR="00B2119B" w:rsidRPr="00B2119B" w:rsidRDefault="00B2119B" w:rsidP="00B211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</w:tc>
      </w:tr>
    </w:tbl>
    <w:p w14:paraId="545FA42A" w14:textId="77777777" w:rsidR="003B1A5A" w:rsidRDefault="003B1A5A" w:rsidP="003B1A5A">
      <w:pPr>
        <w:rPr>
          <w:rFonts w:ascii="Times New Roman" w:hAnsi="Times New Roman" w:cs="Times New Roman"/>
          <w:color w:val="000000" w:themeColor="text1"/>
        </w:rPr>
      </w:pPr>
    </w:p>
    <w:p w14:paraId="7429C0BD" w14:textId="77777777" w:rsidR="00B2119B" w:rsidRDefault="00B2119B" w:rsidP="003B1A5A">
      <w:pPr>
        <w:rPr>
          <w:rFonts w:ascii="Times New Roman" w:hAnsi="Times New Roman" w:cs="Times New Roman"/>
          <w:color w:val="000000" w:themeColor="text1"/>
        </w:rPr>
      </w:pPr>
    </w:p>
    <w:p w14:paraId="00D3F891" w14:textId="77777777" w:rsidR="00B2119B" w:rsidRDefault="00B2119B" w:rsidP="003B1A5A">
      <w:pPr>
        <w:rPr>
          <w:rFonts w:ascii="Times New Roman" w:hAnsi="Times New Roman" w:cs="Times New Roman"/>
          <w:color w:val="000000" w:themeColor="text1"/>
        </w:rPr>
      </w:pPr>
    </w:p>
    <w:p w14:paraId="5EF38759" w14:textId="77777777" w:rsidR="00B2119B" w:rsidRDefault="00B2119B" w:rsidP="003B1A5A">
      <w:pPr>
        <w:rPr>
          <w:rFonts w:ascii="Times New Roman" w:hAnsi="Times New Roman" w:cs="Times New Roman"/>
          <w:color w:val="000000" w:themeColor="text1"/>
        </w:rPr>
      </w:pPr>
    </w:p>
    <w:p w14:paraId="3F9C55C6" w14:textId="77777777" w:rsidR="00B2119B" w:rsidRDefault="00B2119B" w:rsidP="003B1A5A">
      <w:pPr>
        <w:rPr>
          <w:rFonts w:ascii="Times New Roman" w:hAnsi="Times New Roman" w:cs="Times New Roman"/>
          <w:color w:val="000000" w:themeColor="text1"/>
        </w:rPr>
      </w:pPr>
    </w:p>
    <w:p w14:paraId="6B935635" w14:textId="77777777" w:rsidR="00B2119B" w:rsidRDefault="00B2119B" w:rsidP="003B1A5A">
      <w:pPr>
        <w:rPr>
          <w:rFonts w:ascii="Times New Roman" w:hAnsi="Times New Roman" w:cs="Times New Roman"/>
          <w:color w:val="000000" w:themeColor="text1"/>
        </w:rPr>
      </w:pPr>
    </w:p>
    <w:p w14:paraId="0E5F21D3" w14:textId="77777777" w:rsidR="00B2119B" w:rsidRDefault="00B2119B" w:rsidP="003B1A5A">
      <w:pPr>
        <w:rPr>
          <w:rFonts w:ascii="Times New Roman" w:hAnsi="Times New Roman" w:cs="Times New Roman"/>
          <w:color w:val="000000" w:themeColor="text1"/>
        </w:rPr>
      </w:pPr>
    </w:p>
    <w:p w14:paraId="72A144C9" w14:textId="77777777" w:rsidR="00B2119B" w:rsidRDefault="00B2119B" w:rsidP="003B1A5A">
      <w:pPr>
        <w:rPr>
          <w:rFonts w:ascii="Times New Roman" w:hAnsi="Times New Roman" w:cs="Times New Roman"/>
          <w:color w:val="000000" w:themeColor="text1"/>
        </w:rPr>
      </w:pPr>
    </w:p>
    <w:p w14:paraId="2FD8C882" w14:textId="77777777" w:rsidR="00B2119B" w:rsidRDefault="00B2119B" w:rsidP="003B1A5A">
      <w:pPr>
        <w:rPr>
          <w:rFonts w:ascii="Times New Roman" w:hAnsi="Times New Roman" w:cs="Times New Roman"/>
          <w:color w:val="000000" w:themeColor="text1"/>
        </w:rPr>
      </w:pPr>
    </w:p>
    <w:p w14:paraId="2A90F5E0" w14:textId="77777777" w:rsidR="00B2119B" w:rsidRDefault="00B2119B" w:rsidP="003B1A5A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389"/>
        <w:gridCol w:w="1417"/>
        <w:gridCol w:w="1418"/>
        <w:gridCol w:w="595"/>
      </w:tblGrid>
      <w:tr w:rsidR="00B2119B" w:rsidRPr="001D0166" w14:paraId="26FD420E" w14:textId="77777777" w:rsidTr="00B2119B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16355344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16C816B8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151C6178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7CD3FD26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6BA3A2B9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7FA68039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417" w:type="dxa"/>
            <w:shd w:val="clear" w:color="auto" w:fill="FFD966" w:themeFill="accent4" w:themeFillTint="99"/>
          </w:tcPr>
          <w:p w14:paraId="31921600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4C62CB40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051C3A82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2119B" w:rsidRPr="001D0166" w14:paraId="4BD0D1C1" w14:textId="77777777" w:rsidTr="00B2119B">
        <w:trPr>
          <w:trHeight w:val="603"/>
        </w:trPr>
        <w:tc>
          <w:tcPr>
            <w:tcW w:w="763" w:type="dxa"/>
          </w:tcPr>
          <w:p w14:paraId="5CDBC8BC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04</w:t>
            </w:r>
          </w:p>
        </w:tc>
        <w:tc>
          <w:tcPr>
            <w:tcW w:w="564" w:type="dxa"/>
          </w:tcPr>
          <w:p w14:paraId="76B0B03B" w14:textId="77777777" w:rsidR="00B2119B" w:rsidRPr="001D0166" w:rsidRDefault="00B2119B" w:rsidP="00CE7961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93" w:type="dxa"/>
          </w:tcPr>
          <w:p w14:paraId="7365C2C3" w14:textId="77777777" w:rsidR="00B2119B" w:rsidRPr="001D0166" w:rsidRDefault="00B2119B" w:rsidP="00CE7961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the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edit product information by user. Which the method productInfo has been celled.</w:t>
            </w:r>
          </w:p>
        </w:tc>
        <w:tc>
          <w:tcPr>
            <w:tcW w:w="850" w:type="dxa"/>
          </w:tcPr>
          <w:p w14:paraId="21EDB272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36E37FC7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50A9D041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br/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1DA73B16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33927CEE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x.FileName).Returns(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5CF8A4F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x.ContentType).Returns(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5F9B5FD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7C79B13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6F9524E1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controller.ProductInfo(1,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1000.1111, file.Object)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7B4CB0B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DDE2FD9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14:paraId="4FDE8347" w14:textId="77777777" w:rsidR="00B2119B" w:rsidRPr="001D0166" w:rsidRDefault="00B2119B" w:rsidP="00762BB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product price must be only number with 2 decimal point"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result.ViewBag.AddProductIssue);</w:t>
            </w:r>
          </w:p>
        </w:tc>
        <w:tc>
          <w:tcPr>
            <w:tcW w:w="1389" w:type="dxa"/>
          </w:tcPr>
          <w:p w14:paraId="265F26EB" w14:textId="77777777" w:rsidR="00B2119B" w:rsidRDefault="00B2119B" w:rsidP="00CE79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productId = “1”,</w:t>
            </w:r>
          </w:p>
          <w:p w14:paraId="2B64BCF8" w14:textId="77777777" w:rsidR="00B2119B" w:rsidRPr="001D0166" w:rsidRDefault="00B2119B" w:rsidP="00762BB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 = “product1”, productDescription = (“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It is good”), productPrice =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1000.1111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, file = pic1.JPG</w:t>
            </w:r>
          </w:p>
        </w:tc>
        <w:tc>
          <w:tcPr>
            <w:tcW w:w="1417" w:type="dxa"/>
          </w:tcPr>
          <w:p w14:paraId="52B24764" w14:textId="77777777" w:rsidR="00B2119B" w:rsidRDefault="00B2119B" w:rsidP="00430D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View.base.Values.[0] = “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product price must be only number with 2 decimal point</w:t>
            </w:r>
            <w:r w:rsidRPr="00F05E9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14:paraId="1C69A43E" w14:textId="77777777" w:rsidR="00B2119B" w:rsidRPr="001D0166" w:rsidRDefault="00B2119B" w:rsidP="00CE79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BCE9AFE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View.base.Values.[0] = “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The product price must be only number with 2 decimal point</w:t>
            </w:r>
            <w:r w:rsidRPr="00F05E9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595" w:type="dxa"/>
          </w:tcPr>
          <w:p w14:paraId="601CCC27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250BADEF" w14:textId="77777777" w:rsidR="009270AD" w:rsidRDefault="009270AD" w:rsidP="009270AD">
      <w:pPr>
        <w:rPr>
          <w:rFonts w:ascii="Times New Roman" w:hAnsi="Times New Roman" w:cs="Times New Roman"/>
          <w:color w:val="000000" w:themeColor="text1"/>
        </w:rPr>
      </w:pPr>
    </w:p>
    <w:p w14:paraId="4C1C74FA" w14:textId="77777777" w:rsidR="00B2119B" w:rsidRDefault="00B2119B" w:rsidP="009270AD">
      <w:pPr>
        <w:rPr>
          <w:rFonts w:ascii="Times New Roman" w:hAnsi="Times New Roman" w:cs="Times New Roman"/>
          <w:color w:val="000000" w:themeColor="text1"/>
        </w:rPr>
      </w:pPr>
    </w:p>
    <w:p w14:paraId="7AC07BC6" w14:textId="77777777" w:rsidR="00B2119B" w:rsidRDefault="00B2119B" w:rsidP="009270AD">
      <w:pPr>
        <w:rPr>
          <w:rFonts w:ascii="Times New Roman" w:hAnsi="Times New Roman" w:cs="Times New Roman"/>
          <w:color w:val="000000" w:themeColor="text1"/>
        </w:rPr>
      </w:pPr>
    </w:p>
    <w:p w14:paraId="45595CC8" w14:textId="77777777" w:rsidR="00B2119B" w:rsidRDefault="00B2119B" w:rsidP="009270AD">
      <w:pPr>
        <w:rPr>
          <w:rFonts w:ascii="Times New Roman" w:hAnsi="Times New Roman" w:cs="Times New Roman"/>
          <w:color w:val="000000" w:themeColor="text1"/>
        </w:rPr>
      </w:pPr>
    </w:p>
    <w:p w14:paraId="10493642" w14:textId="77777777" w:rsidR="00B2119B" w:rsidRDefault="00B2119B" w:rsidP="009270AD">
      <w:pPr>
        <w:rPr>
          <w:rFonts w:ascii="Times New Roman" w:hAnsi="Times New Roman" w:cs="Times New Roman"/>
          <w:color w:val="000000" w:themeColor="text1"/>
        </w:rPr>
      </w:pPr>
    </w:p>
    <w:p w14:paraId="63B32E08" w14:textId="77777777" w:rsidR="00B2119B" w:rsidRDefault="00B2119B" w:rsidP="009270AD">
      <w:pPr>
        <w:rPr>
          <w:rFonts w:ascii="Times New Roman" w:hAnsi="Times New Roman" w:cs="Times New Roman"/>
          <w:color w:val="000000" w:themeColor="text1"/>
        </w:rPr>
      </w:pPr>
    </w:p>
    <w:p w14:paraId="6BF9E19D" w14:textId="77777777" w:rsidR="00B2119B" w:rsidRDefault="00B2119B" w:rsidP="009270AD">
      <w:pPr>
        <w:rPr>
          <w:rFonts w:ascii="Times New Roman" w:hAnsi="Times New Roman" w:cs="Times New Roman"/>
          <w:color w:val="000000" w:themeColor="text1"/>
        </w:rPr>
      </w:pPr>
    </w:p>
    <w:p w14:paraId="6C5135C6" w14:textId="77777777" w:rsidR="00B2119B" w:rsidRDefault="00B2119B" w:rsidP="009270AD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538"/>
        <w:gridCol w:w="2155"/>
        <w:gridCol w:w="1559"/>
        <w:gridCol w:w="1531"/>
        <w:gridCol w:w="1134"/>
        <w:gridCol w:w="595"/>
      </w:tblGrid>
      <w:tr w:rsidR="00B2119B" w:rsidRPr="001D0166" w14:paraId="793702D6" w14:textId="77777777" w:rsidTr="00B2119B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0288E2F2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587714AF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6B61754F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38" w:type="dxa"/>
            <w:shd w:val="clear" w:color="auto" w:fill="FFD966" w:themeFill="accent4" w:themeFillTint="99"/>
          </w:tcPr>
          <w:p w14:paraId="14DE5296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2155" w:type="dxa"/>
            <w:shd w:val="clear" w:color="auto" w:fill="FFD966" w:themeFill="accent4" w:themeFillTint="99"/>
          </w:tcPr>
          <w:p w14:paraId="3012F3C6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621EBE02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31" w:type="dxa"/>
            <w:shd w:val="clear" w:color="auto" w:fill="FFD966" w:themeFill="accent4" w:themeFillTint="99"/>
          </w:tcPr>
          <w:p w14:paraId="506C2CB7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60FC4816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49666B81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2119B" w:rsidRPr="001D0166" w14:paraId="5C69A3C4" w14:textId="77777777" w:rsidTr="00B2119B">
        <w:trPr>
          <w:trHeight w:val="603"/>
        </w:trPr>
        <w:tc>
          <w:tcPr>
            <w:tcW w:w="763" w:type="dxa"/>
          </w:tcPr>
          <w:p w14:paraId="4E74B6D0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04</w:t>
            </w:r>
          </w:p>
        </w:tc>
        <w:tc>
          <w:tcPr>
            <w:tcW w:w="564" w:type="dxa"/>
          </w:tcPr>
          <w:p w14:paraId="6E963921" w14:textId="77777777" w:rsidR="00B2119B" w:rsidRPr="001D0166" w:rsidRDefault="00B2119B" w:rsidP="00CE7961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93" w:type="dxa"/>
          </w:tcPr>
          <w:p w14:paraId="141A9297" w14:textId="77777777" w:rsidR="00B2119B" w:rsidRPr="001D0166" w:rsidRDefault="00B2119B" w:rsidP="00CE7961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the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edit product information by user. Which the method productInfo has been celled.</w:t>
            </w:r>
          </w:p>
        </w:tc>
        <w:tc>
          <w:tcPr>
            <w:tcW w:w="538" w:type="dxa"/>
          </w:tcPr>
          <w:p w14:paraId="5A765809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155" w:type="dxa"/>
          </w:tcPr>
          <w:p w14:paraId="091C3F6B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1BB99FCD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3B342A3B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5B44DA18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x.FileName).Returns(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"pic1.GIF"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B6FC18D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x.ContentType).Returns(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"gif"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9614193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31D67E9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4A2848BC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controller.ProductInfo(1,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2000.00, file.Object)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67B2E24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EA5C663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14:paraId="78B89D5A" w14:textId="77777777" w:rsidR="00B2119B" w:rsidRPr="001D0166" w:rsidRDefault="00B2119B" w:rsidP="00762BB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 picture file is uploaded"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result.ViewBag.AddProductIssue);</w:t>
            </w:r>
          </w:p>
        </w:tc>
        <w:tc>
          <w:tcPr>
            <w:tcW w:w="1559" w:type="dxa"/>
          </w:tcPr>
          <w:p w14:paraId="5D797A48" w14:textId="77777777" w:rsidR="00B2119B" w:rsidRDefault="00B2119B" w:rsidP="00CE796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productId = “1”,</w:t>
            </w:r>
          </w:p>
          <w:p w14:paraId="18550E46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 = “product1”, productDescription = (“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It is good”), productPrice = 2000.00, file = </w:t>
            </w:r>
            <w:r w:rsidRPr="003E231B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pic1.gif</w:t>
            </w:r>
          </w:p>
        </w:tc>
        <w:tc>
          <w:tcPr>
            <w:tcW w:w="1531" w:type="dxa"/>
          </w:tcPr>
          <w:p w14:paraId="12115F69" w14:textId="77777777" w:rsidR="00B2119B" w:rsidRDefault="00B2119B" w:rsidP="00430D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View.base.Values.[0] = “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 w:rsidRPr="00F05E9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14:paraId="3F85F9AA" w14:textId="77777777" w:rsidR="00B2119B" w:rsidRPr="001D0166" w:rsidRDefault="00B2119B" w:rsidP="00CE79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11C7C348" w14:textId="77777777" w:rsidR="00B2119B" w:rsidRDefault="00B2119B" w:rsidP="00762B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View.base.Values.[0] = “</w:t>
            </w:r>
            <w:r w:rsidRPr="00044B16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 w:rsidRPr="00F05E9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595" w:type="dxa"/>
          </w:tcPr>
          <w:p w14:paraId="379B5070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5BBC7031" w14:textId="77777777" w:rsidR="00B2119B" w:rsidRDefault="00B2119B" w:rsidP="00323E04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</w:p>
    <w:p w14:paraId="6728E768" w14:textId="77777777" w:rsidR="00323E04" w:rsidRPr="00A44903" w:rsidRDefault="00323E04" w:rsidP="00323E04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7" w:name="_Toc25539707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05</w:t>
      </w:r>
      <w:bookmarkEnd w:id="17"/>
    </w:p>
    <w:p w14:paraId="2742784B" w14:textId="77777777" w:rsidR="00323E04" w:rsidRDefault="00323E04" w:rsidP="00323E04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C0DA439" w14:textId="77777777" w:rsidR="00323E04" w:rsidRPr="00FD4F2A" w:rsidRDefault="00323E04" w:rsidP="00323E04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14:paraId="7261E36A" w14:textId="77777777" w:rsidR="00323E04" w:rsidRPr="00FD4F2A" w:rsidRDefault="00323E04" w:rsidP="00323E04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The test case is for check the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displaying shopping cart detail. Which the method </w:t>
      </w:r>
      <w:r w:rsidR="006B432E">
        <w:rPr>
          <w:rFonts w:ascii="Times New Roman" w:eastAsiaTheme="majorEastAsia" w:hAnsi="Times New Roman" w:cs="Times New Roman"/>
          <w:color w:val="000000" w:themeColor="text1"/>
          <w:szCs w:val="22"/>
        </w:rPr>
        <w:t>S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>hoppingCartDetail has been celled.</w:t>
      </w:r>
    </w:p>
    <w:p w14:paraId="305E4901" w14:textId="77777777" w:rsidR="00323E04" w:rsidRPr="00FD4F2A" w:rsidRDefault="00323E04" w:rsidP="00323E04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 w:rsidR="00D572EC">
        <w:rPr>
          <w:rFonts w:ascii="Times New Roman" w:hAnsi="Times New Roman" w:cs="Times New Roman"/>
          <w:b/>
          <w:bCs/>
          <w:color w:val="000000" w:themeColor="text1"/>
          <w:szCs w:val="22"/>
        </w:rPr>
        <w:t>05</w:t>
      </w:r>
    </w:p>
    <w:p w14:paraId="2C2369A1" w14:textId="77777777" w:rsidR="00323E04" w:rsidRPr="00323E04" w:rsidRDefault="00323E04" w:rsidP="00323E04">
      <w:pPr>
        <w:ind w:left="1440"/>
        <w:rPr>
          <w:rFonts w:ascii="Times New Roman" w:hAnsi="Times New Roman" w:cs="Times New Roman"/>
          <w:b/>
          <w:bCs/>
          <w:szCs w:val="22"/>
        </w:rPr>
      </w:pPr>
      <w:r w:rsidRPr="00323E04">
        <w:rPr>
          <w:rFonts w:ascii="Consolas" w:hAnsi="Consolas" w:cs="Consolas"/>
          <w:sz w:val="19"/>
          <w:szCs w:val="19"/>
        </w:rPr>
        <w:t>public ActionResult ShoppingCartDetail(int id)</w:t>
      </w:r>
      <w:r w:rsidRPr="00323E04">
        <w:rPr>
          <w:rFonts w:ascii="Times New Roman" w:hAnsi="Times New Roman" w:cs="Times New Roman"/>
          <w:szCs w:val="22"/>
        </w:rPr>
        <w:tab/>
      </w:r>
    </w:p>
    <w:p w14:paraId="65981D27" w14:textId="77777777" w:rsidR="00323E04" w:rsidRPr="00FD4F2A" w:rsidRDefault="00323E04" w:rsidP="00323E04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14:paraId="17A34EF1" w14:textId="77777777" w:rsidR="00323E04" w:rsidRPr="00FD4F2A" w:rsidRDefault="00323E04" w:rsidP="00323E04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14:paraId="6F182AFF" w14:textId="77777777" w:rsidR="00323E04" w:rsidRDefault="00323E04" w:rsidP="00B2119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D36625D" w14:textId="77777777" w:rsidR="00323E04" w:rsidRPr="00A40BF6" w:rsidRDefault="00323E04" w:rsidP="00323E04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05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680"/>
        <w:gridCol w:w="2013"/>
        <w:gridCol w:w="680"/>
        <w:gridCol w:w="1559"/>
        <w:gridCol w:w="1701"/>
        <w:gridCol w:w="879"/>
      </w:tblGrid>
      <w:tr w:rsidR="00B2119B" w:rsidRPr="001D0166" w14:paraId="3725C880" w14:textId="77777777" w:rsidTr="00B2119B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7A6848A6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0DB7F15C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64B2FD02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680" w:type="dxa"/>
            <w:shd w:val="clear" w:color="auto" w:fill="FFD966" w:themeFill="accent4" w:themeFillTint="99"/>
          </w:tcPr>
          <w:p w14:paraId="41A12479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2013" w:type="dxa"/>
            <w:shd w:val="clear" w:color="auto" w:fill="FFD966" w:themeFill="accent4" w:themeFillTint="99"/>
          </w:tcPr>
          <w:p w14:paraId="5E00FB44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680" w:type="dxa"/>
            <w:shd w:val="clear" w:color="auto" w:fill="FFD966" w:themeFill="accent4" w:themeFillTint="99"/>
          </w:tcPr>
          <w:p w14:paraId="66B43A37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2B2A3A01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0E001308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879" w:type="dxa"/>
            <w:shd w:val="clear" w:color="auto" w:fill="FFD966" w:themeFill="accent4" w:themeFillTint="99"/>
          </w:tcPr>
          <w:p w14:paraId="33E6C524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2119B" w:rsidRPr="001D0166" w14:paraId="75A3B038" w14:textId="77777777" w:rsidTr="00B2119B">
        <w:trPr>
          <w:trHeight w:val="603"/>
        </w:trPr>
        <w:tc>
          <w:tcPr>
            <w:tcW w:w="763" w:type="dxa"/>
          </w:tcPr>
          <w:p w14:paraId="3F89A8D9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05</w:t>
            </w:r>
          </w:p>
        </w:tc>
        <w:tc>
          <w:tcPr>
            <w:tcW w:w="564" w:type="dxa"/>
          </w:tcPr>
          <w:p w14:paraId="1F1F5836" w14:textId="77777777" w:rsidR="00B2119B" w:rsidRPr="001D0166" w:rsidRDefault="00B2119B" w:rsidP="00CE7961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14:paraId="1087DF1F" w14:textId="77777777" w:rsidR="00B2119B" w:rsidRPr="001D0166" w:rsidRDefault="00B2119B" w:rsidP="00CE7961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The displaying shopping cart detail. Which the method shoppingCartDetail has been celled.</w:t>
            </w:r>
          </w:p>
        </w:tc>
        <w:tc>
          <w:tcPr>
            <w:tcW w:w="680" w:type="dxa"/>
          </w:tcPr>
          <w:p w14:paraId="47875106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D0166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013" w:type="dxa"/>
          </w:tcPr>
          <w:p w14:paraId="2D3C25D4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7783F6E7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1CA3E14C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606F14E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63642F3A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viewResult = controller.ShoppingCartDetail(1)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574A182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shoppingitemviewmodel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result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shoppingitemviewmodel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&gt;)viewResult.Model;</w:t>
            </w:r>
          </w:p>
          <w:p w14:paraId="3664BF1C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2046891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14:paraId="0E2C62E3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.AreEqual(1, result[0].product.productId);</w:t>
            </w:r>
          </w:p>
          <w:p w14:paraId="57DA5AA2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result[0].product.productName);</w:t>
            </w:r>
          </w:p>
          <w:p w14:paraId="6ED3CD38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result[0].product.productDescription);</w:t>
            </w:r>
          </w:p>
          <w:p w14:paraId="4E74CB6A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result[0].product.productPicture);</w:t>
            </w:r>
          </w:p>
          <w:p w14:paraId="71AC74E6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.AreEqual(1, result[0].quantityShopingProduct);</w:t>
            </w:r>
          </w:p>
          <w:p w14:paraId="000DA221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.AreEqual(1, result[0].shoppingCartId);</w:t>
            </w:r>
          </w:p>
          <w:p w14:paraId="26118828" w14:textId="77777777" w:rsidR="00B2119B" w:rsidRPr="001D0166" w:rsidRDefault="00B2119B" w:rsidP="008B43A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.AreEqual(1, result[0].shoppingListId);</w:t>
            </w:r>
          </w:p>
        </w:tc>
        <w:tc>
          <w:tcPr>
            <w:tcW w:w="680" w:type="dxa"/>
          </w:tcPr>
          <w:p w14:paraId="09A13AE8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 = 1</w:t>
            </w:r>
          </w:p>
        </w:tc>
        <w:tc>
          <w:tcPr>
            <w:tcW w:w="1559" w:type="dxa"/>
          </w:tcPr>
          <w:p w14:paraId="095D8544" w14:textId="77777777" w:rsidR="00B2119B" w:rsidRPr="001D0166" w:rsidRDefault="00B2119B" w:rsidP="002419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View.base.ViewData.Model = [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product = CBSDProject.Models.product, quantityShoppingProduct = 1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shoppingCartId = 1, shoppingListId = 1]</w:t>
            </w:r>
          </w:p>
        </w:tc>
        <w:tc>
          <w:tcPr>
            <w:tcW w:w="1701" w:type="dxa"/>
          </w:tcPr>
          <w:p w14:paraId="63CE30E8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View.base.ViewData.Model = [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product = CBSDProject.Models.product, quantityShoppingProduct = 1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shoppingCartId = 1, shoppingListId = 1]</w:t>
            </w:r>
          </w:p>
        </w:tc>
        <w:tc>
          <w:tcPr>
            <w:tcW w:w="879" w:type="dxa"/>
          </w:tcPr>
          <w:p w14:paraId="78371EC0" w14:textId="77777777" w:rsidR="00B2119B" w:rsidRPr="001D0166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23AC59F1" w14:textId="77777777" w:rsidR="006B432E" w:rsidRPr="00A44903" w:rsidRDefault="006B432E" w:rsidP="006B432E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8" w:name="_Toc25539708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06</w:t>
      </w:r>
      <w:bookmarkEnd w:id="18"/>
    </w:p>
    <w:p w14:paraId="2603474C" w14:textId="77777777" w:rsidR="006B432E" w:rsidRDefault="006B432E" w:rsidP="006B432E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6D2F2CB" w14:textId="77777777" w:rsidR="006B432E" w:rsidRPr="00FD4F2A" w:rsidRDefault="006B432E" w:rsidP="006B432E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14:paraId="45B93AD3" w14:textId="77777777" w:rsidR="006B432E" w:rsidRPr="00FD4F2A" w:rsidRDefault="006B432E" w:rsidP="006B432E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The test case is for check the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displaying payment Information. Which the method </w:t>
      </w:r>
      <w:r w:rsidR="001E7C72">
        <w:rPr>
          <w:rFonts w:ascii="Times New Roman" w:eastAsiaTheme="majorEastAsia" w:hAnsi="Times New Roman" w:cs="Times New Roman"/>
          <w:color w:val="000000" w:themeColor="text1"/>
          <w:szCs w:val="22"/>
        </w:rPr>
        <w:t>PaymentInfo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has been celled.</w:t>
      </w:r>
    </w:p>
    <w:p w14:paraId="6E128BC3" w14:textId="77777777" w:rsidR="006B432E" w:rsidRPr="00FD4F2A" w:rsidRDefault="006B432E" w:rsidP="006B432E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 w:rsidR="00D572EC">
        <w:rPr>
          <w:rFonts w:ascii="Times New Roman" w:hAnsi="Times New Roman" w:cs="Times New Roman"/>
          <w:b/>
          <w:bCs/>
          <w:color w:val="000000" w:themeColor="text1"/>
          <w:szCs w:val="22"/>
        </w:rPr>
        <w:t>06</w:t>
      </w:r>
    </w:p>
    <w:p w14:paraId="5888B33F" w14:textId="77777777" w:rsidR="00D572EC" w:rsidRPr="00D572EC" w:rsidRDefault="00D572EC" w:rsidP="00D572EC">
      <w:pPr>
        <w:ind w:left="720" w:firstLine="720"/>
        <w:rPr>
          <w:rFonts w:ascii="Times New Roman" w:hAnsi="Times New Roman" w:cs="Times New Roman"/>
          <w:b/>
          <w:bCs/>
          <w:szCs w:val="22"/>
        </w:rPr>
      </w:pPr>
      <w:r w:rsidRPr="00D572EC">
        <w:rPr>
          <w:rFonts w:ascii="Consolas" w:hAnsi="Consolas" w:cs="Consolas"/>
          <w:sz w:val="19"/>
          <w:szCs w:val="19"/>
        </w:rPr>
        <w:t>public ActionResult PaymentInfo(int id)</w:t>
      </w:r>
    </w:p>
    <w:p w14:paraId="0F515806" w14:textId="77777777" w:rsidR="006B432E" w:rsidRPr="00FD4F2A" w:rsidRDefault="006B432E" w:rsidP="006B432E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14:paraId="3EAA9361" w14:textId="77777777" w:rsidR="006B432E" w:rsidRPr="00B2119B" w:rsidRDefault="006B432E" w:rsidP="00B2119B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14:paraId="30E4C8BB" w14:textId="77777777" w:rsidR="006B432E" w:rsidRPr="00A40BF6" w:rsidRDefault="001E7C72" w:rsidP="006B432E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06</w:t>
      </w:r>
      <w:r w:rsidR="006B432E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538"/>
        <w:gridCol w:w="2693"/>
        <w:gridCol w:w="709"/>
        <w:gridCol w:w="1559"/>
        <w:gridCol w:w="1418"/>
        <w:gridCol w:w="595"/>
      </w:tblGrid>
      <w:tr w:rsidR="00B2119B" w:rsidRPr="003E231B" w14:paraId="1FE0F6E0" w14:textId="77777777" w:rsidTr="00B2119B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53F57544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0AA0888C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4BA32A57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38" w:type="dxa"/>
            <w:shd w:val="clear" w:color="auto" w:fill="FFD966" w:themeFill="accent4" w:themeFillTint="99"/>
          </w:tcPr>
          <w:p w14:paraId="4D9C3062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14:paraId="7BF90533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709" w:type="dxa"/>
            <w:shd w:val="clear" w:color="auto" w:fill="FFD966" w:themeFill="accent4" w:themeFillTint="99"/>
          </w:tcPr>
          <w:p w14:paraId="1B49816C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6DF6C481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2EDD7283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007EE9EE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2119B" w:rsidRPr="003E231B" w14:paraId="7A7553EC" w14:textId="77777777" w:rsidTr="00B2119B">
        <w:trPr>
          <w:trHeight w:val="603"/>
        </w:trPr>
        <w:tc>
          <w:tcPr>
            <w:tcW w:w="763" w:type="dxa"/>
          </w:tcPr>
          <w:p w14:paraId="146BB7AF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UTC_TC 06</w:t>
            </w:r>
          </w:p>
        </w:tc>
        <w:tc>
          <w:tcPr>
            <w:tcW w:w="564" w:type="dxa"/>
          </w:tcPr>
          <w:p w14:paraId="03727E6C" w14:textId="77777777" w:rsidR="00B2119B" w:rsidRPr="003E231B" w:rsidRDefault="00B2119B" w:rsidP="00CE7961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14:paraId="5A6895CA" w14:textId="77777777" w:rsidR="00B2119B" w:rsidRPr="003E231B" w:rsidRDefault="00B2119B" w:rsidP="003E231B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To test t</w:t>
            </w: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he displaying payment Information. Which the method PaymentInfo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538" w:type="dxa"/>
          </w:tcPr>
          <w:p w14:paraId="79475071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693" w:type="dxa"/>
          </w:tcPr>
          <w:p w14:paraId="3FE5F058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73422C05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4C9FA3AB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356A7AC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4E6B2F13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viewResult = controller.PaymentInfo(1)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0F9D196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payment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payment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)viewResult.Model;</w:t>
            </w:r>
          </w:p>
          <w:p w14:paraId="0AEA0744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F256FC7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14:paraId="6A3E13D9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.AreEqual(1, result.paymentId);</w:t>
            </w:r>
          </w:p>
          <w:p w14:paraId="6A8C593A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.AreEqual(1, result.shoppingCartId);</w:t>
            </w:r>
          </w:p>
          <w:p w14:paraId="2547E767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.AreEqual(2, result.paymentType);</w:t>
            </w:r>
          </w:p>
          <w:p w14:paraId="52853262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.AreEqual(6533332, result.paymentNumber);</w:t>
            </w:r>
          </w:p>
          <w:p w14:paraId="5AEABCE1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.AreEqual(2000.00, result.totalprice);</w:t>
            </w:r>
          </w:p>
          <w:p w14:paraId="7A5CF76D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result.recievedprice);</w:t>
            </w:r>
          </w:p>
          <w:p w14:paraId="5B8CFBD2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.AreEqual(0, result.paymentStatus);</w:t>
            </w:r>
          </w:p>
          <w:p w14:paraId="4AA57E6E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709" w:type="dxa"/>
          </w:tcPr>
          <w:p w14:paraId="49F02551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sz w:val="18"/>
                <w:szCs w:val="18"/>
              </w:rPr>
              <w:t>Id = 1</w:t>
            </w:r>
          </w:p>
        </w:tc>
        <w:tc>
          <w:tcPr>
            <w:tcW w:w="1559" w:type="dxa"/>
          </w:tcPr>
          <w:p w14:paraId="1CD468B9" w14:textId="77777777" w:rsidR="00B2119B" w:rsidRPr="003E231B" w:rsidRDefault="00B2119B" w:rsidP="003E23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View.base.ViewData.Model = [</w:t>
            </w:r>
            <w:r w:rsidRPr="003E231B">
              <w:rPr>
                <w:rFonts w:ascii="Times New Roman" w:hAnsi="Times New Roman" w:cs="Times New Roman"/>
                <w:sz w:val="18"/>
                <w:szCs w:val="18"/>
              </w:rPr>
              <w:t>paymentId = 1, shoppingCartId = 1, paymentType = 2, paymentNumber = 6533332, totalprice = 2000.00</w:t>
            </w: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r w:rsidRPr="003E231B">
              <w:rPr>
                <w:rFonts w:ascii="Times New Roman" w:hAnsi="Times New Roman" w:cs="Times New Roman"/>
                <w:sz w:val="18"/>
                <w:szCs w:val="18"/>
              </w:rPr>
              <w:t>recievedprice</w:t>
            </w: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NULL, </w:t>
            </w:r>
            <w:r w:rsidRPr="003E231B">
              <w:rPr>
                <w:rFonts w:ascii="Times New Roman" w:hAnsi="Times New Roman" w:cs="Times New Roman"/>
                <w:sz w:val="18"/>
                <w:szCs w:val="18"/>
              </w:rPr>
              <w:t>paymentStatus = 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418" w:type="dxa"/>
          </w:tcPr>
          <w:p w14:paraId="1BC241F3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View.base.ViewData.Model = [</w:t>
            </w:r>
            <w:r w:rsidRPr="003E231B">
              <w:rPr>
                <w:rFonts w:ascii="Times New Roman" w:hAnsi="Times New Roman" w:cs="Times New Roman"/>
                <w:sz w:val="18"/>
                <w:szCs w:val="18"/>
              </w:rPr>
              <w:t>paymentId = 1, shoppingCartId = 1, paymentType = 2, paymentNumber = 6533332, totalprice = 2000.00</w:t>
            </w: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, </w:t>
            </w:r>
            <w:r w:rsidRPr="003E231B">
              <w:rPr>
                <w:rFonts w:ascii="Times New Roman" w:hAnsi="Times New Roman" w:cs="Times New Roman"/>
                <w:sz w:val="18"/>
                <w:szCs w:val="18"/>
              </w:rPr>
              <w:t>recievedprice</w:t>
            </w: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= NULL, </w:t>
            </w:r>
            <w:r w:rsidRPr="003E231B">
              <w:rPr>
                <w:rFonts w:ascii="Times New Roman" w:hAnsi="Times New Roman" w:cs="Times New Roman"/>
                <w:sz w:val="18"/>
                <w:szCs w:val="18"/>
              </w:rPr>
              <w:t>paymentStatus = 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595" w:type="dxa"/>
          </w:tcPr>
          <w:p w14:paraId="0668B85C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02216EE9" w14:textId="77777777" w:rsidR="006B432E" w:rsidRPr="00923D39" w:rsidRDefault="006B432E" w:rsidP="006B432E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247"/>
        <w:gridCol w:w="1559"/>
        <w:gridCol w:w="1418"/>
        <w:gridCol w:w="595"/>
      </w:tblGrid>
      <w:tr w:rsidR="00B2119B" w:rsidRPr="003E231B" w14:paraId="24EC15A6" w14:textId="77777777" w:rsidTr="00B2119B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57A8A2F4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7B806153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0722B992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5A35D8CD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5ECB043E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247" w:type="dxa"/>
            <w:shd w:val="clear" w:color="auto" w:fill="FFD966" w:themeFill="accent4" w:themeFillTint="99"/>
          </w:tcPr>
          <w:p w14:paraId="2D6E9B36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0745348C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04FD8EBE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0E59C520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2119B" w:rsidRPr="003E231B" w14:paraId="009F48E3" w14:textId="77777777" w:rsidTr="00B2119B">
        <w:trPr>
          <w:trHeight w:val="603"/>
        </w:trPr>
        <w:tc>
          <w:tcPr>
            <w:tcW w:w="763" w:type="dxa"/>
          </w:tcPr>
          <w:p w14:paraId="10073D8D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UTC_TC 06</w:t>
            </w:r>
          </w:p>
        </w:tc>
        <w:tc>
          <w:tcPr>
            <w:tcW w:w="564" w:type="dxa"/>
          </w:tcPr>
          <w:p w14:paraId="00D0FF33" w14:textId="77777777" w:rsidR="00B2119B" w:rsidRPr="003E231B" w:rsidRDefault="00B2119B" w:rsidP="00CE7961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14:paraId="6CDB0B1C" w14:textId="77777777" w:rsidR="00B2119B" w:rsidRPr="003E231B" w:rsidRDefault="00B2119B" w:rsidP="00CE7961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To test t</w:t>
            </w: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he displaying payment Information. Which the method PaymentInfo has been celled.</w:t>
            </w:r>
            <w:r w:rsidRPr="003E231B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(Not have a payment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2A462B3C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60F557C4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3F34D22B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686F9EE6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D2FD13F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4E7B22BF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controller.PaymentInfo(2000)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HttpNotFoundResult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4F0D074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579CE88" w14:textId="77777777" w:rsidR="00B2119B" w:rsidRDefault="00B2119B" w:rsidP="008B43A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14:paraId="2CF4E976" w14:textId="77777777" w:rsidR="00B2119B" w:rsidRPr="003E231B" w:rsidRDefault="00B2119B" w:rsidP="008B43A9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.AreEqual(404, result.StatusCode);</w:t>
            </w:r>
          </w:p>
        </w:tc>
        <w:tc>
          <w:tcPr>
            <w:tcW w:w="1247" w:type="dxa"/>
          </w:tcPr>
          <w:p w14:paraId="4AAD143B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sz w:val="18"/>
                <w:szCs w:val="18"/>
              </w:rPr>
              <w:t xml:space="preserve">Id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= 2000</w:t>
            </w:r>
          </w:p>
        </w:tc>
        <w:tc>
          <w:tcPr>
            <w:tcW w:w="1559" w:type="dxa"/>
          </w:tcPr>
          <w:p w14:paraId="6CEDF665" w14:textId="77777777" w:rsidR="00B2119B" w:rsidRPr="003E231B" w:rsidRDefault="00B2119B" w:rsidP="00CE79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HttpNotFound.base.StatusCode = 404</w:t>
            </w:r>
          </w:p>
        </w:tc>
        <w:tc>
          <w:tcPr>
            <w:tcW w:w="1418" w:type="dxa"/>
          </w:tcPr>
          <w:p w14:paraId="00126E2A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HttpNotFound.base.StatusCode = 404</w:t>
            </w:r>
          </w:p>
        </w:tc>
        <w:tc>
          <w:tcPr>
            <w:tcW w:w="595" w:type="dxa"/>
          </w:tcPr>
          <w:p w14:paraId="5E190345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79BBCCE8" w14:textId="77777777" w:rsidR="006B432E" w:rsidRDefault="006B432E">
      <w:pPr>
        <w:rPr>
          <w:rFonts w:ascii="Times New Roman" w:hAnsi="Times New Roman" w:cs="Times New Roman"/>
        </w:rPr>
      </w:pPr>
    </w:p>
    <w:p w14:paraId="34B0D313" w14:textId="77777777" w:rsidR="003E6106" w:rsidRDefault="003E6106">
      <w:pPr>
        <w:rPr>
          <w:rFonts w:ascii="Times New Roman" w:hAnsi="Times New Roman" w:cs="Times New Roman"/>
        </w:rPr>
      </w:pPr>
    </w:p>
    <w:p w14:paraId="7E9E4967" w14:textId="77777777" w:rsidR="003E6106" w:rsidRDefault="003E6106">
      <w:pPr>
        <w:rPr>
          <w:rFonts w:ascii="Times New Roman" w:hAnsi="Times New Roman" w:cs="Times New Roman"/>
        </w:rPr>
      </w:pPr>
    </w:p>
    <w:p w14:paraId="1972FBE4" w14:textId="77777777" w:rsidR="003E6106" w:rsidRDefault="003E6106">
      <w:pPr>
        <w:rPr>
          <w:rFonts w:ascii="Times New Roman" w:hAnsi="Times New Roman" w:cs="Times New Roman"/>
        </w:rPr>
      </w:pPr>
    </w:p>
    <w:p w14:paraId="6B361CE3" w14:textId="77777777" w:rsidR="003E6106" w:rsidRDefault="003E6106">
      <w:pPr>
        <w:rPr>
          <w:rFonts w:ascii="Times New Roman" w:hAnsi="Times New Roman" w:cs="Times New Roman"/>
        </w:rPr>
      </w:pPr>
    </w:p>
    <w:p w14:paraId="15FF201C" w14:textId="77777777" w:rsidR="003E6106" w:rsidRPr="00A44903" w:rsidRDefault="003E6106" w:rsidP="003E6106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19" w:name="_Toc25539708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07</w:t>
      </w:r>
      <w:bookmarkEnd w:id="19"/>
    </w:p>
    <w:p w14:paraId="777F9E85" w14:textId="77777777" w:rsidR="003E6106" w:rsidRDefault="003E6106" w:rsidP="003E6106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5F1580A" w14:textId="77777777" w:rsidR="003E6106" w:rsidRPr="00FD4F2A" w:rsidRDefault="003E6106" w:rsidP="003E6106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14:paraId="46CB5E0F" w14:textId="77777777" w:rsidR="003E6106" w:rsidRPr="00FD4F2A" w:rsidRDefault="003E6106" w:rsidP="003E6106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The test case is for check the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>edit payment Information by user. Which the method PaymentInfo has been celled.</w:t>
      </w:r>
    </w:p>
    <w:p w14:paraId="02E44AFB" w14:textId="77777777" w:rsidR="003E6106" w:rsidRPr="00FD4F2A" w:rsidRDefault="003E6106" w:rsidP="003E6106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07</w:t>
      </w:r>
    </w:p>
    <w:p w14:paraId="0B1D3762" w14:textId="77777777" w:rsidR="003E6106" w:rsidRPr="00D572EC" w:rsidRDefault="003E6106" w:rsidP="003E6106">
      <w:pPr>
        <w:ind w:left="720" w:firstLine="720"/>
        <w:rPr>
          <w:rFonts w:ascii="Times New Roman" w:hAnsi="Times New Roman" w:cs="Times New Roman"/>
          <w:b/>
          <w:bCs/>
          <w:szCs w:val="22"/>
        </w:rPr>
      </w:pPr>
      <w:r w:rsidRPr="00D572EC">
        <w:rPr>
          <w:rFonts w:ascii="Consolas" w:hAnsi="Consolas" w:cs="Consolas"/>
          <w:sz w:val="19"/>
          <w:szCs w:val="19"/>
        </w:rPr>
        <w:t>public ActionResult PaymentInfo(</w:t>
      </w:r>
      <w:r>
        <w:rPr>
          <w:rFonts w:ascii="Consolas" w:hAnsi="Consolas" w:cs="Consolas"/>
          <w:sz w:val="19"/>
          <w:szCs w:val="19"/>
        </w:rPr>
        <w:t>payment payment</w:t>
      </w:r>
      <w:r w:rsidRPr="00D572EC">
        <w:rPr>
          <w:rFonts w:ascii="Consolas" w:hAnsi="Consolas" w:cs="Consolas"/>
          <w:sz w:val="19"/>
          <w:szCs w:val="19"/>
        </w:rPr>
        <w:t>)</w:t>
      </w:r>
    </w:p>
    <w:p w14:paraId="7AE266EB" w14:textId="77777777" w:rsidR="003E6106" w:rsidRPr="00FD4F2A" w:rsidRDefault="003E6106" w:rsidP="003E6106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14:paraId="5A933EAB" w14:textId="77777777" w:rsidR="003E6106" w:rsidRPr="00FD4F2A" w:rsidRDefault="003E6106" w:rsidP="003E6106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14:paraId="5DD81A09" w14:textId="77777777" w:rsidR="003E6106" w:rsidRDefault="003E6106" w:rsidP="003E6106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466BA509" w14:textId="77777777" w:rsidR="003E6106" w:rsidRDefault="003E6106" w:rsidP="003E6106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2AA714FA" w14:textId="77777777" w:rsidR="00B2119B" w:rsidRDefault="00B2119B" w:rsidP="003E6106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66DC71F7" w14:textId="77777777" w:rsidR="00B2119B" w:rsidRDefault="00B2119B" w:rsidP="003E6106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320D04F2" w14:textId="77777777" w:rsidR="003E6106" w:rsidRDefault="003E6106" w:rsidP="003E6106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38838730" w14:textId="77777777" w:rsidR="003E6106" w:rsidRPr="00A40BF6" w:rsidRDefault="003E6106" w:rsidP="003E6106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07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389"/>
        <w:gridCol w:w="1276"/>
        <w:gridCol w:w="595"/>
      </w:tblGrid>
      <w:tr w:rsidR="00B2119B" w:rsidRPr="003E231B" w14:paraId="3E53883B" w14:textId="77777777" w:rsidTr="00B2119B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28E61D06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1EF427D4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17A8AFC8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3D6C553C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000EC6E0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51F03E50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08937316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1BB2C2F3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33EDA158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2119B" w:rsidRPr="003E231B" w14:paraId="2CF45856" w14:textId="77777777" w:rsidTr="00B2119B">
        <w:trPr>
          <w:trHeight w:val="603"/>
        </w:trPr>
        <w:tc>
          <w:tcPr>
            <w:tcW w:w="763" w:type="dxa"/>
          </w:tcPr>
          <w:p w14:paraId="259E226A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07</w:t>
            </w:r>
          </w:p>
        </w:tc>
        <w:tc>
          <w:tcPr>
            <w:tcW w:w="564" w:type="dxa"/>
          </w:tcPr>
          <w:p w14:paraId="3E9B1453" w14:textId="77777777" w:rsidR="00B2119B" w:rsidRPr="003E231B" w:rsidRDefault="00B2119B" w:rsidP="00CE7961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14:paraId="5E67897E" w14:textId="77777777" w:rsidR="00B2119B" w:rsidRPr="003E231B" w:rsidRDefault="00B2119B" w:rsidP="00FB66F0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To test t</w:t>
            </w: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he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edit</w:t>
            </w: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payment Information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by user</w:t>
            </w: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. Which the method PaymentInfo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</w:tcPr>
          <w:p w14:paraId="4512A2B4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76F8BDDC" w14:textId="77777777" w:rsidR="00B2119B" w:rsidRDefault="00B2119B" w:rsidP="00485D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3F98A565" w14:textId="77777777" w:rsidR="00B2119B" w:rsidRDefault="00B2119B" w:rsidP="00485D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adminController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5E0DF2EC" w14:textId="77777777" w:rsidR="00B2119B" w:rsidRDefault="00B2119B" w:rsidP="00485D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payment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mockPayment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payment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paymentId = 1, paymentNumber = 12226654, paymentStatus = 0, paymentType = 1, recievedprice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, totalprice = 2500.00 , shoppingCartId = 1};</w:t>
            </w:r>
          </w:p>
          <w:p w14:paraId="582D42C4" w14:textId="77777777" w:rsidR="00B2119B" w:rsidRDefault="00B2119B" w:rsidP="00485D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B673CC8" w14:textId="77777777" w:rsidR="00B2119B" w:rsidRDefault="00B2119B" w:rsidP="00485D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2293ADDC" w14:textId="77777777" w:rsidR="00B2119B" w:rsidRDefault="00B2119B" w:rsidP="00485D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controller.PaymentInfo(mockPayment);</w:t>
            </w:r>
          </w:p>
          <w:p w14:paraId="1681854D" w14:textId="77777777" w:rsidR="00B2119B" w:rsidRDefault="00B2119B" w:rsidP="00485D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1E38D2E" w14:textId="77777777" w:rsidR="00B2119B" w:rsidRDefault="00B2119B" w:rsidP="00485D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14:paraId="11ABC5A7" w14:textId="77777777" w:rsidR="00B2119B" w:rsidRPr="003E231B" w:rsidRDefault="00B2119B" w:rsidP="00485D0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result.AssertActionRedirect().ToAction(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"PaymentList"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14:paraId="05CA4408" w14:textId="77777777" w:rsidR="00B2119B" w:rsidRPr="003E231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payment = mockpayment</w:t>
            </w:r>
          </w:p>
        </w:tc>
        <w:tc>
          <w:tcPr>
            <w:tcW w:w="1389" w:type="dxa"/>
          </w:tcPr>
          <w:p w14:paraId="3BA09F67" w14:textId="77777777" w:rsidR="00B2119B" w:rsidRPr="003E231B" w:rsidRDefault="00B2119B" w:rsidP="00485D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</w:t>
            </w:r>
            <w:r w:rsidRPr="00485D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PaymentList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276" w:type="dxa"/>
          </w:tcPr>
          <w:p w14:paraId="1C100A9C" w14:textId="77777777" w:rsidR="00B2119B" w:rsidRDefault="00B2119B" w:rsidP="00CE796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</w:t>
            </w:r>
            <w:r w:rsidRPr="00485D0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PaymentList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  <w:p w14:paraId="2E73D47F" w14:textId="77777777" w:rsidR="00B2119B" w:rsidRPr="00B2119B" w:rsidRDefault="00B2119B" w:rsidP="00B211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ABCD1A" w14:textId="77777777" w:rsidR="00B2119B" w:rsidRPr="00B2119B" w:rsidRDefault="00B2119B" w:rsidP="00B211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E8246D" w14:textId="77777777" w:rsidR="00B2119B" w:rsidRPr="00B2119B" w:rsidRDefault="00B2119B" w:rsidP="00B211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CA5C76" w14:textId="77777777" w:rsidR="00B2119B" w:rsidRDefault="00B2119B" w:rsidP="00B211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5" w:type="dxa"/>
          </w:tcPr>
          <w:p w14:paraId="7F4A0629" w14:textId="77777777" w:rsidR="00B2119B" w:rsidRPr="00B2119B" w:rsidRDefault="00B2119B" w:rsidP="00B211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</w:t>
            </w:r>
          </w:p>
          <w:p w14:paraId="55DB574B" w14:textId="77777777" w:rsidR="00B2119B" w:rsidRDefault="00B2119B" w:rsidP="00B211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AB0B096" w14:textId="77777777" w:rsidR="00B2119B" w:rsidRDefault="00B2119B" w:rsidP="00B2119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734A40" w14:textId="77777777" w:rsidR="00B2119B" w:rsidRPr="00B2119B" w:rsidRDefault="00B2119B" w:rsidP="00B2119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34EDA1FA" w14:textId="77777777" w:rsidR="007A70A2" w:rsidRDefault="007A70A2">
      <w:pPr>
        <w:rPr>
          <w:rFonts w:ascii="Times New Roman" w:hAnsi="Times New Roman" w:cs="Times New Roman"/>
        </w:rPr>
      </w:pPr>
    </w:p>
    <w:p w14:paraId="1B6BB948" w14:textId="77777777" w:rsidR="00B2119B" w:rsidRPr="00A44903" w:rsidRDefault="00B2119B" w:rsidP="00B2119B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20" w:name="_Toc381536633"/>
      <w:bookmarkStart w:id="21" w:name="_Toc25539708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08</w:t>
      </w:r>
      <w:bookmarkEnd w:id="20"/>
      <w:bookmarkEnd w:id="21"/>
    </w:p>
    <w:p w14:paraId="0EAFC13F" w14:textId="77777777" w:rsidR="00B2119B" w:rsidRDefault="00B2119B" w:rsidP="00B2119B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795494F" w14:textId="77777777" w:rsidR="00B2119B" w:rsidRPr="00FD4F2A" w:rsidRDefault="00B2119B" w:rsidP="00B2119B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14:paraId="052A10C1" w14:textId="77777777" w:rsidR="00B2119B" w:rsidRPr="00FD4F2A" w:rsidRDefault="00B2119B" w:rsidP="00B2119B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The test case is for check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working of viewBag and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the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>display list of product Information by user. Which the method Index has been celled.</w:t>
      </w:r>
    </w:p>
    <w:p w14:paraId="39D1604E" w14:textId="77777777" w:rsidR="00B2119B" w:rsidRPr="00FD4F2A" w:rsidRDefault="00B2119B" w:rsidP="00B2119B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08</w:t>
      </w:r>
    </w:p>
    <w:p w14:paraId="30685FE9" w14:textId="77777777" w:rsidR="00B2119B" w:rsidRPr="00D572EC" w:rsidRDefault="00B2119B" w:rsidP="00B2119B">
      <w:pPr>
        <w:ind w:left="720" w:firstLine="720"/>
        <w:rPr>
          <w:rFonts w:ascii="Times New Roman" w:hAnsi="Times New Roman" w:cs="Times New Roman"/>
          <w:b/>
          <w:bCs/>
          <w:szCs w:val="22"/>
        </w:rPr>
      </w:pPr>
      <w:r w:rsidRPr="00D572EC">
        <w:rPr>
          <w:rFonts w:ascii="Consolas" w:hAnsi="Consolas" w:cs="Consolas"/>
          <w:sz w:val="19"/>
          <w:szCs w:val="19"/>
        </w:rPr>
        <w:t xml:space="preserve">public ActionResult </w:t>
      </w:r>
      <w:r>
        <w:rPr>
          <w:rFonts w:ascii="Consolas" w:hAnsi="Consolas" w:cs="Consolas"/>
          <w:sz w:val="19"/>
          <w:szCs w:val="19"/>
        </w:rPr>
        <w:t>Index</w:t>
      </w:r>
      <w:r w:rsidRPr="00D572EC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String msg</w:t>
      </w:r>
      <w:r w:rsidRPr="00D572EC">
        <w:rPr>
          <w:rFonts w:ascii="Consolas" w:hAnsi="Consolas" w:cs="Consolas"/>
          <w:sz w:val="19"/>
          <w:szCs w:val="19"/>
        </w:rPr>
        <w:t>)</w:t>
      </w:r>
    </w:p>
    <w:p w14:paraId="2F3443BD" w14:textId="77777777" w:rsidR="00B2119B" w:rsidRPr="00FD4F2A" w:rsidRDefault="00B2119B" w:rsidP="00B2119B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14:paraId="03177830" w14:textId="77777777" w:rsidR="00B2119B" w:rsidRPr="00046660" w:rsidRDefault="00B2119B" w:rsidP="00046660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14:paraId="366A8AB3" w14:textId="77777777" w:rsidR="00B2119B" w:rsidRPr="00A40BF6" w:rsidRDefault="00B2119B" w:rsidP="00B2119B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08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105"/>
        <w:gridCol w:w="1701"/>
        <w:gridCol w:w="1701"/>
        <w:gridCol w:w="1560"/>
        <w:gridCol w:w="595"/>
      </w:tblGrid>
      <w:tr w:rsidR="00046660" w:rsidRPr="003E231B" w14:paraId="182231E1" w14:textId="77777777" w:rsidTr="00046660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3057D6E3" w14:textId="77777777" w:rsidR="00046660" w:rsidRPr="003E231B" w:rsidRDefault="00046660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34DB957D" w14:textId="77777777" w:rsidR="00046660" w:rsidRPr="003E231B" w:rsidRDefault="00046660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670299C6" w14:textId="77777777" w:rsidR="00046660" w:rsidRPr="003E231B" w:rsidRDefault="00046660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69D23810" w14:textId="77777777" w:rsidR="00046660" w:rsidRPr="003E231B" w:rsidRDefault="00046660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105" w:type="dxa"/>
            <w:shd w:val="clear" w:color="auto" w:fill="FFD966" w:themeFill="accent4" w:themeFillTint="99"/>
          </w:tcPr>
          <w:p w14:paraId="40BDB6AC" w14:textId="77777777" w:rsidR="00046660" w:rsidRPr="003E231B" w:rsidRDefault="00046660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4915BDCC" w14:textId="77777777" w:rsidR="00046660" w:rsidRPr="003E231B" w:rsidRDefault="00046660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621F28BA" w14:textId="77777777" w:rsidR="00046660" w:rsidRPr="003E231B" w:rsidRDefault="00046660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14:paraId="606A5DCE" w14:textId="77777777" w:rsidR="00046660" w:rsidRPr="003E231B" w:rsidRDefault="00046660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6B9D99CD" w14:textId="77777777" w:rsidR="00046660" w:rsidRPr="003E231B" w:rsidRDefault="00046660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046660" w:rsidRPr="003E231B" w14:paraId="73AA402C" w14:textId="77777777" w:rsidTr="00046660">
        <w:trPr>
          <w:trHeight w:val="603"/>
        </w:trPr>
        <w:tc>
          <w:tcPr>
            <w:tcW w:w="763" w:type="dxa"/>
          </w:tcPr>
          <w:p w14:paraId="72E0477F" w14:textId="77777777" w:rsidR="00046660" w:rsidRPr="003E231B" w:rsidRDefault="00046660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08</w:t>
            </w:r>
          </w:p>
        </w:tc>
        <w:tc>
          <w:tcPr>
            <w:tcW w:w="564" w:type="dxa"/>
          </w:tcPr>
          <w:p w14:paraId="2123CD46" w14:textId="77777777" w:rsidR="00046660" w:rsidRPr="003E231B" w:rsidRDefault="00046660" w:rsidP="00B2119B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14:paraId="7586ACE6" w14:textId="77777777" w:rsidR="00046660" w:rsidRPr="003E231B" w:rsidRDefault="00046660" w:rsidP="00B2119B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viewBag and 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display list of product Information by user. Which the method Index has been celled.</w:t>
            </w:r>
          </w:p>
        </w:tc>
        <w:tc>
          <w:tcPr>
            <w:tcW w:w="850" w:type="dxa"/>
          </w:tcPr>
          <w:p w14:paraId="4AA3F5C8" w14:textId="77777777" w:rsidR="00046660" w:rsidRPr="003E231B" w:rsidRDefault="00046660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05" w:type="dxa"/>
          </w:tcPr>
          <w:p w14:paraId="0F18C7CF" w14:textId="77777777" w:rsidR="00046660" w:rsidRPr="003E231B" w:rsidRDefault="00046660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01" w:type="dxa"/>
          </w:tcPr>
          <w:p w14:paraId="44B614FC" w14:textId="77777777" w:rsidR="00046660" w:rsidRPr="003E231B" w:rsidRDefault="00046660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msg =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“Has product”</w:t>
            </w:r>
          </w:p>
        </w:tc>
        <w:tc>
          <w:tcPr>
            <w:tcW w:w="1701" w:type="dxa"/>
          </w:tcPr>
          <w:p w14:paraId="184FD7A6" w14:textId="77777777" w:rsidR="00046660" w:rsidRPr="003E231B" w:rsidRDefault="00046660" w:rsidP="00B21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View.base.ViewBag.ViewData.Value[0] = “Has product”, View.base.ViewData.Model[0] = [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productId = 1, 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 = “product1”, productDescription = (“It is good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”), productPrice = 2000.00, productPicture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pic1.JPG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560" w:type="dxa"/>
          </w:tcPr>
          <w:p w14:paraId="4A10B573" w14:textId="77777777" w:rsidR="00046660" w:rsidRPr="003E231B" w:rsidRDefault="00046660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View.base.ViewBag.ViewData.Value[0] = “Has product”, View.base.ViewData.Model[0] = [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productId = 1, 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 = “product1”, productDescription = (“It is good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”), productPrice = 2000.00, productPicture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pic1.JPG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595" w:type="dxa"/>
          </w:tcPr>
          <w:p w14:paraId="7E0DD4D1" w14:textId="77777777" w:rsidR="00046660" w:rsidRPr="003E231B" w:rsidRDefault="00046660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56CC7B3" w14:textId="77777777" w:rsidR="00AB353A" w:rsidRDefault="00AB353A">
      <w:pPr>
        <w:rPr>
          <w:rFonts w:ascii="Times New Roman" w:hAnsi="Times New Roman" w:cs="Times New Roman"/>
        </w:rPr>
      </w:pPr>
    </w:p>
    <w:p w14:paraId="193617A3" w14:textId="77777777" w:rsidR="00046660" w:rsidRDefault="00046660" w:rsidP="00AB353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</w:p>
    <w:p w14:paraId="4B359A7C" w14:textId="77777777" w:rsidR="00046660" w:rsidRDefault="00046660" w:rsidP="00AB353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</w:p>
    <w:p w14:paraId="627471D1" w14:textId="77777777" w:rsidR="00046660" w:rsidRDefault="00046660" w:rsidP="00AB353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</w:p>
    <w:p w14:paraId="283F58E9" w14:textId="77777777" w:rsidR="00046660" w:rsidRDefault="00046660" w:rsidP="00AB353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</w:p>
    <w:p w14:paraId="2142B165" w14:textId="77777777" w:rsidR="00AB353A" w:rsidRPr="00A44903" w:rsidRDefault="00AB353A" w:rsidP="00AB353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22" w:name="_Toc255397083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09</w:t>
      </w:r>
      <w:bookmarkEnd w:id="22"/>
    </w:p>
    <w:p w14:paraId="169C45DD" w14:textId="77777777" w:rsidR="00AB353A" w:rsidRDefault="00AB353A" w:rsidP="00AB353A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430DE6B" w14:textId="77777777" w:rsidR="00AB353A" w:rsidRPr="00FD4F2A" w:rsidRDefault="00AB353A" w:rsidP="00AB353A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14:paraId="61D16C03" w14:textId="77777777" w:rsidR="00AB353A" w:rsidRPr="00FD4F2A" w:rsidRDefault="00AB353A" w:rsidP="00AB353A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="00A87C9C"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The test case is for check</w:t>
      </w:r>
      <w:r w:rsidR="00A87C9C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the register customer by inputting customer info</w:t>
      </w:r>
      <w:r w:rsidR="00122B75">
        <w:rPr>
          <w:rFonts w:ascii="Times New Roman" w:eastAsiaTheme="majorEastAsia" w:hAnsi="Times New Roman" w:cs="Times New Roman"/>
          <w:color w:val="000000" w:themeColor="text1"/>
          <w:szCs w:val="22"/>
        </w:rPr>
        <w:t>r</w:t>
      </w:r>
      <w:r w:rsidR="00A87C9C">
        <w:rPr>
          <w:rFonts w:ascii="Times New Roman" w:eastAsiaTheme="majorEastAsia" w:hAnsi="Times New Roman" w:cs="Times New Roman"/>
          <w:color w:val="000000" w:themeColor="text1"/>
          <w:szCs w:val="22"/>
        </w:rPr>
        <w:t>mation. Which the method Register has been celled.</w:t>
      </w:r>
    </w:p>
    <w:p w14:paraId="3A299152" w14:textId="77777777" w:rsidR="00AB353A" w:rsidRPr="00FD4F2A" w:rsidRDefault="00AB353A" w:rsidP="00AB353A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 w:rsidR="00A87C9C">
        <w:rPr>
          <w:rFonts w:ascii="Times New Roman" w:hAnsi="Times New Roman" w:cs="Times New Roman"/>
          <w:b/>
          <w:bCs/>
          <w:color w:val="000000" w:themeColor="text1"/>
          <w:szCs w:val="22"/>
        </w:rPr>
        <w:t>09</w:t>
      </w:r>
    </w:p>
    <w:p w14:paraId="67B8D5A5" w14:textId="77777777" w:rsidR="00AB353A" w:rsidRPr="00D572EC" w:rsidRDefault="00A87C9C" w:rsidP="00A87C9C">
      <w:pPr>
        <w:ind w:left="1440"/>
        <w:rPr>
          <w:rFonts w:ascii="Times New Roman" w:hAnsi="Times New Roman" w:cs="Times New Roman"/>
          <w:b/>
          <w:bCs/>
          <w:szCs w:val="22"/>
        </w:rPr>
      </w:pPr>
      <w:r w:rsidRPr="00D572EC">
        <w:rPr>
          <w:rFonts w:ascii="Consolas" w:hAnsi="Consolas" w:cs="Consolas"/>
          <w:sz w:val="19"/>
          <w:szCs w:val="19"/>
        </w:rPr>
        <w:t>public ActionResult</w:t>
      </w:r>
      <w:r w:rsidRPr="00A87C9C">
        <w:rPr>
          <w:rFonts w:ascii="Consolas" w:hAnsi="Consolas" w:cs="Consolas"/>
          <w:sz w:val="19"/>
          <w:szCs w:val="19"/>
        </w:rPr>
        <w:t xml:space="preserve"> Register(String customerUsername, String customerPassword, </w:t>
      </w:r>
      <w:r w:rsidR="00DB4BC4" w:rsidRPr="00DB4BC4">
        <w:rPr>
          <w:rFonts w:ascii="Consolas" w:hAnsi="Consolas" w:cs="Consolas"/>
          <w:sz w:val="19"/>
          <w:szCs w:val="19"/>
        </w:rPr>
        <w:t>String customerEmail</w:t>
      </w:r>
      <w:r w:rsidR="00DB4BC4">
        <w:rPr>
          <w:rFonts w:ascii="Consolas" w:hAnsi="Consolas" w:cs="Consolas"/>
          <w:sz w:val="19"/>
          <w:szCs w:val="19"/>
        </w:rPr>
        <w:t xml:space="preserve">, </w:t>
      </w:r>
      <w:r w:rsidRPr="00A87C9C">
        <w:rPr>
          <w:rFonts w:ascii="Consolas" w:hAnsi="Consolas" w:cs="Consolas"/>
          <w:sz w:val="19"/>
          <w:szCs w:val="19"/>
        </w:rPr>
        <w:t>String customerName, String customerAddress, HttpPostedFileBase file)</w:t>
      </w:r>
    </w:p>
    <w:p w14:paraId="38E9197F" w14:textId="77777777" w:rsidR="00AB353A" w:rsidRPr="00FD4F2A" w:rsidRDefault="00AB353A" w:rsidP="00A87C9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14:paraId="6183EEF5" w14:textId="77777777" w:rsidR="00AB353A" w:rsidRPr="00FD4F2A" w:rsidRDefault="00AB353A" w:rsidP="00AB353A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14:paraId="1D731455" w14:textId="77777777" w:rsidR="00AB353A" w:rsidRDefault="00AB353A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62DFC6DC" w14:textId="77777777" w:rsidR="00046660" w:rsidRDefault="00046660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3DDCD8CA" w14:textId="77777777" w:rsidR="00046660" w:rsidRDefault="00046660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5C758251" w14:textId="77777777" w:rsidR="00046660" w:rsidRDefault="00046660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23153B76" w14:textId="77777777" w:rsidR="00046660" w:rsidRDefault="00046660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0096F623" w14:textId="77777777" w:rsidR="00046660" w:rsidRDefault="00046660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3A6D4F24" w14:textId="77777777" w:rsidR="00046660" w:rsidRDefault="00046660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0E81FB4A" w14:textId="77777777" w:rsidR="00046660" w:rsidRDefault="00046660" w:rsidP="00AB353A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2B91F158" w14:textId="77777777" w:rsidR="00AB353A" w:rsidRPr="00A40BF6" w:rsidRDefault="00A87C9C" w:rsidP="00AB353A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09</w:t>
      </w:r>
      <w:r w:rsidR="00AB353A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247"/>
        <w:gridCol w:w="1418"/>
        <w:gridCol w:w="595"/>
      </w:tblGrid>
      <w:tr w:rsidR="00046660" w:rsidRPr="003E231B" w14:paraId="303DD337" w14:textId="77777777" w:rsidTr="00046660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18E47DEF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10BFFFCF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30C574B4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221AE254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7C69682F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72CED1B3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247" w:type="dxa"/>
            <w:shd w:val="clear" w:color="auto" w:fill="FFD966" w:themeFill="accent4" w:themeFillTint="99"/>
          </w:tcPr>
          <w:p w14:paraId="034FBF56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256BEABC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3818F362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046660" w:rsidRPr="003E231B" w14:paraId="6F8AF8D7" w14:textId="77777777" w:rsidTr="00046660">
        <w:trPr>
          <w:trHeight w:val="603"/>
        </w:trPr>
        <w:tc>
          <w:tcPr>
            <w:tcW w:w="763" w:type="dxa"/>
          </w:tcPr>
          <w:p w14:paraId="4EDCABF0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09</w:t>
            </w:r>
          </w:p>
        </w:tc>
        <w:tc>
          <w:tcPr>
            <w:tcW w:w="564" w:type="dxa"/>
          </w:tcPr>
          <w:p w14:paraId="02BCF08E" w14:textId="77777777" w:rsidR="00046660" w:rsidRPr="003E231B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14:paraId="25652D50" w14:textId="77777777" w:rsidR="00046660" w:rsidRPr="003E231B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working of the register customer by inputting customer infomation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by user. Which the method Register has been celled.</w:t>
            </w:r>
          </w:p>
        </w:tc>
        <w:tc>
          <w:tcPr>
            <w:tcW w:w="850" w:type="dxa"/>
          </w:tcPr>
          <w:p w14:paraId="3588129C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403EAC29" w14:textId="77777777" w:rsidR="00046660" w:rsidRDefault="00046660" w:rsidP="00DB4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3F5F714B" w14:textId="77777777" w:rsidR="00046660" w:rsidRDefault="00046660" w:rsidP="00DB4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4B8A2043" w14:textId="77777777" w:rsidR="00046660" w:rsidRDefault="00046660" w:rsidP="00DB4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0D049843" w14:textId="77777777" w:rsidR="00046660" w:rsidRDefault="00046660" w:rsidP="00DB4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x.FileName).Returns(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"pic2.JPG"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45207BA" w14:textId="77777777" w:rsidR="00046660" w:rsidRDefault="00046660" w:rsidP="00DB4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x.ContentType).Returns(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9FF25B0" w14:textId="77777777" w:rsidR="00046660" w:rsidRDefault="00046660" w:rsidP="00DB4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C55B6D7" w14:textId="77777777" w:rsidR="00046660" w:rsidRDefault="00046660" w:rsidP="00DB4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6F543124" w14:textId="77777777" w:rsidR="00046660" w:rsidRDefault="00046660" w:rsidP="00DB4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controller.Register(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"cus1"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"tony"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"Thailand"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, file.Object);</w:t>
            </w:r>
          </w:p>
          <w:p w14:paraId="0BEE2685" w14:textId="77777777" w:rsidR="00046660" w:rsidRDefault="00046660" w:rsidP="00DB4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A487A48" w14:textId="77777777" w:rsidR="00046660" w:rsidRDefault="00046660" w:rsidP="00DB4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14:paraId="5987FE50" w14:textId="77777777" w:rsidR="00046660" w:rsidRPr="003E231B" w:rsidRDefault="00046660" w:rsidP="00DB4BC4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result.AssertActionRedirect().ToAction(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701" w:type="dxa"/>
          </w:tcPr>
          <w:p w14:paraId="51341AF4" w14:textId="77777777" w:rsidR="00046660" w:rsidRPr="003E231B" w:rsidRDefault="00046660" w:rsidP="005251A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customerUsername = “cus1”, customerPassword = “1234”,  customerName = “tony”, customerAddress = “Thailand”, file = pic2.JPG</w:t>
            </w:r>
          </w:p>
        </w:tc>
        <w:tc>
          <w:tcPr>
            <w:tcW w:w="1247" w:type="dxa"/>
          </w:tcPr>
          <w:p w14:paraId="56FADEF4" w14:textId="77777777" w:rsidR="00046660" w:rsidRPr="003E231B" w:rsidRDefault="00046660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“Index”</w:t>
            </w:r>
          </w:p>
        </w:tc>
        <w:tc>
          <w:tcPr>
            <w:tcW w:w="1418" w:type="dxa"/>
          </w:tcPr>
          <w:p w14:paraId="71480816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“Index”</w:t>
            </w:r>
          </w:p>
        </w:tc>
        <w:tc>
          <w:tcPr>
            <w:tcW w:w="595" w:type="dxa"/>
          </w:tcPr>
          <w:p w14:paraId="736B1ED6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41794F1C" w14:textId="77777777" w:rsidR="00AB353A" w:rsidRDefault="00AB353A" w:rsidP="00AB353A">
      <w:pPr>
        <w:rPr>
          <w:rFonts w:ascii="Times New Roman" w:hAnsi="Times New Roman" w:cs="Times New Roman"/>
        </w:rPr>
      </w:pPr>
    </w:p>
    <w:p w14:paraId="65DCBA83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5FEC2F85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02E7EBCB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164D827F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3693FB03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66116766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44B88E91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77423AB2" w14:textId="77777777" w:rsidR="00046660" w:rsidRDefault="00046660" w:rsidP="00AB353A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389"/>
        <w:gridCol w:w="1276"/>
        <w:gridCol w:w="595"/>
      </w:tblGrid>
      <w:tr w:rsidR="00046660" w:rsidRPr="003E231B" w14:paraId="68131A26" w14:textId="77777777" w:rsidTr="00046660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42D2BFB1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2A10BB0D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5EE49BB7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0336ABF4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636F5567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412C3F3D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5982EA70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0E68BE61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635C5418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046660" w:rsidRPr="003E231B" w14:paraId="318365E2" w14:textId="77777777" w:rsidTr="00046660">
        <w:trPr>
          <w:trHeight w:val="603"/>
        </w:trPr>
        <w:tc>
          <w:tcPr>
            <w:tcW w:w="763" w:type="dxa"/>
          </w:tcPr>
          <w:p w14:paraId="3FDF0031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09</w:t>
            </w:r>
          </w:p>
        </w:tc>
        <w:tc>
          <w:tcPr>
            <w:tcW w:w="564" w:type="dxa"/>
          </w:tcPr>
          <w:p w14:paraId="69173037" w14:textId="77777777" w:rsidR="00046660" w:rsidRPr="003E231B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93" w:type="dxa"/>
          </w:tcPr>
          <w:p w14:paraId="39A194B5" w14:textId="77777777" w:rsidR="00046660" w:rsidRPr="003E231B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working of the register customer by inputting customer infomation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by user. Which the method Register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r w:rsidRPr="00B12982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customerUsername format invalid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06D2BEB8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5DEB5FF3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29CCD594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322A629D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1F15DE54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x.FileName).Returns(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"pic2.JPG"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4FF0652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x.ContentType).Returns(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6A24E67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BA6C4B8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47D5B7FC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controller.Register(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"%%#$%"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"tony"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"Thailand"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file.Object)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D00232C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9524D04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 </w:t>
            </w:r>
          </w:p>
          <w:p w14:paraId="25615A03" w14:textId="77777777" w:rsidR="00046660" w:rsidRPr="003E231B" w:rsidRDefault="00046660" w:rsidP="002C36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username must be only 4-10 alphabet characters"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result.ViewBag.RegistrationIssue);</w:t>
            </w:r>
          </w:p>
        </w:tc>
        <w:tc>
          <w:tcPr>
            <w:tcW w:w="1701" w:type="dxa"/>
          </w:tcPr>
          <w:p w14:paraId="22C6EA7A" w14:textId="77777777" w:rsidR="00046660" w:rsidRPr="003E231B" w:rsidRDefault="00046660" w:rsidP="005251A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customerUsername = “</w:t>
            </w:r>
            <w:r w:rsidRPr="00B12982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%%#$%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”, customerPassword = “1234”,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customerName = “tony”, customerAddress = “Thailand”, file = pic2.JPG</w:t>
            </w:r>
          </w:p>
        </w:tc>
        <w:tc>
          <w:tcPr>
            <w:tcW w:w="1389" w:type="dxa"/>
          </w:tcPr>
          <w:p w14:paraId="441E0570" w14:textId="77777777" w:rsidR="00046660" w:rsidRDefault="00046660" w:rsidP="009E0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username must be only 4-10 alphabet characters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</w:p>
          <w:p w14:paraId="4EC37F97" w14:textId="77777777" w:rsidR="00046660" w:rsidRPr="003E231B" w:rsidRDefault="00046660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D029EE5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username must be only 4-10 alphabet characters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</w:p>
        </w:tc>
        <w:tc>
          <w:tcPr>
            <w:tcW w:w="595" w:type="dxa"/>
          </w:tcPr>
          <w:p w14:paraId="28968545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18E86353" w14:textId="77777777" w:rsidR="00B12982" w:rsidRDefault="00B12982" w:rsidP="00AB353A">
      <w:pPr>
        <w:rPr>
          <w:rFonts w:ascii="Times New Roman" w:hAnsi="Times New Roman" w:cs="Times New Roman"/>
        </w:rPr>
      </w:pPr>
    </w:p>
    <w:p w14:paraId="263720ED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2BF6D94C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37FB111A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35CBD9C7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686E7E22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71E9CC32" w14:textId="77777777" w:rsidR="00046660" w:rsidRDefault="00046660" w:rsidP="00AB353A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389"/>
        <w:gridCol w:w="1276"/>
        <w:gridCol w:w="595"/>
      </w:tblGrid>
      <w:tr w:rsidR="00046660" w:rsidRPr="003E231B" w14:paraId="4E59145F" w14:textId="77777777" w:rsidTr="00046660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314B7EF2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3851C93B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34A1A291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37E66F1D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1E418E98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540815A4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553305CD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21725F6B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3BC34C76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046660" w:rsidRPr="003E231B" w14:paraId="2F8A8027" w14:textId="77777777" w:rsidTr="00046660">
        <w:trPr>
          <w:trHeight w:val="603"/>
        </w:trPr>
        <w:tc>
          <w:tcPr>
            <w:tcW w:w="763" w:type="dxa"/>
          </w:tcPr>
          <w:p w14:paraId="4A6F619E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09</w:t>
            </w:r>
          </w:p>
        </w:tc>
        <w:tc>
          <w:tcPr>
            <w:tcW w:w="564" w:type="dxa"/>
          </w:tcPr>
          <w:p w14:paraId="2E00D3D3" w14:textId="77777777" w:rsidR="00046660" w:rsidRPr="003E231B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93" w:type="dxa"/>
          </w:tcPr>
          <w:p w14:paraId="70CB0EEE" w14:textId="77777777" w:rsidR="00046660" w:rsidRPr="003E231B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working of the register customer by inputting customer infomation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by user. Which the method Register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customerPassword </w:t>
            </w:r>
            <w:r w:rsidRPr="00B12982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format invalid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3908B307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1DC8E30B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3EBAEC1F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240133E9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5D313288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x.FileName).Returns(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"pic2.JPG"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36C70C9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x.ContentType).Returns(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22F9FA5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80C4180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3939AD0F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controller.Register(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"cus1"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"%%"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"tony"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"Thailand"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file.Object)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4B0DEF4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06633EC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 </w:t>
            </w:r>
          </w:p>
          <w:p w14:paraId="2BE2B330" w14:textId="77777777" w:rsidR="00046660" w:rsidRPr="003E231B" w:rsidRDefault="00046660" w:rsidP="002C36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password must be only 4-10  characters"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result.ViewBag.RegistrationIssue);</w:t>
            </w:r>
          </w:p>
        </w:tc>
        <w:tc>
          <w:tcPr>
            <w:tcW w:w="1701" w:type="dxa"/>
          </w:tcPr>
          <w:p w14:paraId="3300F2BC" w14:textId="77777777" w:rsidR="00046660" w:rsidRPr="003E231B" w:rsidRDefault="00046660" w:rsidP="005251A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customerUsername = “cus1”, customerPassword = “</w:t>
            </w:r>
            <w:r w:rsidRPr="00B12982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”,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br/>
              <w:t>customerName = “tony”, customerAddress = “Thailand”, file = pic2.JPG</w:t>
            </w:r>
          </w:p>
        </w:tc>
        <w:tc>
          <w:tcPr>
            <w:tcW w:w="1389" w:type="dxa"/>
          </w:tcPr>
          <w:p w14:paraId="466CD5E9" w14:textId="77777777" w:rsidR="00046660" w:rsidRDefault="00046660" w:rsidP="009E0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password must be only 4-10 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characters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14:paraId="58572DA6" w14:textId="77777777" w:rsidR="00046660" w:rsidRDefault="00046660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237F29A0" w14:textId="77777777" w:rsidR="00046660" w:rsidRPr="003E231B" w:rsidRDefault="00046660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06C9D50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password must be only 4-10 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characters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595" w:type="dxa"/>
          </w:tcPr>
          <w:p w14:paraId="41DBFD20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F63359A" w14:textId="77777777" w:rsidR="00B12982" w:rsidRDefault="00B12982" w:rsidP="00AB353A">
      <w:pPr>
        <w:rPr>
          <w:rFonts w:ascii="Times New Roman" w:hAnsi="Times New Roman" w:cs="Times New Roman"/>
        </w:rPr>
      </w:pPr>
    </w:p>
    <w:p w14:paraId="4C0C4231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0D542559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70298F1C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056425D4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6E0BE4D8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59572076" w14:textId="77777777" w:rsidR="00046660" w:rsidRDefault="00046660" w:rsidP="00AB353A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389"/>
        <w:gridCol w:w="1276"/>
        <w:gridCol w:w="595"/>
      </w:tblGrid>
      <w:tr w:rsidR="00046660" w:rsidRPr="003E231B" w14:paraId="310234BD" w14:textId="77777777" w:rsidTr="00046660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7E854194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5931CE7D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66CB77D6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26C13232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5CAF7FC1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53C4F5EA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461AF3F0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130D278A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7AB29B71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046660" w:rsidRPr="003E231B" w14:paraId="148C38E1" w14:textId="77777777" w:rsidTr="00046660">
        <w:trPr>
          <w:trHeight w:val="603"/>
        </w:trPr>
        <w:tc>
          <w:tcPr>
            <w:tcW w:w="763" w:type="dxa"/>
          </w:tcPr>
          <w:p w14:paraId="3CAE05B6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09</w:t>
            </w:r>
          </w:p>
        </w:tc>
        <w:tc>
          <w:tcPr>
            <w:tcW w:w="564" w:type="dxa"/>
          </w:tcPr>
          <w:p w14:paraId="7B1DE2CB" w14:textId="77777777" w:rsidR="00046660" w:rsidRPr="003E231B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93" w:type="dxa"/>
          </w:tcPr>
          <w:p w14:paraId="4492711E" w14:textId="77777777" w:rsidR="00046660" w:rsidRPr="003E231B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working of the register customer by inputting customer infomation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by user. Which the method Register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customerName </w:t>
            </w:r>
            <w:r w:rsidRPr="00B12982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format invalid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410A70FA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489D01EF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4A6002DE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605ADEB4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191E9A5A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x.FileName).Returns(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"pic2.JPG"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61424F1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x.ContentType).Returns(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DDA1EE0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3DF2B61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238FDDF7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controller.Register(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"cus1"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"$%#$$"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"Thailand"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file.Object)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1430945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3C79347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 </w:t>
            </w:r>
          </w:p>
          <w:p w14:paraId="7A69E441" w14:textId="77777777" w:rsidR="00046660" w:rsidRPr="003E231B" w:rsidRDefault="00046660" w:rsidP="002C36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name must be the combination of alphabet and space only"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result.ViewBag.RegistrationIssue);</w:t>
            </w:r>
          </w:p>
        </w:tc>
        <w:tc>
          <w:tcPr>
            <w:tcW w:w="1701" w:type="dxa"/>
          </w:tcPr>
          <w:p w14:paraId="4B668D2B" w14:textId="77777777" w:rsidR="00046660" w:rsidRDefault="00046660" w:rsidP="00122B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customerUsername = “cus1”, customerPassword = “1234”, </w:t>
            </w:r>
          </w:p>
          <w:p w14:paraId="384298B1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customerName = “</w:t>
            </w:r>
            <w:r w:rsidRPr="00B12982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$%#$$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”, customerAddress = “Thailand”, file = pic2.JPG</w:t>
            </w:r>
          </w:p>
        </w:tc>
        <w:tc>
          <w:tcPr>
            <w:tcW w:w="1389" w:type="dxa"/>
          </w:tcPr>
          <w:p w14:paraId="6DE8919E" w14:textId="77777777" w:rsidR="00046660" w:rsidRDefault="00046660" w:rsidP="009E0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name must be the combination of alphabet and space only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</w:p>
          <w:p w14:paraId="0E275A01" w14:textId="77777777" w:rsidR="00046660" w:rsidRPr="003E231B" w:rsidRDefault="00046660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6B498BB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name must be the combination of alphabet and space only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</w:p>
        </w:tc>
        <w:tc>
          <w:tcPr>
            <w:tcW w:w="595" w:type="dxa"/>
          </w:tcPr>
          <w:p w14:paraId="2953F289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26ED1AC" w14:textId="77777777" w:rsidR="00B12982" w:rsidRDefault="00B12982" w:rsidP="00AB353A">
      <w:pPr>
        <w:rPr>
          <w:rFonts w:ascii="Times New Roman" w:hAnsi="Times New Roman" w:cs="Times New Roman"/>
        </w:rPr>
      </w:pPr>
    </w:p>
    <w:p w14:paraId="506EADB1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410A42F5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41B77ACF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36EF2DD1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10BD83DE" w14:textId="77777777" w:rsidR="00046660" w:rsidRDefault="00046660" w:rsidP="00AB353A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389"/>
        <w:gridCol w:w="1276"/>
        <w:gridCol w:w="595"/>
      </w:tblGrid>
      <w:tr w:rsidR="00046660" w:rsidRPr="003E231B" w14:paraId="395F7F06" w14:textId="77777777" w:rsidTr="00046660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5178A66D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1C958814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2F9230FF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166E764A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26BCAB95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2F0F3D89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76B87267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1D09DE1E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1E9AF2C0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046660" w:rsidRPr="003E231B" w14:paraId="0DFC7BD8" w14:textId="77777777" w:rsidTr="00046660">
        <w:trPr>
          <w:trHeight w:val="603"/>
        </w:trPr>
        <w:tc>
          <w:tcPr>
            <w:tcW w:w="763" w:type="dxa"/>
          </w:tcPr>
          <w:p w14:paraId="1F98E9C4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09</w:t>
            </w:r>
          </w:p>
        </w:tc>
        <w:tc>
          <w:tcPr>
            <w:tcW w:w="564" w:type="dxa"/>
          </w:tcPr>
          <w:p w14:paraId="484CBCD9" w14:textId="77777777" w:rsidR="00046660" w:rsidRPr="003E231B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793" w:type="dxa"/>
          </w:tcPr>
          <w:p w14:paraId="42F5B6F6" w14:textId="77777777" w:rsidR="00046660" w:rsidRPr="003E231B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working of the register customer by inputting customer infomation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by user. Which the method Register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file </w:t>
            </w:r>
            <w:r w:rsidRPr="00B12982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format invalid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6778C4F2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1F285FFE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6AF75236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2D19D1A3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528C22F8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x.FileName).Returns(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"pic2.gif"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5266C3E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x.ContentType).Returns(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"gif"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E1372CC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B27C1A5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5F3C9FFF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controller.Register(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"cus1"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"tony"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"Thailand"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file.Object)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3D2D74C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A9A5A66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 </w:t>
            </w:r>
          </w:p>
          <w:p w14:paraId="4E8AC216" w14:textId="77777777" w:rsidR="00046660" w:rsidRPr="003E231B" w:rsidRDefault="00046660" w:rsidP="002C36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 picture file is uploaded."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result.ViewBag.RegistrationIssue);</w:t>
            </w:r>
          </w:p>
        </w:tc>
        <w:tc>
          <w:tcPr>
            <w:tcW w:w="1701" w:type="dxa"/>
          </w:tcPr>
          <w:p w14:paraId="3C44A753" w14:textId="77777777" w:rsidR="00046660" w:rsidRPr="003E231B" w:rsidRDefault="00046660" w:rsidP="005251A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customerUsername = “cus1”, customerPassword = “1234”, customerName = “tony”, customerAddress = “Thailand”, file = </w:t>
            </w:r>
            <w:r w:rsidRPr="00B12982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pic2.gif</w:t>
            </w:r>
          </w:p>
        </w:tc>
        <w:tc>
          <w:tcPr>
            <w:tcW w:w="1389" w:type="dxa"/>
          </w:tcPr>
          <w:p w14:paraId="30D3F31F" w14:textId="77777777" w:rsidR="00046660" w:rsidRDefault="00046660" w:rsidP="009E0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14:paraId="4E22A92E" w14:textId="77777777" w:rsidR="00046660" w:rsidRPr="003E231B" w:rsidRDefault="00046660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2C1170A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595" w:type="dxa"/>
          </w:tcPr>
          <w:p w14:paraId="649D9F7D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2A27C37E" w14:textId="77777777" w:rsidR="00B12982" w:rsidRDefault="00B12982" w:rsidP="00AB353A">
      <w:pPr>
        <w:rPr>
          <w:rFonts w:ascii="Times New Roman" w:hAnsi="Times New Roman" w:cs="Times New Roman"/>
        </w:rPr>
      </w:pPr>
    </w:p>
    <w:p w14:paraId="52839130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1C65C52B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0749B739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3206CCD1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49EC2FDD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04F50522" w14:textId="77777777" w:rsidR="00046660" w:rsidRDefault="00046660" w:rsidP="00AB353A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389"/>
        <w:gridCol w:w="1276"/>
        <w:gridCol w:w="595"/>
      </w:tblGrid>
      <w:tr w:rsidR="00046660" w:rsidRPr="003E231B" w14:paraId="2C8AB0C1" w14:textId="77777777" w:rsidTr="00046660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46D2A6A5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1A4FD1C0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032E6302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2598F64E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782DD91D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11EF2905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1F05657B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2D12F028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4A940B84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046660" w:rsidRPr="003E231B" w14:paraId="5FED4C7E" w14:textId="77777777" w:rsidTr="00046660">
        <w:trPr>
          <w:trHeight w:val="603"/>
        </w:trPr>
        <w:tc>
          <w:tcPr>
            <w:tcW w:w="763" w:type="dxa"/>
          </w:tcPr>
          <w:p w14:paraId="5FABA1DF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09</w:t>
            </w:r>
          </w:p>
        </w:tc>
        <w:tc>
          <w:tcPr>
            <w:tcW w:w="564" w:type="dxa"/>
          </w:tcPr>
          <w:p w14:paraId="566DC5F9" w14:textId="77777777" w:rsidR="00046660" w:rsidRPr="003E231B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793" w:type="dxa"/>
          </w:tcPr>
          <w:p w14:paraId="4C50B2C1" w14:textId="77777777" w:rsidR="00046660" w:rsidRPr="003E231B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working of the register customer by inputting customer infomation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by user. Which the method Register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not have file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4EE67306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79D79002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5DBC8CF8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2578E3D5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9C91EC6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23AE54D8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controller.Register(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"cus1"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"tony"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"Thailand"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1F99DCF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0280903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 </w:t>
            </w:r>
          </w:p>
          <w:p w14:paraId="6AEE6079" w14:textId="77777777" w:rsidR="00046660" w:rsidRPr="003E231B" w:rsidRDefault="00046660" w:rsidP="002C36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 picture file is uploaded."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result.ViewBag.RegistrationIssue);</w:t>
            </w:r>
          </w:p>
        </w:tc>
        <w:tc>
          <w:tcPr>
            <w:tcW w:w="1701" w:type="dxa"/>
          </w:tcPr>
          <w:p w14:paraId="55F7FE7D" w14:textId="77777777" w:rsidR="00046660" w:rsidRDefault="00046660" w:rsidP="00122B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customerUsername = “cus1”, customerPassword = “1234”, </w:t>
            </w:r>
          </w:p>
          <w:p w14:paraId="25EAD70E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customerName = “tony”, customerAddress = “Thailand”, file = </w:t>
            </w:r>
            <w:r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None</w:t>
            </w:r>
          </w:p>
        </w:tc>
        <w:tc>
          <w:tcPr>
            <w:tcW w:w="1389" w:type="dxa"/>
          </w:tcPr>
          <w:p w14:paraId="3D48FF2A" w14:textId="77777777" w:rsidR="00046660" w:rsidRDefault="00046660" w:rsidP="009E0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14:paraId="3471C83F" w14:textId="77777777" w:rsidR="00046660" w:rsidRPr="003E231B" w:rsidRDefault="00046660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C1BF880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595" w:type="dxa"/>
          </w:tcPr>
          <w:p w14:paraId="2818F149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2D9C68D9" w14:textId="77777777" w:rsidR="00B12982" w:rsidRDefault="00B12982" w:rsidP="00AB353A">
      <w:pPr>
        <w:rPr>
          <w:rFonts w:ascii="Times New Roman" w:hAnsi="Times New Roman" w:cs="Times New Roman"/>
        </w:rPr>
      </w:pPr>
    </w:p>
    <w:p w14:paraId="646F15F6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14AA6300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67A4A84D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32D97FBE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5D0679D5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5C7CCA1A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3A622C99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6355CBA9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6D7309AE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714738A4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5454E316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5798B867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18E73976" w14:textId="77777777" w:rsidR="00046660" w:rsidRDefault="00046660" w:rsidP="00AB353A">
      <w:pPr>
        <w:rPr>
          <w:rFonts w:ascii="Times New Roman" w:hAnsi="Times New Roman" w:cs="Times New Roman"/>
        </w:rPr>
      </w:pPr>
    </w:p>
    <w:p w14:paraId="799428DF" w14:textId="77777777" w:rsidR="00B12982" w:rsidRPr="00923D39" w:rsidRDefault="00B12982" w:rsidP="00AB353A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389"/>
        <w:gridCol w:w="1276"/>
        <w:gridCol w:w="595"/>
      </w:tblGrid>
      <w:tr w:rsidR="00046660" w:rsidRPr="006A55B8" w14:paraId="65B8C15E" w14:textId="77777777" w:rsidTr="00046660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43F0FE61" w14:textId="77777777" w:rsidR="00046660" w:rsidRPr="006A55B8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0F5BA363" w14:textId="77777777" w:rsidR="00046660" w:rsidRPr="006A55B8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4997BFC4" w14:textId="77777777" w:rsidR="00046660" w:rsidRPr="006A55B8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5DA4A1E3" w14:textId="77777777" w:rsidR="00046660" w:rsidRPr="006A55B8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0FE35995" w14:textId="77777777" w:rsidR="00046660" w:rsidRPr="006A55B8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1FF073FC" w14:textId="77777777" w:rsidR="00046660" w:rsidRPr="006A55B8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669E4FA1" w14:textId="77777777" w:rsidR="00046660" w:rsidRPr="006A55B8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6261BF75" w14:textId="77777777" w:rsidR="00046660" w:rsidRPr="006A55B8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5AFAE1E4" w14:textId="77777777" w:rsidR="00046660" w:rsidRPr="006A55B8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046660" w:rsidRPr="006A55B8" w14:paraId="27CDD22E" w14:textId="77777777" w:rsidTr="00046660">
        <w:trPr>
          <w:trHeight w:val="603"/>
        </w:trPr>
        <w:tc>
          <w:tcPr>
            <w:tcW w:w="763" w:type="dxa"/>
          </w:tcPr>
          <w:p w14:paraId="7BDF0F4F" w14:textId="77777777" w:rsidR="00046660" w:rsidRPr="006A55B8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UTC_TC 09</w:t>
            </w:r>
          </w:p>
        </w:tc>
        <w:tc>
          <w:tcPr>
            <w:tcW w:w="564" w:type="dxa"/>
          </w:tcPr>
          <w:p w14:paraId="375B3393" w14:textId="77777777" w:rsidR="00046660" w:rsidRPr="006A55B8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793" w:type="dxa"/>
          </w:tcPr>
          <w:p w14:paraId="40D65B34" w14:textId="77777777" w:rsidR="00046660" w:rsidRPr="006A55B8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To test working of the register customer by inputting customer infomation by user. Which the method Register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r w:rsidRPr="00B12982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Existing user in database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7A75BAB2" w14:textId="77777777" w:rsidR="00046660" w:rsidRPr="006A55B8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11883295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3109319B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48C0D8FB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2950EE93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x.FileName).Returns(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"cdp1.JPG"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0DD4BA1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x.ContentType).Returns(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4AB2B3D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5A6B581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378DD062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controller.Register(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"Suwichak Fungprasertkul"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"New York"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file.Object)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680141F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A90BEE9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 </w:t>
            </w:r>
          </w:p>
          <w:p w14:paraId="6DF8955B" w14:textId="77777777" w:rsidR="00046660" w:rsidRPr="006A55B8" w:rsidRDefault="00046660" w:rsidP="002C36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"Existing User, Please Use Different Username."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result.ViewBag.RegistrationIssue);</w:t>
            </w:r>
          </w:p>
        </w:tc>
        <w:tc>
          <w:tcPr>
            <w:tcW w:w="1701" w:type="dxa"/>
          </w:tcPr>
          <w:p w14:paraId="7486C468" w14:textId="77777777" w:rsidR="00046660" w:rsidRDefault="00046660" w:rsidP="006A55B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sz w:val="18"/>
                <w:szCs w:val="18"/>
              </w:rPr>
              <w:t>customerUsername =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milk</w:t>
            </w:r>
            <w:r w:rsidRPr="006A55B8">
              <w:rPr>
                <w:rFonts w:ascii="Times New Roman" w:hAnsi="Times New Roman" w:cs="Times New Roman"/>
                <w:sz w:val="18"/>
                <w:szCs w:val="18"/>
              </w:rPr>
              <w:t>”, customerPassword =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milk</w:t>
            </w:r>
            <w:r w:rsidRPr="006A55B8">
              <w:rPr>
                <w:rFonts w:ascii="Times New Roman" w:hAnsi="Times New Roman" w:cs="Times New Roman"/>
                <w:sz w:val="18"/>
                <w:szCs w:val="18"/>
              </w:rPr>
              <w:t xml:space="preserve">”, </w:t>
            </w:r>
          </w:p>
          <w:p w14:paraId="7129CFD3" w14:textId="77777777" w:rsidR="00046660" w:rsidRPr="006A55B8" w:rsidRDefault="00046660" w:rsidP="006A55B8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sz w:val="18"/>
                <w:szCs w:val="18"/>
              </w:rPr>
              <w:t>customerName = “</w:t>
            </w:r>
            <w:r>
              <w:t>Suwichak Fungprasertkul</w:t>
            </w:r>
            <w:r w:rsidRPr="006A55B8">
              <w:rPr>
                <w:rFonts w:ascii="Times New Roman" w:hAnsi="Times New Roman" w:cs="Times New Roman"/>
                <w:sz w:val="18"/>
                <w:szCs w:val="18"/>
              </w:rPr>
              <w:t>”, customerAddress =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New York</w:t>
            </w:r>
            <w:r w:rsidRPr="006A55B8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file = cdp1</w:t>
            </w:r>
            <w:r w:rsidRPr="006A55B8">
              <w:rPr>
                <w:rFonts w:ascii="Times New Roman" w:hAnsi="Times New Roman" w:cs="Times New Roman"/>
                <w:sz w:val="18"/>
                <w:szCs w:val="18"/>
              </w:rPr>
              <w:t>.JPG</w:t>
            </w:r>
          </w:p>
        </w:tc>
        <w:tc>
          <w:tcPr>
            <w:tcW w:w="1389" w:type="dxa"/>
          </w:tcPr>
          <w:p w14:paraId="6C16D034" w14:textId="77777777" w:rsidR="00046660" w:rsidRPr="006A55B8" w:rsidRDefault="00046660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View.base.ViewBag.ViewData.Value[0] = “</w:t>
            </w:r>
            <w:r w:rsidRPr="006A55B8">
              <w:rPr>
                <w:rFonts w:ascii="Times New Roman" w:hAnsi="Times New Roman" w:cs="Times New Roman"/>
                <w:sz w:val="18"/>
                <w:szCs w:val="18"/>
              </w:rPr>
              <w:t>Existing User, Please Use Different Username.”</w:t>
            </w:r>
          </w:p>
        </w:tc>
        <w:tc>
          <w:tcPr>
            <w:tcW w:w="1276" w:type="dxa"/>
          </w:tcPr>
          <w:p w14:paraId="423E5327" w14:textId="77777777" w:rsidR="00046660" w:rsidRPr="006A55B8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6A55B8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View.base.ViewBag.ViewData.Value[0] = “</w:t>
            </w:r>
            <w:r w:rsidRPr="006A55B8">
              <w:rPr>
                <w:rFonts w:ascii="Times New Roman" w:hAnsi="Times New Roman" w:cs="Times New Roman"/>
                <w:sz w:val="18"/>
                <w:szCs w:val="18"/>
              </w:rPr>
              <w:t>Existing User, Please Use Different Username.”</w:t>
            </w:r>
          </w:p>
        </w:tc>
        <w:tc>
          <w:tcPr>
            <w:tcW w:w="595" w:type="dxa"/>
          </w:tcPr>
          <w:p w14:paraId="6C08C72C" w14:textId="77777777" w:rsidR="00046660" w:rsidRPr="006A55B8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1E04F778" w14:textId="77777777" w:rsidR="00A87C9C" w:rsidRDefault="00A87C9C" w:rsidP="00A87C9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3F967862" w14:textId="77777777" w:rsidR="004A0211" w:rsidRDefault="004A0211" w:rsidP="00A87C9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A950D83" w14:textId="77777777" w:rsidR="004A0211" w:rsidRDefault="004A0211" w:rsidP="00A87C9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3342020" w14:textId="77777777" w:rsidR="004A0211" w:rsidRDefault="004A0211" w:rsidP="00A87C9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51C134AE" w14:textId="77777777" w:rsidR="004A0211" w:rsidRDefault="004A0211" w:rsidP="00A87C9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C0ED4DE" w14:textId="77777777" w:rsidR="004A0211" w:rsidRDefault="004A0211" w:rsidP="00046660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0094ACC" w14:textId="77777777" w:rsidR="004A0211" w:rsidRPr="00A44903" w:rsidRDefault="004A0211" w:rsidP="004A0211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23" w:name="_Toc255397084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10</w:t>
      </w:r>
      <w:bookmarkEnd w:id="23"/>
    </w:p>
    <w:p w14:paraId="5F876194" w14:textId="77777777" w:rsidR="004A0211" w:rsidRDefault="004A0211" w:rsidP="00A87C9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7B75310" w14:textId="77777777" w:rsidR="00A87C9C" w:rsidRPr="00FD4F2A" w:rsidRDefault="00A87C9C" w:rsidP="00A87C9C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14:paraId="7EFA8704" w14:textId="77777777" w:rsidR="00A87C9C" w:rsidRPr="00FD4F2A" w:rsidRDefault="00A87C9C" w:rsidP="00A87C9C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The test case is for check</w:t>
      </w:r>
      <w:r w:rsidR="00AB4B20"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the </w:t>
      </w:r>
      <w:r w:rsidR="00AB4B20">
        <w:rPr>
          <w:rFonts w:ascii="Times New Roman" w:eastAsiaTheme="majorEastAsia" w:hAnsi="Times New Roman" w:cs="Times New Roman"/>
          <w:color w:val="000000" w:themeColor="text1"/>
          <w:szCs w:val="22"/>
        </w:rPr>
        <w:t>customer log in by verifying</w:t>
      </w:r>
      <w:r w:rsidR="00AB4B20"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value between user input and </w:t>
      </w:r>
      <w:r w:rsidR="00AB4B20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customer </w:t>
      </w:r>
      <w:r w:rsidR="00AB4B20"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data in the</w:t>
      </w:r>
      <w:r w:rsidR="00AB4B20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</w:t>
      </w:r>
      <w:r w:rsidR="00AB4B20"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database.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Which the method </w:t>
      </w:r>
      <w:r w:rsidR="00AB4B20">
        <w:rPr>
          <w:rFonts w:ascii="Times New Roman" w:eastAsiaTheme="majorEastAsia" w:hAnsi="Times New Roman" w:cs="Times New Roman"/>
          <w:color w:val="000000" w:themeColor="text1"/>
          <w:szCs w:val="22"/>
        </w:rPr>
        <w:t>Login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has been celled.</w:t>
      </w:r>
    </w:p>
    <w:p w14:paraId="6C1AAE78" w14:textId="77777777" w:rsidR="00A87C9C" w:rsidRPr="00FD4F2A" w:rsidRDefault="00A87C9C" w:rsidP="00A87C9C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 w:rsidR="00AB5AB9">
        <w:rPr>
          <w:rFonts w:ascii="Times New Roman" w:hAnsi="Times New Roman" w:cs="Times New Roman"/>
          <w:b/>
          <w:bCs/>
          <w:color w:val="000000" w:themeColor="text1"/>
          <w:szCs w:val="22"/>
        </w:rPr>
        <w:t>10</w:t>
      </w:r>
    </w:p>
    <w:p w14:paraId="56A421E9" w14:textId="77777777" w:rsidR="00A87C9C" w:rsidRPr="00AB4B20" w:rsidRDefault="00AB4B20" w:rsidP="00A87C9C">
      <w:pPr>
        <w:ind w:left="720"/>
        <w:rPr>
          <w:rFonts w:ascii="Times New Roman" w:hAnsi="Times New Roman" w:cs="Times New Roman"/>
          <w:b/>
          <w:bCs/>
          <w:szCs w:val="22"/>
        </w:rPr>
      </w:pPr>
      <w:r w:rsidRPr="00AB4B20">
        <w:rPr>
          <w:rFonts w:ascii="Consolas" w:hAnsi="Consolas" w:cs="Consolas"/>
          <w:sz w:val="19"/>
          <w:szCs w:val="19"/>
        </w:rPr>
        <w:t>public ActionResult Login(String customerUsername, String customerPassword)</w:t>
      </w:r>
      <w:r w:rsidR="00A87C9C" w:rsidRPr="00AB4B20"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71B5CC45" w14:textId="77777777" w:rsidR="00A87C9C" w:rsidRPr="00FD4F2A" w:rsidRDefault="00A87C9C" w:rsidP="00A87C9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A87C9C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14:paraId="666A7118" w14:textId="77777777" w:rsidR="00A87C9C" w:rsidRPr="00FD4F2A" w:rsidRDefault="00A87C9C" w:rsidP="00A87C9C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14:paraId="1C8193A4" w14:textId="77777777" w:rsidR="00A87C9C" w:rsidRDefault="00A87C9C" w:rsidP="00A87C9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3209BFF7" w14:textId="77777777" w:rsidR="00A87C9C" w:rsidRDefault="00A87C9C" w:rsidP="00A87C9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3B1621D9" w14:textId="77777777" w:rsidR="00A87C9C" w:rsidRDefault="00A87C9C" w:rsidP="00A87C9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5B1D67BC" w14:textId="77777777" w:rsidR="00A87C9C" w:rsidRPr="00A40BF6" w:rsidRDefault="00AB4B20" w:rsidP="00A87C9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10</w:t>
      </w:r>
      <w:r w:rsidR="00A87C9C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389"/>
        <w:gridCol w:w="1276"/>
        <w:gridCol w:w="595"/>
      </w:tblGrid>
      <w:tr w:rsidR="00046660" w:rsidRPr="003E231B" w14:paraId="231D2260" w14:textId="77777777" w:rsidTr="00046660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12217256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282C1B52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3F20D69B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69D5CC87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4A14372D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049594EA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797E8722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0613110D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2481D034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046660" w:rsidRPr="003E231B" w14:paraId="03593D99" w14:textId="77777777" w:rsidTr="00046660">
        <w:trPr>
          <w:trHeight w:val="603"/>
        </w:trPr>
        <w:tc>
          <w:tcPr>
            <w:tcW w:w="763" w:type="dxa"/>
          </w:tcPr>
          <w:p w14:paraId="2FBC7B4B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10</w:t>
            </w:r>
          </w:p>
        </w:tc>
        <w:tc>
          <w:tcPr>
            <w:tcW w:w="564" w:type="dxa"/>
          </w:tcPr>
          <w:p w14:paraId="6CD2AB7C" w14:textId="77777777" w:rsidR="00046660" w:rsidRPr="003E231B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14:paraId="69099993" w14:textId="77777777" w:rsidR="00046660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working of the customer log in by verifying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value between user input and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customer 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data in the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database.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Which the method Login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30557B0A" w14:textId="77777777" w:rsidR="00046660" w:rsidRPr="003E231B" w:rsidRDefault="00046660" w:rsidP="00E764C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E764CD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If</w:t>
            </w:r>
            <w:r w:rsidRPr="00E764C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(Session["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</w:t>
            </w:r>
            <w:r w:rsidRPr="00E764C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"] == null)</w:t>
            </w:r>
          </w:p>
        </w:tc>
        <w:tc>
          <w:tcPr>
            <w:tcW w:w="850" w:type="dxa"/>
          </w:tcPr>
          <w:p w14:paraId="5A5DF1EB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6116A28E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3C6707CA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          </w:t>
            </w:r>
          </w:p>
          <w:p w14:paraId="57A2A0EE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504AE6B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6FA3FE2F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controller.Login(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15B3D93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455E47B" w14:textId="77777777" w:rsidR="00046660" w:rsidRDefault="00046660" w:rsidP="002C36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14:paraId="0E2AFF61" w14:textId="77777777" w:rsidR="00046660" w:rsidRPr="003E231B" w:rsidRDefault="00046660" w:rsidP="002C369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result.AssertActionRedirect().ToAction(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14:paraId="2293F02A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customerUsername = “milk”, customerPassword = “milk”</w:t>
            </w:r>
          </w:p>
        </w:tc>
        <w:tc>
          <w:tcPr>
            <w:tcW w:w="1389" w:type="dxa"/>
          </w:tcPr>
          <w:p w14:paraId="207134C4" w14:textId="77777777" w:rsidR="00046660" w:rsidRPr="003E231B" w:rsidRDefault="00046660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“Index”</w:t>
            </w:r>
          </w:p>
        </w:tc>
        <w:tc>
          <w:tcPr>
            <w:tcW w:w="1276" w:type="dxa"/>
          </w:tcPr>
          <w:p w14:paraId="3202198F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“Index”</w:t>
            </w:r>
          </w:p>
        </w:tc>
        <w:tc>
          <w:tcPr>
            <w:tcW w:w="595" w:type="dxa"/>
          </w:tcPr>
          <w:p w14:paraId="159B56AF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119CD364" w14:textId="77777777" w:rsidR="00A87C9C" w:rsidRDefault="00A87C9C" w:rsidP="00A87C9C">
      <w:pPr>
        <w:rPr>
          <w:rFonts w:ascii="Times New Roman" w:hAnsi="Times New Roman" w:cs="Times New Roman"/>
        </w:rPr>
      </w:pPr>
    </w:p>
    <w:p w14:paraId="48665305" w14:textId="77777777" w:rsidR="00046660" w:rsidRDefault="00046660" w:rsidP="00A87C9C">
      <w:pPr>
        <w:rPr>
          <w:rFonts w:ascii="Times New Roman" w:hAnsi="Times New Roman" w:cs="Times New Roman"/>
        </w:rPr>
      </w:pPr>
    </w:p>
    <w:p w14:paraId="188BC50B" w14:textId="77777777" w:rsidR="00046660" w:rsidRDefault="00046660" w:rsidP="00A87C9C">
      <w:pPr>
        <w:rPr>
          <w:rFonts w:ascii="Times New Roman" w:hAnsi="Times New Roman" w:cs="Times New Roman"/>
        </w:rPr>
      </w:pPr>
    </w:p>
    <w:p w14:paraId="4512E71A" w14:textId="77777777" w:rsidR="00046660" w:rsidRDefault="00046660" w:rsidP="00A87C9C">
      <w:pPr>
        <w:rPr>
          <w:rFonts w:ascii="Times New Roman" w:hAnsi="Times New Roman" w:cs="Times New Roman"/>
        </w:rPr>
      </w:pPr>
    </w:p>
    <w:p w14:paraId="01389B74" w14:textId="77777777" w:rsidR="00046660" w:rsidRDefault="00046660" w:rsidP="00A87C9C">
      <w:pPr>
        <w:rPr>
          <w:rFonts w:ascii="Times New Roman" w:hAnsi="Times New Roman" w:cs="Times New Roman"/>
        </w:rPr>
      </w:pPr>
    </w:p>
    <w:p w14:paraId="73B05DCC" w14:textId="77777777" w:rsidR="00046660" w:rsidRDefault="00046660" w:rsidP="00A87C9C">
      <w:pPr>
        <w:rPr>
          <w:rFonts w:ascii="Times New Roman" w:hAnsi="Times New Roman" w:cs="Times New Roman"/>
        </w:rPr>
      </w:pPr>
    </w:p>
    <w:p w14:paraId="500B3ED7" w14:textId="77777777" w:rsidR="00046660" w:rsidRPr="00923D39" w:rsidRDefault="00046660" w:rsidP="00A87C9C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389"/>
        <w:gridCol w:w="1276"/>
        <w:gridCol w:w="595"/>
      </w:tblGrid>
      <w:tr w:rsidR="00046660" w:rsidRPr="003E231B" w14:paraId="665B1DBE" w14:textId="77777777" w:rsidTr="00046660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5A769A7E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1311AC31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2807942A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45CBEA39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3AE553D1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0ACD3ADE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7E580420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11A349A5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404D08E5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046660" w:rsidRPr="003E231B" w14:paraId="61572E07" w14:textId="77777777" w:rsidTr="00046660">
        <w:trPr>
          <w:trHeight w:val="603"/>
        </w:trPr>
        <w:tc>
          <w:tcPr>
            <w:tcW w:w="763" w:type="dxa"/>
          </w:tcPr>
          <w:p w14:paraId="5090F915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10</w:t>
            </w:r>
          </w:p>
        </w:tc>
        <w:tc>
          <w:tcPr>
            <w:tcW w:w="564" w:type="dxa"/>
          </w:tcPr>
          <w:p w14:paraId="64B08C85" w14:textId="77777777" w:rsidR="00046660" w:rsidRPr="003E231B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93" w:type="dxa"/>
          </w:tcPr>
          <w:p w14:paraId="640BA7C0" w14:textId="77777777" w:rsidR="00046660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working of the customer log in by verifying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value between user input and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customer 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data in the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database.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Which the method Login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2E2F5DFF" w14:textId="77777777" w:rsidR="00046660" w:rsidRPr="003E231B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E764CD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If</w:t>
            </w:r>
            <w:r w:rsidRPr="00E764C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(Session["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customer"] !</w:t>
            </w:r>
            <w:r w:rsidRPr="00E764C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= null)</w:t>
            </w:r>
          </w:p>
        </w:tc>
        <w:tc>
          <w:tcPr>
            <w:tcW w:w="850" w:type="dxa"/>
          </w:tcPr>
          <w:p w14:paraId="6A35D308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2DEDBA1E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1409CD12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          </w:t>
            </w:r>
          </w:p>
          <w:p w14:paraId="570CD98B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3029791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357D68FF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controller.Login(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731D7E1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E339307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14:paraId="5B9C4789" w14:textId="77777777" w:rsidR="00046660" w:rsidRPr="003E231B" w:rsidRDefault="00046660" w:rsidP="004F34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result.AssertActionRedirect().ToAction(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59" w:type="dxa"/>
          </w:tcPr>
          <w:p w14:paraId="1571445D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customerUsername = “milk”, customerPassword = “milk”</w:t>
            </w:r>
          </w:p>
        </w:tc>
        <w:tc>
          <w:tcPr>
            <w:tcW w:w="1389" w:type="dxa"/>
          </w:tcPr>
          <w:p w14:paraId="35586559" w14:textId="77777777" w:rsidR="00046660" w:rsidRPr="003E231B" w:rsidRDefault="00046660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“Index”</w:t>
            </w:r>
          </w:p>
        </w:tc>
        <w:tc>
          <w:tcPr>
            <w:tcW w:w="1276" w:type="dxa"/>
          </w:tcPr>
          <w:p w14:paraId="1B34DEB3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“Index”</w:t>
            </w:r>
          </w:p>
        </w:tc>
        <w:tc>
          <w:tcPr>
            <w:tcW w:w="595" w:type="dxa"/>
          </w:tcPr>
          <w:p w14:paraId="56504AEC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88DAAC4" w14:textId="77777777" w:rsidR="00AB5AB9" w:rsidRDefault="00AB5AB9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843"/>
        <w:gridCol w:w="1559"/>
        <w:gridCol w:w="1389"/>
        <w:gridCol w:w="1276"/>
        <w:gridCol w:w="595"/>
      </w:tblGrid>
      <w:tr w:rsidR="00046660" w:rsidRPr="003E231B" w14:paraId="4142791E" w14:textId="77777777" w:rsidTr="00046660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1DDD1472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45661AD4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79200071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5BBDEF8D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14:paraId="209BE1D8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1733EB58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3DD85A92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30177772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0F4E132E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046660" w:rsidRPr="003E231B" w14:paraId="398FC673" w14:textId="77777777" w:rsidTr="00046660">
        <w:trPr>
          <w:trHeight w:val="603"/>
        </w:trPr>
        <w:tc>
          <w:tcPr>
            <w:tcW w:w="763" w:type="dxa"/>
          </w:tcPr>
          <w:p w14:paraId="2E2D5096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10</w:t>
            </w:r>
          </w:p>
        </w:tc>
        <w:tc>
          <w:tcPr>
            <w:tcW w:w="564" w:type="dxa"/>
          </w:tcPr>
          <w:p w14:paraId="1B79586C" w14:textId="77777777" w:rsidR="00046660" w:rsidRPr="003E231B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93" w:type="dxa"/>
          </w:tcPr>
          <w:p w14:paraId="1941D71E" w14:textId="77777777" w:rsidR="00046660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working of the customer log in by verifying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value between user input and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customer 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data in the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database.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Which the method Login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</w:p>
          <w:p w14:paraId="0DE65000" w14:textId="77777777" w:rsidR="00046660" w:rsidRPr="003E231B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850" w:type="dxa"/>
          </w:tcPr>
          <w:p w14:paraId="5797C905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14:paraId="7507A76B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41AEB592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66788C10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9A21C7A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1B2B45EB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controller.Login(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"milk"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66261ACA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EDEB017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14:paraId="20165419" w14:textId="77777777" w:rsidR="00046660" w:rsidRPr="003E231B" w:rsidRDefault="00046660" w:rsidP="004F34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"Invalid Username and/or 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result.ViewBag.LoginIssue);</w:t>
            </w:r>
          </w:p>
        </w:tc>
        <w:tc>
          <w:tcPr>
            <w:tcW w:w="1559" w:type="dxa"/>
          </w:tcPr>
          <w:p w14:paraId="13A51295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customerUsername = “milk”, customerPassword = “</w:t>
            </w:r>
            <w:r w:rsidRPr="00E764CD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1234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”</w:t>
            </w:r>
          </w:p>
        </w:tc>
        <w:tc>
          <w:tcPr>
            <w:tcW w:w="1389" w:type="dxa"/>
          </w:tcPr>
          <w:p w14:paraId="3EC6AD41" w14:textId="77777777" w:rsidR="00046660" w:rsidRPr="003E231B" w:rsidRDefault="00046660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View.base.Values.[0] = “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Invalid Username and/or Password"</w:t>
            </w:r>
          </w:p>
        </w:tc>
        <w:tc>
          <w:tcPr>
            <w:tcW w:w="1276" w:type="dxa"/>
          </w:tcPr>
          <w:p w14:paraId="66F16942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View.base.Values.[0] = “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Invalid Username and/or Password"</w:t>
            </w:r>
          </w:p>
        </w:tc>
        <w:tc>
          <w:tcPr>
            <w:tcW w:w="595" w:type="dxa"/>
          </w:tcPr>
          <w:p w14:paraId="565FF03A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5BBCFA66" w14:textId="77777777" w:rsidR="00E764CD" w:rsidRDefault="00E764CD">
      <w:pPr>
        <w:rPr>
          <w:rFonts w:ascii="Times New Roman" w:hAnsi="Times New Roman" w:cs="Times New Roman"/>
        </w:rPr>
      </w:pPr>
    </w:p>
    <w:p w14:paraId="7BDF05F9" w14:textId="77777777" w:rsidR="004F3441" w:rsidRDefault="004F3441">
      <w:pPr>
        <w:rPr>
          <w:rFonts w:ascii="Times New Roman" w:hAnsi="Times New Roman" w:cs="Times New Roman"/>
        </w:rPr>
      </w:pPr>
    </w:p>
    <w:p w14:paraId="35F52961" w14:textId="77777777" w:rsidR="004F3441" w:rsidRDefault="004F3441">
      <w:pPr>
        <w:rPr>
          <w:rFonts w:ascii="Times New Roman" w:hAnsi="Times New Roman" w:cs="Times New Roman"/>
        </w:rPr>
      </w:pPr>
    </w:p>
    <w:p w14:paraId="194134E6" w14:textId="77777777" w:rsidR="004F3441" w:rsidRDefault="004F3441">
      <w:pPr>
        <w:rPr>
          <w:rFonts w:ascii="Times New Roman" w:hAnsi="Times New Roman" w:cs="Times New Roman"/>
        </w:rPr>
      </w:pPr>
    </w:p>
    <w:p w14:paraId="75971A0B" w14:textId="77777777" w:rsidR="00AB5AB9" w:rsidRPr="00A44903" w:rsidRDefault="00AB5AB9" w:rsidP="00AB5AB9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24" w:name="_Toc25539708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11</w:t>
      </w:r>
      <w:bookmarkEnd w:id="24"/>
    </w:p>
    <w:p w14:paraId="40CF0491" w14:textId="77777777" w:rsidR="00AB5AB9" w:rsidRDefault="00AB5AB9" w:rsidP="00AB5AB9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0EF1028" w14:textId="77777777" w:rsidR="00AB5AB9" w:rsidRPr="00FD4F2A" w:rsidRDefault="00AB5AB9" w:rsidP="00AB5AB9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14:paraId="4E4BB46F" w14:textId="77777777" w:rsidR="00AB5AB9" w:rsidRPr="00FD4F2A" w:rsidRDefault="00AB5AB9" w:rsidP="00AB5AB9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The test case is for check the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>customer search product by inputting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>keyword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.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Which the method SearchResult has been celled.</w:t>
      </w:r>
    </w:p>
    <w:p w14:paraId="4955E15D" w14:textId="77777777" w:rsidR="00AB5AB9" w:rsidRPr="00FD4F2A" w:rsidRDefault="00AB5AB9" w:rsidP="00AB5AB9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11</w:t>
      </w:r>
    </w:p>
    <w:p w14:paraId="7EB37ADB" w14:textId="77777777" w:rsidR="00AB5AB9" w:rsidRPr="00AB5AB9" w:rsidRDefault="00AB5AB9" w:rsidP="00AB5AB9">
      <w:pPr>
        <w:ind w:left="720"/>
        <w:rPr>
          <w:rFonts w:ascii="Times New Roman" w:hAnsi="Times New Roman" w:cs="Times New Roman"/>
          <w:b/>
          <w:bCs/>
          <w:szCs w:val="22"/>
        </w:rPr>
      </w:pPr>
      <w:r w:rsidRPr="00AB5AB9">
        <w:rPr>
          <w:rFonts w:ascii="Consolas" w:hAnsi="Consolas" w:cs="Consolas"/>
          <w:sz w:val="19"/>
          <w:szCs w:val="19"/>
        </w:rPr>
        <w:t>public ActionResult SearchResult(String keyword)</w:t>
      </w:r>
      <w:r w:rsidRPr="00AB5AB9"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467D2E1A" w14:textId="77777777" w:rsidR="00AB5AB9" w:rsidRPr="00FD4F2A" w:rsidRDefault="00AB5AB9" w:rsidP="00AB5AB9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A87C9C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14:paraId="4B5E6FBD" w14:textId="77777777" w:rsidR="00AB5AB9" w:rsidRPr="00FD4F2A" w:rsidRDefault="00AB5AB9" w:rsidP="00AB5AB9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14:paraId="00F18CC4" w14:textId="77777777" w:rsidR="00AB5AB9" w:rsidRDefault="00AB5AB9" w:rsidP="00AB5AB9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4DB1EC48" w14:textId="77777777" w:rsidR="00AB5AB9" w:rsidRPr="00A40BF6" w:rsidRDefault="00AB5AB9" w:rsidP="00AB5AB9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11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680"/>
        <w:gridCol w:w="2409"/>
        <w:gridCol w:w="1163"/>
        <w:gridCol w:w="1389"/>
        <w:gridCol w:w="1276"/>
        <w:gridCol w:w="595"/>
      </w:tblGrid>
      <w:tr w:rsidR="00046660" w:rsidRPr="003E231B" w14:paraId="62979126" w14:textId="77777777" w:rsidTr="00046660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3DC25F06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64C43874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56B69AB9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680" w:type="dxa"/>
            <w:shd w:val="clear" w:color="auto" w:fill="FFD966" w:themeFill="accent4" w:themeFillTint="99"/>
          </w:tcPr>
          <w:p w14:paraId="365A8A38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2409" w:type="dxa"/>
            <w:shd w:val="clear" w:color="auto" w:fill="FFD966" w:themeFill="accent4" w:themeFillTint="99"/>
          </w:tcPr>
          <w:p w14:paraId="4A75461B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163" w:type="dxa"/>
            <w:shd w:val="clear" w:color="auto" w:fill="FFD966" w:themeFill="accent4" w:themeFillTint="99"/>
          </w:tcPr>
          <w:p w14:paraId="100F69C1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3A58D2D3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7C9CCDF4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2695F9A9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046660" w:rsidRPr="003E231B" w14:paraId="0783CE6C" w14:textId="77777777" w:rsidTr="00046660">
        <w:trPr>
          <w:trHeight w:val="603"/>
        </w:trPr>
        <w:tc>
          <w:tcPr>
            <w:tcW w:w="763" w:type="dxa"/>
          </w:tcPr>
          <w:p w14:paraId="6BA846F4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11</w:t>
            </w:r>
          </w:p>
        </w:tc>
        <w:tc>
          <w:tcPr>
            <w:tcW w:w="564" w:type="dxa"/>
          </w:tcPr>
          <w:p w14:paraId="31B6EAEA" w14:textId="77777777" w:rsidR="00046660" w:rsidRPr="003E231B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14:paraId="515ED89E" w14:textId="77777777" w:rsidR="00046660" w:rsidRPr="003E231B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the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customer search product by inputting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keyword</w:t>
            </w:r>
            <w:r w:rsidRPr="00FD4F2A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 Which the method SearchResult has been celled.</w:t>
            </w:r>
          </w:p>
        </w:tc>
        <w:tc>
          <w:tcPr>
            <w:tcW w:w="680" w:type="dxa"/>
          </w:tcPr>
          <w:p w14:paraId="3EA8F56C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409" w:type="dxa"/>
          </w:tcPr>
          <w:p w14:paraId="72DC09C5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7E6FCD17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221BD562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0D5C4FB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43F28363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controller.SearchResult(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9A73B44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productList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&gt;)result.Model;</w:t>
            </w:r>
          </w:p>
          <w:p w14:paraId="2F99726D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CC78775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</w:t>
            </w:r>
          </w:p>
          <w:p w14:paraId="7DA44E65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.AreEqual(1, productList[0].productId);</w:t>
            </w:r>
          </w:p>
          <w:p w14:paraId="2360700E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productList[0].productName);</w:t>
            </w:r>
          </w:p>
          <w:p w14:paraId="45B78A33" w14:textId="77777777" w:rsidR="00046660" w:rsidRDefault="00046660" w:rsidP="004F34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productList[0].productDescription);</w:t>
            </w:r>
          </w:p>
          <w:p w14:paraId="2D3D9A73" w14:textId="77777777" w:rsidR="00046660" w:rsidRPr="003E231B" w:rsidRDefault="00046660" w:rsidP="004F344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productList[0].productPicture);</w:t>
            </w:r>
          </w:p>
        </w:tc>
        <w:tc>
          <w:tcPr>
            <w:tcW w:w="1163" w:type="dxa"/>
          </w:tcPr>
          <w:p w14:paraId="2F5AF20A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keyword = “product1”</w:t>
            </w:r>
          </w:p>
        </w:tc>
        <w:tc>
          <w:tcPr>
            <w:tcW w:w="1389" w:type="dxa"/>
          </w:tcPr>
          <w:p w14:paraId="4F042F51" w14:textId="77777777" w:rsidR="00046660" w:rsidRPr="003E231B" w:rsidRDefault="00046660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View.base.ViewData.Model[0] = [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productId = 1, 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 = “product1”, productDescription = (“It is good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”), productPrice = 2000.00, productPicture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pic1.JPG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1276" w:type="dxa"/>
          </w:tcPr>
          <w:p w14:paraId="6E980D6A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View.base.ViewData.Model[0] = [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productId = 1, 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>productName = “product1”, productDescription = (“It is good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”), productPrice = 2000.00, productPicture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 = pic1.JPG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]</w:t>
            </w:r>
          </w:p>
        </w:tc>
        <w:tc>
          <w:tcPr>
            <w:tcW w:w="595" w:type="dxa"/>
          </w:tcPr>
          <w:p w14:paraId="5A47974A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692C539" w14:textId="77777777" w:rsidR="004F3441" w:rsidRDefault="004F3441">
      <w:pPr>
        <w:rPr>
          <w:rFonts w:ascii="Times New Roman" w:hAnsi="Times New Roman" w:cs="Times New Roman"/>
        </w:rPr>
      </w:pPr>
    </w:p>
    <w:p w14:paraId="27A4FA32" w14:textId="77777777" w:rsidR="00122B75" w:rsidRPr="00A44903" w:rsidRDefault="00122B75" w:rsidP="00122B7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25" w:name="_Toc255397086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12</w:t>
      </w:r>
      <w:bookmarkEnd w:id="25"/>
    </w:p>
    <w:p w14:paraId="7F1F0582" w14:textId="77777777" w:rsidR="00122B75" w:rsidRDefault="00122B75" w:rsidP="00122B7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64235904" w14:textId="77777777" w:rsidR="00122B75" w:rsidRPr="00FD4F2A" w:rsidRDefault="00122B75" w:rsidP="00122B75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14:paraId="3B1AD3FB" w14:textId="77777777" w:rsidR="00122B75" w:rsidRPr="00FD4F2A" w:rsidRDefault="00122B75" w:rsidP="00122B75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The test case is for check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the edit customer information by inputting customer information. Which the method </w:t>
      </w:r>
      <w:r w:rsidR="004E3280">
        <w:rPr>
          <w:rFonts w:ascii="Times New Roman" w:eastAsiaTheme="majorEastAsia" w:hAnsi="Times New Roman" w:cs="Times New Roman"/>
          <w:color w:val="000000" w:themeColor="text1"/>
          <w:szCs w:val="22"/>
        </w:rPr>
        <w:t>EditInfo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has been celled.</w:t>
      </w:r>
    </w:p>
    <w:p w14:paraId="0F4322BF" w14:textId="77777777" w:rsidR="00122B75" w:rsidRPr="00FD4F2A" w:rsidRDefault="00122B75" w:rsidP="00122B75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12</w:t>
      </w:r>
    </w:p>
    <w:p w14:paraId="1D98B5B5" w14:textId="77777777" w:rsidR="00122B75" w:rsidRPr="00D572EC" w:rsidRDefault="00122B75" w:rsidP="00122B75">
      <w:pPr>
        <w:ind w:left="1440"/>
        <w:rPr>
          <w:rFonts w:ascii="Times New Roman" w:hAnsi="Times New Roman" w:cs="Times New Roman"/>
          <w:b/>
          <w:bCs/>
          <w:szCs w:val="22"/>
        </w:rPr>
      </w:pPr>
      <w:r w:rsidRPr="00D572EC">
        <w:rPr>
          <w:rFonts w:ascii="Consolas" w:hAnsi="Consolas" w:cs="Consolas"/>
          <w:sz w:val="19"/>
          <w:szCs w:val="19"/>
        </w:rPr>
        <w:t>public ActionResult</w:t>
      </w:r>
      <w:r w:rsidRPr="00A87C9C">
        <w:rPr>
          <w:rFonts w:ascii="Consolas" w:hAnsi="Consolas" w:cs="Consolas"/>
          <w:sz w:val="19"/>
          <w:szCs w:val="19"/>
        </w:rPr>
        <w:t xml:space="preserve"> </w:t>
      </w:r>
      <w:r w:rsidR="004E3280">
        <w:rPr>
          <w:rFonts w:ascii="Consolas" w:hAnsi="Consolas" w:cs="Consolas"/>
          <w:sz w:val="19"/>
          <w:szCs w:val="19"/>
        </w:rPr>
        <w:t>EditInfo</w:t>
      </w:r>
      <w:r w:rsidRPr="00A87C9C">
        <w:rPr>
          <w:rFonts w:ascii="Consolas" w:hAnsi="Consolas" w:cs="Consolas"/>
          <w:sz w:val="19"/>
          <w:szCs w:val="19"/>
        </w:rPr>
        <w:t>(</w:t>
      </w:r>
      <w:r w:rsidR="004E3280">
        <w:rPr>
          <w:rFonts w:ascii="Consolas" w:hAnsi="Consolas" w:cs="Consolas"/>
          <w:sz w:val="19"/>
          <w:szCs w:val="19"/>
        </w:rPr>
        <w:t xml:space="preserve">String customerId, </w:t>
      </w:r>
      <w:r w:rsidRPr="00A87C9C">
        <w:rPr>
          <w:rFonts w:ascii="Consolas" w:hAnsi="Consolas" w:cs="Consolas"/>
          <w:sz w:val="19"/>
          <w:szCs w:val="19"/>
        </w:rPr>
        <w:t>String customerUsername, String customerPassword, String customerName, String customerAddress, HttpPostedFileBase file)</w:t>
      </w:r>
    </w:p>
    <w:p w14:paraId="067F9CB3" w14:textId="77777777" w:rsidR="00122B75" w:rsidRPr="00FD4F2A" w:rsidRDefault="00122B75" w:rsidP="00122B75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14:paraId="68AB3E7D" w14:textId="77777777" w:rsidR="00122B75" w:rsidRDefault="00122B75" w:rsidP="008B19F3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  <w:r w:rsidR="008B19F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0C893BD9" w14:textId="77777777" w:rsidR="00122B75" w:rsidRDefault="00122B75" w:rsidP="00122B75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07C99FAB" w14:textId="77777777" w:rsidR="00122B75" w:rsidRPr="00A40BF6" w:rsidRDefault="00122B75" w:rsidP="00122B75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12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680"/>
        <w:gridCol w:w="1984"/>
        <w:gridCol w:w="1588"/>
        <w:gridCol w:w="1389"/>
        <w:gridCol w:w="1276"/>
        <w:gridCol w:w="595"/>
      </w:tblGrid>
      <w:tr w:rsidR="00046660" w:rsidRPr="003E231B" w14:paraId="299B709D" w14:textId="77777777" w:rsidTr="00046660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5CFF2090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42910C0E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51884376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680" w:type="dxa"/>
            <w:shd w:val="clear" w:color="auto" w:fill="FFD966" w:themeFill="accent4" w:themeFillTint="99"/>
          </w:tcPr>
          <w:p w14:paraId="7390DF8E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17DD34B0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588" w:type="dxa"/>
            <w:shd w:val="clear" w:color="auto" w:fill="FFD966" w:themeFill="accent4" w:themeFillTint="99"/>
          </w:tcPr>
          <w:p w14:paraId="1C3AFF35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1E5D61BB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7F7B15BA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2FFD75C2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046660" w:rsidRPr="003E231B" w14:paraId="4CCD8D4F" w14:textId="77777777" w:rsidTr="00046660">
        <w:trPr>
          <w:trHeight w:val="603"/>
        </w:trPr>
        <w:tc>
          <w:tcPr>
            <w:tcW w:w="763" w:type="dxa"/>
          </w:tcPr>
          <w:p w14:paraId="4B3C0868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012</w:t>
            </w:r>
          </w:p>
        </w:tc>
        <w:tc>
          <w:tcPr>
            <w:tcW w:w="564" w:type="dxa"/>
          </w:tcPr>
          <w:p w14:paraId="591B61A9" w14:textId="77777777" w:rsidR="00046660" w:rsidRPr="003E231B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14:paraId="0A7E6F1C" w14:textId="77777777" w:rsidR="00046660" w:rsidRPr="003E231B" w:rsidRDefault="00046660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working of the edit customer information by inputting customer information. Which the method EditInfo has been celled.</w:t>
            </w:r>
          </w:p>
        </w:tc>
        <w:tc>
          <w:tcPr>
            <w:tcW w:w="680" w:type="dxa"/>
          </w:tcPr>
          <w:p w14:paraId="2F792910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14:paraId="562924E0" w14:textId="77777777" w:rsidR="00046660" w:rsidRDefault="00046660" w:rsidP="008B1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03788BF5" w14:textId="77777777" w:rsidR="00046660" w:rsidRDefault="00046660" w:rsidP="008B1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429DDCAB" w14:textId="77777777" w:rsidR="00046660" w:rsidRDefault="00046660" w:rsidP="008B1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3D275B78" w14:textId="77777777" w:rsidR="00046660" w:rsidRDefault="00046660" w:rsidP="008B1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x.FileName).Returns(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"pic2.JPG"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9ECF225" w14:textId="77777777" w:rsidR="00046660" w:rsidRDefault="00046660" w:rsidP="008B1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x.ContentType).Returns(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2125055" w14:textId="77777777" w:rsidR="00046660" w:rsidRDefault="00046660" w:rsidP="008B1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3A08D05" w14:textId="77777777" w:rsidR="00046660" w:rsidRDefault="00046660" w:rsidP="008B1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114EBEE1" w14:textId="77777777" w:rsidR="00046660" w:rsidRDefault="00046660" w:rsidP="008B1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controller.EditInfo(1,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"cus1"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"tony"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"Thailand"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file.Object);</w:t>
            </w:r>
          </w:p>
          <w:p w14:paraId="14FD81DA" w14:textId="77777777" w:rsidR="00046660" w:rsidRDefault="00046660" w:rsidP="008B1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C6B3FF1" w14:textId="77777777" w:rsidR="00046660" w:rsidRDefault="00046660" w:rsidP="008B19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</w:t>
            </w:r>
          </w:p>
          <w:p w14:paraId="1980DFCA" w14:textId="77777777" w:rsidR="00046660" w:rsidRPr="003E231B" w:rsidRDefault="00046660" w:rsidP="008B19F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result.AssertActionRedirect().ToAction(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588" w:type="dxa"/>
          </w:tcPr>
          <w:p w14:paraId="0015F6B1" w14:textId="77777777" w:rsidR="00046660" w:rsidRPr="004E3280" w:rsidRDefault="00046660" w:rsidP="00122B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customerId = 1, customerUsername = “cus1”, customerPassword = “1234”, customerName = “tony”, customerAddress = “Thailand”, file = pic2.JPG</w:t>
            </w:r>
          </w:p>
        </w:tc>
        <w:tc>
          <w:tcPr>
            <w:tcW w:w="1389" w:type="dxa"/>
          </w:tcPr>
          <w:p w14:paraId="65A5A184" w14:textId="77777777" w:rsidR="00046660" w:rsidRPr="003E231B" w:rsidRDefault="00046660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“Index”</w:t>
            </w:r>
          </w:p>
        </w:tc>
        <w:tc>
          <w:tcPr>
            <w:tcW w:w="1276" w:type="dxa"/>
          </w:tcPr>
          <w:p w14:paraId="1E322E28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“Index”</w:t>
            </w:r>
          </w:p>
        </w:tc>
        <w:tc>
          <w:tcPr>
            <w:tcW w:w="595" w:type="dxa"/>
          </w:tcPr>
          <w:p w14:paraId="0621768C" w14:textId="77777777" w:rsidR="00046660" w:rsidRPr="003E231B" w:rsidRDefault="00046660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04B2EF3D" w14:textId="77777777" w:rsidR="00122B75" w:rsidRDefault="00122B75" w:rsidP="00122B75">
      <w:pPr>
        <w:rPr>
          <w:rFonts w:ascii="Times New Roman" w:hAnsi="Times New Roman" w:cs="Times New Roman"/>
        </w:rPr>
      </w:pPr>
    </w:p>
    <w:p w14:paraId="5F909AF9" w14:textId="77777777" w:rsidR="00046660" w:rsidRDefault="00046660" w:rsidP="00122B75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531"/>
        <w:gridCol w:w="1134"/>
        <w:gridCol w:w="595"/>
      </w:tblGrid>
      <w:tr w:rsidR="00BC0963" w:rsidRPr="003E231B" w14:paraId="10E17F0F" w14:textId="77777777" w:rsidTr="00BC0963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49963BEA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23856AB5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505B6E68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5EA75EA7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55E70276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1A5641E2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31" w:type="dxa"/>
            <w:shd w:val="clear" w:color="auto" w:fill="FFD966" w:themeFill="accent4" w:themeFillTint="99"/>
          </w:tcPr>
          <w:p w14:paraId="7A2A4CD8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7A9375A3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43D30131" w14:textId="0614F22B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C0963" w:rsidRPr="003E231B" w14:paraId="575B5E7E" w14:textId="77777777" w:rsidTr="00BC0963">
        <w:trPr>
          <w:trHeight w:val="603"/>
        </w:trPr>
        <w:tc>
          <w:tcPr>
            <w:tcW w:w="763" w:type="dxa"/>
          </w:tcPr>
          <w:p w14:paraId="35D41627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012</w:t>
            </w:r>
          </w:p>
        </w:tc>
        <w:tc>
          <w:tcPr>
            <w:tcW w:w="564" w:type="dxa"/>
          </w:tcPr>
          <w:p w14:paraId="24629662" w14:textId="77777777" w:rsidR="00BC0963" w:rsidRPr="003E231B" w:rsidRDefault="00BC0963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93" w:type="dxa"/>
          </w:tcPr>
          <w:p w14:paraId="752FFAA0" w14:textId="77777777" w:rsidR="00BC0963" w:rsidRPr="003E231B" w:rsidRDefault="00BC0963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working of the edit customer information by inputting customer information. Which the method EditInfo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r w:rsidRPr="00B12982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customerUsername format invalid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4CAEC1D6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674F165E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6019F601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5EFF66BE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071573D3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x.FileName).Returns(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"pic2.JPG"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D090F3C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x.ContentType).Returns(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F9A69BB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1D70B38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51D6267B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controller.EditInfo(1,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"%%#$%"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"tony"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"Thailand"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file.Object)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F8F0CEF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DEFF4E8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</w:t>
            </w:r>
          </w:p>
          <w:p w14:paraId="09933815" w14:textId="77777777" w:rsidR="00BC0963" w:rsidRPr="003E231B" w:rsidRDefault="00BC0963" w:rsidP="00221C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username must be only 4-10 alphabet characters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result.ViewBag.EditInfoIssue);</w:t>
            </w:r>
          </w:p>
        </w:tc>
        <w:tc>
          <w:tcPr>
            <w:tcW w:w="1701" w:type="dxa"/>
          </w:tcPr>
          <w:p w14:paraId="6FDB4243" w14:textId="77777777" w:rsidR="00BC0963" w:rsidRDefault="00BC0963" w:rsidP="00122B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customerId = 1,</w:t>
            </w:r>
          </w:p>
          <w:p w14:paraId="4989ECDD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customerUsername = “</w:t>
            </w:r>
            <w:r w:rsidRPr="00B12982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%%#$%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”, customerPassword = “1234”, customerName = “tony”, customerAddress = “Thailand”, file = pic2.JPG</w:t>
            </w:r>
          </w:p>
        </w:tc>
        <w:tc>
          <w:tcPr>
            <w:tcW w:w="1531" w:type="dxa"/>
          </w:tcPr>
          <w:p w14:paraId="4B50C31C" w14:textId="77777777" w:rsidR="00BC0963" w:rsidRDefault="00BC0963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username must be only 4-10 alphabet characters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</w:p>
          <w:p w14:paraId="7459E76E" w14:textId="77777777" w:rsidR="00BC0963" w:rsidRPr="003E231B" w:rsidRDefault="00BC0963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9087D54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>The username must be only 4-10 alphabet characters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</w:p>
        </w:tc>
        <w:tc>
          <w:tcPr>
            <w:tcW w:w="595" w:type="dxa"/>
          </w:tcPr>
          <w:p w14:paraId="657868DA" w14:textId="6C9B0A26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744E5CE" w14:textId="77777777" w:rsidR="00122B75" w:rsidRDefault="00122B75" w:rsidP="00122B75">
      <w:pPr>
        <w:rPr>
          <w:rFonts w:ascii="Times New Roman" w:hAnsi="Times New Roman" w:cs="Times New Roman"/>
        </w:rPr>
      </w:pPr>
    </w:p>
    <w:p w14:paraId="12E14C4B" w14:textId="77777777" w:rsidR="00BC0963" w:rsidRDefault="00BC0963" w:rsidP="00122B75">
      <w:pPr>
        <w:rPr>
          <w:rFonts w:ascii="Times New Roman" w:hAnsi="Times New Roman" w:cs="Times New Roman"/>
        </w:rPr>
      </w:pPr>
    </w:p>
    <w:p w14:paraId="68388FB8" w14:textId="77777777" w:rsidR="00BC0963" w:rsidRDefault="00BC0963" w:rsidP="00122B75">
      <w:pPr>
        <w:rPr>
          <w:rFonts w:ascii="Times New Roman" w:hAnsi="Times New Roman" w:cs="Times New Roman"/>
        </w:rPr>
      </w:pPr>
    </w:p>
    <w:p w14:paraId="5CEE61B4" w14:textId="77777777" w:rsidR="00BC0963" w:rsidRDefault="00BC0963" w:rsidP="00122B75">
      <w:pPr>
        <w:rPr>
          <w:rFonts w:ascii="Times New Roman" w:hAnsi="Times New Roman" w:cs="Times New Roman"/>
        </w:rPr>
      </w:pPr>
    </w:p>
    <w:p w14:paraId="40272AC1" w14:textId="77777777" w:rsidR="00BC0963" w:rsidRDefault="00BC0963" w:rsidP="00122B75">
      <w:pPr>
        <w:rPr>
          <w:rFonts w:ascii="Times New Roman" w:hAnsi="Times New Roman" w:cs="Times New Roman"/>
        </w:rPr>
      </w:pPr>
    </w:p>
    <w:p w14:paraId="59310E77" w14:textId="77777777" w:rsidR="00221CAD" w:rsidRDefault="00221CAD" w:rsidP="00122B75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247"/>
        <w:gridCol w:w="1418"/>
        <w:gridCol w:w="595"/>
      </w:tblGrid>
      <w:tr w:rsidR="00BC0963" w:rsidRPr="003E231B" w14:paraId="5D823372" w14:textId="77777777" w:rsidTr="00BC0963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4A04C405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33E0D706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53A5C789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19E4C21E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77F7A939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7323F5FA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247" w:type="dxa"/>
            <w:shd w:val="clear" w:color="auto" w:fill="FFD966" w:themeFill="accent4" w:themeFillTint="99"/>
          </w:tcPr>
          <w:p w14:paraId="45A064D7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464E60E5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35497109" w14:textId="47E7FFCB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C0963" w:rsidRPr="003E231B" w14:paraId="2D51AEFA" w14:textId="77777777" w:rsidTr="00BC0963">
        <w:trPr>
          <w:trHeight w:val="603"/>
        </w:trPr>
        <w:tc>
          <w:tcPr>
            <w:tcW w:w="763" w:type="dxa"/>
          </w:tcPr>
          <w:p w14:paraId="66FC79B3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012</w:t>
            </w:r>
          </w:p>
        </w:tc>
        <w:tc>
          <w:tcPr>
            <w:tcW w:w="564" w:type="dxa"/>
          </w:tcPr>
          <w:p w14:paraId="7ED5A755" w14:textId="77777777" w:rsidR="00BC0963" w:rsidRPr="003E231B" w:rsidRDefault="00BC0963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793" w:type="dxa"/>
          </w:tcPr>
          <w:p w14:paraId="658169E1" w14:textId="77777777" w:rsidR="00BC0963" w:rsidRPr="003E231B" w:rsidRDefault="00BC0963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working of the edit customer information by inputting customer information. Which the method EditInfo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customerPassword </w:t>
            </w:r>
            <w:r w:rsidRPr="00B12982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format invalid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30C7BC46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798E939B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6DC19AC4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375B3BFA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4218B984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x.FileName).Returns(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"pic2.JPG"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991D2AC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x.ContentType).Returns(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A4BE287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C3E5146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0DC0CA91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controller.EditInfo(1,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"cus1"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"%%"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"tony"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"Thailand"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file.Object)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827D1E0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AAB56DD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</w:t>
            </w:r>
          </w:p>
          <w:p w14:paraId="4A3049FB" w14:textId="77777777" w:rsidR="00BC0963" w:rsidRPr="003E231B" w:rsidRDefault="00BC0963" w:rsidP="00221C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password must be only 4-10  characters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result.ViewBag.EditInfoIssue);</w:t>
            </w:r>
          </w:p>
        </w:tc>
        <w:tc>
          <w:tcPr>
            <w:tcW w:w="1701" w:type="dxa"/>
          </w:tcPr>
          <w:p w14:paraId="3992F907" w14:textId="77777777" w:rsidR="00BC0963" w:rsidRDefault="00BC0963" w:rsidP="00122B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customerId = 1,</w:t>
            </w:r>
          </w:p>
          <w:p w14:paraId="56684906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customerUsername = “cus1”, customerPassword = “</w:t>
            </w:r>
            <w:r w:rsidRPr="00B12982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%%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”, customerName = “tony”, customerAddress = “Thailand”, file = pic2.JPG</w:t>
            </w:r>
          </w:p>
        </w:tc>
        <w:tc>
          <w:tcPr>
            <w:tcW w:w="1247" w:type="dxa"/>
          </w:tcPr>
          <w:p w14:paraId="79C64FF4" w14:textId="77777777" w:rsidR="00BC0963" w:rsidRDefault="00BC0963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password must be only 4-10 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characters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</w:p>
          <w:p w14:paraId="47F64F9B" w14:textId="77777777" w:rsidR="00BC0963" w:rsidRDefault="00BC0963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4F58D2D6" w14:textId="77777777" w:rsidR="00BC0963" w:rsidRPr="003E231B" w:rsidRDefault="00BC0963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418" w:type="dxa"/>
          </w:tcPr>
          <w:p w14:paraId="522C44AF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password must be only 4-10 </w:t>
            </w:r>
            <w:r w:rsidRPr="00644303">
              <w:rPr>
                <w:rFonts w:ascii="Times New Roman" w:hAnsi="Times New Roman" w:cs="Times New Roman"/>
                <w:sz w:val="18"/>
                <w:szCs w:val="18"/>
              </w:rPr>
              <w:t xml:space="preserve"> characters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</w:p>
        </w:tc>
        <w:tc>
          <w:tcPr>
            <w:tcW w:w="595" w:type="dxa"/>
          </w:tcPr>
          <w:p w14:paraId="33D27EA7" w14:textId="2A4CD6FB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31B26C49" w14:textId="77777777" w:rsidR="00122B75" w:rsidRDefault="00122B75" w:rsidP="00122B75">
      <w:pPr>
        <w:rPr>
          <w:rFonts w:ascii="Times New Roman" w:hAnsi="Times New Roman" w:cs="Times New Roman"/>
        </w:rPr>
      </w:pPr>
    </w:p>
    <w:p w14:paraId="60E0128E" w14:textId="77777777" w:rsidR="00BC0963" w:rsidRDefault="00BC0963" w:rsidP="00122B75">
      <w:pPr>
        <w:rPr>
          <w:rFonts w:ascii="Times New Roman" w:hAnsi="Times New Roman" w:cs="Times New Roman"/>
        </w:rPr>
      </w:pPr>
    </w:p>
    <w:p w14:paraId="0F34B458" w14:textId="77777777" w:rsidR="00BC0963" w:rsidRDefault="00BC0963" w:rsidP="00122B75">
      <w:pPr>
        <w:rPr>
          <w:rFonts w:ascii="Times New Roman" w:hAnsi="Times New Roman" w:cs="Times New Roman"/>
        </w:rPr>
      </w:pPr>
    </w:p>
    <w:p w14:paraId="73F756E0" w14:textId="77777777" w:rsidR="00BC0963" w:rsidRDefault="00BC0963" w:rsidP="00122B75">
      <w:pPr>
        <w:rPr>
          <w:rFonts w:ascii="Times New Roman" w:hAnsi="Times New Roman" w:cs="Times New Roman"/>
        </w:rPr>
      </w:pPr>
    </w:p>
    <w:p w14:paraId="72CCD771" w14:textId="77777777" w:rsidR="00BC0963" w:rsidRDefault="00BC0963" w:rsidP="00122B75">
      <w:pPr>
        <w:rPr>
          <w:rFonts w:ascii="Times New Roman" w:hAnsi="Times New Roman" w:cs="Times New Roman"/>
        </w:rPr>
      </w:pPr>
    </w:p>
    <w:p w14:paraId="377204DC" w14:textId="77777777" w:rsidR="00BC0963" w:rsidRDefault="00BC0963" w:rsidP="00122B75">
      <w:pPr>
        <w:rPr>
          <w:rFonts w:ascii="Times New Roman" w:hAnsi="Times New Roman" w:cs="Times New Roman"/>
        </w:rPr>
      </w:pPr>
    </w:p>
    <w:p w14:paraId="2C313AAC" w14:textId="77777777" w:rsidR="00BC0963" w:rsidRDefault="00BC0963" w:rsidP="00122B75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389"/>
        <w:gridCol w:w="1276"/>
        <w:gridCol w:w="595"/>
      </w:tblGrid>
      <w:tr w:rsidR="00BC0963" w:rsidRPr="003E231B" w14:paraId="13A6A600" w14:textId="77777777" w:rsidTr="00BC0963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24F10097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4CB0730D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283A9D87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6BBA1BC8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5DC8BC65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78F04887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351B5B14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2E25928B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7581E7CD" w14:textId="7273A4B3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C0963" w:rsidRPr="003E231B" w14:paraId="5837E019" w14:textId="77777777" w:rsidTr="00BC0963">
        <w:trPr>
          <w:trHeight w:val="603"/>
        </w:trPr>
        <w:tc>
          <w:tcPr>
            <w:tcW w:w="763" w:type="dxa"/>
          </w:tcPr>
          <w:p w14:paraId="7B3B11A8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12</w:t>
            </w:r>
          </w:p>
        </w:tc>
        <w:tc>
          <w:tcPr>
            <w:tcW w:w="564" w:type="dxa"/>
          </w:tcPr>
          <w:p w14:paraId="24215B0F" w14:textId="77777777" w:rsidR="00BC0963" w:rsidRPr="003E231B" w:rsidRDefault="00BC0963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793" w:type="dxa"/>
          </w:tcPr>
          <w:p w14:paraId="2EAF2033" w14:textId="77777777" w:rsidR="00BC0963" w:rsidRPr="003E231B" w:rsidRDefault="00BC0963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working of the edit customer information by inputting customer information. Which the method EditInfo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customerName </w:t>
            </w:r>
            <w:r w:rsidRPr="00B12982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format invalid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0F72FE86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499B24C9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5FDEFF25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08EF1D44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58425F9E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x.FileName).Returns(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"pic2.JPG"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55B06CB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x.ContentType).Returns(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"jpeg"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0205DC9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4BA98CC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4584AD77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controller.EditInfo(1,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"cus1"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"$%#$$"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"Thailand"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file.Object)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DFF8287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E3F35C9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</w:t>
            </w:r>
          </w:p>
          <w:p w14:paraId="79FF1118" w14:textId="77777777" w:rsidR="00BC0963" w:rsidRPr="003E231B" w:rsidRDefault="00BC0963" w:rsidP="00221C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 name must be the combination of alphabet and space only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result.ViewBag.EditInfoIssue);</w:t>
            </w:r>
          </w:p>
        </w:tc>
        <w:tc>
          <w:tcPr>
            <w:tcW w:w="1701" w:type="dxa"/>
          </w:tcPr>
          <w:p w14:paraId="493FC4F2" w14:textId="77777777" w:rsidR="00BC0963" w:rsidRDefault="00BC0963" w:rsidP="00122B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customerId = 1,</w:t>
            </w:r>
          </w:p>
          <w:p w14:paraId="2E73623D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customerUsername = “cus1”, customerPassword = “1234”, customerName = “</w:t>
            </w:r>
            <w:r w:rsidRPr="00B12982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$%#$$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”, customerAddress = “Thailand”, file = pic2.JPG</w:t>
            </w:r>
          </w:p>
        </w:tc>
        <w:tc>
          <w:tcPr>
            <w:tcW w:w="1389" w:type="dxa"/>
          </w:tcPr>
          <w:p w14:paraId="1B8C8E56" w14:textId="77777777" w:rsidR="00BC0963" w:rsidRDefault="00BC0963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name must be the combination of alphabet and space only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</w:p>
          <w:p w14:paraId="7A3D3A5A" w14:textId="77777777" w:rsidR="00BC0963" w:rsidRPr="003E231B" w:rsidRDefault="00BC0963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2ED81A3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The name must be the combination of alphabet and space only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 xml:space="preserve"> "</w:t>
            </w:r>
          </w:p>
        </w:tc>
        <w:tc>
          <w:tcPr>
            <w:tcW w:w="595" w:type="dxa"/>
          </w:tcPr>
          <w:p w14:paraId="5537C971" w14:textId="59826ECC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729CF612" w14:textId="77777777" w:rsidR="00122B75" w:rsidRDefault="00122B75" w:rsidP="00122B75">
      <w:pPr>
        <w:rPr>
          <w:rFonts w:ascii="Times New Roman" w:hAnsi="Times New Roman" w:cs="Times New Roman"/>
        </w:rPr>
      </w:pPr>
    </w:p>
    <w:p w14:paraId="7BE1670A" w14:textId="77777777" w:rsidR="00BC0963" w:rsidRDefault="00BC0963" w:rsidP="00122B75">
      <w:pPr>
        <w:rPr>
          <w:rFonts w:ascii="Times New Roman" w:hAnsi="Times New Roman" w:cs="Times New Roman"/>
        </w:rPr>
      </w:pPr>
    </w:p>
    <w:p w14:paraId="113AF029" w14:textId="77777777" w:rsidR="00BC0963" w:rsidRDefault="00BC0963" w:rsidP="00122B75">
      <w:pPr>
        <w:rPr>
          <w:rFonts w:ascii="Times New Roman" w:hAnsi="Times New Roman" w:cs="Times New Roman"/>
        </w:rPr>
      </w:pPr>
    </w:p>
    <w:p w14:paraId="1D1BFC62" w14:textId="77777777" w:rsidR="00BC0963" w:rsidRDefault="00BC0963" w:rsidP="00122B75">
      <w:pPr>
        <w:rPr>
          <w:rFonts w:ascii="Times New Roman" w:hAnsi="Times New Roman" w:cs="Times New Roman"/>
        </w:rPr>
      </w:pPr>
    </w:p>
    <w:p w14:paraId="55AE0AE0" w14:textId="77777777" w:rsidR="00BC0963" w:rsidRDefault="00BC0963" w:rsidP="00122B75">
      <w:pPr>
        <w:rPr>
          <w:rFonts w:ascii="Times New Roman" w:hAnsi="Times New Roman" w:cs="Times New Roman"/>
        </w:rPr>
      </w:pPr>
    </w:p>
    <w:p w14:paraId="10E413F6" w14:textId="77777777" w:rsidR="00BC0963" w:rsidRDefault="00BC0963" w:rsidP="00122B75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389"/>
        <w:gridCol w:w="1276"/>
        <w:gridCol w:w="595"/>
      </w:tblGrid>
      <w:tr w:rsidR="00BC0963" w:rsidRPr="003E231B" w14:paraId="7BB47D36" w14:textId="77777777" w:rsidTr="00BC0963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0A990C53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2C7A8254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72E69080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1242835A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1CB5C91F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04F1714C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3D942B94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6A018575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7858A4BA" w14:textId="5769C673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C0963" w:rsidRPr="003E231B" w14:paraId="20EB516C" w14:textId="77777777" w:rsidTr="00BC0963">
        <w:trPr>
          <w:trHeight w:val="603"/>
        </w:trPr>
        <w:tc>
          <w:tcPr>
            <w:tcW w:w="763" w:type="dxa"/>
          </w:tcPr>
          <w:p w14:paraId="56347461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12</w:t>
            </w:r>
          </w:p>
        </w:tc>
        <w:tc>
          <w:tcPr>
            <w:tcW w:w="564" w:type="dxa"/>
          </w:tcPr>
          <w:p w14:paraId="35619F81" w14:textId="77777777" w:rsidR="00BC0963" w:rsidRPr="003E231B" w:rsidRDefault="00BC0963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793" w:type="dxa"/>
          </w:tcPr>
          <w:p w14:paraId="7D30F1C6" w14:textId="77777777" w:rsidR="00BC0963" w:rsidRPr="003E231B" w:rsidRDefault="00BC0963" w:rsidP="00122B75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working of the edit customer information by inputting customer information. Which the method EditInfo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file </w:t>
            </w:r>
            <w:r w:rsidRPr="00B12982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format invalid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59B837EF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0B46A12C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2FA1C431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6BF04FE9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HttpPostedFileBase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&gt;();</w:t>
            </w:r>
          </w:p>
          <w:p w14:paraId="7D367BC0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x.FileName).Returns(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"pic2.gif"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E367A59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file.Setup(x =&gt; x.ContentType).Returns(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"gif"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B007D13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CCB2C73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79751D01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controller.EditInfo(1,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"cus1"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"1234"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"tony"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"Thailand"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file.Object)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CE6986A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571E775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</w:t>
            </w:r>
          </w:p>
          <w:p w14:paraId="0DC96240" w14:textId="77777777" w:rsidR="00BC0963" w:rsidRPr="003E231B" w:rsidRDefault="00BC0963" w:rsidP="00221CA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 picture file is uploaded."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result.ViewBag.EditInfoIssue);</w:t>
            </w:r>
          </w:p>
        </w:tc>
        <w:tc>
          <w:tcPr>
            <w:tcW w:w="1701" w:type="dxa"/>
          </w:tcPr>
          <w:p w14:paraId="01CAF690" w14:textId="77777777" w:rsidR="00BC0963" w:rsidRDefault="00BC0963" w:rsidP="00122B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customerId = 1,</w:t>
            </w:r>
          </w:p>
          <w:p w14:paraId="6261A676" w14:textId="77777777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customerUsername = “cus1”, customerPassword = “1234”, customerName = “tony”, customerAddress = “Thailand”, file = </w:t>
            </w:r>
            <w:r w:rsidRPr="00B12982">
              <w:rPr>
                <w:rFonts w:ascii="Times New Roman" w:hAnsi="Times New Roman" w:cs="Times New Roman"/>
                <w:color w:val="2E74B5" w:themeColor="accent1" w:themeShade="BF"/>
                <w:sz w:val="18"/>
                <w:szCs w:val="18"/>
              </w:rPr>
              <w:t>pic2.gif</w:t>
            </w:r>
          </w:p>
        </w:tc>
        <w:tc>
          <w:tcPr>
            <w:tcW w:w="1389" w:type="dxa"/>
          </w:tcPr>
          <w:p w14:paraId="573BE6E4" w14:textId="77777777" w:rsidR="00BC0963" w:rsidRDefault="00BC0963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14:paraId="3015AA7F" w14:textId="77777777" w:rsidR="00BC0963" w:rsidRPr="003E231B" w:rsidRDefault="00BC0963" w:rsidP="00122B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3B67064" w14:textId="77777777" w:rsidR="00BC0963" w:rsidRDefault="00BC0963" w:rsidP="00221C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 w:rsidRPr="006D1C0A">
              <w:rPr>
                <w:rFonts w:ascii="Times New Roman" w:hAnsi="Times New Roman" w:cs="Times New Roman"/>
                <w:sz w:val="18"/>
                <w:szCs w:val="18"/>
              </w:rPr>
              <w:t>No picture file is uploaded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595" w:type="dxa"/>
          </w:tcPr>
          <w:p w14:paraId="44197D5E" w14:textId="0FEF07AA" w:rsidR="00BC0963" w:rsidRPr="003E231B" w:rsidRDefault="00BC0963" w:rsidP="00122B75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7E9F60A4" w14:textId="77777777" w:rsidR="00122B75" w:rsidRDefault="00122B75">
      <w:pPr>
        <w:rPr>
          <w:rFonts w:ascii="Times New Roman" w:hAnsi="Times New Roman" w:cs="Times New Roman"/>
        </w:rPr>
      </w:pPr>
    </w:p>
    <w:p w14:paraId="434B6D90" w14:textId="77777777" w:rsidR="00122B75" w:rsidRDefault="00122B75">
      <w:pPr>
        <w:rPr>
          <w:rFonts w:ascii="Times New Roman" w:hAnsi="Times New Roman" w:cs="Times New Roman"/>
        </w:rPr>
      </w:pPr>
    </w:p>
    <w:p w14:paraId="3FB6FC10" w14:textId="77777777" w:rsidR="00122B75" w:rsidRDefault="00122B75">
      <w:pPr>
        <w:rPr>
          <w:rFonts w:ascii="Times New Roman" w:hAnsi="Times New Roman" w:cs="Times New Roman"/>
        </w:rPr>
      </w:pPr>
    </w:p>
    <w:p w14:paraId="69F0C7FA" w14:textId="77777777" w:rsidR="00122B75" w:rsidRDefault="00122B75">
      <w:pPr>
        <w:rPr>
          <w:rFonts w:ascii="Times New Roman" w:hAnsi="Times New Roman" w:cs="Times New Roman"/>
        </w:rPr>
      </w:pPr>
    </w:p>
    <w:p w14:paraId="5534BDAD" w14:textId="77777777" w:rsidR="004E3280" w:rsidRDefault="004E3280">
      <w:pPr>
        <w:rPr>
          <w:rFonts w:ascii="Times New Roman" w:hAnsi="Times New Roman" w:cs="Times New Roman"/>
        </w:rPr>
      </w:pPr>
    </w:p>
    <w:p w14:paraId="635D795A" w14:textId="77777777" w:rsidR="004E3280" w:rsidRDefault="004E3280">
      <w:pPr>
        <w:rPr>
          <w:rFonts w:ascii="Times New Roman" w:hAnsi="Times New Roman" w:cs="Times New Roman"/>
        </w:rPr>
      </w:pPr>
    </w:p>
    <w:p w14:paraId="3DC65432" w14:textId="77777777" w:rsidR="004E3280" w:rsidRDefault="004E3280">
      <w:pPr>
        <w:rPr>
          <w:rFonts w:ascii="Times New Roman" w:hAnsi="Times New Roman" w:cs="Times New Roman"/>
        </w:rPr>
      </w:pPr>
    </w:p>
    <w:p w14:paraId="7C98D3FB" w14:textId="77777777" w:rsidR="004E3280" w:rsidRPr="00A44903" w:rsidRDefault="004E3280" w:rsidP="004E328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26" w:name="_Toc255397087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13</w:t>
      </w:r>
      <w:bookmarkEnd w:id="26"/>
    </w:p>
    <w:p w14:paraId="0E0951E0" w14:textId="77777777" w:rsidR="004E3280" w:rsidRDefault="004E3280" w:rsidP="004E328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696C470" w14:textId="77777777" w:rsidR="004E3280" w:rsidRPr="00FD4F2A" w:rsidRDefault="004E3280" w:rsidP="004E3280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14:paraId="30FAA9CC" w14:textId="77777777" w:rsidR="004E3280" w:rsidRPr="00FD4F2A" w:rsidRDefault="004E3280" w:rsidP="004E3280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The test case is for check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the</w:t>
      </w:r>
      <w:r w:rsidR="00E452D0"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add product to cart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. Which the method </w:t>
      </w:r>
      <w:r w:rsidR="00E452D0">
        <w:rPr>
          <w:rFonts w:ascii="Times New Roman" w:eastAsiaTheme="majorEastAsia" w:hAnsi="Times New Roman" w:cs="Times New Roman"/>
          <w:color w:val="000000" w:themeColor="text1"/>
          <w:szCs w:val="22"/>
        </w:rPr>
        <w:t>AddToCart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has been celled.</w:t>
      </w:r>
    </w:p>
    <w:p w14:paraId="1B50B7ED" w14:textId="77777777" w:rsidR="004E3280" w:rsidRPr="00FD4F2A" w:rsidRDefault="004E3280" w:rsidP="004E3280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13</w:t>
      </w:r>
    </w:p>
    <w:p w14:paraId="02ACB726" w14:textId="77777777" w:rsidR="004E3280" w:rsidRPr="00CD6B4C" w:rsidRDefault="00CD6B4C" w:rsidP="004E3280">
      <w:pPr>
        <w:ind w:left="1440"/>
        <w:rPr>
          <w:rFonts w:ascii="Times New Roman" w:hAnsi="Times New Roman" w:cs="Times New Roman"/>
          <w:b/>
          <w:bCs/>
          <w:szCs w:val="22"/>
        </w:rPr>
      </w:pPr>
      <w:r w:rsidRPr="00CD6B4C">
        <w:rPr>
          <w:rFonts w:ascii="Consolas" w:hAnsi="Consolas" w:cs="Consolas"/>
          <w:sz w:val="19"/>
          <w:szCs w:val="19"/>
        </w:rPr>
        <w:t>public ActionResult AddToCart(int</w:t>
      </w:r>
      <w:r>
        <w:rPr>
          <w:rFonts w:ascii="Consolas" w:hAnsi="Consolas" w:cs="Consolas"/>
          <w:sz w:val="19"/>
          <w:szCs w:val="19"/>
        </w:rPr>
        <w:t xml:space="preserve"> productId</w:t>
      </w:r>
      <w:r w:rsidRPr="00CD6B4C">
        <w:rPr>
          <w:rFonts w:ascii="Consolas" w:hAnsi="Consolas" w:cs="Consolas"/>
          <w:sz w:val="19"/>
          <w:szCs w:val="19"/>
        </w:rPr>
        <w:t>, int</w:t>
      </w:r>
      <w:r>
        <w:rPr>
          <w:rFonts w:ascii="Consolas" w:hAnsi="Consolas" w:cs="Consolas"/>
          <w:sz w:val="19"/>
          <w:szCs w:val="19"/>
        </w:rPr>
        <w:t xml:space="preserve"> quantityShoppingProduct</w:t>
      </w:r>
      <w:r w:rsidRPr="00CD6B4C">
        <w:rPr>
          <w:rFonts w:ascii="Consolas" w:hAnsi="Consolas" w:cs="Consolas"/>
          <w:sz w:val="19"/>
          <w:szCs w:val="19"/>
        </w:rPr>
        <w:t>)</w:t>
      </w:r>
    </w:p>
    <w:p w14:paraId="36FADB30" w14:textId="77777777" w:rsidR="004E3280" w:rsidRPr="00FD4F2A" w:rsidRDefault="004E3280" w:rsidP="004E328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14:paraId="50B784A0" w14:textId="77777777" w:rsidR="004E3280" w:rsidRPr="00FD4F2A" w:rsidRDefault="004E3280" w:rsidP="004E3280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14:paraId="2B67C3D8" w14:textId="77777777" w:rsidR="004E3280" w:rsidRDefault="004E3280" w:rsidP="004E328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46D10784" w14:textId="77777777" w:rsidR="004E3280" w:rsidRDefault="004E3280" w:rsidP="004E328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5C1A28D2" w14:textId="77777777" w:rsidR="004E3280" w:rsidRDefault="004E3280" w:rsidP="004E3280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729CE045" w14:textId="77777777" w:rsidR="004E3280" w:rsidRPr="00A40BF6" w:rsidRDefault="00CD6B4C" w:rsidP="004E328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13</w:t>
      </w:r>
      <w:r w:rsidR="004E3280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531"/>
        <w:gridCol w:w="1134"/>
        <w:gridCol w:w="595"/>
      </w:tblGrid>
      <w:tr w:rsidR="00BC0963" w:rsidRPr="003E231B" w14:paraId="0C66DCCD" w14:textId="77777777" w:rsidTr="00BC0963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0754AB0F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563318D1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014BF6E0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5A4AA6E5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7CF18FE2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5A29BD99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31" w:type="dxa"/>
            <w:shd w:val="clear" w:color="auto" w:fill="FFD966" w:themeFill="accent4" w:themeFillTint="99"/>
          </w:tcPr>
          <w:p w14:paraId="0E5B7106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134" w:type="dxa"/>
            <w:shd w:val="clear" w:color="auto" w:fill="FFD966" w:themeFill="accent4" w:themeFillTint="99"/>
          </w:tcPr>
          <w:p w14:paraId="62390DB7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650BAFDF" w14:textId="41D005B0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C0963" w:rsidRPr="003E231B" w14:paraId="24E0D971" w14:textId="77777777" w:rsidTr="00BC0963">
        <w:trPr>
          <w:trHeight w:val="603"/>
        </w:trPr>
        <w:tc>
          <w:tcPr>
            <w:tcW w:w="763" w:type="dxa"/>
          </w:tcPr>
          <w:p w14:paraId="61314F54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013</w:t>
            </w:r>
          </w:p>
        </w:tc>
        <w:tc>
          <w:tcPr>
            <w:tcW w:w="564" w:type="dxa"/>
          </w:tcPr>
          <w:p w14:paraId="3BBD45D2" w14:textId="77777777" w:rsidR="00BC0963" w:rsidRPr="003E231B" w:rsidRDefault="00BC0963" w:rsidP="000C487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14:paraId="672C703D" w14:textId="77777777" w:rsidR="00BC0963" w:rsidRPr="003E231B" w:rsidRDefault="00BC0963" w:rsidP="000C487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working of the add product to cart. Which the method AddToCart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r w:rsidRPr="00E764CD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If</w:t>
            </w:r>
            <w:r w:rsidRPr="00E764C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(Session["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customer"] !</w:t>
            </w:r>
            <w:r w:rsidRPr="00E764C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= null)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2EDAC408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199F21A7" w14:textId="77777777" w:rsidR="00BC0963" w:rsidRDefault="00BC0963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08DAC6BC" w14:textId="77777777" w:rsidR="00BC0963" w:rsidRDefault="00BC0963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          </w:t>
            </w:r>
          </w:p>
          <w:p w14:paraId="4C06BD37" w14:textId="77777777" w:rsidR="00BC0963" w:rsidRDefault="00BC0963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995B32F" w14:textId="77777777" w:rsidR="00BC0963" w:rsidRDefault="00BC0963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3F07E180" w14:textId="77777777" w:rsidR="00BC0963" w:rsidRDefault="00BC0963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controller.AddToCart(1,1);</w:t>
            </w:r>
          </w:p>
          <w:p w14:paraId="2C62B3A8" w14:textId="77777777" w:rsidR="00BC0963" w:rsidRDefault="00BC0963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1930ACC" w14:textId="77777777" w:rsidR="00BC0963" w:rsidRDefault="00BC0963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</w:t>
            </w:r>
          </w:p>
          <w:p w14:paraId="61121AFC" w14:textId="77777777" w:rsidR="00BC0963" w:rsidRPr="003E231B" w:rsidRDefault="00BC0963" w:rsidP="003864A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result.AssertActionRedirect().ToAction(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"ViewShoppingCart"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701" w:type="dxa"/>
          </w:tcPr>
          <w:p w14:paraId="0EA21E73" w14:textId="77777777" w:rsidR="00BC0963" w:rsidRPr="004E3280" w:rsidRDefault="00BC0963" w:rsidP="000C48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productId = 1 , quantityShoppingProduct = 1</w:t>
            </w:r>
          </w:p>
        </w:tc>
        <w:tc>
          <w:tcPr>
            <w:tcW w:w="1531" w:type="dxa"/>
          </w:tcPr>
          <w:p w14:paraId="7C76E0A4" w14:textId="77777777" w:rsidR="00BC0963" w:rsidRPr="003E231B" w:rsidRDefault="00BC0963" w:rsidP="000C48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“ViewShoppingCart”</w:t>
            </w:r>
          </w:p>
        </w:tc>
        <w:tc>
          <w:tcPr>
            <w:tcW w:w="1134" w:type="dxa"/>
          </w:tcPr>
          <w:p w14:paraId="2C942AE3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“ViewShoppingCart”</w:t>
            </w:r>
          </w:p>
        </w:tc>
        <w:tc>
          <w:tcPr>
            <w:tcW w:w="595" w:type="dxa"/>
          </w:tcPr>
          <w:p w14:paraId="7794DCA0" w14:textId="647713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61028C81" w14:textId="77777777" w:rsidR="004E3280" w:rsidRDefault="004E3280" w:rsidP="004E3280">
      <w:pPr>
        <w:rPr>
          <w:rFonts w:ascii="Times New Roman" w:hAnsi="Times New Roman" w:cs="Times New Roman"/>
        </w:rPr>
      </w:pPr>
    </w:p>
    <w:p w14:paraId="4732B6F7" w14:textId="77777777" w:rsidR="00BC0963" w:rsidRDefault="00BC0963" w:rsidP="004E3280">
      <w:pPr>
        <w:rPr>
          <w:rFonts w:ascii="Times New Roman" w:hAnsi="Times New Roman" w:cs="Times New Roman"/>
        </w:rPr>
      </w:pPr>
    </w:p>
    <w:p w14:paraId="7FA1E96F" w14:textId="77777777" w:rsidR="00BC0963" w:rsidRDefault="00BC0963" w:rsidP="004E3280">
      <w:pPr>
        <w:rPr>
          <w:rFonts w:ascii="Times New Roman" w:hAnsi="Times New Roman" w:cs="Times New Roman"/>
        </w:rPr>
      </w:pPr>
    </w:p>
    <w:p w14:paraId="01854103" w14:textId="77777777" w:rsidR="00BC0963" w:rsidRDefault="00BC0963" w:rsidP="004E3280">
      <w:pPr>
        <w:rPr>
          <w:rFonts w:ascii="Times New Roman" w:hAnsi="Times New Roman" w:cs="Times New Roman"/>
        </w:rPr>
      </w:pPr>
    </w:p>
    <w:p w14:paraId="701BC2F7" w14:textId="77777777" w:rsidR="00BC0963" w:rsidRDefault="00BC0963" w:rsidP="004E3280">
      <w:pPr>
        <w:rPr>
          <w:rFonts w:ascii="Times New Roman" w:hAnsi="Times New Roman" w:cs="Times New Roman"/>
        </w:rPr>
      </w:pPr>
    </w:p>
    <w:p w14:paraId="74136461" w14:textId="77777777" w:rsidR="00BC0963" w:rsidRDefault="00BC0963" w:rsidP="004E3280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389"/>
        <w:gridCol w:w="1276"/>
        <w:gridCol w:w="595"/>
      </w:tblGrid>
      <w:tr w:rsidR="00BC0963" w:rsidRPr="003E231B" w14:paraId="195DDEDC" w14:textId="77777777" w:rsidTr="00BC0963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39D52381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40BFE242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1C57C204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6DBAC43B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3106EECA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72038FD3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0DB186B2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2574881D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6E8903A6" w14:textId="029699C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C0963" w:rsidRPr="003E231B" w14:paraId="0CB29EA7" w14:textId="77777777" w:rsidTr="00BC0963">
        <w:trPr>
          <w:trHeight w:val="603"/>
        </w:trPr>
        <w:tc>
          <w:tcPr>
            <w:tcW w:w="763" w:type="dxa"/>
          </w:tcPr>
          <w:p w14:paraId="413B5299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013</w:t>
            </w:r>
          </w:p>
        </w:tc>
        <w:tc>
          <w:tcPr>
            <w:tcW w:w="564" w:type="dxa"/>
          </w:tcPr>
          <w:p w14:paraId="1BDC85A9" w14:textId="77777777" w:rsidR="00BC0963" w:rsidRPr="003E231B" w:rsidRDefault="00BC0963" w:rsidP="000C487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793" w:type="dxa"/>
          </w:tcPr>
          <w:p w14:paraId="76006235" w14:textId="77777777" w:rsidR="00BC0963" w:rsidRPr="003E231B" w:rsidRDefault="00BC0963" w:rsidP="000C487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working of the add product to cart. Which the method AddToCart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r w:rsidRPr="00E764CD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If</w:t>
            </w:r>
            <w:r w:rsidRPr="00E764C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(Session["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customer</w:t>
            </w:r>
            <w:r w:rsidRPr="00E764C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"] == null)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07C485D7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194F42E1" w14:textId="77777777" w:rsidR="00BC0963" w:rsidRDefault="00BC0963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10C566F1" w14:textId="77777777" w:rsidR="00BC0963" w:rsidRDefault="00BC0963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          </w:t>
            </w:r>
          </w:p>
          <w:p w14:paraId="000ADDAF" w14:textId="77777777" w:rsidR="00BC0963" w:rsidRDefault="00BC0963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BE7238B" w14:textId="77777777" w:rsidR="00BC0963" w:rsidRDefault="00BC0963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2D4B6257" w14:textId="77777777" w:rsidR="00BC0963" w:rsidRDefault="00BC0963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controller.AddToCart(1,1);</w:t>
            </w:r>
          </w:p>
          <w:p w14:paraId="400878B9" w14:textId="77777777" w:rsidR="00BC0963" w:rsidRDefault="00BC0963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00C383C" w14:textId="77777777" w:rsidR="00BC0963" w:rsidRDefault="00BC0963" w:rsidP="003864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</w:t>
            </w:r>
          </w:p>
          <w:p w14:paraId="0FD62646" w14:textId="77777777" w:rsidR="00BC0963" w:rsidRPr="003E231B" w:rsidRDefault="00BC0963" w:rsidP="003864A0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result.AssertActionRedirect().ToAction(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"ViewShoppingCart"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701" w:type="dxa"/>
          </w:tcPr>
          <w:p w14:paraId="2587020E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productId = 1 , quantityShoppingProduct = 1</w:t>
            </w:r>
          </w:p>
        </w:tc>
        <w:tc>
          <w:tcPr>
            <w:tcW w:w="1389" w:type="dxa"/>
          </w:tcPr>
          <w:p w14:paraId="47669685" w14:textId="77777777" w:rsidR="00BC0963" w:rsidRPr="003E231B" w:rsidRDefault="00BC0963" w:rsidP="000C48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“Index”</w:t>
            </w:r>
          </w:p>
        </w:tc>
        <w:tc>
          <w:tcPr>
            <w:tcW w:w="1276" w:type="dxa"/>
          </w:tcPr>
          <w:p w14:paraId="5AB8A6E0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“Index”</w:t>
            </w:r>
          </w:p>
        </w:tc>
        <w:tc>
          <w:tcPr>
            <w:tcW w:w="595" w:type="dxa"/>
          </w:tcPr>
          <w:p w14:paraId="45A95870" w14:textId="66962794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1DF47D9E" w14:textId="77777777" w:rsidR="003864A0" w:rsidRDefault="003864A0" w:rsidP="004E3280">
      <w:pPr>
        <w:rPr>
          <w:rFonts w:ascii="Times New Roman" w:hAnsi="Times New Roman" w:cs="Times New Roman"/>
        </w:rPr>
      </w:pPr>
    </w:p>
    <w:p w14:paraId="4783D111" w14:textId="77777777" w:rsidR="00CD6B4C" w:rsidRPr="00A44903" w:rsidRDefault="00CD6B4C" w:rsidP="00CD6B4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27" w:name="_Toc255397088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14</w:t>
      </w:r>
      <w:bookmarkEnd w:id="27"/>
    </w:p>
    <w:p w14:paraId="26F85BA2" w14:textId="77777777" w:rsidR="00CD6B4C" w:rsidRDefault="00CD6B4C" w:rsidP="00CD6B4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20E02341" w14:textId="77777777" w:rsidR="00CD6B4C" w:rsidRPr="00FD4F2A" w:rsidRDefault="00CD6B4C" w:rsidP="00CD6B4C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14:paraId="51B54071" w14:textId="77777777" w:rsidR="00CD6B4C" w:rsidRPr="00FD4F2A" w:rsidRDefault="00CD6B4C" w:rsidP="00CD6B4C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The test case is for check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the edit quantity product to cart. Which the method EditQtyCart has been celled.</w:t>
      </w:r>
    </w:p>
    <w:p w14:paraId="317601FF" w14:textId="77777777" w:rsidR="00CD6B4C" w:rsidRPr="00FD4F2A" w:rsidRDefault="00CD6B4C" w:rsidP="00CD6B4C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14</w:t>
      </w:r>
    </w:p>
    <w:p w14:paraId="17377067" w14:textId="77777777" w:rsidR="00CD6B4C" w:rsidRPr="00CD6B4C" w:rsidRDefault="00CD6B4C" w:rsidP="00CD6B4C">
      <w:pPr>
        <w:ind w:left="1440"/>
        <w:rPr>
          <w:rFonts w:ascii="Times New Roman" w:hAnsi="Times New Roman" w:cs="Times New Roman"/>
          <w:b/>
          <w:bCs/>
          <w:szCs w:val="22"/>
        </w:rPr>
      </w:pPr>
      <w:r w:rsidRPr="00CD6B4C">
        <w:rPr>
          <w:rFonts w:ascii="Consolas" w:hAnsi="Consolas" w:cs="Consolas"/>
          <w:sz w:val="19"/>
          <w:szCs w:val="19"/>
        </w:rPr>
        <w:t xml:space="preserve">public ActionResult </w:t>
      </w:r>
      <w:r>
        <w:rPr>
          <w:rFonts w:ascii="Consolas" w:hAnsi="Consolas" w:cs="Consolas"/>
          <w:sz w:val="19"/>
          <w:szCs w:val="19"/>
        </w:rPr>
        <w:t>EditQtyCart</w:t>
      </w:r>
      <w:r w:rsidRPr="00CD6B4C">
        <w:rPr>
          <w:rFonts w:ascii="Consolas" w:hAnsi="Consolas" w:cs="Consolas"/>
          <w:sz w:val="19"/>
          <w:szCs w:val="19"/>
        </w:rPr>
        <w:t>(int</w:t>
      </w:r>
      <w:r>
        <w:rPr>
          <w:rFonts w:ascii="Consolas" w:hAnsi="Consolas" w:cs="Consolas"/>
          <w:sz w:val="19"/>
          <w:szCs w:val="19"/>
        </w:rPr>
        <w:t xml:space="preserve"> shoppingListId</w:t>
      </w:r>
      <w:r w:rsidRPr="00CD6B4C">
        <w:rPr>
          <w:rFonts w:ascii="Consolas" w:hAnsi="Consolas" w:cs="Consolas"/>
          <w:sz w:val="19"/>
          <w:szCs w:val="19"/>
        </w:rPr>
        <w:t>, int</w:t>
      </w:r>
      <w:r>
        <w:rPr>
          <w:rFonts w:ascii="Consolas" w:hAnsi="Consolas" w:cs="Consolas"/>
          <w:sz w:val="19"/>
          <w:szCs w:val="19"/>
        </w:rPr>
        <w:t xml:space="preserve"> quantityShoppingProduct</w:t>
      </w:r>
      <w:r w:rsidRPr="00CD6B4C">
        <w:rPr>
          <w:rFonts w:ascii="Consolas" w:hAnsi="Consolas" w:cs="Consolas"/>
          <w:sz w:val="19"/>
          <w:szCs w:val="19"/>
        </w:rPr>
        <w:t>)</w:t>
      </w:r>
    </w:p>
    <w:p w14:paraId="406194B1" w14:textId="11119D99" w:rsidR="00CD6B4C" w:rsidRPr="00BC0963" w:rsidRDefault="00CD6B4C" w:rsidP="00BC0963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  <w:r w:rsidR="00BC096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 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14:paraId="7A92184C" w14:textId="77777777" w:rsidR="00CD6B4C" w:rsidRPr="00A40BF6" w:rsidRDefault="00CD6B4C" w:rsidP="00CD6B4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14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480"/>
        <w:gridCol w:w="567"/>
        <w:gridCol w:w="2977"/>
        <w:gridCol w:w="1021"/>
        <w:gridCol w:w="1389"/>
        <w:gridCol w:w="1276"/>
        <w:gridCol w:w="595"/>
      </w:tblGrid>
      <w:tr w:rsidR="00BC0963" w:rsidRPr="003E231B" w14:paraId="57D32723" w14:textId="77777777" w:rsidTr="00BC0963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51BB1F2F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12A8266B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480" w:type="dxa"/>
            <w:shd w:val="clear" w:color="auto" w:fill="FFD966" w:themeFill="accent4" w:themeFillTint="99"/>
          </w:tcPr>
          <w:p w14:paraId="57D69044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567" w:type="dxa"/>
            <w:shd w:val="clear" w:color="auto" w:fill="FFD966" w:themeFill="accent4" w:themeFillTint="99"/>
          </w:tcPr>
          <w:p w14:paraId="5D695FC9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2977" w:type="dxa"/>
            <w:shd w:val="clear" w:color="auto" w:fill="FFD966" w:themeFill="accent4" w:themeFillTint="99"/>
          </w:tcPr>
          <w:p w14:paraId="2E8C8F1E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615B375B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03678683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575A3074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35A00B02" w14:textId="3A01AA42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C0963" w:rsidRPr="003E231B" w14:paraId="289A1DA5" w14:textId="77777777" w:rsidTr="00BC0963">
        <w:trPr>
          <w:trHeight w:val="603"/>
        </w:trPr>
        <w:tc>
          <w:tcPr>
            <w:tcW w:w="763" w:type="dxa"/>
          </w:tcPr>
          <w:p w14:paraId="5A915AA1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014</w:t>
            </w:r>
          </w:p>
        </w:tc>
        <w:tc>
          <w:tcPr>
            <w:tcW w:w="564" w:type="dxa"/>
          </w:tcPr>
          <w:p w14:paraId="154EC86E" w14:textId="77777777" w:rsidR="00BC0963" w:rsidRPr="003E231B" w:rsidRDefault="00BC0963" w:rsidP="000C487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480" w:type="dxa"/>
          </w:tcPr>
          <w:p w14:paraId="0A6BD3B2" w14:textId="77777777" w:rsidR="00BC0963" w:rsidRPr="003E231B" w:rsidRDefault="00BC0963" w:rsidP="000C487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working of the edit quantity product to cart. Which the method EditQtyCart has been celled.</w:t>
            </w:r>
          </w:p>
        </w:tc>
        <w:tc>
          <w:tcPr>
            <w:tcW w:w="567" w:type="dxa"/>
          </w:tcPr>
          <w:p w14:paraId="65A4FBD3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77" w:type="dxa"/>
          </w:tcPr>
          <w:p w14:paraId="055DB548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770046A5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60A330AF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F8F9671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728B6A54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controller.EditQtyCart(1,1);</w:t>
            </w:r>
          </w:p>
          <w:p w14:paraId="697B0D54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0BB3040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</w:t>
            </w:r>
          </w:p>
          <w:p w14:paraId="1836CDD6" w14:textId="77777777" w:rsidR="00BC0963" w:rsidRPr="003E231B" w:rsidRDefault="00BC0963" w:rsidP="001319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result.AssertActionRedirect().ToAction(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"ViewShoppingCart"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021" w:type="dxa"/>
          </w:tcPr>
          <w:p w14:paraId="09834245" w14:textId="77777777" w:rsidR="00BC0963" w:rsidRPr="004E3280" w:rsidRDefault="00BC0963" w:rsidP="000C48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shoppingListId = 1 , quantityShoppingProduct = 1</w:t>
            </w:r>
          </w:p>
        </w:tc>
        <w:tc>
          <w:tcPr>
            <w:tcW w:w="1389" w:type="dxa"/>
          </w:tcPr>
          <w:p w14:paraId="0B91F509" w14:textId="77777777" w:rsidR="00BC0963" w:rsidRPr="003E231B" w:rsidRDefault="00BC0963" w:rsidP="000C48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“ViewShoppingCart”</w:t>
            </w:r>
          </w:p>
        </w:tc>
        <w:tc>
          <w:tcPr>
            <w:tcW w:w="1276" w:type="dxa"/>
          </w:tcPr>
          <w:p w14:paraId="7C1DE8B1" w14:textId="7E977AFC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“ViewShoppingCart”</w:t>
            </w:r>
          </w:p>
        </w:tc>
        <w:tc>
          <w:tcPr>
            <w:tcW w:w="595" w:type="dxa"/>
          </w:tcPr>
          <w:p w14:paraId="797214EF" w14:textId="6CED70D4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0F37B6BF" w14:textId="77777777" w:rsidR="00314E50" w:rsidRDefault="00314E50" w:rsidP="00314E50"/>
    <w:p w14:paraId="676A76DB" w14:textId="77777777" w:rsidR="00CD6B4C" w:rsidRPr="00A44903" w:rsidRDefault="002606C9" w:rsidP="00CD6B4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28" w:name="_Toc255397089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15</w:t>
      </w:r>
      <w:bookmarkEnd w:id="28"/>
    </w:p>
    <w:p w14:paraId="7A5E959C" w14:textId="77777777" w:rsidR="00CD6B4C" w:rsidRDefault="00CD6B4C" w:rsidP="00CD6B4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199E6AA6" w14:textId="77777777" w:rsidR="00CD6B4C" w:rsidRPr="00FD4F2A" w:rsidRDefault="00CD6B4C" w:rsidP="00CD6B4C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14:paraId="6D6E2836" w14:textId="77777777" w:rsidR="00CD6B4C" w:rsidRPr="00FD4F2A" w:rsidRDefault="00CD6B4C" w:rsidP="00CD6B4C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The test case is for check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the remove product in cart. Which the method RemoveShoppingList has been celled.</w:t>
      </w:r>
    </w:p>
    <w:p w14:paraId="36098B84" w14:textId="77777777" w:rsidR="00CD6B4C" w:rsidRPr="00FD4F2A" w:rsidRDefault="00CD6B4C" w:rsidP="00CD6B4C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 w:rsidR="002606C9">
        <w:rPr>
          <w:rFonts w:ascii="Times New Roman" w:hAnsi="Times New Roman" w:cs="Times New Roman"/>
          <w:b/>
          <w:bCs/>
          <w:color w:val="000000" w:themeColor="text1"/>
          <w:szCs w:val="22"/>
        </w:rPr>
        <w:t>15</w:t>
      </w:r>
    </w:p>
    <w:p w14:paraId="273A1003" w14:textId="77777777" w:rsidR="00CD6B4C" w:rsidRPr="00CD6B4C" w:rsidRDefault="00CD6B4C" w:rsidP="00CD6B4C">
      <w:pPr>
        <w:ind w:left="1440"/>
        <w:rPr>
          <w:rFonts w:ascii="Times New Roman" w:hAnsi="Times New Roman" w:cs="Times New Roman"/>
          <w:b/>
          <w:bCs/>
          <w:szCs w:val="22"/>
        </w:rPr>
      </w:pPr>
      <w:r w:rsidRPr="00CD6B4C">
        <w:rPr>
          <w:rFonts w:ascii="Consolas" w:hAnsi="Consolas" w:cs="Consolas"/>
          <w:sz w:val="19"/>
          <w:szCs w:val="19"/>
        </w:rPr>
        <w:t xml:space="preserve">public ActionResult </w:t>
      </w:r>
      <w:r w:rsidR="002606C9">
        <w:rPr>
          <w:rFonts w:ascii="Consolas" w:hAnsi="Consolas" w:cs="Consolas"/>
          <w:sz w:val="19"/>
          <w:szCs w:val="19"/>
        </w:rPr>
        <w:t>RemoveShoppingList</w:t>
      </w:r>
      <w:r w:rsidRPr="00CD6B4C">
        <w:rPr>
          <w:rFonts w:ascii="Consolas" w:hAnsi="Consolas" w:cs="Consolas"/>
          <w:sz w:val="19"/>
          <w:szCs w:val="19"/>
        </w:rPr>
        <w:t>(int</w:t>
      </w:r>
      <w:r>
        <w:rPr>
          <w:rFonts w:ascii="Consolas" w:hAnsi="Consolas" w:cs="Consolas"/>
          <w:sz w:val="19"/>
          <w:szCs w:val="19"/>
        </w:rPr>
        <w:t xml:space="preserve"> shoppingListId</w:t>
      </w:r>
      <w:r w:rsidRPr="00CD6B4C">
        <w:rPr>
          <w:rFonts w:ascii="Consolas" w:hAnsi="Consolas" w:cs="Consolas"/>
          <w:sz w:val="19"/>
          <w:szCs w:val="19"/>
        </w:rPr>
        <w:t>)</w:t>
      </w:r>
    </w:p>
    <w:p w14:paraId="7984FA62" w14:textId="77777777" w:rsidR="00CD6B4C" w:rsidRPr="00FD4F2A" w:rsidRDefault="00CD6B4C" w:rsidP="00CD6B4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14:paraId="7D8683C0" w14:textId="77777777" w:rsidR="00CD6B4C" w:rsidRPr="00FD4F2A" w:rsidRDefault="00CD6B4C" w:rsidP="00CD6B4C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14:paraId="2C794A39" w14:textId="77777777" w:rsidR="00CD6B4C" w:rsidRDefault="00CD6B4C" w:rsidP="00CD6B4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44212EB8" w14:textId="77777777" w:rsidR="00CD6B4C" w:rsidRDefault="00CD6B4C" w:rsidP="00CD6B4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480A23A8" w14:textId="77777777" w:rsidR="00CD6B4C" w:rsidRDefault="00CD6B4C" w:rsidP="00CD6B4C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4806C391" w14:textId="77777777" w:rsidR="00CD6B4C" w:rsidRPr="00A40BF6" w:rsidRDefault="002606C9" w:rsidP="00CD6B4C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15</w:t>
      </w:r>
      <w:r w:rsidR="00CD6B4C"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701"/>
        <w:gridCol w:w="1389"/>
        <w:gridCol w:w="1276"/>
        <w:gridCol w:w="595"/>
      </w:tblGrid>
      <w:tr w:rsidR="00BC0963" w:rsidRPr="003E231B" w14:paraId="3CDBFE10" w14:textId="77777777" w:rsidTr="00BC0963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46895BDB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ID</w:t>
            </w:r>
          </w:p>
        </w:tc>
        <w:tc>
          <w:tcPr>
            <w:tcW w:w="564" w:type="dxa"/>
            <w:shd w:val="clear" w:color="auto" w:fill="FFD966" w:themeFill="accent4" w:themeFillTint="99"/>
          </w:tcPr>
          <w:p w14:paraId="1E95B3A8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7019F85D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case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2F59FACD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29F75D6C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11C7AEA3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348351BF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276" w:type="dxa"/>
            <w:shd w:val="clear" w:color="auto" w:fill="FFD966" w:themeFill="accent4" w:themeFillTint="99"/>
          </w:tcPr>
          <w:p w14:paraId="2FEB6557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2CE3DE82" w14:textId="749B842F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C0963" w:rsidRPr="003E231B" w14:paraId="7FB9ADE7" w14:textId="77777777" w:rsidTr="00BC0963">
        <w:trPr>
          <w:trHeight w:val="603"/>
        </w:trPr>
        <w:tc>
          <w:tcPr>
            <w:tcW w:w="763" w:type="dxa"/>
          </w:tcPr>
          <w:p w14:paraId="5EAE87AC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_TC 015</w:t>
            </w:r>
          </w:p>
        </w:tc>
        <w:tc>
          <w:tcPr>
            <w:tcW w:w="564" w:type="dxa"/>
          </w:tcPr>
          <w:p w14:paraId="6897C5D9" w14:textId="77777777" w:rsidR="00BC0963" w:rsidRPr="003E231B" w:rsidRDefault="00BC0963" w:rsidP="000C487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14:paraId="218DF30C" w14:textId="77777777" w:rsidR="00BC0963" w:rsidRPr="003E231B" w:rsidRDefault="00BC0963" w:rsidP="000C487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working of the remove product in cart. Which the method RemoveShoppingList has been celled.</w:t>
            </w:r>
          </w:p>
        </w:tc>
        <w:tc>
          <w:tcPr>
            <w:tcW w:w="850" w:type="dxa"/>
          </w:tcPr>
          <w:p w14:paraId="5DB1C556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3E231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07EC5401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105F6316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          </w:t>
            </w:r>
          </w:p>
          <w:p w14:paraId="366909BA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6A6EA07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7C6CF6FD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controller.RemoveShoppingList(1);</w:t>
            </w:r>
          </w:p>
          <w:p w14:paraId="7B4C5034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9ADC451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//Assert           </w:t>
            </w:r>
          </w:p>
          <w:p w14:paraId="5A5120C8" w14:textId="77777777" w:rsidR="00BC0963" w:rsidRPr="003E231B" w:rsidRDefault="00BC0963" w:rsidP="001319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result.AssertActionRedirect().ToAction(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"ViewShoppingCart"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1701" w:type="dxa"/>
          </w:tcPr>
          <w:p w14:paraId="75636BD3" w14:textId="77777777" w:rsidR="00BC0963" w:rsidRPr="004E3280" w:rsidRDefault="00BC0963" w:rsidP="002606C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shoppingListId = 1 </w:t>
            </w:r>
          </w:p>
        </w:tc>
        <w:tc>
          <w:tcPr>
            <w:tcW w:w="1389" w:type="dxa"/>
          </w:tcPr>
          <w:p w14:paraId="022C6F53" w14:textId="77777777" w:rsidR="00BC0963" w:rsidRPr="003E231B" w:rsidRDefault="00BC0963" w:rsidP="000C48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“ViewShoppingCart”</w:t>
            </w:r>
          </w:p>
        </w:tc>
        <w:tc>
          <w:tcPr>
            <w:tcW w:w="1276" w:type="dxa"/>
          </w:tcPr>
          <w:p w14:paraId="546807DF" w14:textId="7777777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“ViewShoppingCart”</w:t>
            </w:r>
          </w:p>
        </w:tc>
        <w:tc>
          <w:tcPr>
            <w:tcW w:w="595" w:type="dxa"/>
          </w:tcPr>
          <w:p w14:paraId="7DB76564" w14:textId="0D2AE727" w:rsidR="00BC0963" w:rsidRPr="003E231B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11518283" w14:textId="77777777" w:rsidR="004E3280" w:rsidRDefault="004E3280">
      <w:pPr>
        <w:rPr>
          <w:rFonts w:ascii="Times New Roman" w:hAnsi="Times New Roman" w:cs="Times New Roman"/>
        </w:rPr>
      </w:pPr>
    </w:p>
    <w:p w14:paraId="7F089E59" w14:textId="77777777" w:rsidR="004E3280" w:rsidRDefault="004E3280">
      <w:pPr>
        <w:rPr>
          <w:rFonts w:ascii="Times New Roman" w:hAnsi="Times New Roman" w:cs="Times New Roman"/>
        </w:rPr>
      </w:pPr>
    </w:p>
    <w:p w14:paraId="08AFB678" w14:textId="77777777" w:rsidR="00314E50" w:rsidRDefault="00314E50">
      <w:pPr>
        <w:rPr>
          <w:rFonts w:ascii="Times New Roman" w:hAnsi="Times New Roman" w:cs="Times New Roman"/>
        </w:rPr>
      </w:pPr>
    </w:p>
    <w:p w14:paraId="57F7D011" w14:textId="77777777" w:rsidR="00314E50" w:rsidRDefault="00314E50">
      <w:pPr>
        <w:rPr>
          <w:rFonts w:ascii="Times New Roman" w:hAnsi="Times New Roman" w:cs="Times New Roman"/>
        </w:rPr>
      </w:pPr>
    </w:p>
    <w:p w14:paraId="58F5F809" w14:textId="77777777" w:rsidR="00314E50" w:rsidRDefault="00314E50">
      <w:pPr>
        <w:rPr>
          <w:rFonts w:ascii="Times New Roman" w:hAnsi="Times New Roman" w:cs="Times New Roman"/>
        </w:rPr>
      </w:pPr>
    </w:p>
    <w:p w14:paraId="6F3965A1" w14:textId="77777777" w:rsidR="00314E50" w:rsidRDefault="00314E50">
      <w:pPr>
        <w:rPr>
          <w:rFonts w:ascii="Times New Roman" w:hAnsi="Times New Roman" w:cs="Times New Roman"/>
        </w:rPr>
      </w:pPr>
    </w:p>
    <w:p w14:paraId="07FCD511" w14:textId="77777777" w:rsidR="00314E50" w:rsidRPr="00A44903" w:rsidRDefault="00314E50" w:rsidP="00314E5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29" w:name="_Toc25539709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16</w:t>
      </w:r>
      <w:bookmarkEnd w:id="29"/>
    </w:p>
    <w:p w14:paraId="09869F28" w14:textId="77777777" w:rsidR="00314E50" w:rsidRDefault="00314E50" w:rsidP="00314E5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C947AEE" w14:textId="77777777" w:rsidR="00314E50" w:rsidRPr="00FD4F2A" w:rsidRDefault="00314E50" w:rsidP="00314E50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14:paraId="373CB52F" w14:textId="77777777" w:rsidR="00314E50" w:rsidRPr="00FD4F2A" w:rsidRDefault="00314E50" w:rsidP="00314E50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The test case is for check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the check out a cart. Which the method Checkout has been celled.</w:t>
      </w:r>
    </w:p>
    <w:p w14:paraId="2EFF92CF" w14:textId="77777777" w:rsidR="00314E50" w:rsidRPr="00FD4F2A" w:rsidRDefault="00314E50" w:rsidP="00314E50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16</w:t>
      </w:r>
    </w:p>
    <w:p w14:paraId="1DAFD4A9" w14:textId="77777777" w:rsidR="00314E50" w:rsidRPr="00CD6B4C" w:rsidRDefault="00314E50" w:rsidP="00314E50">
      <w:pPr>
        <w:ind w:left="1440"/>
        <w:rPr>
          <w:rFonts w:ascii="Times New Roman" w:hAnsi="Times New Roman" w:cs="Times New Roman"/>
          <w:b/>
          <w:bCs/>
          <w:szCs w:val="22"/>
        </w:rPr>
      </w:pPr>
      <w:r w:rsidRPr="00CD6B4C">
        <w:rPr>
          <w:rFonts w:ascii="Consolas" w:hAnsi="Consolas" w:cs="Consolas"/>
          <w:sz w:val="19"/>
          <w:szCs w:val="19"/>
        </w:rPr>
        <w:t xml:space="preserve">public ActionResult </w:t>
      </w:r>
      <w:r>
        <w:rPr>
          <w:rFonts w:ascii="Consolas" w:hAnsi="Consolas" w:cs="Consolas"/>
          <w:sz w:val="19"/>
          <w:szCs w:val="19"/>
        </w:rPr>
        <w:t>Checkout</w:t>
      </w:r>
      <w:r w:rsidRPr="00CD6B4C">
        <w:rPr>
          <w:rFonts w:ascii="Consolas" w:hAnsi="Consolas" w:cs="Consolas"/>
          <w:sz w:val="19"/>
          <w:szCs w:val="19"/>
        </w:rPr>
        <w:t>(int</w:t>
      </w:r>
      <w:r>
        <w:rPr>
          <w:rFonts w:ascii="Consolas" w:hAnsi="Consolas" w:cs="Consolas"/>
          <w:sz w:val="19"/>
          <w:szCs w:val="19"/>
        </w:rPr>
        <w:t xml:space="preserve"> shoppingListId, double price</w:t>
      </w:r>
      <w:r w:rsidRPr="00CD6B4C">
        <w:rPr>
          <w:rFonts w:ascii="Consolas" w:hAnsi="Consolas" w:cs="Consolas"/>
          <w:sz w:val="19"/>
          <w:szCs w:val="19"/>
        </w:rPr>
        <w:t>)</w:t>
      </w:r>
    </w:p>
    <w:p w14:paraId="7D7E197A" w14:textId="77777777" w:rsidR="00314E50" w:rsidRPr="00FD4F2A" w:rsidRDefault="00314E50" w:rsidP="00314E50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14:paraId="78C55E99" w14:textId="73E37538" w:rsidR="00314E50" w:rsidRPr="00BC0963" w:rsidRDefault="00314E50" w:rsidP="00BC0963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14:paraId="46CB106A" w14:textId="77777777" w:rsidR="00314E50" w:rsidRPr="00A40BF6" w:rsidRDefault="00314E50" w:rsidP="00314E50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16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538"/>
        <w:gridCol w:w="2551"/>
        <w:gridCol w:w="1163"/>
        <w:gridCol w:w="1247"/>
        <w:gridCol w:w="1418"/>
        <w:gridCol w:w="595"/>
      </w:tblGrid>
      <w:tr w:rsidR="00BC0963" w:rsidRPr="005D67FE" w14:paraId="0024EAB2" w14:textId="77777777" w:rsidTr="00BC0963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77417DA8" w14:textId="77777777" w:rsidR="00BC0963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  <w:p w14:paraId="267E9D5B" w14:textId="77777777" w:rsidR="00BC0963" w:rsidRPr="005D67FE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FFD966" w:themeFill="accent4" w:themeFillTint="99"/>
          </w:tcPr>
          <w:p w14:paraId="62676155" w14:textId="77777777" w:rsidR="00BC0963" w:rsidRPr="005D67FE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330DD957" w14:textId="77777777" w:rsidR="00BC0963" w:rsidRPr="005D67FE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</w:p>
        </w:tc>
        <w:tc>
          <w:tcPr>
            <w:tcW w:w="538" w:type="dxa"/>
            <w:shd w:val="clear" w:color="auto" w:fill="FFD966" w:themeFill="accent4" w:themeFillTint="99"/>
          </w:tcPr>
          <w:p w14:paraId="3557A1D1" w14:textId="77777777" w:rsidR="00BC0963" w:rsidRPr="005D67FE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2551" w:type="dxa"/>
            <w:shd w:val="clear" w:color="auto" w:fill="FFD966" w:themeFill="accent4" w:themeFillTint="99"/>
          </w:tcPr>
          <w:p w14:paraId="7DE7A624" w14:textId="77777777" w:rsidR="00BC0963" w:rsidRPr="005D67FE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163" w:type="dxa"/>
            <w:shd w:val="clear" w:color="auto" w:fill="FFD966" w:themeFill="accent4" w:themeFillTint="99"/>
          </w:tcPr>
          <w:p w14:paraId="3ADD9D67" w14:textId="77777777" w:rsidR="00BC0963" w:rsidRPr="005D67FE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247" w:type="dxa"/>
            <w:shd w:val="clear" w:color="auto" w:fill="FFD966" w:themeFill="accent4" w:themeFillTint="99"/>
          </w:tcPr>
          <w:p w14:paraId="62EC48AA" w14:textId="77777777" w:rsidR="00BC0963" w:rsidRPr="005D67FE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6733BCF2" w14:textId="77777777" w:rsidR="00BC0963" w:rsidRPr="005D67FE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1DAC9034" w14:textId="46E4875A" w:rsidR="00BC0963" w:rsidRPr="005D67FE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C0963" w:rsidRPr="005D67FE" w14:paraId="6C136EB6" w14:textId="77777777" w:rsidTr="00BC0963">
        <w:trPr>
          <w:trHeight w:val="2142"/>
        </w:trPr>
        <w:tc>
          <w:tcPr>
            <w:tcW w:w="763" w:type="dxa"/>
          </w:tcPr>
          <w:p w14:paraId="234C4CF0" w14:textId="77777777" w:rsidR="00BC0963" w:rsidRPr="005D67FE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UTC_TC 016</w:t>
            </w:r>
          </w:p>
        </w:tc>
        <w:tc>
          <w:tcPr>
            <w:tcW w:w="564" w:type="dxa"/>
          </w:tcPr>
          <w:p w14:paraId="4130555A" w14:textId="77777777" w:rsidR="00BC0963" w:rsidRPr="005D67FE" w:rsidRDefault="00BC0963" w:rsidP="000C487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14:paraId="76472E77" w14:textId="77777777" w:rsidR="00BC0963" w:rsidRPr="005D67FE" w:rsidRDefault="00BC0963" w:rsidP="000C487D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 w:rsidRPr="005D67FE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working of the check out a cart. Which the method Checkout has been celled.</w:t>
            </w:r>
          </w:p>
        </w:tc>
        <w:tc>
          <w:tcPr>
            <w:tcW w:w="538" w:type="dxa"/>
          </w:tcPr>
          <w:p w14:paraId="23CE8418" w14:textId="77777777" w:rsidR="00BC0963" w:rsidRPr="005D67FE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551" w:type="dxa"/>
          </w:tcPr>
          <w:p w14:paraId="44AE3FBF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6BD0509C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31B162CA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D27AB6E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75E8A92C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viewResult = controller.Checkout(1 , 2000.00)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9AEF3E4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checkoutviewmodel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checkoutviewmodel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)viewResult.Model;</w:t>
            </w:r>
          </w:p>
          <w:p w14:paraId="47CF7C38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14:paraId="7DDD5D10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14:paraId="30481E28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.AreEqual(result.shoppingitem[0].product.productId, 1);</w:t>
            </w:r>
          </w:p>
          <w:p w14:paraId="59B9BB5F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.AreEqual(result.shoppingitem[0].product.productName,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556195B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.AreEqual(result.shoppingitem[0].product.productDescription,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3179CD7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.AreEqual(result.shoppingitem[0].product.productPrice, 2000.0);</w:t>
            </w:r>
          </w:p>
          <w:p w14:paraId="0BE8A359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.AreEqual(result.shoppingitem[0].product.productPicture,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6CF4C7E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.AreEqual(result.shoppingitem[0].product.isDeleted,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9B682B3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.AreEqual(result.shoppingitem[0].shoppingCartId, 1);</w:t>
            </w:r>
          </w:p>
          <w:p w14:paraId="39C0C97F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.AreEqual(result.shoppingitem[0].shoppingListId, 1);</w:t>
            </w:r>
          </w:p>
          <w:p w14:paraId="33FED704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.AreEqual(result.shoppingitem[0].quantityShopingProduct, 1);</w:t>
            </w:r>
          </w:p>
          <w:p w14:paraId="528B920A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.AreEqual(result.payment.paymentId,  1);</w:t>
            </w:r>
          </w:p>
          <w:p w14:paraId="4F6E5E73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.AreEqual(result.payment.paymentNumber, 6533332);</w:t>
            </w:r>
          </w:p>
          <w:p w14:paraId="582A534B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.AreEqual(result.payment.paymentStatus,  0 );</w:t>
            </w:r>
          </w:p>
          <w:p w14:paraId="6ACA4533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.AreEqual(result.payment.paymentType,  2);</w:t>
            </w:r>
          </w:p>
          <w:p w14:paraId="6CCDB760" w14:textId="77777777" w:rsidR="00BC0963" w:rsidRDefault="00BC0963" w:rsidP="001319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.AreEqual(result.payment.recievedprice,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B00D5D6" w14:textId="77777777" w:rsidR="00BC0963" w:rsidRPr="005D67FE" w:rsidRDefault="00BC0963" w:rsidP="001319FF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.AreEqual(result.payment.totalprice, 2000.00);</w:t>
            </w:r>
          </w:p>
        </w:tc>
        <w:tc>
          <w:tcPr>
            <w:tcW w:w="1163" w:type="dxa"/>
          </w:tcPr>
          <w:p w14:paraId="5A18453D" w14:textId="77777777" w:rsidR="00BC0963" w:rsidRPr="005D67FE" w:rsidRDefault="00BC0963" w:rsidP="000C487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sz w:val="18"/>
                <w:szCs w:val="18"/>
              </w:rPr>
              <w:t>shoppingListId = 1, price =  2000.00</w:t>
            </w:r>
          </w:p>
        </w:tc>
        <w:tc>
          <w:tcPr>
            <w:tcW w:w="1247" w:type="dxa"/>
          </w:tcPr>
          <w:p w14:paraId="70250E79" w14:textId="77777777" w:rsidR="00BC0963" w:rsidRPr="005D67FE" w:rsidRDefault="00BC0963" w:rsidP="005D67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View.base.ViewData.Model = [</w:t>
            </w:r>
            <w:r w:rsidRPr="005D67FE">
              <w:rPr>
                <w:rFonts w:ascii="Times New Roman" w:hAnsi="Times New Roman" w:cs="Times New Roman"/>
                <w:sz w:val="19"/>
                <w:szCs w:val="19"/>
              </w:rPr>
              <w:t>List&lt;shoppingitemviewmodel&gt;</w:t>
            </w:r>
            <w:r w:rsidRPr="005D67FE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payment</w:t>
            </w:r>
            <w:r w:rsidRPr="005D67F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1418" w:type="dxa"/>
          </w:tcPr>
          <w:p w14:paraId="109F375B" w14:textId="77777777" w:rsidR="00BC0963" w:rsidRPr="005D67FE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View.base.ViewData.Model = [</w:t>
            </w:r>
            <w:r w:rsidRPr="005D67FE">
              <w:rPr>
                <w:rFonts w:ascii="Times New Roman" w:hAnsi="Times New Roman" w:cs="Times New Roman"/>
                <w:sz w:val="19"/>
                <w:szCs w:val="19"/>
              </w:rPr>
              <w:t>List&lt;shoppingitemviewmodel&gt;</w:t>
            </w:r>
            <w:r w:rsidRPr="005D67FE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payment</w:t>
            </w:r>
            <w:r w:rsidRPr="005D67F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</w:p>
        </w:tc>
        <w:tc>
          <w:tcPr>
            <w:tcW w:w="595" w:type="dxa"/>
          </w:tcPr>
          <w:p w14:paraId="58A92593" w14:textId="48294FB4" w:rsidR="00BC0963" w:rsidRPr="005D67FE" w:rsidRDefault="00BC0963" w:rsidP="000C487D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408B350D" w14:textId="77777777" w:rsidR="00314E50" w:rsidRDefault="00314E50">
      <w:pPr>
        <w:rPr>
          <w:rFonts w:ascii="Times New Roman" w:hAnsi="Times New Roman" w:cs="Times New Roman"/>
        </w:rPr>
      </w:pPr>
    </w:p>
    <w:p w14:paraId="377F1428" w14:textId="77777777" w:rsidR="005A30D7" w:rsidRDefault="005A30D7">
      <w:pPr>
        <w:rPr>
          <w:rFonts w:ascii="Times New Roman" w:hAnsi="Times New Roman" w:cs="Times New Roman"/>
        </w:rPr>
      </w:pPr>
    </w:p>
    <w:p w14:paraId="2135139B" w14:textId="77777777" w:rsidR="005A30D7" w:rsidRDefault="005A30D7">
      <w:pPr>
        <w:rPr>
          <w:rFonts w:ascii="Times New Roman" w:hAnsi="Times New Roman" w:cs="Times New Roman"/>
        </w:rPr>
      </w:pPr>
    </w:p>
    <w:p w14:paraId="0C3DE951" w14:textId="77777777" w:rsidR="005A30D7" w:rsidRDefault="005A30D7">
      <w:pPr>
        <w:rPr>
          <w:rFonts w:ascii="Times New Roman" w:hAnsi="Times New Roman" w:cs="Times New Roman"/>
        </w:rPr>
      </w:pPr>
    </w:p>
    <w:p w14:paraId="3E2C9142" w14:textId="77777777" w:rsidR="005A30D7" w:rsidRDefault="005A30D7">
      <w:pPr>
        <w:rPr>
          <w:rFonts w:ascii="Times New Roman" w:hAnsi="Times New Roman" w:cs="Times New Roman"/>
        </w:rPr>
      </w:pPr>
    </w:p>
    <w:p w14:paraId="4ECD59BB" w14:textId="77777777" w:rsidR="005A30D7" w:rsidRDefault="005A30D7">
      <w:pPr>
        <w:rPr>
          <w:rFonts w:ascii="Times New Roman" w:hAnsi="Times New Roman" w:cs="Times New Roman"/>
        </w:rPr>
      </w:pPr>
    </w:p>
    <w:p w14:paraId="36F84316" w14:textId="77777777" w:rsidR="005A30D7" w:rsidRDefault="005A30D7">
      <w:pPr>
        <w:rPr>
          <w:rFonts w:ascii="Times New Roman" w:hAnsi="Times New Roman" w:cs="Times New Roman"/>
        </w:rPr>
      </w:pPr>
    </w:p>
    <w:p w14:paraId="6D3268E6" w14:textId="77777777" w:rsidR="005A30D7" w:rsidRDefault="005A30D7">
      <w:pPr>
        <w:rPr>
          <w:rFonts w:ascii="Times New Roman" w:hAnsi="Times New Roman" w:cs="Times New Roman"/>
        </w:rPr>
      </w:pPr>
    </w:p>
    <w:p w14:paraId="41EF2B74" w14:textId="77777777" w:rsidR="005A30D7" w:rsidRDefault="005A30D7">
      <w:pPr>
        <w:rPr>
          <w:rFonts w:ascii="Times New Roman" w:hAnsi="Times New Roman" w:cs="Times New Roman"/>
        </w:rPr>
      </w:pPr>
    </w:p>
    <w:p w14:paraId="26389CF6" w14:textId="77777777" w:rsidR="001319FF" w:rsidRPr="00A44903" w:rsidRDefault="001319FF" w:rsidP="001319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30" w:name="_Toc25539709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17</w:t>
      </w:r>
      <w:bookmarkEnd w:id="30"/>
    </w:p>
    <w:p w14:paraId="64EA3D5E" w14:textId="77777777" w:rsidR="001319FF" w:rsidRDefault="001319FF" w:rsidP="001319F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09411B3D" w14:textId="77777777" w:rsidR="001319FF" w:rsidRPr="00FD4F2A" w:rsidRDefault="001319FF" w:rsidP="001319FF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14:paraId="21BEAFB4" w14:textId="77777777" w:rsidR="001319FF" w:rsidRPr="00FD4F2A" w:rsidRDefault="001319FF" w:rsidP="001319FF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The test case is for check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the check out confirm a cart. Which the method ConfirmCheckout has been celled.</w:t>
      </w:r>
    </w:p>
    <w:p w14:paraId="2B675D3D" w14:textId="77777777" w:rsidR="001319FF" w:rsidRPr="00FD4F2A" w:rsidRDefault="001319FF" w:rsidP="001319FF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17</w:t>
      </w:r>
    </w:p>
    <w:p w14:paraId="3770C6A0" w14:textId="77777777" w:rsidR="001319FF" w:rsidRPr="00EC560A" w:rsidRDefault="001319FF" w:rsidP="001319FF">
      <w:pPr>
        <w:ind w:left="1440"/>
        <w:rPr>
          <w:rFonts w:ascii="Times New Roman" w:hAnsi="Times New Roman" w:cs="Times New Roman"/>
          <w:b/>
          <w:bCs/>
          <w:szCs w:val="22"/>
        </w:rPr>
      </w:pPr>
      <w:r w:rsidRPr="00EC560A">
        <w:rPr>
          <w:rFonts w:ascii="Consolas" w:hAnsi="Consolas" w:cs="Consolas"/>
          <w:sz w:val="19"/>
          <w:szCs w:val="19"/>
        </w:rPr>
        <w:t>public ActionResult ConfirmCheckout(payment Payment)</w:t>
      </w:r>
    </w:p>
    <w:p w14:paraId="7C80BD51" w14:textId="77777777" w:rsidR="001319FF" w:rsidRPr="00FD4F2A" w:rsidRDefault="001319FF" w:rsidP="001319F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14:paraId="71EBBA6B" w14:textId="77777777" w:rsidR="001319FF" w:rsidRPr="00FD4F2A" w:rsidRDefault="001319FF" w:rsidP="001319FF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14:paraId="7B5B8D95" w14:textId="77777777" w:rsidR="001319FF" w:rsidRDefault="001319FF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025390EF" w14:textId="77777777" w:rsidR="001319FF" w:rsidRDefault="001319FF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5AEBC16B" w14:textId="77777777" w:rsidR="001319FF" w:rsidRDefault="001319FF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2168003D" w14:textId="77777777" w:rsidR="001319FF" w:rsidRPr="00A40BF6" w:rsidRDefault="001319FF" w:rsidP="001319FF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17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538"/>
        <w:gridCol w:w="2013"/>
        <w:gridCol w:w="1389"/>
        <w:gridCol w:w="1559"/>
        <w:gridCol w:w="1418"/>
        <w:gridCol w:w="595"/>
      </w:tblGrid>
      <w:tr w:rsidR="00BC0963" w:rsidRPr="005D67FE" w14:paraId="4ACA5FB1" w14:textId="77777777" w:rsidTr="00BC0963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2DDDF0E3" w14:textId="77777777" w:rsidR="00BC0963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  <w:p w14:paraId="366F0E4E" w14:textId="77777777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FFD966" w:themeFill="accent4" w:themeFillTint="99"/>
          </w:tcPr>
          <w:p w14:paraId="5D849802" w14:textId="77777777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42C85E1E" w14:textId="77777777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</w:p>
        </w:tc>
        <w:tc>
          <w:tcPr>
            <w:tcW w:w="538" w:type="dxa"/>
            <w:shd w:val="clear" w:color="auto" w:fill="FFD966" w:themeFill="accent4" w:themeFillTint="99"/>
          </w:tcPr>
          <w:p w14:paraId="1BCF7320" w14:textId="77777777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2013" w:type="dxa"/>
            <w:shd w:val="clear" w:color="auto" w:fill="FFD966" w:themeFill="accent4" w:themeFillTint="99"/>
          </w:tcPr>
          <w:p w14:paraId="00805E62" w14:textId="77777777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389" w:type="dxa"/>
            <w:shd w:val="clear" w:color="auto" w:fill="FFD966" w:themeFill="accent4" w:themeFillTint="99"/>
          </w:tcPr>
          <w:p w14:paraId="57B17B37" w14:textId="77777777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4ED0CDDD" w14:textId="77777777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76D93797" w14:textId="77777777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3B767745" w14:textId="0F5ECEA9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C0963" w:rsidRPr="005D67FE" w14:paraId="76743787" w14:textId="77777777" w:rsidTr="00BC0963">
        <w:trPr>
          <w:trHeight w:val="2142"/>
        </w:trPr>
        <w:tc>
          <w:tcPr>
            <w:tcW w:w="763" w:type="dxa"/>
          </w:tcPr>
          <w:p w14:paraId="50C5EA08" w14:textId="77777777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UTC_TC 017</w:t>
            </w:r>
          </w:p>
        </w:tc>
        <w:tc>
          <w:tcPr>
            <w:tcW w:w="564" w:type="dxa"/>
          </w:tcPr>
          <w:p w14:paraId="53B021DA" w14:textId="77777777" w:rsidR="00BC0963" w:rsidRPr="005D67FE" w:rsidRDefault="00BC0963" w:rsidP="00B2119B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14:paraId="270F8615" w14:textId="77777777" w:rsidR="00BC0963" w:rsidRPr="005D67FE" w:rsidRDefault="00BC0963" w:rsidP="005A30D7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 w:rsidRPr="005D67FE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the check out confirm a cart. Which the method ConfirmCheckout has been celled.</w:t>
            </w:r>
          </w:p>
        </w:tc>
        <w:tc>
          <w:tcPr>
            <w:tcW w:w="538" w:type="dxa"/>
          </w:tcPr>
          <w:p w14:paraId="19979DF6" w14:textId="77777777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013" w:type="dxa"/>
          </w:tcPr>
          <w:p w14:paraId="6893A109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0295B8BB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44DC84F9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payment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mockPayment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payment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 paymentNumber = 1, paymentStatus = 1, paymentType = 1, recievedprice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totalprice = 2000.00, shoppingCartId = 1, paymentId = 1 };</w:t>
            </w:r>
          </w:p>
          <w:p w14:paraId="5AE61049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70BAA78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2597914A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controller.ConfirmCheckout(mockPayment);</w:t>
            </w:r>
          </w:p>
          <w:p w14:paraId="42AD999A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8EA7AFF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14:paraId="767D3823" w14:textId="77777777" w:rsidR="00BC0963" w:rsidRPr="005D67FE" w:rsidRDefault="00BC0963" w:rsidP="005A30D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result.AssertActionRedirect().ToAction(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     </w:t>
            </w:r>
          </w:p>
        </w:tc>
        <w:tc>
          <w:tcPr>
            <w:tcW w:w="1389" w:type="dxa"/>
          </w:tcPr>
          <w:p w14:paraId="3CDF9D10" w14:textId="77777777" w:rsidR="00BC0963" w:rsidRPr="005D67FE" w:rsidRDefault="00BC0963" w:rsidP="00B211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payment = mockpayment</w:t>
            </w:r>
          </w:p>
        </w:tc>
        <w:tc>
          <w:tcPr>
            <w:tcW w:w="1559" w:type="dxa"/>
          </w:tcPr>
          <w:p w14:paraId="69993C83" w14:textId="77777777" w:rsidR="00BC0963" w:rsidRDefault="00BC0963" w:rsidP="00B21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check out successful</w:t>
            </w:r>
            <w:r w:rsidRPr="00F05E9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14:paraId="36B3554B" w14:textId="77777777" w:rsidR="00BC0963" w:rsidRDefault="00BC0963" w:rsidP="00B21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</w:t>
            </w:r>
          </w:p>
          <w:p w14:paraId="18DBE0B6" w14:textId="77777777" w:rsidR="00BC0963" w:rsidRPr="005D67FE" w:rsidRDefault="00BC0963" w:rsidP="00B21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“Index”</w:t>
            </w:r>
          </w:p>
        </w:tc>
        <w:tc>
          <w:tcPr>
            <w:tcW w:w="1418" w:type="dxa"/>
          </w:tcPr>
          <w:p w14:paraId="46485E03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View.base.ViewBag.ViewData.Value[0] = </w:t>
            </w:r>
            <w:r w:rsidRPr="00B200B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check out successful</w:t>
            </w:r>
            <w:r w:rsidRPr="00F05E9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B200BF">
              <w:rPr>
                <w:rFonts w:ascii="Times New Roman" w:hAnsi="Times New Roman" w:cs="Times New Roman"/>
                <w:sz w:val="18"/>
                <w:szCs w:val="18"/>
              </w:rPr>
              <w:t>"</w:t>
            </w:r>
          </w:p>
          <w:p w14:paraId="5C026BD4" w14:textId="452338F8" w:rsidR="00BC0963" w:rsidRDefault="00BC0963" w:rsidP="005A30D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,</w:t>
            </w:r>
            <w:r w:rsidRPr="00D5650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RedirectToAction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.RouteValues.Value[0] = “Index”</w:t>
            </w:r>
          </w:p>
        </w:tc>
        <w:tc>
          <w:tcPr>
            <w:tcW w:w="595" w:type="dxa"/>
          </w:tcPr>
          <w:p w14:paraId="296A84C5" w14:textId="7959B6AA" w:rsidR="00BC0963" w:rsidRPr="005D67FE" w:rsidRDefault="00BC0963" w:rsidP="005A30D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5A31D9D2" w14:textId="77777777" w:rsidR="001319FF" w:rsidRDefault="001319FF" w:rsidP="001319FF">
      <w:pPr>
        <w:rPr>
          <w:rFonts w:ascii="Times New Roman" w:hAnsi="Times New Roman" w:cs="Times New Roman"/>
        </w:rPr>
      </w:pPr>
    </w:p>
    <w:p w14:paraId="457E3969" w14:textId="77777777" w:rsidR="001319FF" w:rsidRPr="00A44903" w:rsidRDefault="001319FF" w:rsidP="001319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</w:pPr>
      <w:bookmarkStart w:id="31" w:name="_Toc25539709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th-TH"/>
        </w:rPr>
        <w:t>UTC_TC 18</w:t>
      </w:r>
      <w:bookmarkEnd w:id="31"/>
    </w:p>
    <w:p w14:paraId="166D4F1C" w14:textId="77777777" w:rsidR="001319FF" w:rsidRDefault="001319FF" w:rsidP="001319F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14:paraId="7A80901A" w14:textId="77777777" w:rsidR="001319FF" w:rsidRPr="00FD4F2A" w:rsidRDefault="001319FF" w:rsidP="001319FF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scenario</w:t>
      </w:r>
    </w:p>
    <w:p w14:paraId="312538B9" w14:textId="77777777" w:rsidR="001319FF" w:rsidRPr="00FD4F2A" w:rsidRDefault="001319FF" w:rsidP="001319FF">
      <w:pPr>
        <w:ind w:left="1440"/>
        <w:rPr>
          <w:rFonts w:ascii="Times New Roman" w:eastAsiaTheme="majorEastAsia" w:hAnsi="Times New Roman" w:cs="Times New Roman"/>
          <w:color w:val="000000" w:themeColor="text1"/>
          <w:szCs w:val="22"/>
        </w:rPr>
      </w:pP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: </w:t>
      </w:r>
      <w:r w:rsidRPr="00FD4F2A">
        <w:rPr>
          <w:rFonts w:ascii="Times New Roman" w:eastAsiaTheme="majorEastAsia" w:hAnsi="Times New Roman" w:cs="Times New Roman"/>
          <w:color w:val="000000" w:themeColor="text1"/>
          <w:szCs w:val="22"/>
        </w:rPr>
        <w:t>The test case is for check</w:t>
      </w:r>
      <w:r>
        <w:rPr>
          <w:rFonts w:ascii="Times New Roman" w:eastAsiaTheme="majorEastAsia" w:hAnsi="Times New Roman" w:cs="Times New Roman"/>
          <w:color w:val="000000" w:themeColor="text1"/>
          <w:szCs w:val="22"/>
        </w:rPr>
        <w:t xml:space="preserve"> the customer display shopping lists in owner cart. Which the method ShoppingCartDetail has been celled.</w:t>
      </w:r>
    </w:p>
    <w:p w14:paraId="7BFDCDAC" w14:textId="77777777" w:rsidR="001319FF" w:rsidRPr="00FD4F2A" w:rsidRDefault="001319FF" w:rsidP="001319FF">
      <w:pPr>
        <w:ind w:firstLine="720"/>
        <w:rPr>
          <w:rStyle w:val="Heading4Char"/>
          <w:rFonts w:ascii="Times New Roman" w:hAnsi="Times New Roman" w:cs="Times New Roman"/>
          <w:i w:val="0"/>
          <w:iCs w:val="0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UTC_TC</w: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18</w:t>
      </w:r>
    </w:p>
    <w:p w14:paraId="52C82FBA" w14:textId="77777777" w:rsidR="001319FF" w:rsidRPr="000A07D7" w:rsidRDefault="001319FF" w:rsidP="001319FF">
      <w:pPr>
        <w:ind w:firstLine="720"/>
        <w:rPr>
          <w:rFonts w:ascii="Times New Roman" w:hAnsi="Times New Roman" w:cs="Times New Roman"/>
          <w:b/>
          <w:bCs/>
          <w:szCs w:val="22"/>
        </w:rPr>
      </w:pPr>
      <w:r w:rsidRPr="000A07D7">
        <w:rPr>
          <w:rFonts w:ascii="Consolas" w:hAnsi="Consolas" w:cs="Consolas"/>
          <w:sz w:val="19"/>
          <w:szCs w:val="19"/>
        </w:rPr>
        <w:t>public ActionResult ShoppingCartDetail(int</w:t>
      </w:r>
      <w:r>
        <w:rPr>
          <w:rFonts w:ascii="Consolas" w:hAnsi="Consolas" w:cs="Consolas"/>
          <w:sz w:val="19"/>
          <w:szCs w:val="19"/>
        </w:rPr>
        <w:t xml:space="preserve"> id</w:t>
      </w:r>
      <w:r w:rsidRPr="000A07D7">
        <w:rPr>
          <w:rFonts w:ascii="Consolas" w:hAnsi="Consolas" w:cs="Consolas"/>
          <w:sz w:val="19"/>
          <w:szCs w:val="19"/>
        </w:rPr>
        <w:t>)</w:t>
      </w:r>
      <w:r w:rsidRPr="000A07D7">
        <w:rPr>
          <w:rFonts w:ascii="Times New Roman" w:hAnsi="Times New Roman" w:cs="Times New Roman"/>
          <w:b/>
          <w:bCs/>
          <w:szCs w:val="22"/>
        </w:rPr>
        <w:t xml:space="preserve"> </w:t>
      </w:r>
    </w:p>
    <w:p w14:paraId="64DBD04E" w14:textId="77777777" w:rsidR="001319FF" w:rsidRPr="00FD4F2A" w:rsidRDefault="001319FF" w:rsidP="001319FF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 w:rsidRPr="003B1A5A">
        <w:rPr>
          <w:rFonts w:ascii="Times New Roman" w:hAnsi="Times New Roman" w:cs="Times New Roman"/>
          <w:b/>
          <w:bCs/>
          <w:szCs w:val="22"/>
        </w:rPr>
        <w:t xml:space="preserve">Prerequisites or </w:t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>Test input</w:t>
      </w:r>
    </w:p>
    <w:p w14:paraId="5FD32317" w14:textId="77777777" w:rsidR="001319FF" w:rsidRPr="00FD4F2A" w:rsidRDefault="001319FF" w:rsidP="001319FF">
      <w:pPr>
        <w:rPr>
          <w:rFonts w:ascii="Times New Roman" w:hAnsi="Times New Roman" w:cs="Times New Roman"/>
          <w:color w:val="000000" w:themeColor="text1"/>
          <w:szCs w:val="22"/>
        </w:rPr>
      </w:pP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 w:rsidRPr="00FD4F2A">
        <w:rPr>
          <w:rFonts w:ascii="Times New Roman" w:hAnsi="Times New Roman" w:cs="Times New Roman"/>
          <w:b/>
          <w:bCs/>
          <w:color w:val="000000" w:themeColor="text1"/>
          <w:szCs w:val="22"/>
        </w:rPr>
        <w:tab/>
      </w:r>
      <w:r>
        <w:rPr>
          <w:rFonts w:ascii="Times New Roman" w:hAnsi="Times New Roman" w:cs="Times New Roman"/>
          <w:color w:val="000000" w:themeColor="text1"/>
          <w:szCs w:val="22"/>
        </w:rPr>
        <w:t xml:space="preserve">: The </w:t>
      </w:r>
      <w:r w:rsidRPr="00FD4F2A">
        <w:rPr>
          <w:rFonts w:ascii="Times New Roman" w:hAnsi="Times New Roman" w:cs="Times New Roman"/>
          <w:color w:val="000000" w:themeColor="text1"/>
          <w:szCs w:val="22"/>
        </w:rPr>
        <w:t>Appendix A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is available.</w:t>
      </w:r>
    </w:p>
    <w:p w14:paraId="41F612A1" w14:textId="77777777" w:rsidR="001319FF" w:rsidRDefault="001319FF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18358C33" w14:textId="77777777" w:rsidR="001319FF" w:rsidRDefault="001319FF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59502E9B" w14:textId="77777777" w:rsidR="001319FF" w:rsidRDefault="001319FF" w:rsidP="001319FF">
      <w:pPr>
        <w:ind w:left="1440" w:firstLine="720"/>
        <w:rPr>
          <w:rFonts w:ascii="Times New Roman" w:hAnsi="Times New Roman" w:cs="Times New Roman"/>
          <w:b/>
          <w:bCs/>
          <w:color w:val="000000" w:themeColor="text1"/>
        </w:rPr>
      </w:pPr>
    </w:p>
    <w:p w14:paraId="7418E558" w14:textId="77777777" w:rsidR="001319FF" w:rsidRPr="00A40BF6" w:rsidRDefault="001319FF" w:rsidP="001319FF">
      <w:pPr>
        <w:jc w:val="center"/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UTC_TC 18</w:t>
      </w:r>
      <w:r w:rsidRPr="00A44903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relationship table</w:t>
      </w:r>
    </w:p>
    <w:tbl>
      <w:tblPr>
        <w:tblStyle w:val="TableGrid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63"/>
        <w:gridCol w:w="564"/>
        <w:gridCol w:w="1793"/>
        <w:gridCol w:w="850"/>
        <w:gridCol w:w="1701"/>
        <w:gridCol w:w="1247"/>
        <w:gridCol w:w="1559"/>
        <w:gridCol w:w="1560"/>
        <w:gridCol w:w="595"/>
      </w:tblGrid>
      <w:tr w:rsidR="00BC0963" w:rsidRPr="005D67FE" w14:paraId="2C7C0E60" w14:textId="77777777" w:rsidTr="00BC0963">
        <w:trPr>
          <w:trHeight w:val="199"/>
        </w:trPr>
        <w:tc>
          <w:tcPr>
            <w:tcW w:w="763" w:type="dxa"/>
            <w:shd w:val="clear" w:color="auto" w:fill="FFD966" w:themeFill="accent4" w:themeFillTint="99"/>
          </w:tcPr>
          <w:p w14:paraId="7A235687" w14:textId="77777777" w:rsidR="00BC0963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  <w:p w14:paraId="38BB7919" w14:textId="77777777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564" w:type="dxa"/>
            <w:shd w:val="clear" w:color="auto" w:fill="FFD966" w:themeFill="accent4" w:themeFillTint="99"/>
          </w:tcPr>
          <w:p w14:paraId="0B2177E5" w14:textId="77777777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1793" w:type="dxa"/>
            <w:shd w:val="clear" w:color="auto" w:fill="FFD966" w:themeFill="accent4" w:themeFillTint="99"/>
          </w:tcPr>
          <w:p w14:paraId="1E014E6E" w14:textId="77777777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case description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332A9B51" w14:textId="77777777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Step#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14:paraId="0495459A" w14:textId="77777777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Execution test steps</w:t>
            </w:r>
          </w:p>
        </w:tc>
        <w:tc>
          <w:tcPr>
            <w:tcW w:w="1247" w:type="dxa"/>
            <w:shd w:val="clear" w:color="auto" w:fill="FFD966" w:themeFill="accent4" w:themeFillTint="99"/>
          </w:tcPr>
          <w:p w14:paraId="6D9BC9E2" w14:textId="77777777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Test Data </w:t>
            </w:r>
          </w:p>
        </w:tc>
        <w:tc>
          <w:tcPr>
            <w:tcW w:w="1559" w:type="dxa"/>
            <w:shd w:val="clear" w:color="auto" w:fill="FFD966" w:themeFill="accent4" w:themeFillTint="99"/>
          </w:tcPr>
          <w:p w14:paraId="0C9CD200" w14:textId="77777777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Expect result 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14:paraId="188A49B9" w14:textId="77777777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Actual result </w:t>
            </w:r>
          </w:p>
        </w:tc>
        <w:tc>
          <w:tcPr>
            <w:tcW w:w="595" w:type="dxa"/>
            <w:shd w:val="clear" w:color="auto" w:fill="FFD966" w:themeFill="accent4" w:themeFillTint="99"/>
          </w:tcPr>
          <w:p w14:paraId="7730F6E1" w14:textId="0C3B0E16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Pass/Fail</w:t>
            </w:r>
          </w:p>
        </w:tc>
      </w:tr>
      <w:tr w:rsidR="00BC0963" w:rsidRPr="005D67FE" w14:paraId="6E8AAC6D" w14:textId="77777777" w:rsidTr="00BC0963">
        <w:trPr>
          <w:trHeight w:val="2142"/>
        </w:trPr>
        <w:tc>
          <w:tcPr>
            <w:tcW w:w="763" w:type="dxa"/>
          </w:tcPr>
          <w:p w14:paraId="2E403D70" w14:textId="77777777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UTC_TC 017</w:t>
            </w:r>
          </w:p>
        </w:tc>
        <w:tc>
          <w:tcPr>
            <w:tcW w:w="564" w:type="dxa"/>
          </w:tcPr>
          <w:p w14:paraId="7181ACE1" w14:textId="77777777" w:rsidR="00BC0963" w:rsidRPr="005D67FE" w:rsidRDefault="00BC0963" w:rsidP="00B2119B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93" w:type="dxa"/>
          </w:tcPr>
          <w:p w14:paraId="16D2209D" w14:textId="77777777" w:rsidR="00BC0963" w:rsidRPr="005D67FE" w:rsidRDefault="00BC0963" w:rsidP="00B2119B">
            <w:pP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To test </w:t>
            </w:r>
            <w:r w:rsidRPr="005D67FE"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 xml:space="preserve">working of 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Cs w:val="22"/>
              </w:rPr>
              <w:t>the customer display shopping lists in owner cart. Which the method ShoppingCartDetail has been celled.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 xml:space="preserve"> (</w:t>
            </w:r>
            <w:r w:rsidRPr="009D2CB1">
              <w:rPr>
                <w:rFonts w:ascii="Times New Roman" w:eastAsiaTheme="majorEastAsia" w:hAnsi="Times New Roman" w:cs="Times New Roman"/>
                <w:b/>
                <w:bCs/>
                <w:color w:val="000000" w:themeColor="text1"/>
                <w:sz w:val="18"/>
                <w:szCs w:val="18"/>
              </w:rPr>
              <w:t>Has exist shopping lists data in cart</w:t>
            </w:r>
            <w:r>
              <w:rPr>
                <w:rFonts w:ascii="Times New Roman" w:eastAsiaTheme="majorEastAsia" w:hAnsi="Times New Roman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1639D7AB" w14:textId="77777777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5D67F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14:paraId="44136A2D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//Arrange</w:t>
            </w:r>
          </w:p>
          <w:p w14:paraId="37DD1CE3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controller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homeController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          </w:t>
            </w:r>
          </w:p>
          <w:p w14:paraId="38A9F074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A7A709F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//Act</w:t>
            </w:r>
          </w:p>
          <w:p w14:paraId="763F85D6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viewResult = controller.ShoppingCartDetail(1)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ViewResult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7DFE492A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shoppingitemviewmodel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result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shoppingitemviewmodel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&gt;)viewResult.Model;</w:t>
            </w:r>
          </w:p>
          <w:p w14:paraId="1F49DC27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F8F7C70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//Assert</w:t>
            </w:r>
          </w:p>
          <w:p w14:paraId="6EA5BE55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.AreEqual(result[0].product.productId, 1);</w:t>
            </w:r>
          </w:p>
          <w:p w14:paraId="6783C793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.AreEqual(result[0].product.productName,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"product1"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458C469E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.AreEqual(result[0].product.productDescription,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"It is good"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17DEAAC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.AreEqual(result[0].product.productPrice, 2000.0);</w:t>
            </w:r>
          </w:p>
          <w:p w14:paraId="46A0A911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.AreEqual(result[0].product.productPicture,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"pic1.JPG"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C82D030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.AreEqual(result[0].product.isDeleted,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1798133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.AreEqual(result[0].shoppingCartId, 1);</w:t>
            </w:r>
          </w:p>
          <w:p w14:paraId="0D5E7179" w14:textId="77777777" w:rsidR="00BC0963" w:rsidRDefault="00BC0963" w:rsidP="005A30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.AreEqual(result[0].shoppingListId, 1);</w:t>
            </w:r>
          </w:p>
          <w:p w14:paraId="7B33F0AA" w14:textId="77777777" w:rsidR="00BC0963" w:rsidRPr="005D67FE" w:rsidRDefault="00BC0963" w:rsidP="005A30D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.AreEqual(result[0].quantityShopingProduct, 1);</w:t>
            </w:r>
          </w:p>
        </w:tc>
        <w:tc>
          <w:tcPr>
            <w:tcW w:w="1247" w:type="dxa"/>
          </w:tcPr>
          <w:p w14:paraId="12A4B56D" w14:textId="77777777" w:rsidR="00BC0963" w:rsidRPr="005D67FE" w:rsidRDefault="00BC0963" w:rsidP="00B2119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 = 1</w:t>
            </w:r>
          </w:p>
        </w:tc>
        <w:tc>
          <w:tcPr>
            <w:tcW w:w="1559" w:type="dxa"/>
          </w:tcPr>
          <w:p w14:paraId="53D0E040" w14:textId="77777777" w:rsidR="00BC0963" w:rsidRPr="005D67FE" w:rsidRDefault="00BC0963" w:rsidP="00B211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View.base.ViewData.Model[0] = [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product = CBSDProject.Models.product, quantityShoppingProduct = 1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shoppingCartId = 1, shoppingListId = 1]</w:t>
            </w:r>
          </w:p>
        </w:tc>
        <w:tc>
          <w:tcPr>
            <w:tcW w:w="1560" w:type="dxa"/>
          </w:tcPr>
          <w:p w14:paraId="22C30791" w14:textId="77777777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View.base.ViewData.Model[0] = [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product = CBSDProject.Models.product, quantityShoppingProduct = 1</w:t>
            </w:r>
            <w:r w:rsidRPr="001D016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shoppingCartId = 1, shoppingListId = 1]</w:t>
            </w:r>
          </w:p>
        </w:tc>
        <w:tc>
          <w:tcPr>
            <w:tcW w:w="595" w:type="dxa"/>
          </w:tcPr>
          <w:p w14:paraId="0F37E64C" w14:textId="5098073B" w:rsidR="00BC0963" w:rsidRPr="005D67FE" w:rsidRDefault="00BC0963" w:rsidP="00B2119B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Pass</w:t>
            </w:r>
          </w:p>
        </w:tc>
      </w:tr>
    </w:tbl>
    <w:p w14:paraId="5905C1FD" w14:textId="77777777" w:rsidR="001319FF" w:rsidRDefault="001319FF" w:rsidP="001319FF">
      <w:pPr>
        <w:rPr>
          <w:rFonts w:ascii="Times New Roman" w:hAnsi="Times New Roman" w:cs="Times New Roman"/>
        </w:rPr>
      </w:pPr>
    </w:p>
    <w:p w14:paraId="4CEFF26F" w14:textId="77777777" w:rsidR="001319FF" w:rsidRDefault="001319FF" w:rsidP="001319FF">
      <w:pPr>
        <w:rPr>
          <w:rFonts w:ascii="Times New Roman" w:hAnsi="Times New Roman" w:cs="Times New Roman"/>
        </w:rPr>
      </w:pPr>
    </w:p>
    <w:p w14:paraId="2C3458E7" w14:textId="77777777" w:rsidR="001319FF" w:rsidRDefault="001319FF" w:rsidP="001319FF">
      <w:pPr>
        <w:rPr>
          <w:rFonts w:ascii="Times New Roman" w:hAnsi="Times New Roman" w:cs="Times New Roman"/>
        </w:rPr>
      </w:pPr>
    </w:p>
    <w:p w14:paraId="6F4361D1" w14:textId="77777777" w:rsidR="001319FF" w:rsidRDefault="001319FF" w:rsidP="001319FF">
      <w:pPr>
        <w:rPr>
          <w:rFonts w:ascii="Times New Roman" w:hAnsi="Times New Roman" w:cs="Times New Roman"/>
        </w:rPr>
      </w:pPr>
    </w:p>
    <w:p w14:paraId="070C8F35" w14:textId="77777777" w:rsidR="001319FF" w:rsidRDefault="001319FF" w:rsidP="001319FF">
      <w:pPr>
        <w:rPr>
          <w:rFonts w:ascii="Times New Roman" w:hAnsi="Times New Roman" w:cs="Times New Roman"/>
        </w:rPr>
      </w:pPr>
    </w:p>
    <w:p w14:paraId="07DE9689" w14:textId="77777777" w:rsidR="001319FF" w:rsidRDefault="001319FF" w:rsidP="001319FF">
      <w:pPr>
        <w:rPr>
          <w:rFonts w:ascii="Times New Roman" w:hAnsi="Times New Roman" w:cs="Times New Roman"/>
        </w:rPr>
      </w:pPr>
    </w:p>
    <w:p w14:paraId="0141B4AE" w14:textId="77777777" w:rsidR="001319FF" w:rsidRDefault="001319FF" w:rsidP="001319FF">
      <w:pPr>
        <w:rPr>
          <w:rFonts w:ascii="Times New Roman" w:hAnsi="Times New Roman" w:cs="Times New Roman"/>
        </w:rPr>
      </w:pPr>
    </w:p>
    <w:p w14:paraId="50BD1F72" w14:textId="77777777" w:rsidR="001319FF" w:rsidRPr="00923D39" w:rsidRDefault="001319FF">
      <w:pPr>
        <w:rPr>
          <w:rFonts w:ascii="Times New Roman" w:hAnsi="Times New Roman" w:cs="Times New Roman"/>
        </w:rPr>
      </w:pPr>
    </w:p>
    <w:sectPr w:rsidR="001319FF" w:rsidRPr="00923D39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894D68" w14:textId="77777777" w:rsidR="00E76565" w:rsidRDefault="00E76565" w:rsidP="00E76565">
      <w:pPr>
        <w:spacing w:after="0" w:line="240" w:lineRule="auto"/>
      </w:pPr>
      <w:r>
        <w:separator/>
      </w:r>
    </w:p>
  </w:endnote>
  <w:endnote w:type="continuationSeparator" w:id="0">
    <w:p w14:paraId="1B9E632B" w14:textId="77777777" w:rsidR="00E76565" w:rsidRDefault="00E76565" w:rsidP="00E76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764C6" w14:textId="77777777" w:rsidR="00E76565" w:rsidRDefault="00E76565" w:rsidP="00E7656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2077F9" w14:textId="77777777" w:rsidR="00E76565" w:rsidRDefault="00E76565" w:rsidP="00E7656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2364AA" w14:textId="77777777" w:rsidR="00E76565" w:rsidRDefault="00E76565" w:rsidP="00E7656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6D34C51" w14:textId="77777777" w:rsidR="00E76565" w:rsidRDefault="00E76565" w:rsidP="00E765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415F9" w14:textId="77777777" w:rsidR="00E76565" w:rsidRDefault="00E76565" w:rsidP="00E76565">
      <w:pPr>
        <w:spacing w:after="0" w:line="240" w:lineRule="auto"/>
      </w:pPr>
      <w:r>
        <w:separator/>
      </w:r>
    </w:p>
  </w:footnote>
  <w:footnote w:type="continuationSeparator" w:id="0">
    <w:p w14:paraId="17C3DCF9" w14:textId="77777777" w:rsidR="00E76565" w:rsidRDefault="00E76565" w:rsidP="00E765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037245E"/>
    <w:multiLevelType w:val="hybridMultilevel"/>
    <w:tmpl w:val="A4F2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D39"/>
    <w:rsid w:val="00046660"/>
    <w:rsid w:val="00077E37"/>
    <w:rsid w:val="000C487D"/>
    <w:rsid w:val="00122B75"/>
    <w:rsid w:val="001319FF"/>
    <w:rsid w:val="001D0166"/>
    <w:rsid w:val="001E7C72"/>
    <w:rsid w:val="00221CAD"/>
    <w:rsid w:val="00241995"/>
    <w:rsid w:val="002606C9"/>
    <w:rsid w:val="00287DD3"/>
    <w:rsid w:val="002C3695"/>
    <w:rsid w:val="00314E50"/>
    <w:rsid w:val="00323E04"/>
    <w:rsid w:val="0034151E"/>
    <w:rsid w:val="003771DC"/>
    <w:rsid w:val="003864A0"/>
    <w:rsid w:val="003B1A5A"/>
    <w:rsid w:val="003E231B"/>
    <w:rsid w:val="003E37EF"/>
    <w:rsid w:val="003E4086"/>
    <w:rsid w:val="003E6106"/>
    <w:rsid w:val="00430DEE"/>
    <w:rsid w:val="004452D9"/>
    <w:rsid w:val="00485D01"/>
    <w:rsid w:val="004974A7"/>
    <w:rsid w:val="004A0211"/>
    <w:rsid w:val="004E3280"/>
    <w:rsid w:val="004F3441"/>
    <w:rsid w:val="005251A6"/>
    <w:rsid w:val="005533EA"/>
    <w:rsid w:val="005A30D7"/>
    <w:rsid w:val="005D67FE"/>
    <w:rsid w:val="005E673A"/>
    <w:rsid w:val="00612CE0"/>
    <w:rsid w:val="00646E8B"/>
    <w:rsid w:val="006A55B8"/>
    <w:rsid w:val="006B432E"/>
    <w:rsid w:val="00723AE1"/>
    <w:rsid w:val="00725A28"/>
    <w:rsid w:val="00762BBC"/>
    <w:rsid w:val="007A70A2"/>
    <w:rsid w:val="008A1931"/>
    <w:rsid w:val="008B19F3"/>
    <w:rsid w:val="008B43A9"/>
    <w:rsid w:val="00923D39"/>
    <w:rsid w:val="009270AD"/>
    <w:rsid w:val="009E0E2A"/>
    <w:rsid w:val="009F1EFB"/>
    <w:rsid w:val="00A40BF6"/>
    <w:rsid w:val="00A87C9C"/>
    <w:rsid w:val="00AB353A"/>
    <w:rsid w:val="00AB4B20"/>
    <w:rsid w:val="00AB5AB9"/>
    <w:rsid w:val="00B12982"/>
    <w:rsid w:val="00B200BF"/>
    <w:rsid w:val="00B2119B"/>
    <w:rsid w:val="00BA40AC"/>
    <w:rsid w:val="00BB3EF2"/>
    <w:rsid w:val="00BC0963"/>
    <w:rsid w:val="00CD6B4C"/>
    <w:rsid w:val="00CE7961"/>
    <w:rsid w:val="00D13550"/>
    <w:rsid w:val="00D56504"/>
    <w:rsid w:val="00D572EC"/>
    <w:rsid w:val="00DB2578"/>
    <w:rsid w:val="00DB4BC4"/>
    <w:rsid w:val="00E452D0"/>
    <w:rsid w:val="00E72FBA"/>
    <w:rsid w:val="00E764CD"/>
    <w:rsid w:val="00E76565"/>
    <w:rsid w:val="00F05E9F"/>
    <w:rsid w:val="00F738FF"/>
    <w:rsid w:val="00FB66F0"/>
    <w:rsid w:val="00FC4839"/>
    <w:rsid w:val="00FD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ED0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211"/>
  </w:style>
  <w:style w:type="paragraph" w:styleId="Heading1">
    <w:name w:val="heading 1"/>
    <w:basedOn w:val="Normal"/>
    <w:next w:val="Normal"/>
    <w:link w:val="Heading1Char"/>
    <w:uiPriority w:val="9"/>
    <w:qFormat/>
    <w:rsid w:val="003E408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08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0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086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E4086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0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3E4086"/>
    <w:rPr>
      <w:color w:val="8496B0" w:themeColor="text2" w:themeTint="99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E4086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E4086"/>
    <w:pPr>
      <w:spacing w:after="100" w:line="300" w:lineRule="auto"/>
    </w:pPr>
    <w:rPr>
      <w:rFonts w:eastAsiaTheme="minorEastAsia"/>
      <w:sz w:val="17"/>
      <w:szCs w:val="17"/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E4086"/>
    <w:pPr>
      <w:spacing w:after="100" w:line="300" w:lineRule="auto"/>
      <w:ind w:left="170"/>
    </w:pPr>
    <w:rPr>
      <w:rFonts w:eastAsiaTheme="minorEastAsia"/>
      <w:sz w:val="17"/>
      <w:szCs w:val="17"/>
      <w:lang w:eastAsia="ja-JP" w:bidi="ar-SA"/>
    </w:rPr>
  </w:style>
  <w:style w:type="table" w:styleId="TableGrid">
    <w:name w:val="Table Grid"/>
    <w:basedOn w:val="TableNormal"/>
    <w:uiPriority w:val="39"/>
    <w:rsid w:val="003E4086"/>
    <w:pPr>
      <w:spacing w:after="0" w:line="240" w:lineRule="auto"/>
    </w:pPr>
    <w:rPr>
      <w:rFonts w:eastAsiaTheme="minorEastAsia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4086"/>
    <w:pPr>
      <w:spacing w:line="300" w:lineRule="auto"/>
      <w:ind w:left="720"/>
      <w:contextualSpacing/>
    </w:pPr>
    <w:rPr>
      <w:rFonts w:eastAsiaTheme="minorEastAsia"/>
      <w:sz w:val="17"/>
      <w:szCs w:val="17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1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19B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765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565"/>
  </w:style>
  <w:style w:type="character" w:styleId="PageNumber">
    <w:name w:val="page number"/>
    <w:basedOn w:val="DefaultParagraphFont"/>
    <w:uiPriority w:val="99"/>
    <w:semiHidden/>
    <w:unhideWhenUsed/>
    <w:rsid w:val="00E765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211"/>
  </w:style>
  <w:style w:type="paragraph" w:styleId="Heading1">
    <w:name w:val="heading 1"/>
    <w:basedOn w:val="Normal"/>
    <w:next w:val="Normal"/>
    <w:link w:val="Heading1Char"/>
    <w:uiPriority w:val="9"/>
    <w:qFormat/>
    <w:rsid w:val="003E408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08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0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086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E4086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08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3E4086"/>
    <w:rPr>
      <w:color w:val="8496B0" w:themeColor="text2" w:themeTint="99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E4086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E4086"/>
    <w:pPr>
      <w:spacing w:after="100" w:line="300" w:lineRule="auto"/>
    </w:pPr>
    <w:rPr>
      <w:rFonts w:eastAsiaTheme="minorEastAsia"/>
      <w:sz w:val="17"/>
      <w:szCs w:val="17"/>
      <w:lang w:eastAsia="ja-JP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3E4086"/>
    <w:pPr>
      <w:spacing w:after="100" w:line="300" w:lineRule="auto"/>
      <w:ind w:left="170"/>
    </w:pPr>
    <w:rPr>
      <w:rFonts w:eastAsiaTheme="minorEastAsia"/>
      <w:sz w:val="17"/>
      <w:szCs w:val="17"/>
      <w:lang w:eastAsia="ja-JP" w:bidi="ar-SA"/>
    </w:rPr>
  </w:style>
  <w:style w:type="table" w:styleId="TableGrid">
    <w:name w:val="Table Grid"/>
    <w:basedOn w:val="TableNormal"/>
    <w:uiPriority w:val="39"/>
    <w:rsid w:val="003E4086"/>
    <w:pPr>
      <w:spacing w:after="0" w:line="240" w:lineRule="auto"/>
    </w:pPr>
    <w:rPr>
      <w:rFonts w:eastAsiaTheme="minorEastAsia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4086"/>
    <w:pPr>
      <w:spacing w:line="300" w:lineRule="auto"/>
      <w:ind w:left="720"/>
      <w:contextualSpacing/>
    </w:pPr>
    <w:rPr>
      <w:rFonts w:eastAsiaTheme="minorEastAsia"/>
      <w:sz w:val="17"/>
      <w:szCs w:val="17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1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19B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765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565"/>
  </w:style>
  <w:style w:type="character" w:styleId="PageNumber">
    <w:name w:val="page number"/>
    <w:basedOn w:val="DefaultParagraphFont"/>
    <w:uiPriority w:val="99"/>
    <w:semiHidden/>
    <w:unhideWhenUsed/>
    <w:rsid w:val="00E76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10</Pages>
  <Words>7009</Words>
  <Characters>39953</Characters>
  <Application>Microsoft Macintosh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Tanadol</dc:creator>
  <cp:keywords/>
  <dc:description/>
  <cp:lastModifiedBy>Chonticha Prachpreang</cp:lastModifiedBy>
  <cp:revision>27</cp:revision>
  <dcterms:created xsi:type="dcterms:W3CDTF">2014-03-01T08:10:00Z</dcterms:created>
  <dcterms:modified xsi:type="dcterms:W3CDTF">2014-03-02T09:31:00Z</dcterms:modified>
</cp:coreProperties>
</file>