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https://www.process</w:t>
      </w:r>
      <w:bookmarkStart w:id="0" w:name="_GoBack"/>
      <w:bookmarkEnd w:id="0"/>
      <w:r>
        <w:rPr>
          <w:rFonts w:hint="eastAsia"/>
        </w:rPr>
        <w:t>on.com/view/link/620c4de01efad406e72b891f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6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2022-02-16T07:47:36Z</dcterms:created>
  <dc:creator>EDZ</dc:creator>
  <cp:lastModifiedBy>卜灵卜灵คิดถึง</cp:lastModifiedBy>
  <dcterms:modified xsi:type="dcterms:W3CDTF">2022-02-16T07:48:48Z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C4085A5A901C4A34BF97F7347778660D</vt:lpwstr>
  </property>
</Properties>
</file>