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777919</wp:posOffset>
            </wp:positionH>
            <wp:positionV relativeFrom="page">
              <wp:posOffset>8259343</wp:posOffset>
            </wp:positionV>
            <wp:extent cx="6000660" cy="10171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0660" cy="1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777919</wp:posOffset>
            </wp:positionH>
            <wp:positionV relativeFrom="page">
              <wp:posOffset>9805275</wp:posOffset>
            </wp:positionV>
            <wp:extent cx="6000660" cy="1017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0660" cy="1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70.0824pt;margin-top:468.653pt;mso-position-vertical-relative:page;mso-position-horizontal-relative:page;width:85.25pt;height:123.8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20" w:line="237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8"/>
                    </w:rPr>
                    <w:t>1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5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koa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5"/>
                    </w:rPr>
                    <w:t>不⾜的地⽅</w:t>
                  </w:r>
                </w:p>
                <w:p>
                  <w:pPr>
                    <w:ind w:left="25"/>
                    <w:spacing w:before="138" w:line="181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5"/>
                    </w:rPr>
                    <w:t>2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4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4"/>
                    </w:rPr>
                    <w:t>封装路由</w:t>
                  </w:r>
                </w:p>
                <w:p>
                  <w:pPr>
                    <w:ind w:left="25"/>
                    <w:spacing w:before="156" w:line="18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5"/>
                    </w:rPr>
                    <w:t>3.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5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5"/>
                    </w:rPr>
                    <w:t>实现控制器层</w:t>
                  </w:r>
                </w:p>
                <w:p>
                  <w:pPr>
                    <w:ind w:left="20"/>
                    <w:spacing w:before="172" w:line="18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7"/>
                    </w:rPr>
                    <w:t>4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5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5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5"/>
                    </w:rPr>
                    <w:t>实现服务层</w:t>
                  </w:r>
                </w:p>
                <w:p>
                  <w:pPr>
                    <w:ind w:left="29"/>
                    <w:spacing w:before="156" w:line="18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5"/>
                    </w:rPr>
                    <w:t>5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4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4"/>
                    </w:rPr>
                    <w:t>实现模型层</w:t>
                  </w:r>
                </w:p>
                <w:p>
                  <w:pPr>
                    <w:ind w:left="27"/>
                    <w:spacing w:before="171" w:line="183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7"/>
                    </w:rPr>
                    <w:t>6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4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4"/>
                    </w:rPr>
                    <w:t>加载中间件</w:t>
                  </w:r>
                </w:p>
              </w:txbxContent>
            </v:textbox>
          </v:shape>
        </w:pict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2"/>
        <w:spacing w:before="197" w:line="179" w:lineRule="auto"/>
        <w:outlineLvl w:val="0"/>
        <w:rPr>
          <w:rFonts w:ascii="Microsoft YaHei" w:hAnsi="Microsoft YaHei" w:eastAsia="Microsoft YaHei" w:cs="Microsoft YaHei"/>
          <w:sz w:val="46"/>
          <w:szCs w:val="46"/>
        </w:rPr>
      </w:pPr>
      <w:bookmarkStart w:name="_bookmark1" w:id="1"/>
      <w:bookmarkEnd w:id="1"/>
      <w:r>
        <w:rPr>
          <w:rFonts w:ascii="Microsoft YaHei" w:hAnsi="Microsoft YaHei" w:eastAsia="Microsoft YaHei" w:cs="Microsoft YaHei"/>
          <w:sz w:val="46"/>
          <w:szCs w:val="46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基</w:t>
      </w:r>
      <w:r>
        <w:rPr>
          <w:rFonts w:ascii="Microsoft YaHei" w:hAnsi="Microsoft YaHei" w:eastAsia="Microsoft YaHei" w:cs="Microsoft YaHei"/>
          <w:sz w:val="46"/>
          <w:szCs w:val="46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于</w:t>
      </w:r>
      <w:r>
        <w:rPr>
          <w:rFonts w:ascii="Arial" w:hAnsi="Arial" w:eastAsia="Arial" w:cs="Arial"/>
          <w:sz w:val="46"/>
          <w:szCs w:val="46"/>
          <w:b/>
          <w:bCs/>
          <w:color w:val="333333"/>
        </w:rPr>
        <w:t>Koa</w:t>
      </w:r>
      <w:r>
        <w:rPr>
          <w:rFonts w:ascii="Microsoft YaHei" w:hAnsi="Microsoft YaHei" w:eastAsia="Microsoft YaHei" w:cs="Microsoft YaHei"/>
          <w:sz w:val="46"/>
          <w:szCs w:val="46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定制⾃⼰的企业级三层框架</w:t>
      </w:r>
    </w:p>
    <w:p>
      <w:pPr>
        <w:spacing w:line="42" w:lineRule="exact"/>
        <w:rPr/>
      </w:pPr>
      <w:r/>
    </w:p>
    <w:tbl>
      <w:tblPr>
        <w:tblStyle w:val="2"/>
        <w:tblW w:w="9449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449"/>
      </w:tblGrid>
      <w:tr>
        <w:trPr>
          <w:trHeight w:val="5141" w:hRule="atLeast"/>
        </w:trPr>
        <w:tc>
          <w:tcPr>
            <w:tcW w:w="9449" w:type="dxa"/>
            <w:vAlign w:val="top"/>
            <w:tcBorders>
              <w:bottom w:val="single" w:color="EEEEEE" w:sz="2" w:space="0"/>
              <w:top w:val="single" w:color="EEEEEE" w:sz="2" w:space="0"/>
            </w:tcBorders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9"/>
              <w:spacing w:before="82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1"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2"/>
                </w:rPr>
                <w:t>基于</w:t>
              </w:r>
              <w:r>
                <w:rPr>
                  <w:rFonts w:ascii="Arial" w:hAnsi="Arial" w:eastAsia="Arial" w:cs="Arial"/>
                  <w:sz w:val="19"/>
                  <w:szCs w:val="19"/>
                  <w:b/>
                  <w:bCs/>
                  <w:color w:val="4183C4"/>
                </w:rPr>
                <w:t>Koa</w:t>
              </w:r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2"/>
                </w:rPr>
                <w:t>定制⾃⼰的企业级三</w:t>
              </w:r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1"/>
                </w:rPr>
                <w:t>层框架</w:t>
              </w:r>
            </w:hyperlink>
          </w:p>
          <w:p>
            <w:pPr>
              <w:ind w:left="393"/>
              <w:spacing w:before="72" w:line="21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2"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-5"/>
                </w:rPr>
                <w:t>回</w:t>
              </w:r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-3"/>
                </w:rPr>
                <w:t>顾</w:t>
              </w:r>
            </w:hyperlink>
          </w:p>
          <w:p>
            <w:pPr>
              <w:ind w:left="382"/>
              <w:spacing w:before="1" w:line="17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3"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</w:rPr>
                <w:t>课堂主题</w:t>
              </w:r>
            </w:hyperlink>
          </w:p>
          <w:p>
            <w:pPr>
              <w:ind w:left="382"/>
              <w:spacing w:before="64" w:line="17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4"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</w:rPr>
                <w:t>课堂⽬标</w:t>
              </w:r>
            </w:hyperlink>
          </w:p>
          <w:p>
            <w:pPr>
              <w:ind w:left="383"/>
              <w:spacing w:before="61" w:line="17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5"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-1"/>
                </w:rPr>
                <w:t>知识</w:t>
              </w:r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</w:rPr>
                <w:t>点</w:t>
              </w:r>
            </w:hyperlink>
          </w:p>
          <w:p>
            <w:pPr>
              <w:ind w:left="768"/>
              <w:spacing w:before="20" w:line="345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6">
              <w:r>
                <w:rPr>
                  <w:rFonts w:ascii="Arial" w:hAnsi="Arial" w:eastAsia="Arial" w:cs="Arial"/>
                  <w:sz w:val="19"/>
                  <w:szCs w:val="19"/>
                  <w:color w:val="4183C4"/>
                  <w:spacing w:val="-4"/>
                  <w:position w:val="9"/>
                </w:rPr>
                <w:t>Egg</w:t>
              </w:r>
              <w:r>
                <w:rPr>
                  <w:rFonts w:ascii="Arial" w:hAnsi="Arial" w:eastAsia="Arial" w:cs="Arial"/>
                  <w:sz w:val="19"/>
                  <w:szCs w:val="19"/>
                  <w:color w:val="4183C4"/>
                  <w:spacing w:val="-6"/>
                  <w:position w:val="9"/>
                </w:rPr>
                <w:t>.</w:t>
              </w:r>
              <w:r>
                <w:rPr>
                  <w:rFonts w:ascii="Arial" w:hAnsi="Arial" w:eastAsia="Arial" w:cs="Arial"/>
                  <w:sz w:val="19"/>
                  <w:szCs w:val="19"/>
                  <w:color w:val="4183C4"/>
                  <w:spacing w:val="-4"/>
                  <w:position w:val="9"/>
                </w:rPr>
                <w:t>js</w:t>
              </w:r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-4"/>
                  <w:position w:val="9"/>
                </w:rPr>
                <w:t>体验</w:t>
              </w:r>
            </w:hyperlink>
          </w:p>
          <w:p>
            <w:pPr>
              <w:ind w:left="762"/>
              <w:spacing w:before="1" w:line="17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7"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-1"/>
                </w:rPr>
                <w:t>实</w:t>
              </w:r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</w:rPr>
                <w:t>现分层架构</w:t>
              </w:r>
            </w:hyperlink>
          </w:p>
          <w:p>
            <w:pPr>
              <w:ind w:left="382"/>
              <w:spacing w:before="63" w:line="22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8"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-1"/>
                </w:rPr>
                <w:t>扩</w:t>
              </w:r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</w:rPr>
                <w:t>展点</w:t>
              </w:r>
            </w:hyperlink>
          </w:p>
          <w:p>
            <w:pPr>
              <w:ind w:left="382"/>
              <w:spacing w:before="1" w:line="17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9"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  <w:spacing w:val="-1"/>
                </w:rPr>
                <w:t>总结</w:t>
              </w:r>
            </w:hyperlink>
          </w:p>
          <w:p>
            <w:pPr>
              <w:ind w:left="385"/>
              <w:spacing w:before="64" w:line="17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hyperlink w:history="true" w:anchor="_bookmark10">
              <w:r>
                <w:rPr>
                  <w:rFonts w:ascii="Microsoft YaHei" w:hAnsi="Microsoft YaHei" w:eastAsia="Microsoft YaHei" w:cs="Microsoft YaHei"/>
                  <w:sz w:val="19"/>
                  <w:szCs w:val="19"/>
                  <w:color w:val="4183C4"/>
                </w:rPr>
                <w:t>下节课预告</w:t>
              </w:r>
            </w:hyperlink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32"/>
              <w:spacing w:before="155" w:line="175" w:lineRule="auto"/>
              <w:outlineLvl w:val="1"/>
              <w:rPr>
                <w:rFonts w:ascii="Microsoft YaHei" w:hAnsi="Microsoft YaHei" w:eastAsia="Microsoft YaHei" w:cs="Microsoft YaHei"/>
                <w:sz w:val="36"/>
                <w:szCs w:val="36"/>
              </w:rPr>
            </w:pPr>
            <w:bookmarkStart w:name="_bookmark2" w:id="2"/>
            <w:bookmarkEnd w:id="2"/>
            <w:r>
              <w:rPr>
                <w:rFonts w:ascii="Microsoft YaHei" w:hAnsi="Microsoft YaHei" w:eastAsia="Microsoft YaHei" w:cs="Microsoft YaHei"/>
                <w:sz w:val="36"/>
                <w:szCs w:val="36"/>
                <w:color w:val="333333"/>
                <w14:textOutline w14:w="3175" w14:cap="flat" w14:cmpd="sng">
                  <w14:solidFill>
                    <w14:srgbClr w14:val="333333"/>
                  </w14:solidFill>
                  <w14:prstDash w14:val="solid"/>
                  <w14:miter w14:lim="0"/>
                </w14:textOutline>
                <w:spacing w:val="-4"/>
              </w:rPr>
              <w:t>回顾</w:t>
            </w:r>
          </w:p>
        </w:tc>
      </w:tr>
      <w:tr>
        <w:trPr>
          <w:trHeight w:val="1795" w:hRule="atLeast"/>
        </w:trPr>
        <w:tc>
          <w:tcPr>
            <w:tcW w:w="9449" w:type="dxa"/>
            <w:vAlign w:val="top"/>
            <w:tcBorders>
              <w:bottom w:val="single" w:color="EEEEEE" w:sz="2" w:space="0"/>
              <w:top w:val="single" w:color="EEEEEE" w:sz="2" w:space="0"/>
            </w:tcBorders>
          </w:tcPr>
          <w:p>
            <w:pPr>
              <w:ind w:left="17"/>
              <w:spacing w:before="236" w:line="23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333333"/>
              </w:rPr>
              <w:t>koa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color w:val="333333"/>
                <w:spacing w:val="14"/>
              </w:rPr>
              <w:t>开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color w:val="333333"/>
                <w:spacing w:val="9"/>
              </w:rPr>
              <w:t>发中常⻅任务</w:t>
            </w:r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13"/>
              <w:spacing w:before="155" w:line="180" w:lineRule="auto"/>
              <w:outlineLvl w:val="1"/>
              <w:rPr>
                <w:rFonts w:ascii="Microsoft YaHei" w:hAnsi="Microsoft YaHei" w:eastAsia="Microsoft YaHei" w:cs="Microsoft YaHei"/>
                <w:sz w:val="36"/>
                <w:szCs w:val="36"/>
              </w:rPr>
            </w:pPr>
            <w:bookmarkStart w:name="_bookmark3" w:id="3"/>
            <w:bookmarkEnd w:id="3"/>
            <w:r>
              <w:rPr>
                <w:rFonts w:ascii="Microsoft YaHei" w:hAnsi="Microsoft YaHei" w:eastAsia="Microsoft YaHei" w:cs="Microsoft YaHei"/>
                <w:sz w:val="36"/>
                <w:szCs w:val="36"/>
                <w:color w:val="333333"/>
                <w14:textOutline w14:w="3175" w14:cap="flat" w14:cmpd="sng">
                  <w14:solidFill>
                    <w14:srgbClr w14:val="333333"/>
                  </w14:solidFill>
                  <w14:prstDash w14:val="solid"/>
                  <w14:miter w14:lim="0"/>
                </w14:textOutline>
                <w:spacing w:val="5"/>
              </w:rPr>
              <w:t>课堂主题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"/>
        <w:spacing w:before="155" w:line="180" w:lineRule="auto"/>
        <w:outlineLvl w:val="1"/>
        <w:rPr>
          <w:rFonts w:ascii="Microsoft YaHei" w:hAnsi="Microsoft YaHei" w:eastAsia="Microsoft YaHei" w:cs="Microsoft YaHei"/>
          <w:sz w:val="36"/>
          <w:szCs w:val="36"/>
        </w:rPr>
      </w:pPr>
      <w:bookmarkStart w:name="_bookmark4" w:id="4"/>
      <w:bookmarkEnd w:id="4"/>
      <w:r>
        <w:rPr>
          <w:rFonts w:ascii="Microsoft YaHei" w:hAnsi="Microsoft YaHei" w:eastAsia="Microsoft YaHei" w:cs="Microsoft YaHei"/>
          <w:sz w:val="36"/>
          <w:szCs w:val="36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课堂⽬标</w:t>
      </w:r>
    </w:p>
    <w:p>
      <w:pPr>
        <w:ind w:left="211"/>
        <w:spacing w:before="325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4"/>
        </w:rPr>
        <w:t>1.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理解三层结构</w:t>
      </w:r>
    </w:p>
    <w:p>
      <w:pPr>
        <w:ind w:left="202"/>
        <w:spacing w:before="15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8"/>
        </w:rPr>
        <w:t>2.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熟悉企业级</w:t>
      </w:r>
      <w:r>
        <w:rPr>
          <w:rFonts w:ascii="Arial" w:hAnsi="Arial" w:eastAsia="Arial" w:cs="Arial"/>
          <w:sz w:val="20"/>
          <w:szCs w:val="20"/>
          <w:color w:val="333333"/>
        </w:rPr>
        <w:t>web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开发框架</w:t>
      </w:r>
      <w:r>
        <w:rPr>
          <w:rFonts w:ascii="Arial" w:hAnsi="Arial" w:eastAsia="Arial" w:cs="Arial"/>
          <w:sz w:val="20"/>
          <w:szCs w:val="20"/>
          <w:color w:val="333333"/>
        </w:rPr>
        <w:t>egg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使⽤</w:t>
      </w:r>
    </w:p>
    <w:p>
      <w:pPr>
        <w:ind w:left="201"/>
        <w:spacing w:line="23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12"/>
        </w:rPr>
        <w:t>3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>基于</w:t>
      </w:r>
      <w:r>
        <w:rPr>
          <w:rFonts w:ascii="Arial" w:hAnsi="Arial" w:eastAsia="Arial" w:cs="Arial"/>
          <w:sz w:val="20"/>
          <w:szCs w:val="20"/>
          <w:color w:val="333333"/>
        </w:rPr>
        <w:t>Koa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>定制⾃⼰的企业级三层结构框架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3"/>
        <w:spacing w:before="154" w:line="181" w:lineRule="auto"/>
        <w:outlineLvl w:val="1"/>
        <w:rPr>
          <w:rFonts w:ascii="Microsoft YaHei" w:hAnsi="Microsoft YaHei" w:eastAsia="Microsoft YaHei" w:cs="Microsoft YaHei"/>
          <w:sz w:val="36"/>
          <w:szCs w:val="36"/>
        </w:rPr>
      </w:pPr>
      <w:bookmarkStart w:name="_bookmark5" w:id="5"/>
      <w:bookmarkEnd w:id="5"/>
      <w:r>
        <w:rPr>
          <w:rFonts w:ascii="Microsoft YaHei" w:hAnsi="Microsoft YaHei" w:eastAsia="Microsoft YaHei" w:cs="Microsoft YaHei"/>
          <w:sz w:val="36"/>
          <w:szCs w:val="36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知识</w:t>
      </w:r>
      <w:r>
        <w:rPr>
          <w:rFonts w:ascii="Microsoft YaHei" w:hAnsi="Microsoft YaHei" w:eastAsia="Microsoft YaHei" w:cs="Microsoft YaHei"/>
          <w:sz w:val="36"/>
          <w:szCs w:val="36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点</w:t>
      </w:r>
    </w:p>
    <w:p>
      <w:pPr>
        <w:sectPr>
          <w:headerReference w:type="default" r:id="rId1"/>
          <w:footerReference w:type="default" r:id="rId2"/>
          <w:pgSz w:w="11900" w:h="16840"/>
          <w:pgMar w:top="400" w:right="1225" w:bottom="1008" w:left="1225" w:header="0" w:footer="569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>
        <w:pict>
          <v:shape id="_x0000_s3" style="position:absolute;margin-left:84.2786pt;margin-top:452.336pt;mso-position-vertical-relative:page;mso-position-horizontal-relative:page;width:450.5pt;height:30.0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8"/>
                    <w:spacing w:before="162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-2"/>
                      <w:position w:val="4"/>
                    </w:rPr>
                    <w:t>router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-2"/>
                      <w:position w:val="4"/>
                    </w:rPr>
                    <w:t>get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-2"/>
                      <w:position w:val="4"/>
                    </w:rPr>
                    <w:t>'/use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-1"/>
                      <w:position w:val="4"/>
                    </w:rPr>
                    <w:t>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-2"/>
                      <w:position w:val="4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-1"/>
                      <w:position w:val="4"/>
                    </w:rPr>
                    <w:t>controller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-1"/>
                      <w:position w:val="4"/>
                    </w:rPr>
                    <w:t>user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-1"/>
                      <w:position w:val="4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>);</w:t>
                  </w:r>
                </w:p>
              </w:txbxContent>
            </v:textbox>
          </v:shape>
        </w:pict>
      </w:r>
      <w:r>
        <w:pict>
          <v:shape id="_x0000_s4" style="position:absolute;margin-left:71.0648pt;margin-top:515.101pt;mso-position-vertical-relative:page;mso-position-horizontal-relative:page;width:130.35pt;height:18.95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2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3" name="IM 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6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3"/>
                    </w:rPr>
                    <w:t>创建⼀个控制器，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user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3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>
        <w:pict>
          <v:shape id="_x0000_s5" style="position:absolute;margin-left:71.0648pt;margin-top:393.374pt;mso-position-vertical-relative:page;mso-position-horizontal-relative:page;width:230.1pt;height:51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00"/>
                    <w:spacing w:before="20" w:line="274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2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1"/>
                    </w:rPr>
                    <w:t>Router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>-&gt;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1"/>
                    </w:rPr>
                    <w:t>Controller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>-&gt;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1"/>
                    </w:rPr>
                    <w:t>Service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>-&gt;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1"/>
                    </w:rPr>
                    <w:t>Model</w:t>
                  </w:r>
                </w:p>
                <w:p>
                  <w:pPr>
                    <w:ind w:left="500"/>
                    <w:spacing w:before="45" w:line="275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2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5" name="IM 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 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8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6"/>
                      <w:position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1"/>
                    </w:rPr>
                    <w:t>Schedule</w:t>
                  </w:r>
                </w:p>
                <w:p>
                  <w:pPr>
                    <w:ind w:left="20"/>
                    <w:spacing w:before="45" w:line="23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1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6" name="IM 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7"/>
                    </w:rPr>
                    <w:t>创建⼀个路由，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router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7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/>
    </w:p>
    <w:p>
      <w:pPr>
        <w:ind w:left="28"/>
        <w:spacing w:before="137" w:line="226" w:lineRule="auto"/>
        <w:outlineLvl w:val="2"/>
        <w:rPr>
          <w:rFonts w:ascii="Microsoft YaHei" w:hAnsi="Microsoft YaHei" w:eastAsia="Microsoft YaHei" w:cs="Microsoft YaHei"/>
          <w:sz w:val="32"/>
          <w:szCs w:val="32"/>
        </w:rPr>
      </w:pPr>
      <w:bookmarkStart w:name="_bookmark6" w:id="6"/>
      <w:bookmarkEnd w:id="6"/>
      <w:r>
        <w:rPr>
          <w:rFonts w:ascii="Arial" w:hAnsi="Arial" w:eastAsia="Arial" w:cs="Arial"/>
          <w:sz w:val="32"/>
          <w:szCs w:val="32"/>
          <w:b/>
          <w:bCs/>
          <w:color w:val="333333"/>
          <w:spacing w:val="-12"/>
        </w:rPr>
        <w:t>Egg</w:t>
      </w:r>
      <w:r>
        <w:rPr>
          <w:rFonts w:ascii="Arial" w:hAnsi="Arial" w:eastAsia="Arial" w:cs="Arial"/>
          <w:sz w:val="32"/>
          <w:szCs w:val="32"/>
          <w:b/>
          <w:bCs/>
          <w:color w:val="333333"/>
          <w:spacing w:val="-15"/>
        </w:rPr>
        <w:t>.</w:t>
      </w:r>
      <w:r>
        <w:rPr>
          <w:rFonts w:ascii="Arial" w:hAnsi="Arial" w:eastAsia="Arial" w:cs="Arial"/>
          <w:sz w:val="32"/>
          <w:szCs w:val="32"/>
          <w:b/>
          <w:bCs/>
          <w:color w:val="333333"/>
          <w:spacing w:val="-12"/>
        </w:rPr>
        <w:t>js</w:t>
      </w:r>
      <w:r>
        <w:rPr>
          <w:rFonts w:ascii="Microsoft YaHei" w:hAnsi="Microsoft YaHei" w:eastAsia="Microsoft YaHei" w:cs="Microsoft YaHei"/>
          <w:sz w:val="32"/>
          <w:szCs w:val="3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2"/>
        </w:rPr>
        <w:t>体验</w:t>
      </w:r>
    </w:p>
    <w:p>
      <w:pPr>
        <w:ind w:left="216"/>
        <w:spacing w:before="213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三层结构</w:t>
      </w:r>
    </w:p>
    <w:p>
      <w:pPr>
        <w:ind w:left="696"/>
        <w:spacing w:before="129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61023" cy="6102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信息资源层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就是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333333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，或者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333333"/>
        </w:rPr>
        <w:t>servlet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，⽤来处理上下游数据结构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>。</w:t>
      </w:r>
    </w:p>
    <w:p>
      <w:pPr>
        <w:ind w:left="696"/>
        <w:spacing w:line="23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61023" cy="61024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业务逻辑层⼀般应⽤中会有⼀层</w:t>
      </w:r>
      <w:r>
        <w:rPr>
          <w:rFonts w:ascii="Arial" w:hAnsi="Arial" w:eastAsia="Arial" w:cs="Arial"/>
          <w:sz w:val="20"/>
          <w:szCs w:val="20"/>
          <w:color w:val="333333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抽象，实现核⼼业务逻辑，事务控制也在这⼀层实</w:t>
      </w:r>
    </w:p>
    <w:p>
      <w:pPr>
        <w:ind w:left="970"/>
        <w:spacing w:before="35" w:line="17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7"/>
        </w:rPr>
        <w:t>现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5"/>
        </w:rPr>
        <w:t>。</w:t>
      </w:r>
    </w:p>
    <w:p>
      <w:pPr>
        <w:ind w:left="696"/>
        <w:spacing w:before="14" w:line="52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4"/>
        </w:rPr>
        <w:drawing>
          <wp:inline distT="0" distB="0" distL="0" distR="0">
            <wp:extent cx="61023" cy="6102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8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7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  <w:position w:val="21"/>
        </w:rPr>
        <w:t>数据访问层也即</w:t>
      </w:r>
      <w:r>
        <w:rPr>
          <w:rFonts w:ascii="Arial" w:hAnsi="Arial" w:eastAsia="Arial" w:cs="Arial"/>
          <w:sz w:val="20"/>
          <w:szCs w:val="20"/>
          <w:color w:val="333333"/>
          <w:position w:val="21"/>
        </w:rPr>
        <w:t>dao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  <w:position w:val="21"/>
        </w:rPr>
        <w:t>层，重点负责数据库访问，完成持久化功能。</w:t>
      </w:r>
    </w:p>
    <w:p>
      <w:pPr>
        <w:ind w:left="216"/>
        <w:spacing w:before="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创建项⽬</w:t>
      </w:r>
    </w:p>
    <w:p>
      <w:pPr>
        <w:spacing w:line="235" w:lineRule="exact"/>
        <w:rPr/>
      </w:pPr>
      <w:r/>
    </w:p>
    <w:tbl>
      <w:tblPr>
        <w:tblStyle w:val="2"/>
        <w:tblW w:w="9429" w:type="dxa"/>
        <w:tblInd w:w="1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9429"/>
      </w:tblGrid>
      <w:tr>
        <w:trPr>
          <w:trHeight w:val="2955" w:hRule="atLeast"/>
        </w:trPr>
        <w:tc>
          <w:tcPr>
            <w:shd w:val="clear" w:fill="F8F8F8"/>
            <w:tcW w:w="9429" w:type="dxa"/>
            <w:vAlign w:val="top"/>
          </w:tcPr>
          <w:p>
            <w:pPr>
              <w:ind w:left="209"/>
              <w:spacing w:before="122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>创建项⽬</w:t>
            </w:r>
          </w:p>
          <w:p>
            <w:pPr>
              <w:ind w:left="20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4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npm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i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egg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init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CC"/>
                <w:spacing w:val="2"/>
                <w:position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CC"/>
                <w:position w:val="4"/>
              </w:rPr>
              <w:t>g</w:t>
            </w:r>
          </w:p>
          <w:p>
            <w:pPr>
              <w:ind w:left="20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4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egg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CC"/>
                <w:spacing w:val="2"/>
                <w:position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CC"/>
                <w:position w:val="4"/>
              </w:rPr>
              <w:t>init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CC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egg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CC"/>
                <w:spacing w:val="2"/>
                <w:position w:val="4"/>
              </w:rPr>
              <w:t>--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CC"/>
                <w:position w:val="4"/>
              </w:rPr>
              <w:t>type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simple</w:t>
            </w:r>
          </w:p>
          <w:p>
            <w:pPr>
              <w:ind w:left="20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egg-example</w:t>
            </w:r>
          </w:p>
          <w:p>
            <w:pPr>
              <w:ind w:left="20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2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npm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i</w:t>
            </w:r>
          </w:p>
          <w:p>
            <w:pPr>
              <w:ind w:left="209"/>
              <w:spacing w:before="320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>启动项⽬</w:t>
            </w:r>
          </w:p>
          <w:p>
            <w:pPr>
              <w:ind w:left="20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1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npm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run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dev</w:t>
            </w:r>
          </w:p>
          <w:p>
            <w:pPr>
              <w:ind w:left="206"/>
              <w:spacing w:before="98" w:line="208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1119188</wp:posOffset>
                  </wp:positionH>
                  <wp:positionV relativeFrom="paragraph">
                    <wp:posOffset>-620364</wp:posOffset>
                  </wp:positionV>
                  <wp:extent cx="3736896" cy="3736896"/>
                  <wp:effectExtent l="0" t="0" r="0" b="0"/>
                  <wp:wrapNone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2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</w:rPr>
              <w:t>open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</w:rPr>
              <w:t>localhost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</w:rPr>
              <w:t>:7001</w:t>
            </w:r>
          </w:p>
        </w:tc>
      </w:tr>
    </w:tbl>
    <w:p>
      <w:pPr>
        <w:ind w:left="216"/>
        <w:spacing w:before="307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浏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>览项⽬结构：</w:t>
      </w:r>
    </w:p>
    <w:p>
      <w:pPr>
        <w:ind w:left="696"/>
        <w:spacing w:before="173" w:line="20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position w:val="1"/>
        </w:rPr>
        <w:drawing>
          <wp:inline distT="0" distB="0" distL="0" distR="0">
            <wp:extent cx="61023" cy="6102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 xml:space="preserve">   </w:t>
      </w:r>
      <w:r>
        <w:rPr>
          <w:rFonts w:ascii="Arial" w:hAnsi="Arial" w:eastAsia="Arial" w:cs="Arial"/>
          <w:sz w:val="20"/>
          <w:szCs w:val="20"/>
          <w:color w:val="333333"/>
        </w:rPr>
        <w:t>Public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480"/>
        <w:spacing w:before="1" w:line="560" w:lineRule="exact"/>
        <w:textAlignment w:val="center"/>
        <w:rPr/>
      </w:pPr>
      <w:r>
        <w:pict>
          <v:group id="_x0000_s6" style="mso-position-vertical-relative:line;mso-position-horizontal-relative:char;width:448.5pt;height:28.05pt;" filled="false" stroked="false" coordsize="8970,560" coordorigin="0,0">
            <v:shape id="_x0000_s7" style="position:absolute;left:0;top:0;width:8970;height:560;" fillcolor="#E7EAED" filled="true" stroked="false" coordsize="8970,560" coordorigin="0,0" path="m8969,280l8969,512c8969,539,8947,560,8921,560l48,560c21,560,0,539,0,512l0,48c0,21,21,0,48,0l8921,0c8947,0,8969,21,8969,48l8969,280xm8921,280l8921,480c8921,498,8906,512,8889,512l80,512c62,512,48,498,48,480l48,80c48,62,62,48,80,48l8889,48c8906,48,8921,62,8921,80l8921,280xe"/>
            <v:shape id="_x0000_s8" style="position:absolute;left:16;top:16;width:8937;height:529;" fillcolor="#F8F8F8" filled="true" stroked="false" coordsize="8937,529" coordorigin="0,0" path="m8937,264m8937,264l8937,496c8937,514,8922,528,8905,528l32,528c14,528,0,514,0,496l0,32c0,14,14,0,32,0l8905,0c8922,0,8937,14,8937,32l8937,264xe"/>
          </v:group>
        </w:pic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6" w:lineRule="exact"/>
        <w:rPr/>
      </w:pPr>
      <w:r/>
    </w:p>
    <w:tbl>
      <w:tblPr>
        <w:tblStyle w:val="2"/>
        <w:tblW w:w="8949" w:type="dxa"/>
        <w:tblInd w:w="49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949"/>
      </w:tblGrid>
      <w:tr>
        <w:trPr>
          <w:trHeight w:val="4781" w:hRule="atLeast"/>
        </w:trPr>
        <w:tc>
          <w:tcPr>
            <w:shd w:val="clear" w:fill="F8F8F8"/>
            <w:tcW w:w="8949" w:type="dxa"/>
            <w:vAlign w:val="top"/>
          </w:tcPr>
          <w:p>
            <w:pPr>
              <w:ind w:left="237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1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use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strict'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97"/>
              <w:spacing w:before="53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2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2"/>
                <w:position w:val="4"/>
              </w:rPr>
              <w:t>Co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1"/>
                <w:position w:val="4"/>
              </w:rPr>
              <w:t>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"/>
                <w:position w:val="4"/>
              </w:rPr>
              <w:t>egg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).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4"/>
              </w:rPr>
              <w:t>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97"/>
              <w:spacing w:before="53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class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UserController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extends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4"/>
                <w:position w:val="4"/>
              </w:rPr>
              <w:t>{</w:t>
            </w:r>
          </w:p>
          <w:p>
            <w:pPr>
              <w:ind w:left="43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async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index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{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1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body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8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[</w:t>
            </w:r>
          </w:p>
          <w:p>
            <w:pPr>
              <w:ind w:left="113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8"/>
                <w:position w:val="4"/>
              </w:rPr>
              <w:t>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  <w:position w:val="4"/>
              </w:rPr>
              <w:t>'tom'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},</w:t>
            </w:r>
          </w:p>
          <w:p>
            <w:pPr>
              <w:ind w:left="1137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6"/>
                <w:position w:val="4"/>
              </w:rPr>
              <w:t>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7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6"/>
                <w:position w:val="4"/>
              </w:rPr>
              <w:t>'jerry'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</w:p>
          <w:p>
            <w:pPr>
              <w:ind w:left="6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]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88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8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8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UserController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5"/>
              </w:rPr>
              <w:t>;</w:t>
            </w:r>
          </w:p>
        </w:tc>
      </w:tr>
    </w:tbl>
    <w:p>
      <w:pPr>
        <w:spacing w:line="150" w:lineRule="exact"/>
        <w:rPr>
          <w:rFonts w:ascii="Arial"/>
          <w:sz w:val="13"/>
        </w:rPr>
      </w:pPr>
      <w:r/>
    </w:p>
    <w:p>
      <w:pPr>
        <w:sectPr>
          <w:headerReference w:type="default" r:id="rId5"/>
          <w:footerReference w:type="default" r:id="rId6"/>
          <w:pgSz w:w="11900" w:h="16840"/>
          <w:pgMar w:top="400" w:right="1225" w:bottom="1008" w:left="1225" w:header="0" w:footer="569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>
        <w:pict>
          <v:rect id="_x0000_s9" style="position:absolute;margin-left:61.2535pt;margin-top:40.105pt;mso-position-vertical-relative:page;mso-position-horizontal-relative:page;width:3.25pt;height:32.05pt;z-index:251669504;" o:allowincell="f" fillcolor="#DFE2E5" filled="true" stroked="false"/>
        </w:pict>
      </w:r>
      <w:r>
        <w:pict>
          <v:shape id="_x0000_s10" style="position:absolute;margin-left:139.536pt;margin-top:497.12pt;mso-position-vertical-relative:page;mso-position-horizontal-relative:page;width:231.85pt;height:16.45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88" w:lineRule="exact"/>
                    <w:tabs>
                      <w:tab w:val="left" w:leader="empty" w:pos="76"/>
                    </w:tabs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ab/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npm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7"/>
                      <w:position w:val="4"/>
                    </w:rPr>
                    <w:t xml:space="preserve"> 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install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--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save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egg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-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sequelize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mysql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2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1" style="position:absolute;margin-left:71.0648pt;margin-top:361.341pt;mso-position-vertical-relative:page;mso-position-horizontal-relative:page;width:179.1pt;height:18.35pt;z-index:251671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1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15" name="IM 1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" name="IM 15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7"/>
                    </w:rPr>
                    <w:t>使⽤服务，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</w:rPr>
                    <w:t>./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app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</w:rPr>
                    <w:t>/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controller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</w:rPr>
                    <w:t>/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user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>
        <w:pict>
          <v:shape id="_x0000_s12" style="position:absolute;margin-left:71.0648pt;margin-top:475.06pt;mso-position-vertical-relative:page;mso-position-horizontal-relative:page;width:275.6pt;height:61.5pt;z-index:251670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00" w:right="182" w:hanging="480"/>
                    <w:spacing w:before="21" w:line="30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1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16" name="IM 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" name="IM 16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4"/>
                    </w:rPr>
                    <w:t>创建模型层：以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mysql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4"/>
                    </w:rPr>
                    <w:t>+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sequelize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4"/>
                    </w:rPr>
                    <w:t>为例演示数据持久化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2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17" name="IM 1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" name="IM 17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-3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-3"/>
                    </w:rPr>
                    <w:t>安装：</w:t>
                  </w:r>
                </w:p>
                <w:p>
                  <w:pPr>
                    <w:ind w:left="500"/>
                    <w:spacing w:before="1" w:line="226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1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18" name="IM 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IM 18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6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4"/>
                    </w:rPr>
                    <w:t>在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3"/>
                    </w:rPr>
                    <w:t xml:space="preserve">           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3"/>
                    </w:rPr>
                    <w:t>中引⼊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egg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3"/>
                    </w:rPr>
                    <w:t>-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sequelize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3"/>
                    </w:rPr>
                    <w:t>插件</w:t>
                  </w:r>
                </w:p>
              </w:txbxContent>
            </v:textbox>
          </v:shape>
        </w:pict>
      </w:r>
      <w:r/>
    </w:p>
    <w:p>
      <w:pPr>
        <w:ind w:left="336" w:right="449" w:hanging="21"/>
        <w:spacing w:before="90" w:line="24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777777"/>
          <w:spacing w:val="23"/>
        </w:rPr>
        <w:t>约定优于配置(</w:t>
      </w:r>
      <w:r>
        <w:rPr>
          <w:rFonts w:ascii="Arial" w:hAnsi="Arial" w:eastAsia="Arial" w:cs="Arial"/>
          <w:sz w:val="20"/>
          <w:szCs w:val="20"/>
          <w:color w:val="777777"/>
        </w:rPr>
        <w:t>convention</w:t>
      </w:r>
      <w:r>
        <w:rPr>
          <w:rFonts w:ascii="Arial" w:hAnsi="Arial" w:eastAsia="Arial" w:cs="Arial"/>
          <w:sz w:val="20"/>
          <w:szCs w:val="20"/>
          <w:color w:val="777777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777777"/>
        </w:rPr>
        <w:t>over</w:t>
      </w:r>
      <w:r>
        <w:rPr>
          <w:rFonts w:ascii="Arial" w:hAnsi="Arial" w:eastAsia="Arial" w:cs="Arial"/>
          <w:sz w:val="20"/>
          <w:szCs w:val="20"/>
          <w:color w:val="777777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777777"/>
        </w:rPr>
        <w:t>configuration</w:t>
      </w:r>
      <w:r>
        <w:rPr>
          <w:rFonts w:ascii="Microsoft YaHei" w:hAnsi="Microsoft YaHei" w:eastAsia="Microsoft YaHei" w:cs="Microsoft YaHei"/>
          <w:sz w:val="20"/>
          <w:szCs w:val="20"/>
          <w:color w:val="777777"/>
          <w:spacing w:val="23"/>
        </w:rPr>
        <w:t>)，也称作</w:t>
      </w:r>
      <w:r>
        <w:rPr>
          <w:rFonts w:ascii="Microsoft YaHei" w:hAnsi="Microsoft YaHei" w:eastAsia="Microsoft YaHei" w:cs="Microsoft YaHei"/>
          <w:sz w:val="21"/>
          <w:szCs w:val="21"/>
          <w:i/>
          <w:iCs/>
          <w:color w:val="777777"/>
          <w:spacing w:val="23"/>
        </w:rPr>
        <w:t>按约定编程</w:t>
      </w:r>
      <w:r>
        <w:rPr>
          <w:rFonts w:ascii="Microsoft YaHei" w:hAnsi="Microsoft YaHei" w:eastAsia="Microsoft YaHei" w:cs="Microsoft YaHei"/>
          <w:sz w:val="20"/>
          <w:szCs w:val="20"/>
          <w:color w:val="777777"/>
          <w:spacing w:val="23"/>
        </w:rPr>
        <w:t>，是⼀种软件设计范式</w:t>
      </w:r>
      <w:r>
        <w:rPr>
          <w:rFonts w:ascii="Microsoft YaHei" w:hAnsi="Microsoft YaHei" w:eastAsia="Microsoft YaHei" w:cs="Microsoft YaHei"/>
          <w:sz w:val="20"/>
          <w:szCs w:val="20"/>
          <w:color w:val="777777"/>
          <w:spacing w:val="21"/>
        </w:rPr>
        <w:t>，</w:t>
      </w:r>
      <w:r>
        <w:rPr>
          <w:rFonts w:ascii="Microsoft YaHei" w:hAnsi="Microsoft YaHei" w:eastAsia="Microsoft YaHei" w:cs="Microsoft YaHei"/>
          <w:sz w:val="20"/>
          <w:szCs w:val="20"/>
          <w:color w:val="7777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777777"/>
          <w:spacing w:val="12"/>
        </w:rPr>
        <w:t>旨在</w:t>
      </w:r>
      <w:r>
        <w:rPr>
          <w:rFonts w:ascii="Microsoft YaHei" w:hAnsi="Microsoft YaHei" w:eastAsia="Microsoft YaHei" w:cs="Microsoft YaHei"/>
          <w:sz w:val="20"/>
          <w:szCs w:val="20"/>
          <w:color w:val="777777"/>
          <w:spacing w:val="7"/>
        </w:rPr>
        <w:t>减</w:t>
      </w:r>
      <w:r>
        <w:rPr>
          <w:rFonts w:ascii="Microsoft YaHei" w:hAnsi="Microsoft YaHei" w:eastAsia="Microsoft YaHei" w:cs="Microsoft YaHei"/>
          <w:sz w:val="20"/>
          <w:szCs w:val="20"/>
          <w:color w:val="777777"/>
          <w:spacing w:val="6"/>
        </w:rPr>
        <w:t>少软件开发⼈员需做决定的数量，获得简单的好处，⽽⼜不失灵活性。</w:t>
      </w:r>
    </w:p>
    <w:p>
      <w:pPr>
        <w:ind w:left="216"/>
        <w:spacing w:before="85" w:line="229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"/>
        </w:rPr>
        <w:drawing>
          <wp:inline distT="0" distB="0" distL="0" distR="0">
            <wp:extent cx="61023" cy="61024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>创建⼀个服务，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./</w:t>
      </w:r>
      <w:r>
        <w:rPr>
          <w:rFonts w:ascii="Arial" w:hAnsi="Arial" w:eastAsia="Arial" w:cs="Arial"/>
          <w:sz w:val="20"/>
          <w:szCs w:val="20"/>
          <w:color w:val="333333"/>
        </w:rPr>
        <w:t>app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service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user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pacing w:line="211" w:lineRule="exact"/>
        <w:rPr/>
      </w:pPr>
      <w:r/>
    </w:p>
    <w:tbl>
      <w:tblPr>
        <w:tblStyle w:val="2"/>
        <w:tblW w:w="8949" w:type="dxa"/>
        <w:tblInd w:w="49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949"/>
      </w:tblGrid>
      <w:tr>
        <w:trPr>
          <w:trHeight w:val="4781" w:hRule="atLeast"/>
        </w:trPr>
        <w:tc>
          <w:tcPr>
            <w:shd w:val="clear" w:fill="F8F8F8"/>
            <w:tcW w:w="8949" w:type="dxa"/>
            <w:vAlign w:val="top"/>
          </w:tcPr>
          <w:p>
            <w:pPr>
              <w:ind w:left="237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1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use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strict'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97"/>
              <w:spacing w:before="53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1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"/>
                <w:position w:val="4"/>
              </w:rPr>
              <w:t>'egg'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>).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4"/>
              </w:rPr>
              <w:t>Servic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>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97"/>
              <w:spacing w:before="53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class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UserService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extends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4"/>
              </w:rPr>
              <w:t>{</w:t>
            </w:r>
          </w:p>
          <w:p>
            <w:pPr>
              <w:ind w:left="43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5"/>
              </w:rPr>
              <w:t>async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getAll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{</w:t>
            </w:r>
          </w:p>
          <w:p>
            <w:pPr>
              <w:ind w:left="65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8"/>
                <w:position w:val="4"/>
              </w:rPr>
              <w:t>[</w:t>
            </w:r>
          </w:p>
          <w:p>
            <w:pPr>
              <w:ind w:left="113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8"/>
                <w:position w:val="4"/>
              </w:rPr>
              <w:t>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  <w:position w:val="4"/>
              </w:rPr>
              <w:t>'tom'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},</w:t>
            </w:r>
          </w:p>
          <w:p>
            <w:pPr>
              <w:ind w:left="1137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6"/>
                <w:position w:val="4"/>
              </w:rPr>
              <w:t>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7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6"/>
                <w:position w:val="4"/>
              </w:rPr>
              <w:t>'jerry'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</w:p>
          <w:p>
            <w:pPr>
              <w:ind w:left="6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]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88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column">
                    <wp:posOffset>814069</wp:posOffset>
                  </wp:positionH>
                  <wp:positionV relativeFrom="paragraph">
                    <wp:posOffset>-464226</wp:posOffset>
                  </wp:positionV>
                  <wp:extent cx="3736896" cy="3736896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UserService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4"/>
                <w:position w:val="4"/>
              </w:rPr>
              <w:t>;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tbl>
      <w:tblPr>
        <w:tblStyle w:val="2"/>
        <w:tblW w:w="8949" w:type="dxa"/>
        <w:tblInd w:w="49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949"/>
      </w:tblGrid>
      <w:tr>
        <w:trPr>
          <w:trHeight w:val="1433" w:hRule="atLeast"/>
        </w:trPr>
        <w:tc>
          <w:tcPr>
            <w:shd w:val="clear" w:fill="F8F8F8"/>
            <w:tcW w:w="8949" w:type="dxa"/>
            <w:vAlign w:val="top"/>
          </w:tcPr>
          <w:p>
            <w:pPr>
              <w:ind w:left="200"/>
              <w:spacing w:before="122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async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index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{</w:t>
            </w:r>
          </w:p>
          <w:p>
            <w:pPr>
              <w:ind w:left="65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;</w:t>
            </w:r>
          </w:p>
          <w:p>
            <w:pPr>
              <w:ind w:left="65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body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await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getAll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();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217"/>
        <w:spacing w:before="54" w:line="288" w:lineRule="exact"/>
        <w:tabs>
          <w:tab w:val="left" w:leader="empty" w:pos="1280"/>
        </w:tabs>
        <w:rPr>
          <w:rFonts w:ascii="Courier New" w:hAnsi="Courier New" w:eastAsia="Courier New" w:cs="Courier New"/>
          <w:sz w:val="19"/>
          <w:szCs w:val="19"/>
        </w:rPr>
      </w:pP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ab/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>config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spacing w:val="6"/>
          <w:position w:val="4"/>
        </w:rPr>
        <w:t>/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>plugin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spacing w:val="6"/>
          <w:position w:val="4"/>
        </w:rPr>
        <w:t>.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>js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 xml:space="preserve"> </w:t>
      </w:r>
    </w:p>
    <w:p>
      <w:pPr>
        <w:rPr/>
      </w:pPr>
      <w:r/>
    </w:p>
    <w:p>
      <w:pPr>
        <w:spacing w:line="16" w:lineRule="exact"/>
        <w:rPr/>
      </w:pPr>
      <w:r/>
    </w:p>
    <w:tbl>
      <w:tblPr>
        <w:tblStyle w:val="2"/>
        <w:tblW w:w="8468" w:type="dxa"/>
        <w:tblInd w:w="971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1433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204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sequelize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{</w:t>
            </w:r>
          </w:p>
          <w:p>
            <w:pPr>
              <w:ind w:left="65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enable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4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221199"/>
                <w:position w:val="4"/>
              </w:rPr>
              <w:t>true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3"/>
                <w:position w:val="4"/>
              </w:rPr>
              <w:t>,</w:t>
            </w:r>
          </w:p>
          <w:p>
            <w:pPr>
              <w:ind w:left="65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package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5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10"/>
                <w:position w:val="5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5"/>
              </w:rPr>
              <w:t>egg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10"/>
                <w:position w:val="5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5"/>
              </w:rPr>
              <w:t>sequelize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10"/>
                <w:position w:val="5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5"/>
              </w:rPr>
              <w:t>,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ind w:left="4163"/>
        <w:spacing w:before="262" w:line="22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3" style="position:absolute;margin-left:59.8635pt;margin-top:12.5212pt;mso-position-vertical-relative:text;mso-position-horizontal-relative:text;width:143.15pt;height:16.4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88" w:lineRule="exact"/>
                    <w:tabs>
                      <w:tab w:val="left" w:leader="empty" w:pos="83"/>
                    </w:tabs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ab/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config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1"/>
                      <w:position w:val="4"/>
                    </w:rPr>
                    <w:t>/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config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1"/>
                      <w:position w:val="4"/>
                    </w:rPr>
                    <w:t>.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default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0"/>
                      <w:position w:val="4"/>
                    </w:rPr>
                    <w:t>.</w:t>
                  </w:r>
                  <w:r>
                    <w:rPr>
                      <w:shd w:val="clear" w:fill="F3F4F4"/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js</w:t>
                  </w:r>
                </w:p>
              </w:txbxContent>
            </v:textbox>
          </v:shape>
        </w:pict>
      </w:r>
      <w:r>
        <w:pict>
          <v:shape id="_x0000_s14" style="position:absolute;margin-left:33.8364pt;margin-top:14.2921pt;mso-position-vertical-relative:text;mso-position-horizontal-relative:text;width:25.65pt;height:15.1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1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21" name="IM 2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" name="IM 21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</w:rPr>
                    <w:t>在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5"/>
        </w:rPr>
        <w:t>中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0"/>
        </w:rPr>
        <w:t>编写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333333"/>
        </w:rPr>
        <w:t>sequelize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0"/>
        </w:rPr>
        <w:t>配置</w:t>
      </w:r>
    </w:p>
    <w:p>
      <w:pPr>
        <w:sectPr>
          <w:pgSz w:w="11900" w:h="16840"/>
          <w:pgMar w:top="400" w:right="1225" w:bottom="1008" w:left="1225" w:header="0" w:footer="569" w:gutter="0"/>
        </w:sectPr>
        <w:rPr/>
      </w:pPr>
    </w:p>
    <w:p>
      <w:pPr>
        <w:rPr/>
      </w:pPr>
      <w:r>
        <w:pict>
          <v:shape id="_x0000_s15" style="position:absolute;margin-left:95.0899pt;margin-top:544.733pt;mso-position-vertical-relative:page;mso-position-horizontal-relative:page;width:301.2pt;height:18.35pt;z-index:2516736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3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22" name="IM 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" name="IM 22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1"/>
                    </w:rPr>
                    <w:t>服务中或者控制器中调⽤：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ctx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1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model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1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User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1"/>
                    </w:rPr>
                    <w:t>或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app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1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model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1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User</w:t>
                  </w:r>
                </w:p>
              </w:txbxContent>
            </v:textbox>
          </v:shape>
        </w:pict>
      </w:r>
      <w:r/>
    </w:p>
    <w:p>
      <w:pPr>
        <w:spacing w:line="160" w:lineRule="exact"/>
        <w:rPr/>
      </w:pPr>
      <w:r/>
    </w:p>
    <w:tbl>
      <w:tblPr>
        <w:tblStyle w:val="2"/>
        <w:tblW w:w="8468" w:type="dxa"/>
        <w:tblInd w:w="968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2955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440"/>
              <w:spacing w:before="122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userConfig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4"/>
              </w:rPr>
              <w:t>中</w:t>
            </w:r>
          </w:p>
          <w:p>
            <w:pPr>
              <w:ind w:left="435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sequelize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{</w:t>
            </w:r>
          </w:p>
          <w:p>
            <w:pPr>
              <w:ind w:left="8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dialect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1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9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mysql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9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,</w:t>
            </w:r>
          </w:p>
          <w:p>
            <w:pPr>
              <w:ind w:left="88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host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  <w:position w:val="4"/>
              </w:rPr>
              <w:t>"127.0.0.1"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,</w:t>
            </w:r>
          </w:p>
          <w:p>
            <w:pPr>
              <w:ind w:left="88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port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  <w:position w:val="4"/>
              </w:rPr>
              <w:t>3306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,</w:t>
            </w:r>
          </w:p>
          <w:p>
            <w:pPr>
              <w:ind w:left="88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username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9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root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9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,</w:t>
            </w:r>
          </w:p>
          <w:p>
            <w:pPr>
              <w:ind w:left="88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password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3"/>
                <w:position w:val="5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10"/>
                <w:position w:val="5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5"/>
              </w:rPr>
              <w:t>example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10"/>
                <w:position w:val="5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5"/>
              </w:rPr>
              <w:t>,</w:t>
            </w:r>
          </w:p>
          <w:p>
            <w:pPr>
              <w:ind w:left="8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3"/>
              </w:rPr>
              <w:t>database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3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3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3"/>
              </w:rPr>
              <w:t>kaikeba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3"/>
              </w:rPr>
              <w:t>"</w:t>
            </w:r>
          </w:p>
          <w:p>
            <w:pPr>
              <w:ind w:left="676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ind w:firstLine="478"/>
        <w:spacing w:before="240" w:line="865" w:lineRule="exact"/>
        <w:textAlignment w:val="center"/>
        <w:rPr/>
      </w:pPr>
      <w:r>
        <w:pict>
          <v:group id="_x0000_s16" style="mso-position-vertical-relative:line;mso-position-horizontal-relative:char;width:448.5pt;height:43.25pt;" filled="false" stroked="false" coordsize="8970,865" coordorigin="0,0">
            <v:shape id="_x0000_s17" style="position:absolute;left:0;top:0;width:8970;height:865;" fillcolor="#E7EAED" filled="true" stroked="false" coordsize="8970,865" coordorigin="0,0" path="m8969,432l8969,816c8969,843,8947,864,8921,864l48,864c21,864,0,843,0,816l0,48c0,21,21,0,48,0l8921,0c8947,0,8969,21,8969,48l8969,432xm8921,432l8921,784c8921,802,8906,816,8889,816l80,816c62,816,48,802,48,784l48,80c48,62,62,48,80,48l8889,48c8906,48,8921,62,8921,80l8921,432xe"/>
            <v:shape id="_x0000_s18" style="position:absolute;left:16;top:16;width:8937;height:833;" fillcolor="#F8F8F8" filled="true" stroked="false" coordsize="8937,833" coordorigin="0,0" path="m8937,416m8937,416l8937,800c8937,818,8922,832,8905,832l32,832c14,832,0,818,0,800l0,32c0,14,14,0,32,0l8905,0c8922,0,8937,14,8937,32l8937,416xe"/>
          </v:group>
        </w:pict>
      </w:r>
    </w:p>
    <w:p>
      <w:pPr>
        <w:ind w:left="214"/>
        <w:spacing w:before="261" w:line="229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4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>编写</w:t>
      </w:r>
      <w:r>
        <w:rPr>
          <w:rFonts w:ascii="Arial" w:hAnsi="Arial" w:eastAsia="Arial" w:cs="Arial"/>
          <w:sz w:val="20"/>
          <w:szCs w:val="20"/>
          <w:color w:val="333333"/>
        </w:rPr>
        <w:t>User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>模型，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./</w:t>
      </w:r>
      <w:r>
        <w:rPr>
          <w:rFonts w:ascii="Arial" w:hAnsi="Arial" w:eastAsia="Arial" w:cs="Arial"/>
          <w:sz w:val="20"/>
          <w:szCs w:val="20"/>
          <w:color w:val="333333"/>
        </w:rPr>
        <w:t>app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model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user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pacing w:line="211" w:lineRule="exact"/>
        <w:rPr/>
      </w:pPr>
      <w:r/>
    </w:p>
    <w:tbl>
      <w:tblPr>
        <w:tblStyle w:val="2"/>
        <w:tblW w:w="8949" w:type="dxa"/>
        <w:tblInd w:w="488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949"/>
      </w:tblGrid>
      <w:tr>
        <w:trPr>
          <w:trHeight w:val="4476" w:hRule="atLeast"/>
        </w:trPr>
        <w:tc>
          <w:tcPr>
            <w:shd w:val="clear" w:fill="F8F8F8"/>
            <w:tcW w:w="8949" w:type="dxa"/>
            <w:vAlign w:val="top"/>
          </w:tcPr>
          <w:p>
            <w:pPr>
              <w:ind w:left="188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drawing>
                <wp:anchor distT="0" distB="0" distL="0" distR="0" simplePos="0" relativeHeight="251672576" behindDoc="0" locked="0" layoutInCell="1" allowOverlap="1">
                  <wp:simplePos x="0" y="0"/>
                  <wp:positionH relativeFrom="column">
                    <wp:posOffset>814069</wp:posOffset>
                  </wp:positionH>
                  <wp:positionV relativeFrom="paragraph">
                    <wp:posOffset>-155992</wp:posOffset>
                  </wp:positionV>
                  <wp:extent cx="3736896" cy="3736896"/>
                  <wp:effectExtent l="0" t="0" r="0" b="0"/>
                  <wp:wrapNone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6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5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{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STRING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Sequelize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427"/>
              <w:spacing w:before="53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define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</w:p>
          <w:p>
            <w:pPr>
              <w:ind w:left="68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,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STRING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1"/>
                <w:position w:val="4"/>
              </w:rPr>
              <w:t>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},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timestamps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221199"/>
                <w:position w:val="4"/>
              </w:rPr>
              <w:t>false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221199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}</w:t>
            </w:r>
          </w:p>
          <w:p>
            <w:pPr>
              <w:ind w:left="4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9"/>
                <w:position w:val="4"/>
              </w:rPr>
              <w:t>);</w:t>
            </w:r>
          </w:p>
          <w:p>
            <w:pPr>
              <w:ind w:left="440"/>
              <w:spacing w:before="321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1"/>
              </w:rPr>
              <w:t>数据库同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步</w:t>
            </w:r>
          </w:p>
          <w:p>
            <w:pPr>
              <w:ind w:left="424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5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force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221199"/>
                <w:position w:val="5"/>
              </w:rPr>
              <w:t>true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})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429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;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};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6" w:lineRule="exact"/>
        <w:rPr/>
      </w:pPr>
      <w:r/>
    </w:p>
    <w:tbl>
      <w:tblPr>
        <w:tblStyle w:val="2"/>
        <w:tblW w:w="8468" w:type="dxa"/>
        <w:tblInd w:w="968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2650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197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class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UserService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extends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4"/>
              </w:rPr>
              <w:t>{</w:t>
            </w:r>
          </w:p>
          <w:p>
            <w:pPr>
              <w:ind w:left="43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5"/>
              </w:rPr>
              <w:t>async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getAll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{</w:t>
            </w:r>
          </w:p>
          <w:p>
            <w:pPr>
              <w:ind w:left="65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await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findAll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4"/>
              </w:rPr>
              <w:t>)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09"/>
              <w:spacing w:before="320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1"/>
              </w:rPr>
              <w:t>或者控制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器</w:t>
            </w:r>
          </w:p>
          <w:p>
            <w:pPr>
              <w:ind w:left="197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body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await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findAll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()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before="86" w:line="23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14"/>
        </w:rPr>
        <w:t>/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/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需要同步数据库</w:t>
      </w:r>
    </w:p>
    <w:p>
      <w:pPr>
        <w:sectPr>
          <w:footerReference w:type="default" r:id="rId25"/>
          <w:pgSz w:w="11900" w:h="16840"/>
          <w:pgMar w:top="400" w:right="1225" w:bottom="1008" w:left="1227" w:header="0" w:footer="569" w:gutter="0"/>
        </w:sectPr>
        <w:rPr/>
      </w:pPr>
    </w:p>
    <w:p>
      <w:pPr>
        <w:spacing w:line="364" w:lineRule="auto"/>
        <w:rPr>
          <w:rFonts w:ascii="Arial"/>
          <w:sz w:val="21"/>
        </w:rPr>
      </w:pPr>
      <w:r>
        <w:pict>
          <v:rect id="_x0000_s19" style="position:absolute;margin-left:120.515pt;margin-top:462.684pt;mso-position-vertical-relative:page;mso-position-horizontal-relative:page;width:4.05pt;height:4.05pt;z-index:251687936;" o:allowincell="f" fillcolor="#333333" filled="true" stroked="false"/>
        </w:pict>
      </w:r>
      <w:r>
        <w:pict>
          <v:rect id="_x0000_s20" style="position:absolute;margin-left:120.515pt;margin-top:478.7pt;mso-position-vertical-relative:page;mso-position-horizontal-relative:page;width:4.05pt;height:4.05pt;z-index:251685888;" o:allowincell="f" fillcolor="#333333" filled="true" stroked="false"/>
        </w:pict>
      </w:r>
      <w:r>
        <w:pict>
          <v:rect id="_x0000_s21" style="position:absolute;margin-left:120.515pt;margin-top:495.518pt;mso-position-vertical-relative:page;mso-position-horizontal-relative:page;width:4.05pt;height:4.05pt;z-index:251688960;" o:allowincell="f" fillcolor="#333333" filled="true" stroked="false"/>
        </w:pict>
      </w:r>
      <w:r>
        <w:pict>
          <v:rect id="_x0000_s22" style="position:absolute;margin-left:96.0899pt;margin-top:511.138pt;mso-position-vertical-relative:page;mso-position-horizontal-relative:page;width:4.85pt;height:4.85pt;z-index:251684864;" o:allowincell="f" fillcolor="#333333" filled="true" stroked="false"/>
        </w:pict>
      </w:r>
      <w:r>
        <w:pict>
          <v:rect id="_x0000_s23" style="position:absolute;margin-left:120.515pt;margin-top:532.757pt;mso-position-vertical-relative:page;mso-position-horizontal-relative:page;width:4.05pt;height:4.05pt;z-index:251686912;" o:allowincell="f" fillcolor="#333333" filled="true" stroked="false"/>
        </w:pict>
      </w:r>
      <w:r>
        <w:pict>
          <v:shape id="_x0000_s24" style="position:absolute;margin-left:132.329pt;margin-top:553.242pt;mso-position-vertical-relative:page;mso-position-horizontal-relative:page;width:402.45pt;height:136.55pt;z-index:251683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8"/>
                    <w:spacing w:before="162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module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2"/>
                      <w:position w:val="5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exports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9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9"/>
                      <w:position w:val="5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9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9"/>
                      <w:position w:val="5"/>
                    </w:rPr>
                    <w:t>{</w:t>
                  </w:r>
                </w:p>
                <w:p>
                  <w:pPr>
                    <w:ind w:left="738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  <w:position w:val="4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get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/'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async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ctx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position w:val="4"/>
                    </w:rPr>
                    <w:t>=&gt;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{</w:t>
                  </w:r>
                </w:p>
                <w:p>
                  <w:pPr>
                    <w:ind w:left="1159"/>
                    <w:spacing w:before="16" w:line="224" w:lineRule="auto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</w:rPr>
                    <w:t>ctx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  <w:t>body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1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</w:rPr>
                    <w:t>'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1111"/>
                    </w:rPr>
                    <w:t>⾸⻚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11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</w:rPr>
                    <w:t>'</w:t>
                  </w:r>
                </w:p>
                <w:p>
                  <w:pPr>
                    <w:ind w:left="716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6"/>
                      <w:position w:val="4"/>
                    </w:rPr>
                    <w:t>},</w:t>
                  </w:r>
                </w:p>
                <w:p>
                  <w:pPr>
                    <w:ind w:left="738"/>
                    <w:spacing w:before="16" w:line="304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  <w:position w:val="5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get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  <w:position w:val="5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detail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  <w:position w:val="5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5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5"/>
                    </w:rPr>
                    <w:t>ctx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position w:val="5"/>
                    </w:rPr>
                    <w:t>=&gt;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5"/>
                    </w:rPr>
                    <w:t>{</w:t>
                  </w:r>
                </w:p>
                <w:p>
                  <w:pPr>
                    <w:ind w:left="1159"/>
                    <w:spacing w:line="224" w:lineRule="auto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</w:rPr>
                    <w:t>ctx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  <w:t>body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1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1"/>
                    </w:rPr>
                    <w:t>'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1111"/>
                      <w:spacing w:val="1"/>
                    </w:rPr>
                    <w:t>详情⻚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1111"/>
                    </w:rPr>
                    <w:t>⾯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11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</w:rPr>
                    <w:t>'</w:t>
                  </w:r>
                </w:p>
                <w:p>
                  <w:pPr>
                    <w:ind w:left="716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}</w:t>
                  </w:r>
                </w:p>
                <w:p>
                  <w:pPr>
                    <w:ind w:left="254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}</w:t>
                  </w:r>
                </w:p>
              </w:txbxContent>
            </v:textbox>
          </v:shape>
        </w:pict>
      </w:r>
      <w:r>
        <w:pict>
          <v:group id="_x0000_s25" style="position:absolute;margin-left:133.329pt;margin-top:554.242pt;mso-position-vertical-relative:page;mso-position-horizontal-relative:page;width:400.45pt;height:134.55pt;z-index:-251636736;" o:allowincell="f" filled="false" stroked="false" coordsize="8009,2691" coordorigin="0,0">
            <v:shape id="_x0000_s26" style="position:absolute;left:0;top:0;width:8009;height:2691;" fillcolor="#E7EAED" filled="true" stroked="false" coordsize="8009,2691" coordorigin="0,0" path="m8008,1345m8008,1345l8008,2642c8008,2669,7986,2690,7960,2690l48,2690c21,2690,0,2669,0,2642l0,48c0,21,21,0,48,0l7960,0c7986,0,8008,21,8008,48l8008,1345xm7960,1345m7960,1345l7960,2610c7960,2628,7945,2642,7928,2642l80,2642c62,2642,48,2628,48,2610l48,80c48,62,62,48,80,48l7928,48c7945,48,7960,62,7960,80l7960,1345xe"/>
            <v:shape id="_x0000_s27" style="position:absolute;left:16;top:16;width:7977;height:2658;" fillcolor="#F8F8F8" filled="true" stroked="false" coordsize="7977,2658" coordorigin="0,0" path="m7976,1329m7976,1329l7976,2626c7976,2644,7961,2658,7944,2658l32,2658c14,2658,0,2644,0,2626l0,32c0,14,14,0,32,0l7944,0c7961,0,7976,14,7976,32l7976,1329xe"/>
          </v:group>
        </w:pict>
      </w:r>
      <w:r/>
    </w:p>
    <w:p>
      <w:pPr>
        <w:ind w:left="17"/>
        <w:spacing w:before="57" w:line="287" w:lineRule="auto"/>
        <w:rPr>
          <w:rFonts w:ascii="Arial" w:hAnsi="Arial" w:eastAsia="Arial" w:cs="Arial"/>
          <w:sz w:val="20"/>
          <w:szCs w:val="20"/>
        </w:rPr>
      </w:pPr>
      <w:hyperlink w:history="true" r:id="rId28"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</w:rPr>
          <w:t>https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  <w:spacing w:val="53"/>
          </w:rPr>
          <w:t>://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</w:rPr>
          <w:t>eggjs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  <w:spacing w:val="53"/>
          </w:rPr>
          <w:t>.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</w:rPr>
          <w:t>org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  <w:spacing w:val="53"/>
          </w:rPr>
          <w:t>/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</w:rPr>
          <w:t>zh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  <w:spacing w:val="53"/>
          </w:rPr>
          <w:t>-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</w:rPr>
          <w:t>cn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  <w:spacing w:val="53"/>
          </w:rPr>
          <w:t>/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</w:rPr>
          <w:t>tutorials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  <w:spacing w:val="53"/>
          </w:rPr>
          <w:t>/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</w:rPr>
          <w:t>sequelize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  <w:spacing w:val="53"/>
          </w:rPr>
          <w:t>.</w:t>
        </w:r>
        <w:r>
          <w:rPr>
            <w:rFonts w:ascii="Arial" w:hAnsi="Arial" w:eastAsia="Arial" w:cs="Arial"/>
            <w:sz w:val="20"/>
            <w:szCs w:val="20"/>
            <w:u w:val="single" w:color="auto"/>
            <w:color w:val="4183C4"/>
          </w:rPr>
          <w:t>html</w:t>
        </w:r>
      </w:hyperlink>
    </w:p>
    <w:p>
      <w:pPr>
        <w:rPr/>
      </w:pPr>
      <w:r/>
    </w:p>
    <w:p>
      <w:pPr>
        <w:spacing w:line="22" w:lineRule="exact"/>
        <w:rPr/>
      </w:pPr>
      <w:r/>
    </w:p>
    <w:tbl>
      <w:tblPr>
        <w:tblStyle w:val="2"/>
        <w:tblW w:w="9429" w:type="dxa"/>
        <w:tblInd w:w="1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9429"/>
      </w:tblGrid>
      <w:tr>
        <w:trPr>
          <w:trHeight w:val="3563" w:hRule="atLeast"/>
        </w:trPr>
        <w:tc>
          <w:tcPr>
            <w:shd w:val="clear" w:fill="F8F8F8"/>
            <w:tcW w:w="9429" w:type="dxa"/>
            <w:vAlign w:val="top"/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440"/>
              <w:spacing w:before="82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添加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测试数据</w:t>
            </w:r>
          </w:p>
          <w:p>
            <w:pPr>
              <w:ind w:left="427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3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3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3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3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3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3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3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3"/>
              </w:rPr>
              <w:t>model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3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3"/>
              </w:rPr>
              <w:t>User</w:t>
            </w:r>
          </w:p>
          <w:p>
            <w:pPr>
              <w:ind w:left="662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await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force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221199"/>
                <w:position w:val="4"/>
              </w:rPr>
              <w:t>true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221199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})</w:t>
            </w:r>
          </w:p>
          <w:p>
            <w:pPr>
              <w:ind w:left="662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3"/>
              </w:rPr>
              <w:t>await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3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3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3"/>
              </w:rPr>
              <w:t>create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3"/>
              </w:rPr>
              <w:t>({</w:t>
            </w:r>
          </w:p>
          <w:p>
            <w:pPr>
              <w:ind w:left="65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5"/>
              </w:rPr>
              <w:t>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  <w:position w:val="5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5"/>
              </w:rPr>
              <w:t>laowang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  <w:position w:val="5"/>
              </w:rPr>
              <w:t>"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4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)</w:t>
            </w:r>
          </w:p>
        </w:tc>
      </w:tr>
    </w:tbl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0"/>
        <w:spacing w:before="138" w:line="178" w:lineRule="auto"/>
        <w:outlineLvl w:val="2"/>
        <w:rPr>
          <w:rFonts w:ascii="Microsoft YaHei" w:hAnsi="Microsoft YaHei" w:eastAsia="Microsoft YaHei" w:cs="Microsoft YaHei"/>
          <w:sz w:val="32"/>
          <w:szCs w:val="32"/>
        </w:rPr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1131888</wp:posOffset>
            </wp:positionH>
            <wp:positionV relativeFrom="paragraph">
              <wp:posOffset>-1044399</wp:posOffset>
            </wp:positionV>
            <wp:extent cx="3736896" cy="3736896"/>
            <wp:effectExtent l="0" t="0" r="0" b="0"/>
            <wp:wrapNone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6896" cy="373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7"/>
      <w:bookmarkEnd w:id="7"/>
      <w:r>
        <w:rPr>
          <w:rFonts w:ascii="Microsoft YaHei" w:hAnsi="Microsoft YaHei" w:eastAsia="Microsoft YaHei" w:cs="Microsoft YaHei"/>
          <w:sz w:val="32"/>
          <w:szCs w:val="3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4"/>
        </w:rPr>
        <w:t>实现</w:t>
      </w:r>
      <w:r>
        <w:rPr>
          <w:rFonts w:ascii="Microsoft YaHei" w:hAnsi="Microsoft YaHei" w:eastAsia="Microsoft YaHei" w:cs="Microsoft YaHei"/>
          <w:sz w:val="32"/>
          <w:szCs w:val="32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分层架构</w:t>
      </w:r>
    </w:p>
    <w:p>
      <w:pPr>
        <w:ind w:left="216"/>
        <w:spacing w:before="247" w:line="43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0"/>
        </w:rPr>
        <w:drawing>
          <wp:inline distT="0" distB="0" distL="0" distR="0">
            <wp:extent cx="61023" cy="6102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  <w:position w:val="18"/>
        </w:rPr>
        <w:t>⽬标是创建约定⼤于配置、开发效率⾼、可维护性强的项⽬架构</w:t>
      </w:r>
    </w:p>
    <w:p>
      <w:pPr>
        <w:ind w:left="216"/>
        <w:spacing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>路由处理</w:t>
      </w:r>
    </w:p>
    <w:p>
      <w:pPr>
        <w:ind w:left="696"/>
        <w:spacing w:before="160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>规范</w:t>
      </w:r>
    </w:p>
    <w:p>
      <w:pPr>
        <w:ind w:left="1448"/>
        <w:spacing w:before="128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8"/>
        </w:rPr>
        <w:t>所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>有路由，都要放在</w:t>
      </w:r>
      <w:r>
        <w:rPr>
          <w:rFonts w:ascii="Arial" w:hAnsi="Arial" w:eastAsia="Arial" w:cs="Arial"/>
          <w:sz w:val="20"/>
          <w:szCs w:val="20"/>
          <w:color w:val="333333"/>
        </w:rPr>
        <w:t>routes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>⽂件夹中</w:t>
      </w:r>
    </w:p>
    <w:p>
      <w:pPr>
        <w:ind w:left="1448"/>
        <w:spacing w:before="1" w:line="22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rect id="_x0000_s28" style="position:absolute;margin-left:176.184pt;margin-top:1.36934pt;mso-position-vertical-relative:text;mso-position-horizontal-relative:text;width:73.7pt;height:12.85pt;z-index:-251634688;" fillcolor="#F3F4F4" filled="true" stroked="false"/>
        </w:pict>
      </w:r>
      <w:r>
        <w:pict>
          <v:shape id="_x0000_s29" style="position:absolute;margin-left:176.184pt;margin-top:1.36934pt;mso-position-vertical-relative:text;mso-position-horizontal-relative:text;width:73.7pt;height:12.85pt;z-index:-251635712;" filled="false" strokecolor="#E7EAED" strokeweight="1.00pt" coordsize="1473,257" coordorigin="0,0" path="m,l0,256l1473,256l1473,0l0,0e">
            <v:stroke joinstyle="miter" miterlimit="0"/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0"/>
        </w:rPr>
        <w:t>若导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出路由对象，使⽤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动词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5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空格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5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路径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作为</w:t>
      </w:r>
      <w:r>
        <w:rPr>
          <w:rFonts w:ascii="Arial" w:hAnsi="Arial" w:eastAsia="Arial" w:cs="Arial"/>
          <w:sz w:val="20"/>
          <w:szCs w:val="20"/>
          <w:color w:val="333333"/>
        </w:rPr>
        <w:t>key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，值是操作⽅法</w:t>
      </w:r>
    </w:p>
    <w:p>
      <w:pPr>
        <w:ind w:left="1448"/>
        <w:spacing w:before="56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若导出函数，则函数返回第⼆条约定格式的对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象</w:t>
      </w:r>
    </w:p>
    <w:p>
      <w:pPr>
        <w:ind w:left="969"/>
        <w:spacing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2"/>
        </w:rPr>
        <w:t>路由定义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</w:rPr>
        <w:t>：</w:t>
      </w:r>
    </w:p>
    <w:p>
      <w:pPr>
        <w:ind w:left="1448"/>
        <w:spacing w:before="114" w:line="23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7"/>
        </w:rPr>
        <w:t>新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>建</w:t>
      </w:r>
      <w:r>
        <w:rPr>
          <w:rFonts w:ascii="Arial" w:hAnsi="Arial" w:eastAsia="Arial" w:cs="Arial"/>
          <w:sz w:val="20"/>
          <w:szCs w:val="20"/>
          <w:color w:val="333333"/>
        </w:rPr>
        <w:t>routes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index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>，默认</w:t>
      </w:r>
      <w:r>
        <w:rPr>
          <w:rFonts w:ascii="Arial" w:hAnsi="Arial" w:eastAsia="Arial" w:cs="Arial"/>
          <w:sz w:val="20"/>
          <w:szCs w:val="20"/>
          <w:color w:val="333333"/>
        </w:rPr>
        <w:t>Index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>没有前缀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185"/>
        <w:spacing w:before="85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863" cy="50853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63" cy="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8"/>
        </w:rPr>
        <w:t>新建</w:t>
      </w:r>
      <w:r>
        <w:rPr>
          <w:rFonts w:ascii="Arial" w:hAnsi="Arial" w:eastAsia="Arial" w:cs="Arial"/>
          <w:sz w:val="20"/>
          <w:szCs w:val="20"/>
          <w:color w:val="333333"/>
        </w:rPr>
        <w:t>routes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user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8"/>
        </w:rPr>
        <w:t>路由前缀是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user</w:t>
      </w:r>
    </w:p>
    <w:p>
      <w:pPr>
        <w:sectPr>
          <w:footerReference w:type="default" r:id="rId6"/>
          <w:pgSz w:w="11900" w:h="16840"/>
          <w:pgMar w:top="400" w:right="1225" w:bottom="1008" w:left="1225" w:header="0" w:footer="569" w:gutter="0"/>
        </w:sectPr>
        <w:rPr/>
      </w:pPr>
    </w:p>
    <w:p>
      <w:pPr>
        <w:spacing w:line="399" w:lineRule="auto"/>
        <w:rPr>
          <w:rFonts w:ascii="Arial"/>
          <w:sz w:val="21"/>
        </w:rPr>
      </w:pP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1909807</wp:posOffset>
            </wp:positionH>
            <wp:positionV relativeFrom="page">
              <wp:posOffset>3478252</wp:posOffset>
            </wp:positionV>
            <wp:extent cx="3736896" cy="3736896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6896" cy="373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" style="position:absolute;margin-left:132.329pt;margin-top:235.31pt;mso-position-vertical-relative:page;mso-position-horizontal-relative:page;width:402.45pt;height:562.6pt;z-index:2516920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7"/>
                    <w:spacing w:before="162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8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fs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require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4"/>
                    </w:rPr>
                    <w:t>fs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);</w:t>
                  </w:r>
                </w:p>
                <w:p>
                  <w:pPr>
                    <w:ind w:left="237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require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5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4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5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);</w:t>
                  </w:r>
                </w:p>
                <w:p>
                  <w:pPr>
                    <w:ind w:left="237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1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Router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require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5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4"/>
                    </w:rPr>
                    <w:t>koa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5"/>
                      <w:position w:val="4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4"/>
                    </w:rPr>
                    <w:t>router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5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);</w:t>
                  </w:r>
                </w:p>
                <w:p>
                  <w:pPr>
                    <w:ind w:left="249"/>
                    <w:spacing w:before="320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</w:rPr>
                    <w:t>读取指定⽬录下⽂件</w:t>
                  </w:r>
                </w:p>
                <w:p>
                  <w:pPr>
                    <w:ind w:left="245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function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load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cb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{</w:t>
                  </w:r>
                </w:p>
                <w:p>
                  <w:pPr>
                    <w:ind w:left="480"/>
                    <w:spacing w:before="16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  <w:spacing w:val="-1"/>
                    </w:rPr>
                    <w:t>获取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</w:rPr>
                    <w:t>绝对路径</w:t>
                  </w:r>
                </w:p>
                <w:p>
                  <w:pPr>
                    <w:ind w:left="467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5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5"/>
                    </w:rPr>
                    <w:t>url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5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resolve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3"/>
                      <w:position w:val="5"/>
                    </w:rPr>
                    <w:t>__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dirname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5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>);</w:t>
                  </w:r>
                </w:p>
                <w:p>
                  <w:pPr>
                    <w:ind w:left="480"/>
                    <w:spacing w:before="16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</w:rPr>
                    <w:t>读取路径下的⽂件</w:t>
                  </w:r>
                </w:p>
                <w:p>
                  <w:pPr>
                    <w:ind w:left="467"/>
                    <w:spacing w:line="289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files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fs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readdirSync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url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);</w:t>
                  </w:r>
                </w:p>
                <w:p>
                  <w:pPr>
                    <w:ind w:left="480"/>
                    <w:spacing w:before="16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2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  <w:spacing w:val="1"/>
                    </w:rPr>
                    <w:t>遍历路由⽂件，将路由配置解析到路由器中</w:t>
                  </w:r>
                </w:p>
                <w:p>
                  <w:pPr>
                    <w:ind w:left="476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files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7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forEach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>=&gt;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{</w:t>
                  </w:r>
                </w:p>
                <w:p>
                  <w:pPr>
                    <w:ind w:left="711"/>
                    <w:spacing w:before="16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  <w:spacing w:val="-1"/>
                    </w:rPr>
                    <w:t>去掉后缀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</w:rPr>
                    <w:t>名</w:t>
                  </w:r>
                </w:p>
                <w:p>
                  <w:pPr>
                    <w:ind w:left="707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replace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4"/>
                    </w:rPr>
                    <w:t>".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4"/>
                    </w:rPr>
                    <w:t>js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4"/>
                    </w:rPr>
                    <w:t>""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>);</w:t>
                  </w:r>
                </w:p>
                <w:p>
                  <w:pPr>
                    <w:ind w:left="711"/>
                    <w:spacing w:before="17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2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  <w:spacing w:val="-1"/>
                    </w:rPr>
                    <w:t>导⼊⽂件</w:t>
                  </w:r>
                </w:p>
                <w:p>
                  <w:pPr>
                    <w:ind w:left="698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require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url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4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4"/>
                    </w:rPr>
                    <w:t>"/"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4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2"/>
                      <w:position w:val="4"/>
                    </w:rPr>
                    <w:t>;</w:t>
                  </w:r>
                </w:p>
                <w:p>
                  <w:pPr>
                    <w:ind w:left="711"/>
                    <w:spacing w:before="16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2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  <w:spacing w:val="-1"/>
                    </w:rPr>
                    <w:t>处理逻辑</w:t>
                  </w:r>
                </w:p>
                <w:p>
                  <w:pPr>
                    <w:ind w:left="698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cb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>);</w:t>
                  </w:r>
                </w:p>
                <w:p>
                  <w:pPr>
                    <w:ind w:left="485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6"/>
                      <w:position w:val="4"/>
                    </w:rPr>
                    <w:t>}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5"/>
                      <w:position w:val="4"/>
                    </w:rPr>
                    <w:t>);</w:t>
                  </w:r>
                </w:p>
                <w:p>
                  <w:pPr>
                    <w:ind w:left="254"/>
                    <w:spacing w:before="17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}</w:t>
                  </w:r>
                </w:p>
                <w:p>
                  <w:pPr>
                    <w:spacing w:line="26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45"/>
                    <w:spacing w:before="54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function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initRouter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7"/>
                      <w:position w:val="4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7"/>
                      <w:position w:val="4"/>
                    </w:rPr>
                    <w:t>{</w:t>
                  </w:r>
                </w:p>
                <w:p>
                  <w:pPr>
                    <w:ind w:left="467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router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new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Router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;</w:t>
                  </w:r>
                </w:p>
                <w:p>
                  <w:pPr>
                    <w:ind w:left="476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load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4"/>
                    </w:rPr>
                    <w:t>routes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routes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>=&gt;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{</w:t>
                  </w:r>
                </w:p>
                <w:p>
                  <w:pPr>
                    <w:ind w:left="711"/>
                    <w:spacing w:before="17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</w:rPr>
                    <w:t>若是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>index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</w:rPr>
                    <w:t>⽆前缀，别的⽂件前缀就是⽂件名</w:t>
                  </w:r>
                </w:p>
                <w:p>
                  <w:pPr>
                    <w:ind w:left="698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prefix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>===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4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>?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>""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FF5500"/>
                      <w:spacing w:val="4"/>
                      <w:position w:val="4"/>
                    </w:rPr>
                    <w:t>`/${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FF5500"/>
                      <w:spacing w:val="4"/>
                      <w:position w:val="4"/>
                    </w:rPr>
                    <w:t>}`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;</w:t>
                  </w:r>
                </w:p>
                <w:p>
                  <w:pPr>
                    <w:ind w:left="711"/>
                    <w:spacing w:before="320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  <w:spacing w:val="1"/>
                    </w:rPr>
                    <w:t>遍历路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</w:rPr>
                    <w:t>由并添加到路由器</w:t>
                  </w:r>
                </w:p>
                <w:p>
                  <w:pPr>
                    <w:ind w:left="696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Object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1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keys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routes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).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forEach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>=&gt;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{</w:t>
                  </w:r>
                </w:p>
                <w:p>
                  <w:pPr>
                    <w:ind w:left="929"/>
                    <w:spacing w:before="17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method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split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4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4"/>
                    </w:rPr>
                    <w:t>;</w:t>
                  </w:r>
                </w:p>
                <w:p>
                  <w:pPr>
                    <w:ind w:left="929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console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>(</w:t>
                  </w:r>
                </w:p>
                <w:p>
                  <w:pPr>
                    <w:ind w:left="1174"/>
                    <w:spacing w:before="16" w:line="224" w:lineRule="auto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FF5500"/>
                      <w:spacing w:val="-2"/>
                    </w:rPr>
                    <w:t>`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FF5500"/>
                      <w:spacing w:val="-2"/>
                    </w:rPr>
                    <w:t>正在映射地址：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FF5500"/>
                      <w:spacing w:val="-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FF5500"/>
                      <w:spacing w:val="-2"/>
                    </w:rPr>
                    <w:t>${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spacing w:val="-2"/>
                    </w:rPr>
                    <w:t>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spacing w:val="-1"/>
                    </w:rPr>
                    <w:t>thod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-1"/>
                    </w:rPr>
                    <w:t>toLocaleUpperCase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FF5500"/>
                      <w:spacing w:val="-2"/>
                    </w:rPr>
                    <w:t>}</w:t>
                  </w:r>
                </w:p>
                <w:p>
                  <w:pPr>
                    <w:ind w:left="246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FF5500"/>
                      <w:spacing w:val="1"/>
                      <w:position w:val="4"/>
                    </w:rPr>
                    <w:t>${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prefix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FF5500"/>
                      <w:spacing w:val="1"/>
                      <w:position w:val="4"/>
                    </w:rPr>
                    <w:t>}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FF5500"/>
                      <w:position w:val="4"/>
                    </w:rPr>
                    <w:t>${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FF5500"/>
                      <w:position w:val="4"/>
                    </w:rPr>
                    <w:t>}`</w:t>
                  </w:r>
                </w:p>
                <w:p>
                  <w:pPr>
                    <w:ind w:left="958"/>
                    <w:spacing w:before="17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9"/>
                      <w:position w:val="4"/>
                    </w:rPr>
                    <w:t>);</w:t>
                  </w:r>
                </w:p>
                <w:p>
                  <w:pPr>
                    <w:ind w:left="941"/>
                    <w:spacing w:before="16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  <w:spacing w:val="-1"/>
                    </w:rPr>
                    <w:t>执⾏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>router.met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>hod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>handler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-1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  <w:spacing w:val="-1"/>
                    </w:rPr>
                    <w:t>注册路由</w:t>
                  </w:r>
                </w:p>
                <w:p>
                  <w:pPr>
                    <w:ind w:left="930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router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method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](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prefix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routes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])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2"/>
                      <w:position w:val="4"/>
                    </w:rPr>
                    <w:t>;</w:t>
                  </w:r>
                </w:p>
              </w:txbxContent>
            </v:textbox>
          </v:shape>
        </w:pict>
      </w:r>
      <w:r/>
    </w:p>
    <w:p>
      <w:pPr>
        <w:ind w:firstLine="881"/>
        <w:spacing w:line="2691" w:lineRule="exact"/>
        <w:textAlignment w:val="center"/>
        <w:rPr/>
      </w:pPr>
      <w:r>
        <w:pict>
          <v:group id="_x0000_s31" style="mso-position-vertical-relative:line;mso-position-horizontal-relative:char;width:400.45pt;height:134.55pt;" filled="false" stroked="false" coordsize="8009,2691" coordorigin="0,0">
            <v:group id="_x0000_s32" style="position:absolute;left:0;top:0;width:8009;height:2691;" filled="false" stroked="false" coordsize="8009,2691" coordorigin="0,0">
              <v:shape id="_x0000_s33" style="position:absolute;left:0;top:0;width:8009;height:2691;" fillcolor="#E7EAED" filled="true" stroked="false" coordsize="8009,2691" coordorigin="0,0" path="m8008,1345m8008,1345l8008,2642c8008,2669,7986,2690,7960,2690l48,2690c21,2690,0,2669,0,2642l0,48c0,21,21,0,48,0l7960,0c7986,0,8008,21,8008,48l8008,1345xm7960,1345m7960,1345l7960,2610c7960,2628,7945,2642,7928,2642l80,2642c62,2642,48,2628,48,2610l48,80c48,62,62,48,80,48l7928,48c7945,48,7960,62,7960,80l7960,1345xe"/>
              <v:shape id="_x0000_s34" style="position:absolute;left:16;top:16;width:7977;height:2658;" fillcolor="#F8F8F8" filled="true" stroked="false" coordsize="7977,2658" coordorigin="0,0" path="m7976,1329m7976,1329l7976,2626c7976,2644,7961,2658,7944,2658l32,2658c14,2658,0,2644,0,2626l0,32c0,14,14,0,32,0l7944,0c7961,0,7976,14,7976,32l7976,1329xe"/>
            </v:group>
            <v:shape id="_x0000_s35" style="position:absolute;left:-20;top:-20;width:8049;height:2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8"/>
                      <w:spacing w:before="162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module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2"/>
                        <w:position w:val="5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exports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9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9"/>
                        <w:position w:val="5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9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9"/>
                        <w:position w:val="5"/>
                      </w:rPr>
                      <w:t>{</w:t>
                    </w:r>
                  </w:p>
                  <w:p>
                    <w:pPr>
                      <w:ind w:left="491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get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/"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async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ctx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4"/>
                      </w:rPr>
                      <w:t>=&gt;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{</w:t>
                    </w:r>
                  </w:p>
                  <w:p>
                    <w:pPr>
                      <w:ind w:left="698"/>
                      <w:spacing w:before="16" w:line="224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</w:rPr>
                      <w:t>ctx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8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body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1111"/>
                        <w:spacing w:val="4"/>
                      </w:rPr>
                      <w:t>⽤户⾸⻚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</w:rPr>
                      <w:t>;</w:t>
                    </w:r>
                  </w:p>
                  <w:p>
                    <w:pPr>
                      <w:ind w:left="485"/>
                      <w:spacing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6"/>
                        <w:position w:val="4"/>
                      </w:rPr>
                      <w:t>},</w:t>
                    </w:r>
                  </w:p>
                  <w:p>
                    <w:pPr>
                      <w:ind w:left="491"/>
                      <w:spacing w:before="16" w:line="304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5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get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5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info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5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5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5"/>
                      </w:rPr>
                      <w:t>ctx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spacing w:val="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5"/>
                      </w:rPr>
                      <w:t>=&gt;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5"/>
                      </w:rPr>
                      <w:t>{</w:t>
                    </w:r>
                  </w:p>
                  <w:p>
                    <w:pPr>
                      <w:ind w:left="698"/>
                      <w:spacing w:line="224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</w:rPr>
                      <w:t>ctx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7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body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1111"/>
                        <w:spacing w:val="4"/>
                      </w:rPr>
                      <w:t>⽤户详情⻚⾯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</w:rPr>
                      <w:t>;</w:t>
                    </w:r>
                  </w:p>
                  <w:p>
                    <w:pPr>
                      <w:ind w:left="485"/>
                      <w:spacing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}</w:t>
                    </w:r>
                  </w:p>
                  <w:p>
                    <w:pPr>
                      <w:ind w:left="254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6"/>
                        <w:position w:val="4"/>
                      </w:rPr>
                      <w:t>};</w:t>
                    </w:r>
                  </w:p>
                </w:txbxContent>
              </v:textbox>
            </v:shape>
          </v:group>
        </w:pic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625"/>
        <w:spacing w:before="85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4"/>
        </w:rPr>
        <w:drawing>
          <wp:inline distT="0" distB="0" distL="0" distR="0">
            <wp:extent cx="50863" cy="50853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63" cy="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>路由加载器，新建</w:t>
      </w:r>
      <w:r>
        <w:rPr>
          <w:rFonts w:ascii="Arial" w:hAnsi="Arial" w:eastAsia="Arial" w:cs="Arial"/>
          <w:sz w:val="20"/>
          <w:szCs w:val="20"/>
          <w:color w:val="333333"/>
        </w:rPr>
        <w:t>kkb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333333"/>
        </w:rPr>
        <w:t>loader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ind w:firstLine="881"/>
        <w:spacing w:before="199" w:line="11106" w:lineRule="exact"/>
        <w:textAlignment w:val="center"/>
        <w:rPr/>
      </w:pPr>
      <w:r>
        <w:drawing>
          <wp:inline distT="0" distB="0" distL="0" distR="0">
            <wp:extent cx="5085295" cy="7051802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5295" cy="70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33"/>
          <w:pgSz w:w="11900" w:h="16840"/>
          <w:pgMar w:top="400" w:right="1225" w:bottom="1008" w:left="1785" w:header="0" w:footer="569" w:gutter="0"/>
        </w:sectPr>
        <w:rPr/>
      </w:pPr>
    </w:p>
    <w:p>
      <w:pPr>
        <w:spacing w:line="399" w:lineRule="auto"/>
        <w:rPr>
          <w:rFonts w:ascii="Arial"/>
          <w:sz w:val="21"/>
        </w:rPr>
      </w:pPr>
      <w:r>
        <w:pict>
          <v:shape id="_x0000_s36" style="position:absolute;margin-left:119.515pt;margin-top:278.053pt;mso-position-vertical-relative:page;mso-position-horizontal-relative:page;width:94.55pt;height:18.95pt;z-index:2516992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3"/>
                    </w:rPr>
                    <w:drawing>
                      <wp:inline distT="0" distB="0" distL="0" distR="0">
                        <wp:extent cx="50863" cy="50852"/>
                        <wp:effectExtent l="0" t="0" r="0" b="0"/>
                        <wp:docPr id="33" name="IM 3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3" name="IM 33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0863" cy="50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9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9"/>
                    </w:rPr>
                    <w:t>封装，创建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kkb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9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/>
    </w:p>
    <w:p>
      <w:pPr>
        <w:ind w:firstLine="1225"/>
        <w:spacing w:line="1938" w:lineRule="exact"/>
        <w:textAlignment w:val="center"/>
        <w:rPr/>
      </w:pPr>
      <w:r>
        <w:pict>
          <v:shape id="_x0000_s37" style="mso-position-vertical-relative:line;mso-position-horizontal-relative:char;width:400.45pt;height:96.95pt;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96"/>
                    <w:spacing w:line="286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6"/>
                      <w:position w:val="4"/>
                    </w:rPr>
                    <w:t>}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5"/>
                      <w:position w:val="4"/>
                    </w:rPr>
                    <w:t>);</w:t>
                  </w:r>
                </w:p>
                <w:p>
                  <w:pPr>
                    <w:ind w:left="465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6"/>
                      <w:position w:val="4"/>
                    </w:rPr>
                    <w:t>}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5"/>
                      <w:position w:val="4"/>
                    </w:rPr>
                    <w:t>);</w:t>
                  </w:r>
                </w:p>
                <w:p>
                  <w:pPr>
                    <w:ind w:left="449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return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router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20"/>
                      <w:position w:val="4"/>
                    </w:rPr>
                    <w:t>;</w:t>
                  </w:r>
                </w:p>
                <w:p>
                  <w:pPr>
                    <w:ind w:left="234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}</w:t>
                  </w:r>
                </w:p>
                <w:p>
                  <w:pPr>
                    <w:spacing w:line="26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8"/>
                    <w:spacing w:before="53" w:line="289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module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exports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{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initRouter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};</w:t>
                  </w:r>
                </w:p>
              </w:txbxContent>
            </v:textbox>
          </v:shape>
        </w:pict>
      </w:r>
    </w:p>
    <w:p>
      <w:pPr>
        <w:ind w:left="969"/>
        <w:spacing w:before="26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863" cy="50863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63" cy="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5"/>
        </w:rPr>
        <w:t>测试，引⼊</w:t>
      </w:r>
      <w:r>
        <w:rPr>
          <w:rFonts w:ascii="Arial" w:hAnsi="Arial" w:eastAsia="Arial" w:cs="Arial"/>
          <w:sz w:val="20"/>
          <w:szCs w:val="20"/>
          <w:color w:val="333333"/>
        </w:rPr>
        <w:t>kkb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-</w:t>
      </w:r>
      <w:r>
        <w:rPr>
          <w:rFonts w:ascii="Arial" w:hAnsi="Arial" w:eastAsia="Arial" w:cs="Arial"/>
          <w:sz w:val="20"/>
          <w:szCs w:val="20"/>
          <w:color w:val="333333"/>
        </w:rPr>
        <w:t>loader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pacing w:line="199" w:lineRule="exact"/>
        <w:rPr/>
      </w:pPr>
      <w:r/>
    </w:p>
    <w:tbl>
      <w:tblPr>
        <w:tblStyle w:val="2"/>
        <w:tblW w:w="7988" w:type="dxa"/>
        <w:tblInd w:w="1235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7988"/>
      </w:tblGrid>
      <w:tr>
        <w:trPr>
          <w:trHeight w:val="1737" w:hRule="atLeast"/>
        </w:trPr>
        <w:tc>
          <w:tcPr>
            <w:shd w:val="clear" w:fill="F8F8F8"/>
            <w:tcW w:w="7988" w:type="dxa"/>
            <w:vAlign w:val="top"/>
          </w:tcPr>
          <w:p>
            <w:pPr>
              <w:ind w:left="209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  <w:position w:val="3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index.js</w:t>
            </w:r>
          </w:p>
          <w:p>
            <w:pPr>
              <w:ind w:left="19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2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2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2"/>
                <w:position w:val="4"/>
              </w:rPr>
              <w:t>new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'koa'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))()</w:t>
            </w:r>
          </w:p>
          <w:p>
            <w:pPr>
              <w:ind w:left="19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1"/>
                <w:position w:val="4"/>
              </w:rPr>
              <w:t>initRoute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"/>
                <w:position w:val="4"/>
              </w:rPr>
              <w:t>'./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"/>
                <w:position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loader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>)</w:t>
            </w:r>
          </w:p>
          <w:p>
            <w:pPr>
              <w:ind w:left="200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use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initRouter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().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())</w:t>
            </w:r>
          </w:p>
          <w:p>
            <w:pPr>
              <w:ind w:left="200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listen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6"/>
                <w:position w:val="4"/>
              </w:rPr>
              <w:t>3000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)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tbl>
      <w:tblPr>
        <w:tblStyle w:val="2"/>
        <w:tblW w:w="7988" w:type="dxa"/>
        <w:tblInd w:w="1235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7988"/>
      </w:tblGrid>
      <w:tr>
        <w:trPr>
          <w:trHeight w:val="5998" w:hRule="atLeast"/>
        </w:trPr>
        <w:tc>
          <w:tcPr>
            <w:shd w:val="clear" w:fill="F8F8F8"/>
            <w:tcW w:w="7988" w:type="dxa"/>
            <w:vAlign w:val="top"/>
          </w:tcPr>
          <w:p>
            <w:pPr>
              <w:ind w:left="209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drawing>
                <wp:anchor distT="0" distB="0" distL="0" distR="0" simplePos="0" relativeHeight="251698176" behindDoc="0" locked="0" layoutInCell="1" allowOverlap="1">
                  <wp:simplePos x="0" y="0"/>
                  <wp:positionH relativeFrom="column">
                    <wp:posOffset>203829</wp:posOffset>
                  </wp:positionH>
                  <wp:positionV relativeFrom="paragraph">
                    <wp:posOffset>-420430</wp:posOffset>
                  </wp:positionV>
                  <wp:extent cx="3736896" cy="3736896"/>
                  <wp:effectExtent l="0" t="0" r="0" b="0"/>
                  <wp:wrapNone/>
                  <wp:docPr id="35" name="IM 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" name="IM 3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kkb.js</w:t>
            </w:r>
          </w:p>
          <w:p>
            <w:pPr>
              <w:ind w:left="19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koa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koa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;</w:t>
            </w:r>
          </w:p>
          <w:p>
            <w:pPr>
              <w:ind w:left="19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initRouter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"./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loader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97"/>
              <w:spacing w:before="53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class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{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constructor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1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{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new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koa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;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router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initRouter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();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use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router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());</w:t>
            </w:r>
          </w:p>
          <w:p>
            <w:pPr>
              <w:ind w:left="445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435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start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port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{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listen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port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{</w:t>
            </w:r>
          </w:p>
          <w:p>
            <w:pPr>
              <w:ind w:left="889"/>
              <w:spacing w:before="16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console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log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"/>
              </w:rPr>
              <w:t>"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  <w:spacing w:val="-1"/>
              </w:rPr>
              <w:t>服务器启动成功，端⼝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port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</w:rPr>
              <w:t>);</w:t>
            </w:r>
          </w:p>
          <w:p>
            <w:pPr>
              <w:ind w:left="67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ind w:left="445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88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2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2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2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;</w:t>
            </w:r>
          </w:p>
        </w:tc>
      </w:tr>
    </w:tbl>
    <w:p>
      <w:pPr>
        <w:ind w:left="969"/>
        <w:spacing w:before="261" w:line="229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863" cy="5085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63" cy="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0"/>
        </w:rPr>
        <w:t>修改</w:t>
      </w:r>
      <w:r>
        <w:rPr>
          <w:rFonts w:ascii="Arial" w:hAnsi="Arial" w:eastAsia="Arial" w:cs="Arial"/>
          <w:sz w:val="20"/>
          <w:szCs w:val="20"/>
          <w:color w:val="333333"/>
        </w:rPr>
        <w:t>app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ind w:firstLine="1225"/>
        <w:spacing w:before="212" w:line="1169" w:lineRule="exact"/>
        <w:textAlignment w:val="center"/>
        <w:rPr/>
      </w:pPr>
      <w:r>
        <w:pict>
          <v:group id="_x0000_s38" style="mso-position-vertical-relative:line;mso-position-horizontal-relative:char;width:400.45pt;height:58.5pt;" filled="false" stroked="false" coordsize="8009,1170" coordorigin="0,0">
            <v:group id="_x0000_s39" style="position:absolute;left:0;top:0;width:8009;height:1170;" filled="false" stroked="false" coordsize="8009,1170" coordorigin="0,0">
              <v:shape id="_x0000_s40" style="position:absolute;left:0;top:0;width:8009;height:1170;" fillcolor="#E7EAED" filled="true" stroked="false" coordsize="8009,1170" coordorigin="0,0" path="m8008,584m8008,584l8008,1121c8008,1147,7986,1169,7960,1169l48,1169c21,1169,0,1147,0,1121l0,48c0,21,21,0,48,0l7960,0c7986,0,8008,21,8008,48l8008,584xm7960,584m7960,584l7960,1089c7960,1106,7945,1121,7928,1121l80,1121c62,1121,48,1106,48,1089l48,80c48,62,62,48,80,48l7928,48c7945,48,7960,62,7960,80l7960,584xe"/>
              <v:shape id="_x0000_s41" style="position:absolute;left:16;top:16;width:7977;height:1138;" fillcolor="#F8F8F8" filled="true" stroked="false" coordsize="7977,1138" coordorigin="0,0" path="m7976,568m7976,568l7976,1105c7976,1122,7961,1137,7944,1137l32,1137c14,1137,0,1122,0,1105l0,32c0,14,14,0,32,0l7944,0c7961,0,7976,14,7976,32l7976,568xe"/>
            </v:group>
            <v:shape id="_x0000_s42" style="position:absolute;left:-20;top:-20;width:8049;height:1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7"/>
                      <w:spacing w:before="162" w:line="289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const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7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kkb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spacing w:val="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4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require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4"/>
                        <w:position w:val="4"/>
                      </w:rPr>
                      <w:t>"./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position w:val="4"/>
                      </w:rPr>
                      <w:t>kkb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4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  <w:position w:val="4"/>
                      </w:rPr>
                      <w:t>);</w:t>
                    </w:r>
                  </w:p>
                  <w:p>
                    <w:pPr>
                      <w:ind w:left="237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5"/>
                      </w:rPr>
                      <w:t>const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4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5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spacing w:val="4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5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5"/>
                      </w:rPr>
                      <w:t>new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kkb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5"/>
                      </w:rPr>
                      <w:t>();</w:t>
                    </w:r>
                  </w:p>
                  <w:p>
                    <w:pPr>
                      <w:ind w:left="240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start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3"/>
                        <w:position w:val="4"/>
                      </w:rPr>
                      <w:t>3000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);</w:t>
                    </w:r>
                  </w:p>
                </w:txbxContent>
              </v:textbox>
            </v:shape>
          </v:group>
        </w:pict>
      </w:r>
    </w:p>
    <w:p>
      <w:pPr>
        <w:ind w:firstLine="744"/>
        <w:spacing w:before="240" w:line="561" w:lineRule="exact"/>
        <w:textAlignment w:val="center"/>
        <w:rPr/>
      </w:pPr>
      <w:r>
        <w:pict>
          <v:group id="_x0000_s43" style="mso-position-vertical-relative:line;mso-position-horizontal-relative:char;width:424.45pt;height:28.05pt;" filled="false" stroked="false" coordsize="8489,560" coordorigin="0,0">
            <v:shape id="_x0000_s44" style="position:absolute;left:0;top:0;width:8489;height:560;" fillcolor="#E7EAED" filled="true" stroked="false" coordsize="8489,560" coordorigin="0,0" path="m8488,280l8488,512c8488,539,8467,560,8440,560l48,560c21,560,0,539,0,512l0,48c0,21,21,0,48,0l8440,0c8467,0,8488,21,8488,48l8488,280xm8440,280l8440,480c8440,498,8426,512,8408,512l80,512c62,512,48,498,48,480l48,80c48,62,62,48,80,48l8408,48c8426,48,8440,62,8440,80l8440,280xe"/>
            <v:shape id="_x0000_s45" style="position:absolute;left:16;top:16;width:8457;height:529;" fillcolor="#F8F8F8" filled="true" stroked="false" coordsize="8457,529" coordorigin="0,0" path="m8456,264m8456,264l8456,496c8456,514,8442,528,8424,528l32,528c14,528,0,514,0,496l0,32c0,14,14,0,32,0l8424,0c8442,0,8456,14,8456,32l8456,264xe"/>
          </v:group>
        </w:pic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before="78" w:line="187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333333"/>
          <w:position w:val="2"/>
        </w:rPr>
        <w:drawing>
          <wp:inline distT="0" distB="0" distL="0" distR="0">
            <wp:extent cx="61023" cy="53599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color w:val="333333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333333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333333"/>
          <w:spacing w:val="44"/>
        </w:rPr>
        <w:t>控制器：抽取</w:t>
      </w:r>
      <w:r>
        <w:rPr>
          <w:rFonts w:ascii="Arial" w:hAnsi="Arial" w:eastAsia="Arial" w:cs="Arial"/>
          <w:sz w:val="18"/>
          <w:szCs w:val="18"/>
          <w:color w:val="333333"/>
        </w:rPr>
        <w:t>route</w:t>
      </w:r>
      <w:r>
        <w:rPr>
          <w:rFonts w:ascii="Microsoft YaHei" w:hAnsi="Microsoft YaHei" w:eastAsia="Microsoft YaHei" w:cs="Microsoft YaHei"/>
          <w:sz w:val="18"/>
          <w:szCs w:val="18"/>
          <w:color w:val="333333"/>
          <w:spacing w:val="44"/>
        </w:rPr>
        <w:t>中业务逻辑⾄</w:t>
      </w:r>
      <w:r>
        <w:rPr>
          <w:rFonts w:ascii="Arial" w:hAnsi="Arial" w:eastAsia="Arial" w:cs="Arial"/>
          <w:sz w:val="18"/>
          <w:szCs w:val="18"/>
          <w:color w:val="333333"/>
        </w:rPr>
        <w:t>controller</w:t>
      </w:r>
    </w:p>
    <w:p>
      <w:pPr>
        <w:ind w:left="3245"/>
        <w:spacing w:before="1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40"/>
        </w:rPr>
        <w:t>开</w:t>
      </w:r>
      <w:r>
        <w:rPr>
          <w:rFonts w:ascii="Microsoft YaHei" w:hAnsi="Microsoft YaHei" w:eastAsia="Microsoft YaHei" w:cs="Microsoft YaHei"/>
          <w:sz w:val="23"/>
          <w:szCs w:val="23"/>
          <w:spacing w:val="35"/>
        </w:rPr>
        <w:t>课吧</w:t>
      </w:r>
      <w:r>
        <w:rPr>
          <w:rFonts w:ascii="Arial" w:hAnsi="Arial" w:eastAsia="Arial" w:cs="Arial"/>
          <w:sz w:val="23"/>
          <w:szCs w:val="23"/>
        </w:rPr>
        <w:t>web</w:t>
      </w:r>
      <w:r>
        <w:rPr>
          <w:rFonts w:ascii="Microsoft YaHei" w:hAnsi="Microsoft YaHei" w:eastAsia="Microsoft YaHei" w:cs="Microsoft YaHei"/>
          <w:sz w:val="23"/>
          <w:szCs w:val="23"/>
          <w:spacing w:val="35"/>
        </w:rPr>
        <w:t>全栈架构师</w:t>
      </w:r>
    </w:p>
    <w:p>
      <w:pPr>
        <w:sectPr>
          <w:footerReference w:type="default" r:id="rId36"/>
          <w:pgSz w:w="11900" w:h="16840"/>
          <w:pgMar w:top="400" w:right="1225" w:bottom="400" w:left="1441" w:header="0" w:footer="0" w:gutter="0"/>
        </w:sectPr>
        <w:rPr/>
      </w:pPr>
    </w:p>
    <w:p>
      <w:pPr>
        <w:spacing w:line="337" w:lineRule="auto"/>
        <w:rPr>
          <w:rFonts w:ascii="Arial"/>
          <w:sz w:val="21"/>
        </w:rPr>
      </w:pPr>
      <w:r>
        <w:pict>
          <v:shape id="_x0000_s46" style="position:absolute;margin-left:95.0899pt;margin-top:381.362pt;mso-position-vertical-relative:page;mso-position-horizontal-relative:page;width:160.75pt;height:18.95pt;z-index:2517063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3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38" name="IM 3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8" name="IM 38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</w:rPr>
                    <w:t>加载控制器，更新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kkb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9"/>
                    </w:rPr>
                    <w:t>-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loader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7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/>
    </w:p>
    <w:p>
      <w:pPr>
        <w:ind w:left="216" w:right="1667"/>
        <w:spacing w:before="85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4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约定：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333333"/>
        </w:rPr>
        <w:t>controller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⽂件夹下⾯存放业务逻辑代码，框架⾃动加载并集中暴露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6"/>
        </w:rPr>
        <w:t>新建</w:t>
      </w:r>
      <w:r>
        <w:rPr>
          <w:rFonts w:ascii="Arial" w:hAnsi="Arial" w:eastAsia="Arial" w:cs="Arial"/>
          <w:sz w:val="20"/>
          <w:szCs w:val="20"/>
          <w:color w:val="333333"/>
        </w:rPr>
        <w:t>controller</w:t>
      </w:r>
      <w:r>
        <w:rPr>
          <w:rFonts w:ascii="Arial" w:hAnsi="Arial" w:eastAsia="Arial" w:cs="Arial"/>
          <w:sz w:val="20"/>
          <w:szCs w:val="20"/>
          <w:color w:val="333333"/>
          <w:spacing w:val="46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home</w:t>
      </w:r>
      <w:r>
        <w:rPr>
          <w:rFonts w:ascii="Arial" w:hAnsi="Arial" w:eastAsia="Arial" w:cs="Arial"/>
          <w:sz w:val="20"/>
          <w:szCs w:val="20"/>
          <w:color w:val="333333"/>
          <w:spacing w:val="46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pacing w:line="157" w:lineRule="exact"/>
        <w:rPr/>
      </w:pPr>
      <w:r/>
    </w:p>
    <w:tbl>
      <w:tblPr>
        <w:tblStyle w:val="2"/>
        <w:tblW w:w="8949" w:type="dxa"/>
        <w:tblInd w:w="1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949"/>
      </w:tblGrid>
      <w:tr>
        <w:trPr>
          <w:trHeight w:val="2650" w:hRule="atLeast"/>
        </w:trPr>
        <w:tc>
          <w:tcPr>
            <w:shd w:val="clear" w:fill="F8F8F8"/>
            <w:tcW w:w="8949" w:type="dxa"/>
            <w:vAlign w:val="top"/>
          </w:tcPr>
          <w:p>
            <w:pPr>
              <w:ind w:left="188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5"/>
              </w:rPr>
              <w:t>{</w:t>
            </w:r>
          </w:p>
          <w:p>
            <w:pPr>
              <w:ind w:left="434"/>
              <w:spacing w:before="16" w:line="304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6"/>
              </w:rPr>
              <w:t>index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6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6"/>
              </w:rPr>
              <w:t>async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4"/>
                <w:position w:val="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6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4"/>
                <w:position w:val="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6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6"/>
              </w:rPr>
              <w:t>{</w:t>
            </w:r>
          </w:p>
          <w:p>
            <w:pPr>
              <w:ind w:left="658"/>
              <w:spacing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body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</w:rPr>
              <w:t>"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  <w:spacing w:val="5"/>
              </w:rPr>
              <w:t>⾸⻚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</w:rPr>
              <w:t>;</w:t>
            </w:r>
          </w:p>
          <w:p>
            <w:pPr>
              <w:ind w:left="445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},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detail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{</w:t>
            </w:r>
          </w:p>
          <w:p>
            <w:pPr>
              <w:ind w:left="658"/>
              <w:spacing w:before="16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body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</w:rPr>
              <w:t>"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  <w:spacing w:val="4"/>
              </w:rPr>
              <w:t>详情⻚⾯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;</w:t>
            </w:r>
          </w:p>
          <w:p>
            <w:pPr>
              <w:ind w:left="445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ind w:left="216"/>
        <w:spacing w:before="26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>修改路由声明，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</w:rPr>
        <w:t>routes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index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pacing w:line="199" w:lineRule="exact"/>
        <w:rPr/>
      </w:pPr>
      <w:r/>
    </w:p>
    <w:tbl>
      <w:tblPr>
        <w:tblStyle w:val="2"/>
        <w:tblW w:w="8949" w:type="dxa"/>
        <w:tblInd w:w="1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949"/>
      </w:tblGrid>
      <w:tr>
        <w:trPr>
          <w:trHeight w:val="1737" w:hRule="atLeast"/>
        </w:trPr>
        <w:tc>
          <w:tcPr>
            <w:shd w:val="clear" w:fill="F8F8F8"/>
            <w:tcW w:w="8949" w:type="dxa"/>
            <w:vAlign w:val="top"/>
          </w:tcPr>
          <w:p>
            <w:pPr>
              <w:ind w:left="209"/>
              <w:spacing w:before="122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drawing>
                <wp:anchor distT="0" distB="0" distL="0" distR="0" simplePos="0" relativeHeight="251705344" behindDoc="0" locked="0" layoutInCell="1" allowOverlap="1">
                  <wp:simplePos x="0" y="0"/>
                  <wp:positionH relativeFrom="column">
                    <wp:posOffset>814069</wp:posOffset>
                  </wp:positionH>
                  <wp:positionV relativeFrom="paragraph">
                    <wp:posOffset>179686</wp:posOffset>
                  </wp:positionV>
                  <wp:extent cx="3736896" cy="3736896"/>
                  <wp:effectExtent l="0" t="0" r="0" b="0"/>
                  <wp:wrapNone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需要传递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kkb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实例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并访问其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ctrl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中暴露的控制器</w:t>
            </w:r>
          </w:p>
          <w:p>
            <w:pPr>
              <w:ind w:left="188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5"/>
              </w:rPr>
              <w:t>({</w:t>
            </w:r>
          </w:p>
          <w:p>
            <w:pPr>
              <w:ind w:left="45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get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ctrl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home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index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,</w:t>
            </w:r>
          </w:p>
          <w:p>
            <w:pPr>
              <w:ind w:left="45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get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detail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ctrl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home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detail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6" w:lineRule="exact"/>
        <w:rPr/>
      </w:pPr>
      <w:r/>
    </w:p>
    <w:tbl>
      <w:tblPr>
        <w:tblStyle w:val="2"/>
        <w:tblW w:w="8949" w:type="dxa"/>
        <w:tblInd w:w="1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949"/>
      </w:tblGrid>
      <w:tr>
        <w:trPr>
          <w:trHeight w:val="3868" w:hRule="atLeast"/>
        </w:trPr>
        <w:tc>
          <w:tcPr>
            <w:shd w:val="clear" w:fill="F8F8F8"/>
            <w:tcW w:w="8949" w:type="dxa"/>
            <w:vAlign w:val="top"/>
          </w:tcPr>
          <w:p>
            <w:pPr>
              <w:ind w:left="205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initController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{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controllers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{};</w:t>
            </w:r>
          </w:p>
          <w:p>
            <w:pPr>
              <w:ind w:left="440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读取控制器⽬录</w:t>
            </w:r>
          </w:p>
          <w:p>
            <w:pPr>
              <w:ind w:left="43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{</w:t>
            </w:r>
          </w:p>
          <w:p>
            <w:pPr>
              <w:ind w:left="671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1"/>
              </w:rPr>
              <w:t>添加路由</w:t>
            </w:r>
          </w:p>
          <w:p>
            <w:pPr>
              <w:ind w:left="658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controllers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5"/>
                <w:position w:val="4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1"/>
                <w:position w:val="4"/>
              </w:rPr>
              <w:t>]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1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1"/>
                <w:position w:val="4"/>
              </w:rPr>
              <w:t>;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429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2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controllers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3"/>
                <w:position w:val="4"/>
              </w:rPr>
              <w:t>;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88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1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initController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};</w:t>
            </w:r>
          </w:p>
        </w:tc>
      </w:tr>
    </w:tbl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16"/>
        <w:spacing w:before="86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初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始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>化控制器，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</w:rPr>
        <w:t>kkb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ectPr>
          <w:footerReference w:type="default" r:id="rId41"/>
          <w:pgSz w:w="11900" w:h="16840"/>
          <w:pgMar w:top="400" w:right="1225" w:bottom="1008" w:left="1705" w:header="0" w:footer="569" w:gutter="0"/>
        </w:sectPr>
        <w:rPr/>
      </w:pPr>
    </w:p>
    <w:p>
      <w:pPr>
        <w:rPr/>
      </w:pPr>
      <w:r>
        <w:pict>
          <v:shape id="_x0000_s47" style="position:absolute;margin-left:71.0648pt;margin-top:467.853pt;mso-position-vertical-relative:page;mso-position-horizontal-relative:page;width:235.15pt;height:39.85pt;z-index:2517135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00" w:right="20" w:hanging="480"/>
                    <w:spacing w:before="18" w:line="26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2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44" name="IM 4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7"/>
                    </w:rPr>
                    <w:t>服务：抽离通⽤逻辑⾄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service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7"/>
                    </w:rPr>
                    <w:t>⽂件夹，利于复⽤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1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45" name="IM 4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5" name="IM 45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2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29"/>
                    </w:rPr>
                    <w:t>新建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service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29"/>
                    </w:rPr>
                    <w:t>/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user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29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/>
    </w:p>
    <w:p>
      <w:pPr>
        <w:spacing w:line="160" w:lineRule="exact"/>
        <w:rPr/>
      </w:pPr>
      <w:r/>
    </w:p>
    <w:tbl>
      <w:tblPr>
        <w:tblStyle w:val="2"/>
        <w:tblW w:w="8949" w:type="dxa"/>
        <w:tblInd w:w="27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949"/>
      </w:tblGrid>
      <w:tr>
        <w:trPr>
          <w:trHeight w:val="3259" w:hRule="atLeast"/>
        </w:trPr>
        <w:tc>
          <w:tcPr>
            <w:shd w:val="clear" w:fill="F8F8F8"/>
            <w:tcW w:w="8949" w:type="dxa"/>
            <w:vAlign w:val="top"/>
          </w:tcPr>
          <w:p>
            <w:pPr>
              <w:ind w:left="197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initController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"./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loader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);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97"/>
              <w:spacing w:before="53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class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{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constructor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1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{</w:t>
            </w:r>
          </w:p>
          <w:p>
            <w:pPr>
              <w:ind w:left="67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6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  <w:position w:val="3"/>
              </w:rPr>
              <w:t>/...</w:t>
            </w:r>
          </w:p>
          <w:p>
            <w:pPr>
              <w:ind w:left="657" w:right="1474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ctrl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initController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先初始化控制器，路由对它有依赖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router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initRouter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);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3"/>
              </w:rPr>
              <w:t>将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kkb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3"/>
              </w:rPr>
              <w:t>实例传进去</w:t>
            </w:r>
          </w:p>
          <w:p>
            <w:pPr>
              <w:ind w:left="671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6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  <w:position w:val="3"/>
              </w:rPr>
              <w:t>/...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480"/>
        <w:spacing w:before="86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61023" cy="61023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>修改路由初始化逻辑，能够处理函数形式的声明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333333"/>
        </w:rPr>
        <w:t>kkb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-</w:t>
      </w:r>
      <w:r>
        <w:rPr>
          <w:rFonts w:ascii="Arial" w:hAnsi="Arial" w:eastAsia="Arial" w:cs="Arial"/>
          <w:sz w:val="20"/>
          <w:szCs w:val="20"/>
          <w:color w:val="333333"/>
        </w:rPr>
        <w:t>loader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pacing w:line="201" w:lineRule="exact"/>
        <w:rPr/>
      </w:pPr>
      <w:r/>
    </w:p>
    <w:tbl>
      <w:tblPr>
        <w:tblStyle w:val="2"/>
        <w:tblW w:w="8949" w:type="dxa"/>
        <w:tblInd w:w="27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949"/>
      </w:tblGrid>
      <w:tr>
        <w:trPr>
          <w:trHeight w:val="3259" w:hRule="atLeast"/>
        </w:trPr>
        <w:tc>
          <w:tcPr>
            <w:shd w:val="clear" w:fill="F8F8F8"/>
            <w:tcW w:w="8949" w:type="dxa"/>
            <w:vAlign w:val="top"/>
          </w:tcPr>
          <w:p>
            <w:pPr>
              <w:ind w:left="205"/>
              <w:spacing w:before="122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drawing>
                <wp:anchor distT="0" distB="0" distL="0" distR="0" simplePos="0" relativeHeight="251712512" behindDoc="0" locked="0" layoutInCell="1" allowOverlap="1">
                  <wp:simplePos x="0" y="0"/>
                  <wp:positionH relativeFrom="column">
                    <wp:posOffset>814069</wp:posOffset>
                  </wp:positionH>
                  <wp:positionV relativeFrom="paragraph">
                    <wp:posOffset>77959</wp:posOffset>
                  </wp:positionV>
                  <wp:extent cx="3736896" cy="3736896"/>
                  <wp:effectExtent l="0" t="0" r="0" b="0"/>
                  <wp:wrapNone/>
                  <wp:docPr id="47" name="IM 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" name="IM 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</w:rPr>
              <w:t>initRouter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添加⼀个参数</w:t>
            </w:r>
          </w:p>
          <w:p>
            <w:pPr>
              <w:ind w:left="43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{</w:t>
            </w:r>
          </w:p>
          <w:p>
            <w:pPr>
              <w:ind w:left="67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3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...</w:t>
            </w:r>
          </w:p>
          <w:p>
            <w:pPr>
              <w:ind w:left="671"/>
              <w:spacing w:before="320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判断路由类型，若为函数需传递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app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进去</w:t>
            </w:r>
          </w:p>
          <w:p>
            <w:pPr>
              <w:ind w:left="659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typeof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?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671"/>
              <w:spacing w:before="53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3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...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4781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197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delay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data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tick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new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Promise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resolve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{</w:t>
            </w:r>
          </w:p>
          <w:p>
            <w:pPr>
              <w:ind w:left="66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setTimeout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{</w:t>
            </w:r>
          </w:p>
          <w:p>
            <w:pPr>
              <w:ind w:left="112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resolve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data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)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},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spacing w:val="-2"/>
                <w:position w:val="4"/>
              </w:rPr>
              <w:t>tick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)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})</w:t>
            </w:r>
          </w:p>
          <w:p>
            <w:pPr>
              <w:ind w:left="209"/>
              <w:spacing w:before="320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可复⽤的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服务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⼀个同步，⼀个异步</w:t>
            </w:r>
          </w:p>
          <w:p>
            <w:pPr>
              <w:ind w:left="188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5"/>
              </w:rPr>
              <w:t>{</w:t>
            </w:r>
          </w:p>
          <w:p>
            <w:pPr>
              <w:ind w:left="662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getName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{</w:t>
            </w:r>
          </w:p>
          <w:p>
            <w:pPr>
              <w:ind w:left="112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2"/>
                <w:position w:val="4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delay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'jer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ry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-2"/>
                <w:position w:val="4"/>
              </w:rPr>
              <w:t>1000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)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},</w:t>
            </w:r>
          </w:p>
          <w:p>
            <w:pPr>
              <w:ind w:left="662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getAge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){</w:t>
            </w:r>
          </w:p>
          <w:p>
            <w:pPr>
              <w:ind w:left="112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3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3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2"/>
                <w:position w:val="3"/>
              </w:rPr>
              <w:t>20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};</w:t>
            </w:r>
          </w:p>
        </w:tc>
      </w:tr>
    </w:tbl>
    <w:p>
      <w:pPr>
        <w:ind w:left="480"/>
        <w:spacing w:before="26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"/>
        </w:rPr>
        <w:drawing>
          <wp:inline distT="0" distB="0" distL="0" distR="0">
            <wp:extent cx="61023" cy="61023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6"/>
        </w:rPr>
        <w:t>加载</w:t>
      </w:r>
      <w:r>
        <w:rPr>
          <w:rFonts w:ascii="Arial" w:hAnsi="Arial" w:eastAsia="Arial" w:cs="Arial"/>
          <w:sz w:val="20"/>
          <w:szCs w:val="20"/>
          <w:color w:val="333333"/>
        </w:rPr>
        <w:t>service</w:t>
      </w:r>
    </w:p>
    <w:p>
      <w:pPr>
        <w:sectPr>
          <w:footerReference w:type="default" r:id="rId47"/>
          <w:pgSz w:w="11900" w:h="16840"/>
          <w:pgMar w:top="400" w:right="1225" w:bottom="1008" w:left="1441" w:header="0" w:footer="569" w:gutter="0"/>
        </w:sectPr>
        <w:rPr/>
      </w:pPr>
    </w:p>
    <w:p>
      <w:pPr>
        <w:rPr/>
      </w:pPr>
      <w:r>
        <w:pict>
          <v:shape id="_x0000_s48" style="position:absolute;margin-left:95.0899pt;margin-top:293.27pt;mso-position-vertical-relative:page;mso-position-horizontal-relative:page;width:101pt;height:19pt;z-index:2517207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2"/>
                    </w:rPr>
                    <w:drawing>
                      <wp:inline distT="0" distB="0" distL="0" distR="0">
                        <wp:extent cx="61023" cy="61024"/>
                        <wp:effectExtent l="0" t="0" r="0" b="0"/>
                        <wp:docPr id="49" name="IM 4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9" name="IM 49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9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9"/>
                    </w:rPr>
                    <w:t>挂载和使⽤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service</w:t>
                  </w:r>
                </w:p>
              </w:txbxContent>
            </v:textbox>
          </v:shape>
        </w:pict>
      </w:r>
      <w:r/>
    </w:p>
    <w:p>
      <w:pPr>
        <w:spacing w:line="160" w:lineRule="exact"/>
        <w:rPr/>
      </w:pPr>
      <w:r/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4781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209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3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3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loader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  <w:position w:val="3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js</w:t>
            </w:r>
          </w:p>
          <w:p>
            <w:pPr>
              <w:ind w:left="20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initService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4"/>
              </w:rPr>
              <w:t>{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services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{};</w:t>
            </w:r>
          </w:p>
          <w:p>
            <w:pPr>
              <w:ind w:left="440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读取控制器⽬录</w:t>
            </w:r>
          </w:p>
          <w:p>
            <w:pPr>
              <w:ind w:left="43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{</w:t>
            </w:r>
          </w:p>
          <w:p>
            <w:pPr>
              <w:ind w:left="671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1"/>
              </w:rPr>
              <w:t>添加路由</w:t>
            </w:r>
          </w:p>
          <w:p>
            <w:pPr>
              <w:ind w:left="66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services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]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;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429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2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services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1"/>
                <w:position w:val="4"/>
              </w:rPr>
              <w:t>;</w:t>
            </w:r>
          </w:p>
          <w:p>
            <w:pPr>
              <w:ind w:left="214"/>
              <w:spacing w:before="16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1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initService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};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kkb.js</w:t>
            </w:r>
          </w:p>
          <w:p>
            <w:pPr>
              <w:ind w:left="19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initService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();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3259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209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drawing>
                <wp:anchor distT="0" distB="0" distL="0" distR="0" simplePos="0" relativeHeight="251719680" behindDoc="0" locked="0" layoutInCell="1" allowOverlap="1">
                  <wp:simplePos x="0" y="0"/>
                  <wp:positionH relativeFrom="column">
                    <wp:posOffset>508946</wp:posOffset>
                  </wp:positionH>
                  <wp:positionV relativeFrom="paragraph">
                    <wp:posOffset>-613674</wp:posOffset>
                  </wp:positionV>
                  <wp:extent cx="3736896" cy="3736896"/>
                  <wp:effectExtent l="0" t="0" r="0" b="0"/>
                  <wp:wrapNone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3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3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loader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  <w:position w:val="3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js</w:t>
            </w:r>
          </w:p>
          <w:p>
            <w:pPr>
              <w:ind w:left="20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initRouter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{</w:t>
            </w:r>
          </w:p>
          <w:p>
            <w:pPr>
              <w:ind w:left="440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3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...</w:t>
            </w:r>
          </w:p>
          <w:p>
            <w:pPr>
              <w:ind w:left="440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  <w:position w:val="4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router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  <w:position w:val="4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method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>]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prefix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path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key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>])</w:t>
            </w:r>
          </w:p>
          <w:p>
            <w:pPr>
              <w:ind w:left="429"/>
              <w:spacing w:before="16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router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method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](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prefix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path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</w:rPr>
              <w:t>async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3"/>
              </w:rPr>
              <w:t>传⼊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ctx</w:t>
            </w:r>
          </w:p>
          <w:p>
            <w:pPr>
              <w:ind w:left="662"/>
              <w:spacing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挂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载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⾄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app</w:t>
            </w:r>
          </w:p>
          <w:p>
            <w:pPr>
              <w:ind w:left="662"/>
              <w:spacing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</w:rPr>
              <w:t>await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routes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key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](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>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路由处理器现在接收到的是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app</w:t>
            </w:r>
          </w:p>
          <w:p>
            <w:pPr>
              <w:ind w:left="445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ind w:left="440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6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  <w:position w:val="3"/>
              </w:rPr>
              <w:t>/...</w:t>
            </w:r>
          </w:p>
          <w:p>
            <w:pPr>
              <w:ind w:left="214"/>
              <w:spacing w:before="16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ind w:firstLine="264"/>
        <w:spacing w:before="240" w:line="560" w:lineRule="exact"/>
        <w:textAlignment w:val="center"/>
        <w:rPr/>
      </w:pPr>
      <w:r>
        <w:pict>
          <v:group id="_x0000_s49" style="mso-position-vertical-relative:line;mso-position-horizontal-relative:char;width:448.5pt;height:28.05pt;" filled="false" stroked="false" coordsize="8970,560" coordorigin="0,0">
            <v:shape id="_x0000_s50" style="position:absolute;left:0;top:0;width:8970;height:560;" fillcolor="#E7EAED" filled="true" stroked="false" coordsize="8970,560" coordorigin="0,0" path="m8969,280l8969,512c8969,539,8947,560,8921,560l48,560c21,560,0,539,0,512l0,48c0,21,21,0,48,0l8921,0c8947,0,8969,21,8969,48l8969,280xm8921,280l8921,480c8921,498,8906,512,8889,512l80,512c62,512,48,498,48,480l48,80c48,62,62,48,80,48l8889,48c8906,48,8921,62,8921,80l8921,280xe"/>
            <v:shape id="_x0000_s51" style="position:absolute;left:16;top:16;width:8937;height:529;" fillcolor="#F8F8F8" filled="true" stroked="false" coordsize="8937,529" coordorigin="0,0" path="m8937,264m8937,264l8937,496c8937,514,8922,528,8905,528l32,528c14,528,0,514,0,496l0,32c0,14,14,0,32,0l8905,0c8922,0,8937,14,8937,32l8937,264xe"/>
          </v:group>
        </w:pict>
      </w:r>
    </w:p>
    <w:p>
      <w:pPr>
        <w:spacing w:before="305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更新路由</w:t>
      </w:r>
    </w:p>
    <w:p>
      <w:pPr>
        <w:ind w:firstLine="264"/>
        <w:spacing w:before="234" w:line="4506" w:lineRule="exact"/>
        <w:textAlignment w:val="center"/>
        <w:rPr/>
      </w:pPr>
      <w:r>
        <w:pict>
          <v:group id="_x0000_s52" style="mso-position-vertical-relative:line;mso-position-horizontal-relative:char;width:448.5pt;height:230.65pt;" filled="false" stroked="false" coordsize="8970,4612" coordorigin="0,0">
            <v:shape id="_x0000_s53" style="position:absolute;left:0;top:0;width:8970;height:4612;" filled="false" stroked="false" type="#_x0000_t75">
              <v:imagedata r:id="rId54"/>
            </v:shape>
            <v:rect id="_x0000_s54" style="position:absolute;left:80;top:144;width:8810;height:4468;" fillcolor="#F8F8F8" filled="true" stroked="false"/>
            <v:shape id="_x0000_s55" style="position:absolute;left:188;top:122;width:6884;height:42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1"/>
                      <w:spacing w:before="20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  <w:position w:val="3"/>
                      </w:rPr>
                      <w:t>//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position w:val="3"/>
                      </w:rPr>
                      <w:t>routes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  <w:position w:val="3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position w:val="3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position w:val="3"/>
                      </w:rPr>
                      <w:t>js</w:t>
                    </w:r>
                  </w:p>
                  <w:p>
                    <w:pPr>
                      <w:ind w:left="20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module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2"/>
                        <w:position w:val="5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exports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9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9"/>
                        <w:position w:val="5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9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9"/>
                        <w:position w:val="5"/>
                      </w:rPr>
                      <w:t>{</w:t>
                    </w:r>
                  </w:p>
                  <w:p>
                    <w:pPr>
                      <w:ind w:left="282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get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/"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async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4"/>
                      </w:rPr>
                      <w:t>=&gt;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{</w:t>
                    </w:r>
                  </w:p>
                  <w:p>
                    <w:pPr>
                      <w:ind w:left="493" w:right="981" w:hanging="3"/>
                      <w:spacing w:before="15" w:line="270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</w:rPr>
                      <w:t>const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8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spacing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</w:rPr>
                      <w:t>await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4"/>
                      </w:rPr>
                      <w:t>$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service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getName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</w:rPr>
                      <w:t>();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ctx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body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</w:rPr>
                      <w:t>"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1111"/>
                      </w:rPr>
                      <w:t>⽤户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111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</w:rPr>
                      <w:t>:"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</w:rPr>
                      <w:t>;</w:t>
                    </w:r>
                  </w:p>
                  <w:p>
                    <w:pPr>
                      <w:ind w:left="277"/>
                      <w:spacing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6"/>
                        <w:position w:val="4"/>
                      </w:rPr>
                      <w:t>},</w:t>
                    </w:r>
                  </w:p>
                  <w:p>
                    <w:pPr>
                      <w:ind w:left="282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get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info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4"/>
                      </w:rPr>
                      <w:t>=&gt;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{</w:t>
                    </w:r>
                  </w:p>
                  <w:p>
                    <w:pPr>
                      <w:ind w:left="494"/>
                      <w:spacing w:before="16" w:line="224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  <w:spacing w:val="-1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1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1"/>
                      </w:rPr>
                      <w:t>ctx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1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1"/>
                      </w:rPr>
                      <w:t>body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1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1"/>
                      </w:rPr>
                      <w:t>"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1111"/>
                        <w:spacing w:val="-1"/>
                      </w:rPr>
                      <w:t>⽤户年龄：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1111"/>
                        <w:spacing w:val="-1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1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1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  <w:spacing w:val="-1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1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1"/>
                      </w:rPr>
                      <w:t>$serv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ice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1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1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getAge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1"/>
                      </w:rPr>
                      <w:t>();</w:t>
                    </w:r>
                  </w:p>
                  <w:p>
                    <w:pPr>
                      <w:ind w:left="277"/>
                      <w:spacing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}</w:t>
                    </w:r>
                  </w:p>
                  <w:p>
                    <w:pPr>
                      <w:ind w:left="46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6"/>
                        <w:position w:val="4"/>
                      </w:rPr>
                      <w:t>};</w:t>
                    </w:r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1"/>
                      <w:spacing w:before="54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3"/>
                        <w:position w:val="3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  <w:position w:val="3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position w:val="3"/>
                      </w:rPr>
                      <w:t>routes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  <w:position w:val="3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position w:val="3"/>
                      </w:rPr>
                      <w:t>js</w:t>
                    </w:r>
                  </w:p>
                  <w:p>
                    <w:pPr>
                      <w:ind w:left="20"/>
                      <w:spacing w:before="17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module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7"/>
                        <w:position w:val="5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exports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5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5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5"/>
                      </w:rPr>
                      <w:t>=&gt;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5"/>
                      </w:rPr>
                      <w:t>({</w:t>
                    </w:r>
                  </w:p>
                  <w:p>
                    <w:pPr>
                      <w:ind w:left="282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6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get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4"/>
                        <w:position w:val="4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3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  <w:position w:val="4"/>
                      </w:rPr>
                      <w:t>app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3"/>
                        <w:position w:val="4"/>
                      </w:rPr>
                      <w:t>$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ctrl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home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,</w:t>
                    </w:r>
                  </w:p>
                </w:txbxContent>
              </v:textbox>
            </v:shape>
          </v:group>
        </w:pict>
      </w:r>
    </w:p>
    <w:p>
      <w:pPr>
        <w:sectPr>
          <w:pgSz w:w="11900" w:h="16840"/>
          <w:pgMar w:top="400" w:right="1225" w:bottom="1008" w:left="1441" w:header="0" w:footer="569" w:gutter="0"/>
        </w:sectPr>
        <w:rPr/>
      </w:pPr>
    </w:p>
    <w:p>
      <w:pPr>
        <w:spacing w:line="399" w:lineRule="auto"/>
        <w:rPr>
          <w:rFonts w:ascii="Arial"/>
          <w:sz w:val="21"/>
        </w:rPr>
      </w:pPr>
      <w:r>
        <w:pict>
          <v:shape id="_x0000_s56" style="position:absolute;margin-left:95.0899pt;margin-top:453.438pt;mso-position-vertical-relative:page;mso-position-horizontal-relative:page;width:89.7pt;height:38.8pt;z-index:2517288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76" w:lineRule="exact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20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52" name="IM 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2" name="IM 52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  <w:position w:val="1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  <w:position w:val="18"/>
                    </w:rPr>
                    <w:t>集成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18"/>
                    </w:rPr>
                    <w:t>sequelize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8"/>
                      <w:position w:val="18"/>
                    </w:rPr>
                    <w:t>：</w:t>
                  </w:r>
                </w:p>
                <w:p>
                  <w:pPr>
                    <w:ind w:left="20"/>
                    <w:spacing w:line="181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1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53" name="IM 5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3" name="IM 53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-3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-3"/>
                    </w:rPr>
                    <w:t>约定：</w:t>
                  </w:r>
                </w:p>
              </w:txbxContent>
            </v:textbox>
          </v:shape>
        </w:pict>
      </w:r>
      <w:r>
        <w:pict>
          <v:shape id="_x0000_s57" style="position:absolute;margin-left:94.6895pt;margin-top:39.0421pt;mso-position-vertical-relative:page;mso-position-horizontal-relative:page;width:313.45pt;height:335.95pt;z-index:2517309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2"/>
                    <w:spacing w:before="20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2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get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2"/>
                      <w:position w:val="4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detail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2"/>
                      <w:position w:val="4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2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app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1"/>
                      <w:position w:val="4"/>
                    </w:rPr>
                    <w:t>$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ctrl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home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detail</w:t>
                  </w:r>
                </w:p>
                <w:p>
                  <w:pPr>
                    <w:ind w:left="46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6"/>
                      <w:position w:val="4"/>
                    </w:rPr>
                    <w:t>}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5"/>
                      <w:position w:val="4"/>
                    </w:rPr>
                    <w:t>);</w:t>
                  </w:r>
                </w:p>
                <w:p>
                  <w:pPr>
                    <w:spacing w:line="28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8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41"/>
                    <w:spacing w:before="54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3"/>
                      <w:position w:val="3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>controller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3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>home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3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>js</w:t>
                  </w:r>
                </w:p>
                <w:p>
                  <w:pPr>
                    <w:ind w:left="20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module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8"/>
                      <w:position w:val="5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exports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5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5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5"/>
                    </w:rPr>
                    <w:t>app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5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5"/>
                    </w:rPr>
                    <w:t>=&gt;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5"/>
                    </w:rPr>
                    <w:t>({</w:t>
                  </w:r>
                </w:p>
                <w:p>
                  <w:pPr>
                    <w:ind w:left="496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8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async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ctx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>=&gt;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4"/>
                      <w:position w:val="4"/>
                    </w:rPr>
                    <w:t>{</w:t>
                  </w:r>
                </w:p>
                <w:p>
                  <w:pPr>
                    <w:ind w:left="964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2"/>
                      <w:position w:val="3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>ctx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2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>body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>Ctrl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  <w:position w:val="3"/>
                    </w:rPr>
                    <w:t>'</w:t>
                  </w:r>
                </w:p>
                <w:p>
                  <w:pPr>
                    <w:ind w:left="951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-2"/>
                      <w:position w:val="4"/>
                    </w:rPr>
                    <w:t>console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3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-2"/>
                      <w:position w:val="4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-2"/>
                      <w:position w:val="4"/>
                    </w:rPr>
                    <w:t>'index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-2"/>
                      <w:position w:val="4"/>
                    </w:rPr>
                    <w:t>ctrl'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2"/>
                      <w:position w:val="4"/>
                    </w:rPr>
                    <w:t>)</w:t>
                  </w:r>
                </w:p>
                <w:p>
                  <w:pPr>
                    <w:ind w:left="951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const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await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4"/>
                    </w:rPr>
                    <w:t>app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6"/>
                      <w:position w:val="4"/>
                    </w:rPr>
                    <w:t>$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service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user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getName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>()</w:t>
                  </w:r>
                </w:p>
                <w:p>
                  <w:pPr>
                    <w:ind w:left="955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5"/>
                    </w:rPr>
                    <w:t>app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ctx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body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5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5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5"/>
                    </w:rPr>
                    <w:t>ctrl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5"/>
                    </w:rPr>
                    <w:t>user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5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5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2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5"/>
                    </w:rPr>
                    <w:t>name</w:t>
                  </w:r>
                </w:p>
                <w:p>
                  <w:pPr>
                    <w:spacing w:line="26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07"/>
                    <w:spacing w:before="54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6"/>
                      <w:position w:val="4"/>
                    </w:rPr>
                    <w:t>},</w:t>
                  </w:r>
                </w:p>
                <w:p>
                  <w:pPr>
                    <w:ind w:left="489"/>
                    <w:spacing w:before="16" w:line="289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detail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0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async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position w:val="4"/>
                    </w:rPr>
                    <w:t>ctx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00FF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>=&gt;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{</w:t>
                  </w:r>
                </w:p>
                <w:p>
                  <w:pPr>
                    <w:ind w:left="951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0055AA"/>
                      <w:position w:val="5"/>
                    </w:rPr>
                    <w:t>ctx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3"/>
                      <w:position w:val="5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5"/>
                    </w:rPr>
                    <w:t>body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5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5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5"/>
                    </w:rPr>
                    <w:t>Ctrl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position w:val="5"/>
                    </w:rPr>
                    <w:t>Detal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1111"/>
                      <w:spacing w:val="3"/>
                      <w:position w:val="5"/>
                    </w:rPr>
                    <w:t>'</w:t>
                  </w:r>
                </w:p>
                <w:p>
                  <w:pPr>
                    <w:ind w:left="507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position w:val="4"/>
                    </w:rPr>
                    <w:t>}</w:t>
                  </w:r>
                </w:p>
                <w:p>
                  <w:pPr>
                    <w:ind w:left="46"/>
                    <w:spacing w:before="16" w:line="289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-6"/>
                      <w:position w:val="4"/>
                    </w:rPr>
                    <w:t>})</w:t>
                  </w:r>
                </w:p>
                <w:p>
                  <w:pPr>
                    <w:ind w:left="41"/>
                    <w:spacing w:before="320" w:line="224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spacing w:val="1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</w:rPr>
                    <w:t>controller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AA5500"/>
                    </w:rPr>
                    <w:t>科⾥化</w:t>
                  </w:r>
                </w:p>
                <w:p>
                  <w:pPr>
                    <w:ind w:left="41"/>
                    <w:spacing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>//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AA5500"/>
                      <w:position w:val="3"/>
                    </w:rPr>
                    <w:t>initController</w:t>
                  </w:r>
                </w:p>
                <w:p>
                  <w:pPr>
                    <w:ind w:left="29"/>
                    <w:spacing w:before="16" w:line="289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controllers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3"/>
                      <w:position w:val="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filename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1"/>
                      <w:position w:val="4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11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1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controller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1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app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11"/>
                      <w:position w:val="4"/>
                    </w:rPr>
                    <w:t>)</w:t>
                  </w:r>
                </w:p>
                <w:p>
                  <w:pPr>
                    <w:ind w:left="28"/>
                    <w:spacing w:before="16" w:line="288" w:lineRule="exact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this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5"/>
                      <w:position w:val="4"/>
                    </w:rPr>
                    <w:t>$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ctrl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981A1A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position w:val="4"/>
                    </w:rPr>
                    <w:t>initController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770088"/>
                      <w:position w:val="4"/>
                    </w:rPr>
                    <w:t>this</w:t>
                  </w:r>
                  <w:r>
                    <w:rPr>
                      <w:rFonts w:ascii="Courier New" w:hAnsi="Courier New" w:eastAsia="Courier New" w:cs="Courier New"/>
                      <w:sz w:val="19"/>
                      <w:szCs w:val="19"/>
                      <w:color w:val="333333"/>
                      <w:spacing w:val="5"/>
                      <w:position w:val="4"/>
                    </w:rPr>
                    <w:t>)</w:t>
                  </w:r>
                </w:p>
              </w:txbxContent>
            </v:textbox>
          </v:shape>
        </w:pict>
      </w:r>
      <w:r>
        <w:pict>
          <v:rect id="_x0000_s58" style="position:absolute;margin-left:89.2827pt;margin-top:40.105pt;mso-position-vertical-relative:page;mso-position-horizontal-relative:page;width:440.5pt;height:350pt;z-index:251726848;" o:allowincell="f" fillcolor="#F8F8F8" filled="true" stroked="false"/>
        </w:pict>
      </w:r>
      <w:r>
        <w:pict>
          <v:shape id="_x0000_s59" style="position:absolute;margin-left:95.0899pt;margin-top:496.683pt;mso-position-vertical-relative:page;mso-position-horizontal-relative:page;width:195.75pt;height:66.4pt;z-index:2517299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08" w:right="20"/>
                    <w:spacing w:before="20" w:line="224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3"/>
                    </w:rPr>
                    <w:drawing>
                      <wp:inline distT="0" distB="0" distL="0" distR="0">
                        <wp:extent cx="50863" cy="50853"/>
                        <wp:effectExtent l="0" t="0" r="0" b="0"/>
                        <wp:docPr id="54" name="IM 5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4" name="IM 54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0863" cy="508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2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config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6"/>
                    </w:rPr>
                    <w:t>/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config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6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6"/>
                    </w:rPr>
                    <w:t>中存放项⽬配置项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3"/>
                    </w:rPr>
                    <w:drawing>
                      <wp:inline distT="0" distB="0" distL="0" distR="0">
                        <wp:extent cx="50863" cy="50853"/>
                        <wp:effectExtent l="0" t="0" r="0" b="0"/>
                        <wp:docPr id="55" name="IM 5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5" name="IM 55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0863" cy="508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8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key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8"/>
                    </w:rPr>
                    <w:t>表示对应配置⽬标</w:t>
                  </w:r>
                </w:p>
                <w:p>
                  <w:pPr>
                    <w:ind w:left="508"/>
                    <w:spacing w:line="224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3"/>
                    </w:rPr>
                    <w:drawing>
                      <wp:inline distT="0" distB="0" distL="0" distR="0">
                        <wp:extent cx="50863" cy="50853"/>
                        <wp:effectExtent l="0" t="0" r="0" b="0"/>
                        <wp:docPr id="56" name="IM 5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6" name="IM 56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0863" cy="508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4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model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4"/>
                    </w:rPr>
                    <w:t>中存放数据模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2"/>
                    </w:rPr>
                    <w:t>型</w:t>
                  </w:r>
                </w:p>
                <w:p>
                  <w:pPr>
                    <w:ind w:left="20"/>
                    <w:spacing w:line="22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2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57" name="IM 5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7" name="IM 57"/>
                                <pic:cNvPicPr/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4"/>
                    </w:rPr>
                    <w:t>配置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sequelize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4"/>
                    </w:rPr>
                    <w:t>连接配置项，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index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4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/>
    </w:p>
    <w:p>
      <w:pPr>
        <w:ind w:firstLine="264"/>
        <w:spacing w:line="7112" w:lineRule="exact"/>
        <w:textAlignment w:val="center"/>
        <w:rPr/>
      </w:pPr>
      <w:r>
        <w:drawing>
          <wp:inline distT="0" distB="0" distL="0" distR="0">
            <wp:extent cx="5695535" cy="4515753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5535" cy="45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400" w:right="1225" w:bottom="1008" w:left="1441" w:header="0" w:footer="569" w:gutter="0"/>
          <w:cols w:equalWidth="0" w:num="1">
            <w:col w:w="9234" w:space="0"/>
          </w:cols>
        </w:sectPr>
        <w:rPr/>
      </w:pPr>
    </w:p>
    <w:p>
      <w:pPr>
        <w:spacing w:before="58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"/>
        </w:rPr>
        <w:drawing>
          <wp:inline distT="0" distB="0" distL="0" distR="0">
            <wp:extent cx="61023" cy="61023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>数据库集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>成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7" w:lineRule="auto"/>
        <w:rPr>
          <w:rFonts w:ascii="Arial"/>
          <w:sz w:val="21"/>
        </w:rPr>
      </w:pPr>
      <w:r/>
    </w:p>
    <w:p>
      <w:pPr>
        <w:spacing w:before="54" w:line="288" w:lineRule="exact"/>
        <w:tabs>
          <w:tab w:val="left" w:leader="empty" w:pos="51"/>
        </w:tabs>
        <w:rPr>
          <w:rFonts w:ascii="Courier New" w:hAnsi="Courier New" w:eastAsia="Courier New" w:cs="Courier New"/>
          <w:sz w:val="19"/>
          <w:szCs w:val="19"/>
        </w:rPr>
      </w:pP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-454729</wp:posOffset>
            </wp:positionH>
            <wp:positionV relativeFrom="paragraph">
              <wp:posOffset>-2264333</wp:posOffset>
            </wp:positionV>
            <wp:extent cx="3736896" cy="3736896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6896" cy="373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ab/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>npm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spacing w:val="6"/>
          <w:position w:val="4"/>
        </w:rPr>
        <w:t xml:space="preserve"> 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>install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spacing w:val="5"/>
          <w:position w:val="4"/>
        </w:rPr>
        <w:t xml:space="preserve">  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>sequelize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spacing w:val="5"/>
          <w:position w:val="4"/>
        </w:rPr>
        <w:t xml:space="preserve"> 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>mysql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spacing w:val="5"/>
          <w:position w:val="4"/>
        </w:rPr>
        <w:t>2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spacing w:val="5"/>
          <w:position w:val="4"/>
        </w:rPr>
        <w:t xml:space="preserve"> 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spacing w:val="5"/>
          <w:position w:val="4"/>
        </w:rPr>
        <w:t>--</w:t>
      </w:r>
      <w:r>
        <w:rPr>
          <w:shd w:val="clear" w:fill="F3F4F4"/>
          <w:rFonts w:ascii="Courier New" w:hAnsi="Courier New" w:eastAsia="Courier New" w:cs="Courier New"/>
          <w:sz w:val="19"/>
          <w:szCs w:val="19"/>
          <w:color w:val="333333"/>
          <w:position w:val="4"/>
        </w:rPr>
        <w:t>save</w:t>
      </w:r>
    </w:p>
    <w:p>
      <w:pPr>
        <w:sectPr>
          <w:type w:val="continuous"/>
          <w:pgSz w:w="11900" w:h="16840"/>
          <w:pgMar w:top="400" w:right="1225" w:bottom="1008" w:left="1441" w:header="0" w:footer="569" w:gutter="0"/>
          <w:cols w:equalWidth="0" w:num="2">
            <w:col w:w="2183" w:space="100"/>
            <w:col w:w="6952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3259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209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index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js</w:t>
            </w:r>
          </w:p>
          <w:p>
            <w:pPr>
              <w:ind w:left="1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5"/>
              </w:rPr>
              <w:t>{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4"/>
              </w:rPr>
              <w:t>d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>:{</w:t>
            </w:r>
          </w:p>
          <w:p>
            <w:pPr>
              <w:ind w:left="111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4"/>
              </w:rPr>
              <w:t>dialect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4"/>
              </w:rPr>
              <w:t>'mysql'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,</w:t>
            </w:r>
          </w:p>
          <w:p>
            <w:pPr>
              <w:ind w:left="1120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4"/>
              </w:rPr>
              <w:t>host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6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4"/>
              </w:rPr>
              <w:t>localhost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6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,</w:t>
            </w:r>
          </w:p>
          <w:p>
            <w:pPr>
              <w:ind w:left="111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4"/>
              </w:rPr>
              <w:t>database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4"/>
              </w:rPr>
              <w:t>'kaikeba'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3"/>
                <w:position w:val="4"/>
              </w:rPr>
              <w:t>,</w:t>
            </w:r>
          </w:p>
          <w:p>
            <w:pPr>
              <w:ind w:left="111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4"/>
              </w:rPr>
              <w:t>username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4"/>
              </w:rPr>
              <w:t>'roo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4"/>
              </w:rPr>
              <w:t>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,</w:t>
            </w:r>
          </w:p>
          <w:p>
            <w:pPr>
              <w:ind w:left="1117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5"/>
                <w:position w:val="5"/>
              </w:rPr>
              <w:t>password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5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5"/>
                <w:position w:val="5"/>
              </w:rPr>
              <w:t>'exampl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5"/>
              </w:rPr>
              <w:t>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5"/>
                <w:position w:val="5"/>
              </w:rPr>
              <w:t>'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ind w:left="480"/>
        <w:spacing w:before="262" w:line="192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7"/>
        </w:rPr>
        <w:t>新增</w:t>
      </w:r>
      <w:r>
        <w:rPr>
          <w:rFonts w:ascii="Arial" w:hAnsi="Arial" w:eastAsia="Arial" w:cs="Arial"/>
          <w:sz w:val="20"/>
          <w:szCs w:val="20"/>
          <w:color w:val="333333"/>
        </w:rPr>
        <w:t>loadConfig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7"/>
        </w:rPr>
        <w:t>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7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</w:rPr>
        <w:t>kkb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-</w:t>
      </w:r>
      <w:r>
        <w:rPr>
          <w:rFonts w:ascii="Arial" w:hAnsi="Arial" w:eastAsia="Arial" w:cs="Arial"/>
          <w:sz w:val="20"/>
          <w:szCs w:val="20"/>
          <w:color w:val="333333"/>
        </w:rPr>
        <w:t>loader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ectPr>
          <w:type w:val="continuous"/>
          <w:pgSz w:w="11900" w:h="16840"/>
          <w:pgMar w:top="400" w:right="1225" w:bottom="1008" w:left="1441" w:header="0" w:footer="569" w:gutter="0"/>
          <w:cols w:equalWidth="0" w:num="1">
            <w:col w:w="9234" w:space="0"/>
          </w:cols>
        </w:sectPr>
        <w:rPr/>
      </w:pPr>
    </w:p>
    <w:p>
      <w:pPr>
        <w:rPr/>
      </w:pPr>
      <w:r>
        <w:pict>
          <v:shape id="_x0000_s60" style="position:absolute;margin-left:95.0899pt;margin-top:284.46pt;mso-position-vertical-relative:page;mso-position-horizontal-relative:page;width:159.85pt;height:18.9pt;z-index:2517360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6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3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62" name="IM 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2" name="IM 62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2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8"/>
                    </w:rPr>
                    <w:t>新建数据库模型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8"/>
                    </w:rPr>
                    <w:t>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model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8"/>
                    </w:rPr>
                    <w:t>/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user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8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>
        <w:pict>
          <v:shape id="_x0000_s61" style="position:absolute;margin-left:95.0899pt;margin-top:474.259pt;mso-position-vertical-relative:page;mso-position-horizontal-relative:page;width:233.35pt;height:18.25pt;z-index:2517350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position w:val="3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63" name="IM 6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3" name="IM 63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loadModel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</w:rPr>
                    <w:t>和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loadConfig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</w:rPr>
                    <w:t>初始化，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kkb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9"/>
                    </w:rPr>
                    <w:t>-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loader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19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/>
    </w:p>
    <w:p>
      <w:pPr>
        <w:spacing w:line="160" w:lineRule="exact"/>
        <w:rPr/>
      </w:pPr>
      <w:r/>
    </w:p>
    <w:tbl>
      <w:tblPr>
        <w:tblStyle w:val="2"/>
        <w:tblW w:w="8468" w:type="dxa"/>
        <w:tblInd w:w="411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4172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197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Sequelize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6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sequelize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6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);</w:t>
            </w:r>
          </w:p>
          <w:p>
            <w:pPr>
              <w:ind w:left="20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loadConfig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{</w:t>
            </w:r>
          </w:p>
          <w:p>
            <w:pPr>
              <w:ind w:left="43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{</w:t>
            </w:r>
          </w:p>
          <w:p>
            <w:pPr>
              <w:ind w:left="66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if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{</w:t>
            </w:r>
          </w:p>
          <w:p>
            <w:pPr>
              <w:ind w:left="892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new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Sequelize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);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ind w:left="214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1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loadConfig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};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54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kkb.js</w:t>
            </w:r>
          </w:p>
          <w:p>
            <w:pPr>
              <w:ind w:left="209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>//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1"/>
              </w:rPr>
              <w:t>先加载配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置项</w:t>
            </w:r>
          </w:p>
          <w:p>
            <w:pPr>
              <w:ind w:left="667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);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5" w:lineRule="exact"/>
        <w:rPr/>
      </w:pPr>
      <w:r/>
    </w:p>
    <w:tbl>
      <w:tblPr>
        <w:tblStyle w:val="2"/>
        <w:tblW w:w="8468" w:type="dxa"/>
        <w:tblInd w:w="411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2955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197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drawing>
                <wp:anchor distT="0" distB="0" distL="0" distR="0" simplePos="0" relativeHeight="251734016" behindDoc="0" locked="0" layoutInCell="1" allowOverlap="1">
                  <wp:simplePos x="0" y="0"/>
                  <wp:positionH relativeFrom="column">
                    <wp:posOffset>508946</wp:posOffset>
                  </wp:positionH>
                  <wp:positionV relativeFrom="paragraph">
                    <wp:posOffset>-501787</wp:posOffset>
                  </wp:positionV>
                  <wp:extent cx="3736896" cy="3736896"/>
                  <wp:effectExtent l="0" t="0" r="0" b="0"/>
                  <wp:wrapNone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STRING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sequelize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);</w:t>
            </w:r>
          </w:p>
          <w:p>
            <w:pPr>
              <w:ind w:left="1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5"/>
              </w:rPr>
              <w:t>{</w:t>
            </w:r>
          </w:p>
          <w:p>
            <w:pPr>
              <w:ind w:left="43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schema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{</w:t>
            </w:r>
          </w:p>
          <w:p>
            <w:pPr>
              <w:ind w:left="65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STRING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8"/>
                <w:position w:val="4"/>
              </w:rPr>
              <w:t>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)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},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options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{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timestamps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221199"/>
                <w:position w:val="4"/>
              </w:rPr>
              <w:t>false</w:t>
            </w:r>
          </w:p>
          <w:p>
            <w:pPr>
              <w:ind w:left="445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};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tbl>
      <w:tblPr>
        <w:tblStyle w:val="2"/>
        <w:tblW w:w="8468" w:type="dxa"/>
        <w:tblInd w:w="411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4781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205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loadConfig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{</w:t>
            </w:r>
          </w:p>
          <w:p>
            <w:pPr>
              <w:ind w:left="43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{</w:t>
            </w:r>
          </w:p>
          <w:p>
            <w:pPr>
              <w:ind w:left="66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if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{</w:t>
            </w:r>
          </w:p>
          <w:p>
            <w:pPr>
              <w:ind w:left="892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new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Sequelize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);</w:t>
            </w:r>
          </w:p>
          <w:p>
            <w:pPr>
              <w:ind w:left="901"/>
              <w:spacing w:before="320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1"/>
              </w:rPr>
              <w:t>加载模型</w:t>
            </w:r>
          </w:p>
          <w:p>
            <w:pPr>
              <w:ind w:left="892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model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{}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;</w:t>
            </w:r>
          </w:p>
          <w:p>
            <w:pPr>
              <w:ind w:left="89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6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model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6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schema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options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})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{</w:t>
            </w:r>
          </w:p>
          <w:p>
            <w:pPr>
              <w:ind w:left="1123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]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define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schema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,</w:t>
            </w:r>
          </w:p>
          <w:p>
            <w:pPr>
              <w:ind w:left="19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options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;</w:t>
            </w:r>
          </w:p>
          <w:p>
            <w:pPr>
              <w:ind w:left="90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ind w:left="892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();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ind w:left="214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36"/>
        <w:spacing w:before="8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5"/>
        </w:rPr>
        <w:t>在</w:t>
      </w:r>
      <w:r>
        <w:rPr>
          <w:rFonts w:ascii="Arial" w:hAnsi="Arial" w:eastAsia="Arial" w:cs="Arial"/>
          <w:sz w:val="20"/>
          <w:szCs w:val="20"/>
          <w:color w:val="333333"/>
        </w:rPr>
        <w:t>controller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5"/>
        </w:rPr>
        <w:t>中使⽤</w:t>
      </w:r>
      <w:r>
        <w:rPr>
          <w:rFonts w:ascii="Arial" w:hAnsi="Arial" w:eastAsia="Arial" w:cs="Arial"/>
          <w:sz w:val="20"/>
          <w:szCs w:val="20"/>
          <w:color w:val="333333"/>
          <w:spacing w:val="34"/>
        </w:rPr>
        <w:t>$</w:t>
      </w:r>
      <w:r>
        <w:rPr>
          <w:rFonts w:ascii="Arial" w:hAnsi="Arial" w:eastAsia="Arial" w:cs="Arial"/>
          <w:sz w:val="20"/>
          <w:szCs w:val="20"/>
          <w:color w:val="333333"/>
        </w:rPr>
        <w:t>db</w:t>
      </w:r>
    </w:p>
    <w:p>
      <w:pPr>
        <w:sectPr>
          <w:footerReference w:type="default" r:id="rId33"/>
          <w:pgSz w:w="11900" w:h="16840"/>
          <w:pgMar w:top="400" w:right="1225" w:bottom="1008" w:left="1785" w:header="0" w:footer="569" w:gutter="0"/>
        </w:sectPr>
        <w:rPr/>
      </w:pPr>
    </w:p>
    <w:p>
      <w:pPr>
        <w:rPr/>
      </w:pPr>
      <w:r/>
    </w:p>
    <w:p>
      <w:pPr>
        <w:spacing w:line="160" w:lineRule="exact"/>
        <w:rPr/>
      </w:pPr>
      <w:r/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3563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188"/>
              <w:spacing w:before="122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5"/>
              </w:rPr>
              <w:t>{</w:t>
            </w:r>
          </w:p>
          <w:p>
            <w:pPr>
              <w:ind w:left="67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5"/>
                <w:position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index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async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  <w:position w:val="4"/>
              </w:rPr>
              <w:t>{</w:t>
            </w:r>
          </w:p>
          <w:p>
            <w:pPr>
              <w:ind w:left="671"/>
              <w:spacing w:before="16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 xml:space="preserve"> 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ctx.body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'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⾸⻚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'</w:t>
            </w:r>
          </w:p>
          <w:p>
            <w:pPr>
              <w:ind w:left="671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4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,</w:t>
            </w:r>
          </w:p>
          <w:p>
            <w:pPr>
              <w:ind w:left="665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index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</w:rPr>
              <w:t>async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app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已传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递</w:t>
            </w:r>
          </w:p>
          <w:p>
            <w:pPr>
              <w:ind w:left="1123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body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await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model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findAll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()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},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detail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{</w:t>
            </w:r>
          </w:p>
          <w:p>
            <w:pPr>
              <w:ind w:left="1123"/>
              <w:spacing w:before="16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body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1"/>
              </w:rPr>
              <w:t>'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  <w:spacing w:val="1"/>
              </w:rPr>
              <w:t>详细⻚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</w:rPr>
              <w:t>⾯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</w:rPr>
              <w:t>'</w:t>
            </w:r>
          </w:p>
          <w:p>
            <w:pPr>
              <w:ind w:left="676"/>
              <w:spacing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480"/>
        <w:spacing w:before="86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61023" cy="61023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>在</w:t>
      </w:r>
      <w:r>
        <w:rPr>
          <w:rFonts w:ascii="Arial" w:hAnsi="Arial" w:eastAsia="Arial" w:cs="Arial"/>
          <w:sz w:val="20"/>
          <w:szCs w:val="20"/>
          <w:color w:val="333333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>中使⽤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$</w:t>
      </w:r>
      <w:r>
        <w:rPr>
          <w:rFonts w:ascii="Arial" w:hAnsi="Arial" w:eastAsia="Arial" w:cs="Arial"/>
          <w:sz w:val="20"/>
          <w:szCs w:val="20"/>
          <w:color w:val="333333"/>
        </w:rPr>
        <w:t>db</w:t>
      </w:r>
    </w:p>
    <w:p>
      <w:pPr>
        <w:spacing w:line="199" w:lineRule="exact"/>
        <w:rPr/>
      </w:pPr>
      <w:r/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7519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209"/>
              <w:spacing w:before="122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drawing>
                <wp:anchor distT="0" distB="0" distL="0" distR="0" simplePos="0" relativeHeight="251741184" behindDoc="0" locked="0" layoutInCell="1" allowOverlap="1">
                  <wp:simplePos x="0" y="0"/>
                  <wp:positionH relativeFrom="column">
                    <wp:posOffset>508946</wp:posOffset>
                  </wp:positionH>
                  <wp:positionV relativeFrom="paragraph">
                    <wp:posOffset>-115270</wp:posOffset>
                  </wp:positionV>
                  <wp:extent cx="3736896" cy="3736896"/>
                  <wp:effectExtent l="0" t="0" r="0" b="0"/>
                  <wp:wrapNone/>
                  <wp:docPr id="67" name="IM 6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" name="IM 6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4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4"/>
              </w:rPr>
              <w:t>修改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2"/>
              </w:rPr>
              <w:t>service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4"/>
              </w:rPr>
              <w:t>结构，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2"/>
              </w:rPr>
              <w:t>service/user.js</w:t>
            </w:r>
          </w:p>
          <w:p>
            <w:pPr>
              <w:ind w:left="188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5"/>
              </w:rPr>
              <w:t>({</w:t>
            </w:r>
          </w:p>
          <w:p>
            <w:pPr>
              <w:ind w:left="662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getName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5"/>
              </w:rPr>
              <w:t>{</w:t>
            </w:r>
          </w:p>
          <w:p>
            <w:pPr>
              <w:ind w:left="1132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delay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  <w:position w:val="4"/>
              </w:rPr>
              <w:t>('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jerry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  <w:position w:val="4"/>
              </w:rPr>
              <w:t>',1000)</w:t>
            </w:r>
          </w:p>
          <w:p>
            <w:pPr>
              <w:ind w:left="1121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model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user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findAll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3"/>
              </w:rPr>
              <w:t>添加</w:t>
            </w:r>
          </w:p>
          <w:p>
            <w:pPr>
              <w:ind w:left="67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},</w:t>
            </w:r>
          </w:p>
          <w:p>
            <w:pPr>
              <w:ind w:left="662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getAge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){</w:t>
            </w:r>
          </w:p>
          <w:p>
            <w:pPr>
              <w:ind w:left="112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3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3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2"/>
                <w:position w:val="3"/>
              </w:rPr>
              <w:t>20</w:t>
            </w:r>
          </w:p>
          <w:p>
            <w:pPr>
              <w:ind w:left="676"/>
              <w:spacing w:before="16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})</w:t>
            </w:r>
          </w:p>
          <w:p>
            <w:pPr>
              <w:ind w:left="209"/>
              <w:spacing w:before="320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修改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loader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js</w:t>
            </w:r>
          </w:p>
          <w:p>
            <w:pPr>
              <w:ind w:left="205"/>
              <w:spacing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</w:rPr>
              <w:t>initService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增加参数</w:t>
            </w:r>
          </w:p>
          <w:p>
            <w:pPr>
              <w:ind w:left="658"/>
              <w:spacing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7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services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{}</w:t>
            </w:r>
          </w:p>
          <w:p>
            <w:pPr>
              <w:ind w:left="66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  <w:position w:val="4"/>
              </w:rPr>
              <w:t>load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1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-1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2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  <w:position w:val="4"/>
              </w:rPr>
              <w:t>{</w:t>
            </w:r>
          </w:p>
          <w:p>
            <w:pPr>
              <w:ind w:left="1127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services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]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服务变参数</w:t>
            </w:r>
          </w:p>
          <w:p>
            <w:pPr>
              <w:ind w:left="67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})</w:t>
            </w:r>
          </w:p>
          <w:p>
            <w:pPr>
              <w:ind w:left="658"/>
              <w:spacing w:before="16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4"/>
              </w:rPr>
              <w:t>co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4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sole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log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spacing w:val="-2"/>
                <w:position w:val="4"/>
              </w:rPr>
              <w:t>services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)</w:t>
            </w:r>
          </w:p>
          <w:p>
            <w:pPr>
              <w:ind w:left="65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3"/>
              </w:rPr>
              <w:t>return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3"/>
              </w:rPr>
              <w:t>services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09"/>
              <w:spacing w:before="321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修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改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kkb.js</w:t>
            </w:r>
          </w:p>
          <w:p>
            <w:pPr>
              <w:ind w:left="19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initService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)</w:t>
            </w:r>
          </w:p>
        </w:tc>
      </w:tr>
    </w:tbl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before="86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>中间件</w:t>
      </w:r>
    </w:p>
    <w:p>
      <w:pPr>
        <w:ind w:left="480"/>
        <w:spacing w:before="126" w:line="23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61023" cy="61023"/>
            <wp:effectExtent l="0" t="0" r="0" b="0"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>规定</w:t>
      </w:r>
      <w:r>
        <w:rPr>
          <w:rFonts w:ascii="Arial" w:hAnsi="Arial" w:eastAsia="Arial" w:cs="Arial"/>
          <w:sz w:val="20"/>
          <w:szCs w:val="20"/>
          <w:color w:val="333333"/>
        </w:rPr>
        <w:t>koa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>中间件放⼊</w:t>
      </w:r>
      <w:r>
        <w:rPr>
          <w:rFonts w:ascii="Arial" w:hAnsi="Arial" w:eastAsia="Arial" w:cs="Arial"/>
          <w:sz w:val="20"/>
          <w:szCs w:val="20"/>
          <w:color w:val="333333"/>
        </w:rPr>
        <w:t>middleware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3"/>
        </w:rPr>
        <w:t>⽂件夹</w:t>
      </w:r>
    </w:p>
    <w:p>
      <w:pPr>
        <w:ind w:left="480"/>
        <w:spacing w:before="78" w:line="22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>编写⼀个请求记录中间件，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./</w:t>
      </w:r>
      <w:r>
        <w:rPr>
          <w:rFonts w:ascii="Arial" w:hAnsi="Arial" w:eastAsia="Arial" w:cs="Arial"/>
          <w:sz w:val="20"/>
          <w:szCs w:val="20"/>
          <w:color w:val="333333"/>
        </w:rPr>
        <w:t>middleware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logger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ectPr>
          <w:footerReference w:type="default" r:id="rId47"/>
          <w:pgSz w:w="11900" w:h="16840"/>
          <w:pgMar w:top="400" w:right="1225" w:bottom="1008" w:left="1441" w:header="0" w:footer="569" w:gutter="0"/>
        </w:sectPr>
        <w:rPr/>
      </w:pPr>
    </w:p>
    <w:p>
      <w:pPr>
        <w:rPr/>
      </w:pPr>
      <w:r>
        <w:pict>
          <v:shape id="_x0000_s62" style="position:absolute;margin-left:95.0899pt;margin-top:352.534pt;mso-position-vertical-relative:page;mso-position-horizontal-relative:page;width:139.9pt;height:18.95pt;z-index:2517493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position w:val="3"/>
                    </w:rPr>
                    <w:drawing>
                      <wp:inline distT="0" distB="0" distL="0" distR="0">
                        <wp:extent cx="61023" cy="61023"/>
                        <wp:effectExtent l="0" t="0" r="0" b="0"/>
                        <wp:docPr id="71" name="IM 7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1" name="IM 71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023" cy="6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7"/>
                    </w:rPr>
                    <w:t>加载中间件，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333333"/>
                      <w:spacing w:val="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kkb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7"/>
                    </w:rPr>
                    <w:t>-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loader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  <w:spacing w:val="7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333333"/>
                    </w:rPr>
                    <w:t>js</w:t>
                  </w:r>
                </w:p>
              </w:txbxContent>
            </v:textbox>
          </v:shape>
        </w:pict>
      </w:r>
      <w:r/>
    </w:p>
    <w:p>
      <w:pPr>
        <w:spacing w:line="160" w:lineRule="exact"/>
        <w:rPr/>
      </w:pPr>
      <w:r/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3259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188"/>
              <w:spacing w:before="122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5"/>
              </w:rPr>
              <w:t>async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5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next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5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5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5"/>
              </w:rPr>
              <w:t>{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console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log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5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method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5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  <w:position w:val="5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  <w:position w:val="5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3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5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5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path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);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7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start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new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();</w:t>
            </w:r>
          </w:p>
          <w:p>
            <w:pPr>
              <w:ind w:left="43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await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next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();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duration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new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>-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start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;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console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log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(</w:t>
            </w:r>
          </w:p>
          <w:p>
            <w:pPr>
              <w:ind w:left="65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method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path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ctx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status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duration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spacing w:val="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4"/>
              </w:rPr>
              <w:t>+</w:t>
            </w:r>
          </w:p>
          <w:p>
            <w:pPr>
              <w:ind w:left="220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6"/>
                <w:position w:val="3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5"/>
                <w:position w:val="3"/>
              </w:rPr>
              <w:t>ms"</w:t>
            </w:r>
          </w:p>
          <w:p>
            <w:pPr>
              <w:ind w:left="4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9"/>
                <w:position w:val="4"/>
              </w:rPr>
              <w:t>);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};</w:t>
            </w:r>
          </w:p>
        </w:tc>
      </w:tr>
    </w:tbl>
    <w:p>
      <w:pPr>
        <w:ind w:left="480"/>
        <w:spacing w:before="262" w:line="22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4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配置中间件，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./</w:t>
      </w:r>
      <w:r>
        <w:rPr>
          <w:rFonts w:ascii="Arial" w:hAnsi="Arial" w:eastAsia="Arial" w:cs="Arial"/>
          <w:sz w:val="20"/>
          <w:szCs w:val="20"/>
          <w:color w:val="333333"/>
        </w:rPr>
        <w:t>config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/</w:t>
      </w:r>
      <w:r>
        <w:rPr>
          <w:rFonts w:ascii="Arial" w:hAnsi="Arial" w:eastAsia="Arial" w:cs="Arial"/>
          <w:sz w:val="20"/>
          <w:szCs w:val="20"/>
          <w:color w:val="333333"/>
        </w:rPr>
        <w:t>config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spacing w:line="214" w:lineRule="exact"/>
        <w:rPr/>
      </w:pPr>
      <w:r/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1433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188"/>
              <w:spacing w:before="122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5"/>
              </w:rPr>
              <w:t>{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drawing>
                <wp:anchor distT="0" distB="0" distL="0" distR="0" simplePos="0" relativeHeight="251748352" behindDoc="0" locked="0" layoutInCell="1" allowOverlap="1">
                  <wp:simplePos x="0" y="0"/>
                  <wp:positionH relativeFrom="column">
                    <wp:posOffset>508946</wp:posOffset>
                  </wp:positionH>
                  <wp:positionV relativeFrom="paragraph">
                    <wp:posOffset>91537</wp:posOffset>
                  </wp:positionV>
                  <wp:extent cx="3736896" cy="3736896"/>
                  <wp:effectExtent l="0" t="0" r="0" b="0"/>
                  <wp:wrapNone/>
                  <wp:docPr id="73" name="IM 7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" name="IM 7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{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555555"/>
                <w:spacing w:val="2"/>
                <w:position w:val="4"/>
              </w:rPr>
              <w:t>...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},</w:t>
            </w:r>
          </w:p>
          <w:p>
            <w:pPr>
              <w:ind w:left="649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1"/>
              </w:rPr>
              <w:t>middleware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"/>
              </w:rPr>
              <w:t>logger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</w:rPr>
              <w:t>]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2"/>
              </w:rPr>
              <w:t>以数组形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1"/>
              </w:rPr>
              <w:t>式，保证执⾏顺序</w:t>
            </w:r>
          </w:p>
          <w:p>
            <w:pPr>
              <w:ind w:left="214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5" w:lineRule="exact"/>
        <w:rPr/>
      </w:pPr>
      <w:r/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3563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205"/>
              <w:spacing w:before="122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function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loadConfig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{</w:t>
            </w:r>
          </w:p>
          <w:p>
            <w:pPr>
              <w:ind w:left="43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4"/>
              </w:rPr>
              <w:t>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4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filename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{</w:t>
            </w:r>
          </w:p>
          <w:p>
            <w:pPr>
              <w:ind w:left="671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如果有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middleware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2"/>
              </w:rPr>
              <w:t>选项，则按其规定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循序应⽤中间件</w:t>
            </w:r>
          </w:p>
          <w:p>
            <w:pPr>
              <w:ind w:left="665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if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middleware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{</w:t>
            </w:r>
          </w:p>
          <w:p>
            <w:pPr>
              <w:ind w:left="88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middleware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forEach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mid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7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4"/>
              </w:rPr>
              <w:t>=&gt;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4"/>
              </w:rPr>
              <w:t>{</w:t>
            </w:r>
          </w:p>
          <w:p>
            <w:pPr>
              <w:ind w:left="1119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5"/>
              </w:rPr>
              <w:t>const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8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midPath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4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path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resolve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5"/>
              </w:rPr>
              <w:t>__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dirname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5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position w:val="5"/>
              </w:rPr>
              <w:t>middleware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4"/>
                <w:position w:val="5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5"/>
              </w:rPr>
              <w:t>mid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>);</w:t>
            </w:r>
          </w:p>
          <w:p>
            <w:pPr>
              <w:ind w:left="1123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use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require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midPath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5"/>
                <w:position w:val="4"/>
              </w:rPr>
              <w:t>))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;</w:t>
            </w:r>
          </w:p>
          <w:p>
            <w:pPr>
              <w:ind w:left="90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ind w:left="676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4"/>
              </w:rPr>
              <w:t>}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5"/>
                <w:position w:val="4"/>
              </w:rPr>
              <w:t>);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480"/>
        <w:spacing w:before="86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>调⽤，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</w:rPr>
        <w:t>kkb.js</w:t>
      </w:r>
    </w:p>
    <w:p>
      <w:pPr>
        <w:spacing w:line="199" w:lineRule="exact"/>
        <w:rPr/>
      </w:pPr>
      <w:r/>
    </w:p>
    <w:tbl>
      <w:tblPr>
        <w:tblStyle w:val="2"/>
        <w:tblW w:w="8468" w:type="dxa"/>
        <w:tblInd w:w="754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2346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197"/>
              <w:spacing w:before="122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class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kkb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{</w:t>
            </w:r>
          </w:p>
          <w:p>
            <w:pPr>
              <w:ind w:left="42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constructor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1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0"/>
                <w:position w:val="4"/>
              </w:rPr>
              <w:t>{</w:t>
            </w:r>
          </w:p>
          <w:p>
            <w:pPr>
              <w:ind w:left="657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>$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app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new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koa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55AA"/>
                <w:position w:val="4"/>
              </w:rPr>
              <w:t>conf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;</w:t>
            </w:r>
          </w:p>
          <w:p>
            <w:pPr>
              <w:ind w:left="671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</w:rPr>
              <w:t>//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-1"/>
              </w:rPr>
              <w:t>先加载配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置项</w:t>
            </w:r>
          </w:p>
          <w:p>
            <w:pPr>
              <w:ind w:left="667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loadConfig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this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);</w:t>
            </w:r>
          </w:p>
          <w:p>
            <w:pPr>
              <w:ind w:left="671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6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4"/>
                <w:position w:val="3"/>
              </w:rPr>
              <w:t>/...</w:t>
            </w:r>
          </w:p>
          <w:p>
            <w:pPr>
              <w:ind w:left="44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spacing w:before="307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>定时任务</w:t>
      </w:r>
    </w:p>
    <w:p>
      <w:pPr>
        <w:ind w:left="480"/>
        <w:spacing w:before="129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61023" cy="61023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0"/>
        </w:rPr>
        <w:t>使⽤</w:t>
      </w:r>
      <w:r>
        <w:rPr>
          <w:rFonts w:ascii="Arial" w:hAnsi="Arial" w:eastAsia="Arial" w:cs="Arial"/>
          <w:sz w:val="20"/>
          <w:szCs w:val="20"/>
          <w:color w:val="333333"/>
        </w:rPr>
        <w:t>Node</w:t>
      </w:r>
      <w:r>
        <w:rPr>
          <w:rFonts w:ascii="Arial" w:hAnsi="Arial" w:eastAsia="Arial" w:cs="Arial"/>
          <w:sz w:val="20"/>
          <w:szCs w:val="20"/>
          <w:color w:val="333333"/>
          <w:spacing w:val="20"/>
        </w:rPr>
        <w:t>-</w:t>
      </w:r>
      <w:r>
        <w:rPr>
          <w:rFonts w:ascii="Arial" w:hAnsi="Arial" w:eastAsia="Arial" w:cs="Arial"/>
          <w:sz w:val="20"/>
          <w:szCs w:val="20"/>
          <w:color w:val="333333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0"/>
        </w:rPr>
        <w:t>来管理定时任务</w:t>
      </w:r>
    </w:p>
    <w:p>
      <w:pPr>
        <w:sectPr>
          <w:pgSz w:w="11900" w:h="16840"/>
          <w:pgMar w:top="400" w:right="1225" w:bottom="1008" w:left="1441" w:header="0" w:footer="569" w:gutter="0"/>
        </w:sectPr>
        <w:rPr/>
      </w:pPr>
    </w:p>
    <w:p>
      <w:pPr>
        <w:spacing w:line="399" w:lineRule="auto"/>
        <w:rPr>
          <w:rFonts w:ascii="Arial"/>
          <w:sz w:val="21"/>
        </w:rPr>
      </w:pPr>
      <w:r>
        <w:pict>
          <v:rect id="_x0000_s63" style="position:absolute;margin-left:109.304pt;margin-top:361.24pt;mso-position-vertical-relative:page;mso-position-horizontal-relative:page;width:3.25pt;height:353.2pt;z-index:251756544;" o:allowincell="f" fillcolor="#DFE2E5" filled="true" stroked="false"/>
        </w:pict>
      </w:r>
      <w:r>
        <w:pict>
          <v:shape id="_x0000_s64" style="position:absolute;margin-left:123.957pt;margin-top:361.342pt;mso-position-vertical-relative:page;mso-position-horizontal-relative:page;width:146.1pt;height:18.95pt;z-index:2517616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28"/>
                    </w:rPr>
                    <w:t>定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25"/>
                    </w:rPr>
                    <w:t>时格式是符合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777777"/>
                    </w:rPr>
                    <w:t>linux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25"/>
                    </w:rPr>
                    <w:t>的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777777"/>
                    </w:rPr>
                    <w:t>crobtab</w:t>
                  </w:r>
                </w:p>
              </w:txbxContent>
            </v:textbox>
          </v:shape>
        </w:pict>
      </w:r>
      <w:r>
        <w:pict>
          <v:shape id="_x0000_s65" style="position:absolute;margin-left:124.113pt;margin-top:553.326pt;mso-position-vertical-relative:page;mso-position-horizontal-relative:page;width:381.05pt;height:15.8pt;z-index:2517626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777777"/>
                      <w:spacing w:val="10"/>
                    </w:rPr>
                    <w:t>6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10"/>
                    </w:rPr>
                    <w:t>个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6"/>
                    </w:rPr>
                    <w:t>占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5"/>
                    </w:rPr>
                    <w:t>位符从左到右分别代表：秒、分、时、⽇、⽉、周⼏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777777"/>
                      <w:spacing w:val="5"/>
                    </w:rPr>
                    <w:t>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777777"/>
                      <w:spacing w:val="5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777777"/>
                      <w:spacing w:val="5"/>
                    </w:rPr>
                    <w:t>'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i/>
                      <w:iCs/>
                      <w:color w:val="777777"/>
                      <w:spacing w:val="5"/>
                    </w:rPr>
                    <w:t>'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i/>
                      <w:iCs/>
                      <w:color w:val="777777"/>
                      <w:spacing w:val="5"/>
                    </w:rPr>
                    <w:t>表示通配符，匹配任</w:t>
                  </w:r>
                </w:p>
              </w:txbxContent>
            </v:textbox>
          </v:shape>
        </w:pict>
      </w:r>
      <w:r/>
    </w:p>
    <w:p>
      <w:pPr>
        <w:ind w:firstLine="401"/>
        <w:spacing w:line="561" w:lineRule="exact"/>
        <w:textAlignment w:val="center"/>
        <w:rPr/>
      </w:pPr>
      <w:r>
        <w:pict>
          <v:group id="_x0000_s66" style="mso-position-vertical-relative:line;mso-position-horizontal-relative:char;width:424.45pt;height:28.05pt;" filled="false" stroked="false" coordsize="8489,560" coordorigin="0,0">
            <v:group id="_x0000_s67" style="position:absolute;left:0;top:0;width:8489;height:560;" filled="false" stroked="false" coordsize="8489,560" coordorigin="0,0">
              <v:shape id="_x0000_s68" style="position:absolute;left:0;top:0;width:8489;height:560;" fillcolor="#E7EAED" filled="true" stroked="false" coordsize="8489,560" coordorigin="0,0" path="m8488,280l8488,512c8488,539,8467,560,8440,560l48,560c21,560,0,539,0,512l0,48c0,21,21,0,48,0l8440,0c8467,0,8488,21,8488,48l8488,280xm8440,280l8440,480c8440,498,8426,512,8408,512l80,512c62,512,48,498,48,480l48,80c48,62,62,48,80,48l8408,48c8426,48,8440,62,8440,80l8440,280xe"/>
              <v:shape id="_x0000_s69" style="position:absolute;left:16;top:16;width:8457;height:529;" fillcolor="#F8F8F8" filled="true" stroked="false" coordsize="8457,529" coordorigin="0,0" path="m8456,264m8456,264l8456,496c8456,514,8442,528,8424,528l32,528c14,528,0,514,0,496l0,32c0,14,14,0,32,0l8424,0c8442,0,8456,14,8456,32l8456,264xe"/>
            </v:group>
            <v:shape id="_x0000_s70" style="position:absolute;left:-20;top:-20;width:8529;height:6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8"/>
                      <w:spacing w:before="162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00AA"/>
                        <w:position w:val="4"/>
                      </w:rPr>
                      <w:t>npm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00AA"/>
                        <w:spacing w:val="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install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node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6"/>
                        <w:position w:val="4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schedule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CC"/>
                        <w:spacing w:val="6"/>
                        <w:position w:val="4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CC"/>
                        <w:spacing w:val="5"/>
                        <w:position w:val="4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CC"/>
                        <w:position w:val="4"/>
                      </w:rPr>
                      <w:t>save</w:t>
                    </w:r>
                  </w:p>
                </w:txbxContent>
              </v:textbox>
            </v:shape>
          </v:group>
        </w:pict>
      </w:r>
    </w:p>
    <w:p>
      <w:pPr>
        <w:ind w:left="136"/>
        <w:spacing w:before="261" w:line="23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1023" cy="61023"/>
            <wp:effectExtent l="0" t="0" r="0" b="0"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>约定：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>⽬录，存放定时任务，使⽤</w:t>
      </w:r>
      <w:r>
        <w:rPr>
          <w:rFonts w:ascii="Arial" w:hAnsi="Arial" w:eastAsia="Arial" w:cs="Arial"/>
          <w:sz w:val="20"/>
          <w:szCs w:val="20"/>
          <w:color w:val="333333"/>
        </w:rPr>
        <w:t>crontab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>格式来启动定时</w:t>
      </w:r>
    </w:p>
    <w:p>
      <w:pPr>
        <w:spacing w:line="200" w:lineRule="exact"/>
        <w:rPr/>
      </w:pPr>
      <w:r/>
    </w:p>
    <w:tbl>
      <w:tblPr>
        <w:tblStyle w:val="2"/>
        <w:tblW w:w="8468" w:type="dxa"/>
        <w:tblInd w:w="411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8468"/>
      </w:tblGrid>
      <w:tr>
        <w:trPr>
          <w:trHeight w:val="4781" w:hRule="atLeast"/>
        </w:trPr>
        <w:tc>
          <w:tcPr>
            <w:shd w:val="clear" w:fill="F8F8F8"/>
            <w:tcW w:w="8468" w:type="dxa"/>
            <w:vAlign w:val="top"/>
          </w:tcPr>
          <w:p>
            <w:pPr>
              <w:ind w:left="209"/>
              <w:spacing w:before="122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-1"/>
                <w:position w:val="4"/>
              </w:rPr>
              <w:t>//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4"/>
              </w:rPr>
              <w:t>log.js</w:t>
            </w:r>
          </w:p>
          <w:p>
            <w:pPr>
              <w:ind w:left="1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5"/>
              </w:rPr>
              <w:t>{</w:t>
            </w:r>
          </w:p>
          <w:p>
            <w:pPr>
              <w:ind w:left="66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pict>
                <v:shape id="_x0000_s71" style="position:absolute;margin-left:171.596pt;margin-top:8.72827pt;mso-position-vertical-relative:text;mso-position-horizontal-relative:text;width:6.1pt;height:6.55pt;z-index:2517575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90" w:lineRule="exact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333333"/>
                            <w:spacing w:val="-9"/>
                            <w:w w:val="79"/>
                            <w:position w:val="3"/>
                          </w:rPr>
                          <w:t>,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3"/>
                <w:position w:val="3"/>
              </w:rPr>
              <w:t>interval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3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6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6"/>
                <w:position w:val="3"/>
              </w:rPr>
              <w:t>'*/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3"/>
              </w:rPr>
              <w:t>*'</w:t>
            </w:r>
          </w:p>
          <w:p>
            <w:pPr>
              <w:ind w:left="65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handler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(){</w:t>
            </w:r>
          </w:p>
          <w:p>
            <w:pPr>
              <w:ind w:left="3509"/>
              <w:spacing w:before="16"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pict>
                <v:shape id="_x0000_s72" style="position:absolute;margin-left:54.9976pt;margin-top:-0.186502pt;mso-position-vertical-relative:text;mso-position-horizontal-relative:text;width:115pt;height:19pt;z-index:2517585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339" w:lineRule="exact"/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position w:val="4"/>
                          </w:rPr>
                          <w:t>console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333333"/>
                            <w:spacing w:val="4"/>
                            <w:position w:val="4"/>
                          </w:rPr>
                          <w:t>.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position w:val="4"/>
                          </w:rPr>
                          <w:t>log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333333"/>
                            <w:spacing w:val="2"/>
                            <w:position w:val="4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AA1111"/>
                            <w:spacing w:val="2"/>
                            <w:position w:val="4"/>
                          </w:rPr>
                          <w:t>'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  <w:color w:val="AA1111"/>
                            <w:spacing w:val="2"/>
                            <w:position w:val="4"/>
                          </w:rPr>
                          <w:t>定时任务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  <w:spacing w:val="-1"/>
              </w:rPr>
              <w:t>嘿嘿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  <w:spacing w:val="-1"/>
              </w:rPr>
              <w:t>三秒执⾏⼀次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>+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</w:rPr>
              <w:t>new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Date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"/>
              </w:rPr>
              <w:t>())</w:t>
            </w:r>
          </w:p>
          <w:p>
            <w:pPr>
              <w:ind w:left="67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53" w:line="289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/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position w:val="3"/>
              </w:rPr>
              <w:t>user.js</w:t>
            </w:r>
          </w:p>
          <w:p>
            <w:pPr>
              <w:ind w:left="18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module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exports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5"/>
              </w:rPr>
              <w:t>{</w:t>
            </w:r>
          </w:p>
          <w:p>
            <w:pPr>
              <w:ind w:left="665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drawing>
                <wp:anchor distT="0" distB="0" distL="0" distR="0" simplePos="0" relativeHeight="251755520" behindDoc="0" locked="0" layoutInCell="1" allowOverlap="1">
                  <wp:simplePos x="0" y="0"/>
                  <wp:positionH relativeFrom="column">
                    <wp:posOffset>508946</wp:posOffset>
                  </wp:positionH>
                  <wp:positionV relativeFrom="paragraph">
                    <wp:posOffset>91549</wp:posOffset>
                  </wp:positionV>
                  <wp:extent cx="3736896" cy="3736896"/>
                  <wp:effectExtent l="0" t="0" r="0" b="0"/>
                  <wp:wrapNone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36896" cy="37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interval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4"/>
              </w:rPr>
              <w:t>'30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4"/>
                <w:position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*'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,</w:t>
            </w:r>
          </w:p>
          <w:p>
            <w:pPr>
              <w:ind w:left="658"/>
              <w:spacing w:before="16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handler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(){</w:t>
            </w:r>
          </w:p>
          <w:p>
            <w:pPr>
              <w:ind w:left="1119"/>
              <w:spacing w:before="16" w:line="22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pict>
                <v:shape id="_x0000_s73" style="position:absolute;margin-left:174.483pt;margin-top:-0.187478pt;mso-position-vertical-relative:text;mso-position-horizontal-relative:text;width:205pt;height:19.5pt;z-index:2517596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349" w:lineRule="exact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  <w:color w:val="AA1111"/>
                            <w:spacing w:val="-1"/>
                            <w:position w:val="4"/>
                          </w:rPr>
                          <w:t>嘿嘿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  <w:color w:val="AA1111"/>
                            <w:spacing w:val="-1"/>
                            <w:position w:val="4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  <w:color w:val="AA1111"/>
                            <w:spacing w:val="-1"/>
                            <w:position w:val="4"/>
                          </w:rPr>
                          <w:t>每分钟第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AA1111"/>
                            <w:spacing w:val="-1"/>
                            <w:position w:val="4"/>
                          </w:rPr>
                          <w:t>30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  <w:color w:val="AA1111"/>
                            <w:spacing w:val="-1"/>
                            <w:position w:val="4"/>
                          </w:rPr>
                          <w:t>秒执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  <w:color w:val="AA1111"/>
                            <w:position w:val="4"/>
                          </w:rPr>
                          <w:t>⾏⼀次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  <w:color w:val="AA1111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AA1111"/>
                            <w:position w:val="4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981A1A"/>
                            <w:position w:val="4"/>
                          </w:rPr>
                          <w:t>+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981A1A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0088"/>
                            <w:position w:val="4"/>
                          </w:rPr>
                          <w:t>new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0088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position w:val="4"/>
                          </w:rPr>
                          <w:t>Date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333333"/>
                            <w:position w:val="4"/>
                          </w:rPr>
                          <w:t>())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console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log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2"/>
              </w:rPr>
              <w:t>'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1111"/>
                <w:spacing w:val="2"/>
              </w:rPr>
              <w:t>定时任务</w:t>
            </w:r>
          </w:p>
          <w:p>
            <w:pPr>
              <w:ind w:left="676"/>
              <w:spacing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  <w:p>
            <w:pPr>
              <w:ind w:left="214"/>
              <w:spacing w:before="17" w:line="288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}</w:t>
            </w:r>
          </w:p>
        </w:tc>
      </w:tr>
    </w:tbl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tbl>
      <w:tblPr>
        <w:tblStyle w:val="2"/>
        <w:tblW w:w="7924" w:type="dxa"/>
        <w:tblInd w:w="715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7924"/>
      </w:tblGrid>
      <w:tr>
        <w:trPr>
          <w:trHeight w:val="2955" w:hRule="atLeast"/>
        </w:trPr>
        <w:tc>
          <w:tcPr>
            <w:shd w:val="clear" w:fill="F8F8F8"/>
            <w:tcW w:w="7924" w:type="dxa"/>
            <w:vAlign w:val="top"/>
          </w:tcPr>
          <w:p>
            <w:pPr>
              <w:ind w:left="207"/>
              <w:spacing w:before="221" w:line="241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2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2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2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1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1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1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1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1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1"/>
              </w:rPr>
              <w:t>*</w:t>
            </w:r>
          </w:p>
          <w:p>
            <w:pPr>
              <w:ind w:left="188"/>
              <w:spacing w:before="123" w:line="134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24"/>
                <w:position w:val="-3"/>
              </w:rPr>
              <w:t>!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8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 xml:space="preserve">      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>!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 xml:space="preserve">       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>!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 xml:space="preserve">       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>!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 xml:space="preserve">       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>!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 xml:space="preserve">       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-3"/>
              </w:rPr>
              <w:t>!</w:t>
            </w:r>
          </w:p>
          <w:p>
            <w:pPr>
              <w:ind w:left="238"/>
              <w:spacing w:before="10" w:line="310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4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4"/>
              </w:rPr>
              <w:t xml:space="preserve">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4"/>
              </w:rPr>
              <w:t xml:space="preserve">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4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4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4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4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4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4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4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4"/>
              </w:rPr>
              <w:t xml:space="preserve">          </w:t>
            </w:r>
            <w:r>
              <w:rPr>
                <w:rFonts w:ascii="Courier New" w:hAnsi="Courier New" w:eastAsia="Courier New" w:cs="Courier New"/>
                <w:sz w:val="18"/>
                <w:szCs w:val="18"/>
                <w:color w:val="777777"/>
                <w:spacing w:val="1"/>
                <w:position w:val="4"/>
              </w:rPr>
              <w:t>|</w:t>
            </w:r>
          </w:p>
          <w:p>
            <w:pPr>
              <w:ind w:left="238"/>
              <w:spacing w:line="304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pict>
                <v:shape id="_x0000_s74" style="position:absolute;margin-left:164.118pt;margin-top:-0.01358pt;mso-position-vertical-relative:text;mso-position-horizontal-relative:text;width:203.85pt;height:92.5pt;z-index:2517606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8"/>
                          <w:spacing w:before="20" w:line="288" w:lineRule="exact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day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3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of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week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(0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7)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(0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or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7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is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Sun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)</w:t>
                        </w:r>
                      </w:p>
                      <w:p>
                        <w:pPr>
                          <w:ind w:left="20"/>
                          <w:spacing w:before="16" w:line="288" w:lineRule="exact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month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3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3"/>
                            <w:position w:val="4"/>
                          </w:rPr>
                          <w:t>(1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3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3"/>
                            <w:position w:val="4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3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3"/>
                            <w:position w:val="4"/>
                          </w:rPr>
                          <w:t>12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>)</w:t>
                        </w:r>
                      </w:p>
                      <w:p>
                        <w:pPr>
                          <w:ind w:left="28"/>
                          <w:spacing w:before="16" w:line="288" w:lineRule="exact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day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3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of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month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(1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31)</w:t>
                        </w:r>
                      </w:p>
                      <w:p>
                        <w:pPr>
                          <w:ind w:left="29"/>
                          <w:spacing w:before="16" w:line="288" w:lineRule="exact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hour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>23)</w:t>
                        </w:r>
                      </w:p>
                      <w:p>
                        <w:pPr>
                          <w:ind w:left="20"/>
                          <w:spacing w:before="16" w:line="288" w:lineRule="exact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minute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4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4"/>
                            <w:position w:val="4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3"/>
                            <w:position w:val="4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59)</w:t>
                        </w:r>
                      </w:p>
                      <w:p>
                        <w:pPr>
                          <w:ind w:left="36"/>
                          <w:spacing w:before="16" w:line="288" w:lineRule="exact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second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(0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2"/>
                            <w:position w:val="4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>59,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position w:val="4"/>
                          </w:rPr>
                          <w:t>optional</w:t>
                        </w:r>
                        <w:r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color w:val="777777"/>
                            <w:spacing w:val="1"/>
                            <w:position w:val="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 xml:space="preserve">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3"/>
              </w:rPr>
              <w:t xml:space="preserve">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1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position w:val="3"/>
              </w:rPr>
              <w:t>L</w:t>
            </w:r>
          </w:p>
          <w:p>
            <w:pPr>
              <w:ind w:left="238"/>
              <w:spacing w:line="304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position w:val="3"/>
              </w:rPr>
              <w:t>L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2"/>
                <w:position w:val="3"/>
              </w:rPr>
              <w:t>$$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position w:val="3"/>
              </w:rPr>
              <w:t>$$$</w:t>
            </w:r>
          </w:p>
          <w:p>
            <w:pPr>
              <w:ind w:left="238"/>
              <w:spacing w:line="304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6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6"/>
                <w:position w:val="3"/>
              </w:rPr>
              <w:t xml:space="preserve">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3"/>
                <w:position w:val="3"/>
              </w:rPr>
              <w:t xml:space="preserve">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3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3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3"/>
                <w:position w:val="3"/>
              </w:rPr>
              <w:t>"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3"/>
                <w:position w:val="3"/>
              </w:rPr>
              <w:t xml:space="preserve">          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position w:val="3"/>
              </w:rPr>
              <w:t>L</w:t>
            </w:r>
            <w:r>
              <w:rPr>
                <w:rFonts w:ascii="Arial" w:hAnsi="Arial" w:eastAsia="Arial" w:cs="Arial"/>
                <w:sz w:val="18"/>
                <w:szCs w:val="18"/>
                <w:color w:val="777777"/>
                <w:spacing w:val="3"/>
                <w:position w:val="3"/>
              </w:rPr>
              <w:t>$$$$$$$$$$</w:t>
            </w:r>
          </w:p>
          <w:p>
            <w:pPr>
              <w:ind w:left="238"/>
              <w:spacing w:line="31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5"/>
                <w:position w:val="3"/>
              </w:rPr>
              <w:t>"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5"/>
                <w:position w:val="3"/>
              </w:rPr>
              <w:t xml:space="preserve">        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5"/>
                <w:position w:val="3"/>
              </w:rPr>
              <w:t>"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5"/>
                <w:position w:val="3"/>
              </w:rPr>
              <w:t xml:space="preserve">        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position w:val="3"/>
              </w:rPr>
              <w:t>L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5"/>
                <w:position w:val="3"/>
              </w:rPr>
              <w:t>$$$$$$$$$$$$$$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3"/>
                <w:position w:val="3"/>
              </w:rPr>
              <w:t>$</w:t>
            </w:r>
          </w:p>
          <w:p>
            <w:pPr>
              <w:ind w:left="238"/>
              <w:spacing w:line="296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12"/>
                <w:position w:val="2"/>
              </w:rPr>
              <w:t>"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6"/>
                <w:position w:val="2"/>
              </w:rPr>
              <w:t xml:space="preserve">        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position w:val="2"/>
              </w:rPr>
              <w:t>L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6"/>
                <w:position w:val="2"/>
              </w:rPr>
              <w:t>$$$$$$$$$$$$$$$$$$$$</w:t>
            </w:r>
          </w:p>
          <w:p>
            <w:pPr>
              <w:ind w:left="238"/>
              <w:spacing w:before="78" w:line="18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777777"/>
              </w:rPr>
              <w:t>L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9"/>
              </w:rPr>
              <w:t>$</w:t>
            </w:r>
            <w:r>
              <w:rPr>
                <w:rFonts w:ascii="Arial" w:hAnsi="Arial" w:eastAsia="Arial" w:cs="Arial"/>
                <w:sz w:val="19"/>
                <w:szCs w:val="19"/>
                <w:color w:val="777777"/>
                <w:spacing w:val="8"/>
              </w:rPr>
              <w:t>$$$$$$$$$$$$$$$$$$$$$$$$</w:t>
            </w:r>
          </w:p>
        </w:tc>
      </w:tr>
    </w:tbl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707"/>
        <w:spacing w:before="90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1"/>
          <w:szCs w:val="21"/>
          <w:i/>
          <w:iCs/>
          <w:color w:val="777777"/>
          <w:spacing w:val="6"/>
        </w:rPr>
        <w:t>意，当秒是</w:t>
      </w:r>
      <w:r>
        <w:rPr>
          <w:rFonts w:ascii="Arial" w:hAnsi="Arial" w:eastAsia="Arial" w:cs="Arial"/>
          <w:sz w:val="20"/>
          <w:szCs w:val="20"/>
          <w:i/>
          <w:iCs/>
          <w:color w:val="777777"/>
          <w:spacing w:val="6"/>
        </w:rPr>
        <w:t>'</w:t>
      </w:r>
      <w:r>
        <w:rPr>
          <w:rFonts w:ascii="Arial" w:hAnsi="Arial" w:eastAsia="Arial" w:cs="Arial"/>
          <w:sz w:val="20"/>
          <w:szCs w:val="20"/>
          <w:color w:val="777777"/>
          <w:spacing w:val="6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color w:val="777777"/>
          <w:spacing w:val="6"/>
        </w:rPr>
        <w:t>时，表示任意秒数都触发，其它类</w:t>
      </w:r>
      <w:r>
        <w:rPr>
          <w:rFonts w:ascii="Microsoft YaHei" w:hAnsi="Microsoft YaHei" w:eastAsia="Microsoft YaHei" w:cs="Microsoft YaHei"/>
          <w:sz w:val="20"/>
          <w:szCs w:val="20"/>
          <w:color w:val="777777"/>
          <w:spacing w:val="3"/>
        </w:rPr>
        <w:t>推</w:t>
      </w:r>
    </w:p>
    <w:p>
      <w:pPr>
        <w:spacing w:line="219" w:lineRule="exact"/>
        <w:rPr/>
      </w:pPr>
      <w:r/>
    </w:p>
    <w:tbl>
      <w:tblPr>
        <w:tblStyle w:val="2"/>
        <w:tblW w:w="7924" w:type="dxa"/>
        <w:tblInd w:w="715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7924"/>
      </w:tblGrid>
      <w:tr>
        <w:trPr>
          <w:trHeight w:val="2346" w:hRule="atLeast"/>
        </w:trPr>
        <w:tc>
          <w:tcPr>
            <w:shd w:val="clear" w:fill="F8F8F8"/>
            <w:tcW w:w="7924" w:type="dxa"/>
            <w:vAlign w:val="top"/>
          </w:tcPr>
          <w:p>
            <w:pPr>
              <w:ind w:left="195"/>
              <w:spacing w:before="172" w:line="200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8"/>
              </w:rPr>
              <w:t>每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5"/>
              </w:rPr>
              <w:t>分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钟的第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秒触发：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 xml:space="preserve">  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'30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*'</w:t>
            </w:r>
          </w:p>
          <w:p>
            <w:pPr>
              <w:ind w:left="195"/>
              <w:spacing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每⼩时的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分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秒触发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'30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'</w:t>
            </w:r>
          </w:p>
          <w:p>
            <w:pPr>
              <w:ind w:left="195"/>
              <w:spacing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6"/>
              </w:rPr>
              <w:t>每天的凌晨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点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分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秒触发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'30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*'</w:t>
            </w:r>
          </w:p>
          <w:p>
            <w:pPr>
              <w:ind w:left="195"/>
              <w:spacing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6"/>
              </w:rPr>
              <w:t>每⽉的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6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6"/>
              </w:rPr>
              <w:t>⽇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点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分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秒触发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'30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*'</w:t>
            </w:r>
          </w:p>
          <w:p>
            <w:pPr>
              <w:ind w:left="203"/>
              <w:spacing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2020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年的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⽉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⽇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点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4"/>
              </w:rPr>
              <w:t>分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2"/>
              </w:rPr>
              <w:t>秒触发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2"/>
              </w:rPr>
              <w:t>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2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>'30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>2020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2"/>
              </w:rPr>
              <w:t>*'</w:t>
            </w:r>
          </w:p>
          <w:p>
            <w:pPr>
              <w:ind w:left="195"/>
              <w:spacing w:line="224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6"/>
              </w:rPr>
              <w:t>每周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6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6"/>
              </w:rPr>
              <w:t>的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6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6"/>
              </w:rPr>
              <w:t>点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分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秒触发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>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3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'30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3"/>
              </w:rPr>
              <w:t>1'</w:t>
            </w:r>
          </w:p>
          <w:p>
            <w:pPr>
              <w:ind w:left="195"/>
              <w:spacing w:line="225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10"/>
              </w:rPr>
              <w:t>每三秒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5"/>
              </w:rPr>
              <w:t>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777777"/>
                <w:spacing w:val="-5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>'*/3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>*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7777"/>
                <w:spacing w:val="-5"/>
              </w:rPr>
              <w:t>*'</w:t>
            </w:r>
          </w:p>
        </w:tc>
      </w:tr>
    </w:tbl>
    <w:p>
      <w:pPr>
        <w:ind w:left="136"/>
        <w:spacing w:before="183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"/>
        </w:rPr>
        <w:drawing>
          <wp:inline distT="0" distB="0" distL="0" distR="0">
            <wp:extent cx="61023" cy="61023"/>
            <wp:effectExtent l="0" t="0" r="0" b="0"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>新增</w:t>
      </w:r>
      <w:r>
        <w:rPr>
          <w:rFonts w:ascii="Arial" w:hAnsi="Arial" w:eastAsia="Arial" w:cs="Arial"/>
          <w:sz w:val="20"/>
          <w:szCs w:val="20"/>
          <w:color w:val="333333"/>
        </w:rPr>
        <w:t>loadSchedule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>函数，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</w:rPr>
        <w:t>kkb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-</w:t>
      </w:r>
      <w:r>
        <w:rPr>
          <w:rFonts w:ascii="Arial" w:hAnsi="Arial" w:eastAsia="Arial" w:cs="Arial"/>
          <w:sz w:val="20"/>
          <w:szCs w:val="20"/>
          <w:color w:val="333333"/>
        </w:rPr>
        <w:t>loader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333333"/>
        </w:rPr>
        <w:t>js</w:t>
      </w:r>
    </w:p>
    <w:p>
      <w:pPr>
        <w:ind w:firstLine="401"/>
        <w:spacing w:before="201" w:line="822" w:lineRule="exact"/>
        <w:textAlignment w:val="center"/>
        <w:rPr/>
      </w:pPr>
      <w:r>
        <w:pict>
          <v:group id="_x0000_s75" style="mso-position-vertical-relative:line;mso-position-horizontal-relative:char;width:424.45pt;height:46.45pt;" filled="false" stroked="false" coordsize="8489,929" coordorigin="0,0">
            <v:shape id="_x0000_s76" style="position:absolute;left:0;top:0;width:8489;height:929;" filled="false" stroked="false" type="#_x0000_t75">
              <v:imagedata r:id="rId78"/>
            </v:shape>
            <v:shape id="_x0000_s77" style="position:absolute;left:-20;top:-20;width:8529;height:96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7"/>
                      <w:spacing w:before="162" w:line="289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const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schedule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spacing w:val="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6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require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6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6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position w:val="4"/>
                      </w:rPr>
                      <w:t>node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6"/>
                        <w:position w:val="4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position w:val="4"/>
                      </w:rPr>
                      <w:t>schedule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6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6"/>
                        <w:position w:val="4"/>
                      </w:rPr>
                      <w:t>);</w:t>
                    </w:r>
                  </w:p>
                  <w:p>
                    <w:pPr>
                      <w:ind w:left="245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function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initSchedule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8"/>
                        <w:position w:val="4"/>
                      </w:rPr>
                      <w:t>()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8"/>
                        <w:position w:val="4"/>
                      </w:rPr>
                      <w:t>{</w:t>
                    </w:r>
                  </w:p>
                </w:txbxContent>
              </v:textbox>
            </v:shape>
          </v:group>
        </w:pict>
      </w:r>
    </w:p>
    <w:p>
      <w:pPr>
        <w:sectPr>
          <w:footerReference w:type="default" r:id="rId33"/>
          <w:pgSz w:w="11900" w:h="16840"/>
          <w:pgMar w:top="400" w:right="1225" w:bottom="1008" w:left="1785" w:header="0" w:footer="569" w:gutter="0"/>
        </w:sectPr>
        <w:rPr/>
      </w:pPr>
    </w:p>
    <w:p>
      <w:pPr>
        <w:spacing w:line="398" w:lineRule="auto"/>
        <w:rPr>
          <w:rFonts w:ascii="Arial"/>
          <w:sz w:val="21"/>
        </w:rPr>
      </w:pPr>
      <w:r>
        <w:drawing>
          <wp:anchor distT="0" distB="0" distL="0" distR="0" simplePos="0" relativeHeight="251763712" behindDoc="0" locked="0" layoutInCell="0" allowOverlap="1">
            <wp:simplePos x="0" y="0"/>
            <wp:positionH relativeFrom="page">
              <wp:posOffset>1909807</wp:posOffset>
            </wp:positionH>
            <wp:positionV relativeFrom="page">
              <wp:posOffset>3478252</wp:posOffset>
            </wp:positionV>
            <wp:extent cx="3736896" cy="3736896"/>
            <wp:effectExtent l="0" t="0" r="0" b="0"/>
            <wp:wrapNone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6896" cy="373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78" style="position:absolute;margin-left:61.2535pt;margin-top:516.602pt;mso-position-vertical-relative:page;mso-position-horizontal-relative:page;width:3.25pt;height:32.05pt;z-index:251765760;" o:allowincell="f" fillcolor="#DFE2E5" filled="true" stroked="false"/>
        </w:pict>
      </w:r>
      <w:r>
        <w:drawing>
          <wp:anchor distT="0" distB="0" distL="0" distR="0" simplePos="0" relativeHeight="251764736" behindDoc="0" locked="0" layoutInCell="0" allowOverlap="1">
            <wp:simplePos x="0" y="0"/>
            <wp:positionH relativeFrom="page">
              <wp:posOffset>777919</wp:posOffset>
            </wp:positionH>
            <wp:positionV relativeFrom="page">
              <wp:posOffset>8066099</wp:posOffset>
            </wp:positionV>
            <wp:extent cx="6000660" cy="10171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0660" cy="1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9" style="position:absolute;margin-left:75.9589pt;margin-top:516.705pt;mso-position-vertical-relative:page;mso-position-horizontal-relative:page;width:444.15pt;height:33.8pt;z-index:2517667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"/>
                    <w:spacing w:before="21" w:line="222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16"/>
                    </w:rPr>
                    <w:t>通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14"/>
                    </w:rPr>
                    <w:t>过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8"/>
                    </w:rPr>
                    <w:t>约定⽂件夹的形式，开始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777777"/>
                    </w:rPr>
                    <w:t>MVC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8"/>
                    </w:rPr>
                    <w:t>开发之旅，这个框架学习了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777777"/>
                    </w:rPr>
                    <w:t>eggjs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8"/>
                    </w:rPr>
                    <w:t>的核⼼架构思想，到现在你已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5"/>
                    </w:rPr>
                    <w:t>经构建了⾃⼰的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777777"/>
                    </w:rPr>
                    <w:t>MVC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color w:val="777777"/>
                      <w:spacing w:val="5"/>
                    </w:rPr>
                    <w:t>框架了，刷个⽕箭吧！</w:t>
                  </w:r>
                </w:p>
              </w:txbxContent>
            </v:textbox>
          </v:shape>
        </w:pict>
      </w:r>
      <w:r/>
    </w:p>
    <w:p>
      <w:pPr>
        <w:ind w:firstLine="961"/>
        <w:spacing w:line="4982" w:lineRule="exact"/>
        <w:textAlignment w:val="center"/>
        <w:rPr/>
      </w:pPr>
      <w:r>
        <w:pict>
          <v:group id="_x0000_s80" style="mso-position-vertical-relative:line;mso-position-horizontal-relative:char;width:424.45pt;height:249.15pt;" filled="false" stroked="false" coordsize="8489,4982" coordorigin="0,0">
            <v:shape id="_x0000_s81" style="position:absolute;left:0;top:1;width:8489;height:4982;" filled="false" stroked="false" type="#_x0000_t75">
              <v:imagedata r:id="rId82"/>
            </v:shape>
            <v:shape id="_x0000_s82" style="position:absolute;left:-20;top:-20;width:8529;height:50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80"/>
                      <w:spacing w:before="20" w:line="224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-1"/>
                      </w:rPr>
                      <w:t>//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-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5500"/>
                      </w:rPr>
                      <w:t>读取控制器⽬录</w:t>
                    </w:r>
                  </w:p>
                  <w:p>
                    <w:pPr>
                      <w:ind w:left="476"/>
                      <w:spacing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load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6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5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position w:val="4"/>
                      </w:rPr>
                      <w:t>schedule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5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filename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scheduleConfig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4"/>
                      </w:rPr>
                      <w:t>=&gt;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{</w:t>
                    </w:r>
                  </w:p>
                  <w:p>
                    <w:pPr>
                      <w:ind w:left="706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schedule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9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scheduleJob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9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  <w:position w:val="4"/>
                      </w:rPr>
                      <w:t>scheduleConfig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9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interval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8"/>
                        <w:position w:val="4"/>
                      </w:rPr>
                      <w:t>,</w:t>
                    </w:r>
                  </w:p>
                  <w:p>
                    <w:pPr>
                      <w:ind w:left="244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55AA"/>
                        <w:position w:val="4"/>
                      </w:rPr>
                      <w:t>scheduleConfig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handler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  <w:position w:val="4"/>
                      </w:rPr>
                      <w:t>;</w:t>
                    </w:r>
                  </w:p>
                  <w:p>
                    <w:pPr>
                      <w:ind w:left="485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6"/>
                        <w:position w:val="4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5"/>
                        <w:position w:val="4"/>
                      </w:rPr>
                      <w:t>);</w:t>
                    </w:r>
                  </w:p>
                  <w:p>
                    <w:pPr>
                      <w:ind w:left="254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}</w:t>
                    </w:r>
                  </w:p>
                  <w:p>
                    <w:pPr>
                      <w:ind w:left="228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module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3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exports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10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0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initRouter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0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initController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0"/>
                        <w:position w:val="4"/>
                      </w:rPr>
                      <w:t>,</w:t>
                    </w:r>
                  </w:p>
                  <w:p>
                    <w:pPr>
                      <w:ind w:left="243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initService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initSchedule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8"/>
                        <w:position w:val="4"/>
                      </w:rPr>
                      <w:t>};</w:t>
                    </w:r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9"/>
                      <w:spacing w:before="53" w:line="289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-1"/>
                        <w:position w:val="3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position w:val="3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position w:val="3"/>
                      </w:rPr>
                      <w:t>kkb.js</w:t>
                    </w:r>
                  </w:p>
                  <w:p>
                    <w:pPr>
                      <w:ind w:left="237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const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initSchedule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require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5"/>
                        <w:position w:val="4"/>
                      </w:rPr>
                      <w:t>"./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position w:val="4"/>
                      </w:rPr>
                      <w:t>kkb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5"/>
                        <w:position w:val="4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position w:val="4"/>
                      </w:rPr>
                      <w:t>loader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5"/>
                        <w:position w:val="4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);</w:t>
                    </w:r>
                  </w:p>
                  <w:p>
                    <w:pPr>
                      <w:ind w:left="237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class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kkb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0"/>
                        <w:position w:val="4"/>
                      </w:rPr>
                      <w:t>{</w:t>
                    </w:r>
                  </w:p>
                  <w:p>
                    <w:pPr>
                      <w:ind w:left="467"/>
                      <w:spacing w:before="16" w:line="289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constructor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1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conf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0"/>
                        <w:position w:val="4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0"/>
                        <w:position w:val="4"/>
                      </w:rPr>
                      <w:t>{</w:t>
                    </w:r>
                  </w:p>
                  <w:p>
                    <w:pPr>
                      <w:ind w:left="705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initSchedule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();</w:t>
                    </w:r>
                  </w:p>
                  <w:p>
                    <w:pPr>
                      <w:ind w:left="485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}</w:t>
                    </w:r>
                  </w:p>
                  <w:p>
                    <w:pPr>
                      <w:ind w:left="254"/>
                      <w:spacing w:before="16" w:line="288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ind w:firstLine="961"/>
        <w:spacing w:before="240" w:line="3652" w:lineRule="exact"/>
        <w:textAlignment w:val="center"/>
        <w:rPr/>
      </w:pPr>
      <w:r>
        <w:drawing>
          <wp:inline distT="0" distB="0" distL="0" distR="0">
            <wp:extent cx="5390426" cy="2318905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0426" cy="23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3"/>
        <w:spacing w:before="154" w:line="181" w:lineRule="auto"/>
        <w:outlineLvl w:val="1"/>
        <w:rPr>
          <w:rFonts w:ascii="Microsoft YaHei" w:hAnsi="Microsoft YaHei" w:eastAsia="Microsoft YaHei" w:cs="Microsoft YaHei"/>
          <w:sz w:val="36"/>
          <w:szCs w:val="36"/>
        </w:rPr>
      </w:pPr>
      <w:bookmarkStart w:name="_bookmark8" w:id="8"/>
      <w:bookmarkEnd w:id="8"/>
      <w:r>
        <w:rPr>
          <w:rFonts w:ascii="Microsoft YaHei" w:hAnsi="Microsoft YaHei" w:eastAsia="Microsoft YaHei" w:cs="Microsoft YaHei"/>
          <w:sz w:val="36"/>
          <w:szCs w:val="36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扩展</w:t>
      </w:r>
      <w:r>
        <w:rPr>
          <w:rFonts w:ascii="Microsoft YaHei" w:hAnsi="Microsoft YaHei" w:eastAsia="Microsoft YaHei" w:cs="Microsoft YaHei"/>
          <w:sz w:val="36"/>
          <w:szCs w:val="36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点</w:t>
      </w:r>
    </w:p>
    <w:p>
      <w:pPr>
        <w:ind w:left="211"/>
        <w:spacing w:before="325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2"/>
        </w:rPr>
        <w:t>1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扩展</w:t>
      </w:r>
    </w:p>
    <w:p>
      <w:pPr>
        <w:ind w:left="691"/>
        <w:spacing w:before="171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2"/>
        </w:rPr>
        <w:t>1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安全</w:t>
      </w:r>
    </w:p>
    <w:p>
      <w:pPr>
        <w:ind w:left="682"/>
        <w:spacing w:before="61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4"/>
        </w:rPr>
        <w:t>2.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⽇志</w:t>
      </w:r>
    </w:p>
    <w:p>
      <w:pPr>
        <w:ind w:left="682"/>
        <w:spacing w:before="56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5"/>
        </w:rPr>
        <w:t>3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线上部署</w:t>
      </w:r>
    </w:p>
    <w:p>
      <w:pPr>
        <w:ind w:left="677"/>
        <w:spacing w:before="58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10"/>
        </w:rPr>
        <w:t>4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单元测试等等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2"/>
        <w:spacing w:before="156" w:line="161" w:lineRule="auto"/>
        <w:outlineLvl w:val="1"/>
        <w:rPr>
          <w:rFonts w:ascii="Microsoft YaHei" w:hAnsi="Microsoft YaHei" w:eastAsia="Microsoft YaHei" w:cs="Microsoft YaHei"/>
          <w:sz w:val="36"/>
          <w:szCs w:val="36"/>
        </w:rPr>
      </w:pPr>
      <w:bookmarkStart w:name="_bookmark9" w:id="9"/>
      <w:bookmarkEnd w:id="9"/>
      <w:r>
        <w:rPr>
          <w:rFonts w:ascii="Microsoft YaHei" w:hAnsi="Microsoft YaHei" w:eastAsia="Microsoft YaHei" w:cs="Microsoft YaHei"/>
          <w:sz w:val="36"/>
          <w:szCs w:val="36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总</w:t>
      </w:r>
      <w:r>
        <w:rPr>
          <w:rFonts w:ascii="Microsoft YaHei" w:hAnsi="Microsoft YaHei" w:eastAsia="Microsoft YaHei" w:cs="Microsoft YaHei"/>
          <w:sz w:val="36"/>
          <w:szCs w:val="36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</w:t>
      </w:r>
    </w:p>
    <w:p>
      <w:pPr>
        <w:sectPr>
          <w:headerReference w:type="default" r:id="rId79"/>
          <w:footerReference w:type="default" r:id="rId80"/>
          <w:pgSz w:w="11900" w:h="16840"/>
          <w:pgMar w:top="400" w:right="1225" w:bottom="1008" w:left="1225" w:header="0" w:footer="569" w:gutter="0"/>
        </w:sectPr>
        <w:rPr/>
      </w:pPr>
    </w:p>
    <w:p>
      <w:pPr>
        <w:spacing w:line="381" w:lineRule="auto"/>
        <w:rPr>
          <w:rFonts w:ascii="Arial"/>
          <w:sz w:val="21"/>
        </w:rPr>
      </w:pPr>
      <w:r>
        <w:drawing>
          <wp:anchor distT="0" distB="0" distL="0" distR="0" simplePos="0" relativeHeight="251771904" behindDoc="0" locked="0" layoutInCell="0" allowOverlap="1">
            <wp:simplePos x="0" y="0"/>
            <wp:positionH relativeFrom="page">
              <wp:posOffset>777925</wp:posOffset>
            </wp:positionH>
            <wp:positionV relativeFrom="page">
              <wp:posOffset>1912887</wp:posOffset>
            </wp:positionV>
            <wp:extent cx="6000661" cy="10173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0661" cy="10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11"/>
        <w:spacing w:before="86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3"/>
        </w:rPr>
        <w:t>1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>知识点</w:t>
      </w:r>
    </w:p>
    <w:p>
      <w:pPr>
        <w:ind w:left="202"/>
        <w:spacing w:before="58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5"/>
        </w:rPr>
        <w:t>2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学习⽅法</w:t>
      </w:r>
    </w:p>
    <w:p>
      <w:pPr>
        <w:ind w:left="201"/>
        <w:spacing w:before="59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3"/>
        </w:rPr>
        <w:t>3.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收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>获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8"/>
        <w:spacing w:before="155" w:line="179" w:lineRule="auto"/>
        <w:outlineLvl w:val="1"/>
        <w:rPr>
          <w:rFonts w:ascii="Microsoft YaHei" w:hAnsi="Microsoft YaHei" w:eastAsia="Microsoft YaHei" w:cs="Microsoft YaHei"/>
          <w:sz w:val="36"/>
          <w:szCs w:val="36"/>
        </w:rPr>
      </w:pPr>
      <w:bookmarkStart w:name="_bookmark10" w:id="10"/>
      <w:bookmarkEnd w:id="10"/>
      <w:r>
        <w:rPr>
          <w:rFonts w:ascii="Microsoft YaHei" w:hAnsi="Microsoft YaHei" w:eastAsia="Microsoft YaHei" w:cs="Microsoft YaHei"/>
          <w:sz w:val="36"/>
          <w:szCs w:val="36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7"/>
        </w:rPr>
        <w:t>下</w:t>
      </w:r>
      <w:r>
        <w:rPr>
          <w:rFonts w:ascii="Microsoft YaHei" w:hAnsi="Microsoft YaHei" w:eastAsia="Microsoft YaHei" w:cs="Microsoft YaHei"/>
          <w:sz w:val="36"/>
          <w:szCs w:val="36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节课预告</w:t>
      </w:r>
    </w:p>
    <w:p>
      <w:pPr>
        <w:ind w:left="211"/>
        <w:spacing w:before="285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8"/>
        </w:rPr>
        <w:t>1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333333"/>
        </w:rPr>
        <w:t>Koa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实现原理</w:t>
      </w:r>
    </w:p>
    <w:p>
      <w:pPr>
        <w:ind w:left="202"/>
        <w:spacing w:before="1" w:line="23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11"/>
        </w:rPr>
        <w:t>2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常⻅</w:t>
      </w:r>
      <w:r>
        <w:rPr>
          <w:rFonts w:ascii="Arial" w:hAnsi="Arial" w:eastAsia="Arial" w:cs="Arial"/>
          <w:sz w:val="20"/>
          <w:szCs w:val="20"/>
          <w:color w:val="333333"/>
        </w:rPr>
        <w:t>Koa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中间件实现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189"/>
        <w:spacing w:before="78" w:line="220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7"/>
        </w:rPr>
        <w:t>作</w:t>
      </w:r>
      <w:r>
        <w:rPr>
          <w:rFonts w:ascii="SimHei" w:hAnsi="SimHei" w:eastAsia="SimHei" w:cs="SimHei"/>
          <w:sz w:val="24"/>
          <w:szCs w:val="24"/>
          <w:spacing w:val="-4"/>
        </w:rPr>
        <w:t>业：自动加载模块</w:t>
      </w:r>
      <w:r>
        <w:rPr>
          <w:rFonts w:ascii="SimHei" w:hAnsi="SimHei" w:eastAsia="SimHei" w:cs="SimHei"/>
          <w:sz w:val="24"/>
          <w:szCs w:val="24"/>
          <w:spacing w:val="-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4"/>
        </w:rPr>
        <w:t>作业截图</w:t>
      </w:r>
    </w:p>
    <w:sectPr>
      <w:headerReference w:type="default" r:id="rId84"/>
      <w:footerReference w:type="default" r:id="rId85"/>
      <w:pgSz w:w="11900" w:h="16840"/>
      <w:pgMar w:top="400" w:right="1225" w:bottom="1008" w:left="1225" w:header="0" w:footer="56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61"/>
      <w:spacing w:line="236" w:lineRule="auto"/>
      <w:rPr>
        <w:rFonts w:ascii="Microsoft YaHei" w:hAnsi="Microsoft YaHei" w:eastAsia="Microsoft YaHei" w:cs="Microsoft YaHei"/>
        <w:sz w:val="26"/>
        <w:szCs w:val="26"/>
      </w:rPr>
    </w:pPr>
    <w:r>
      <w:rPr>
        <w:rFonts w:ascii="Microsoft YaHei" w:hAnsi="Microsoft YaHei" w:eastAsia="Microsoft YaHei" w:cs="Microsoft YaHei"/>
        <w:sz w:val="26"/>
        <w:szCs w:val="26"/>
        <w:spacing w:val="-1"/>
      </w:rPr>
      <w:t>开课吧</w:t>
    </w:r>
    <w:r>
      <w:rPr>
        <w:rFonts w:ascii="Arial" w:hAnsi="Arial" w:eastAsia="Arial" w:cs="Arial"/>
        <w:sz w:val="26"/>
        <w:szCs w:val="26"/>
        <w:spacing w:val="-1"/>
      </w:rPr>
      <w:t>we</w:t>
    </w:r>
    <w:r>
      <w:rPr>
        <w:rFonts w:ascii="Arial" w:hAnsi="Arial" w:eastAsia="Arial" w:cs="Arial"/>
        <w:sz w:val="26"/>
        <w:szCs w:val="26"/>
      </w:rPr>
      <w:t>b</w:t>
    </w:r>
    <w:r>
      <w:rPr>
        <w:rFonts w:ascii="Microsoft YaHei" w:hAnsi="Microsoft YaHei" w:eastAsia="Microsoft YaHei" w:cs="Microsoft YaHei"/>
        <w:sz w:val="26"/>
        <w:szCs w:val="26"/>
        <w:spacing w:val="-1"/>
      </w:rPr>
      <w:t>全栈架构师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61"/>
      <w:spacing w:line="236" w:lineRule="auto"/>
      <w:rPr>
        <w:rFonts w:ascii="Microsoft YaHei" w:hAnsi="Microsoft YaHei" w:eastAsia="Microsoft YaHei" w:cs="Microsoft YaHei"/>
        <w:sz w:val="26"/>
        <w:szCs w:val="26"/>
      </w:rPr>
    </w:pPr>
    <w:r>
      <w:rPr>
        <w:rFonts w:ascii="Microsoft YaHei" w:hAnsi="Microsoft YaHei" w:eastAsia="Microsoft YaHei" w:cs="Microsoft YaHei"/>
        <w:sz w:val="26"/>
        <w:szCs w:val="26"/>
        <w:spacing w:val="-1"/>
      </w:rPr>
      <w:t>开课吧</w:t>
    </w:r>
    <w:r>
      <w:rPr>
        <w:rFonts w:ascii="Arial" w:hAnsi="Arial" w:eastAsia="Arial" w:cs="Arial"/>
        <w:sz w:val="26"/>
        <w:szCs w:val="26"/>
        <w:spacing w:val="-1"/>
      </w:rPr>
      <w:t>we</w:t>
    </w:r>
    <w:r>
      <w:rPr>
        <w:rFonts w:ascii="Arial" w:hAnsi="Arial" w:eastAsia="Arial" w:cs="Arial"/>
        <w:sz w:val="26"/>
        <w:szCs w:val="26"/>
      </w:rPr>
      <w:t>b</w:t>
    </w:r>
    <w:r>
      <w:rPr>
        <w:rFonts w:ascii="Microsoft YaHei" w:hAnsi="Microsoft YaHei" w:eastAsia="Microsoft YaHei" w:cs="Microsoft YaHei"/>
        <w:sz w:val="26"/>
        <w:szCs w:val="26"/>
        <w:spacing w:val="-1"/>
      </w:rPr>
      <w:t>全栈架构师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59"/>
      <w:spacing w:line="236" w:lineRule="auto"/>
      <w:rPr>
        <w:rFonts w:ascii="Microsoft YaHei" w:hAnsi="Microsoft YaHei" w:eastAsia="Microsoft YaHei" w:cs="Microsoft YaHei"/>
        <w:sz w:val="26"/>
        <w:szCs w:val="26"/>
      </w:rPr>
    </w:pPr>
    <w:r>
      <w:rPr>
        <w:rFonts w:ascii="Microsoft YaHei" w:hAnsi="Microsoft YaHei" w:eastAsia="Microsoft YaHei" w:cs="Microsoft YaHei"/>
        <w:sz w:val="26"/>
        <w:szCs w:val="26"/>
        <w:spacing w:val="-1"/>
      </w:rPr>
      <w:t>开课吧</w:t>
    </w:r>
    <w:r>
      <w:rPr>
        <w:rFonts w:ascii="Arial" w:hAnsi="Arial" w:eastAsia="Arial" w:cs="Arial"/>
        <w:sz w:val="26"/>
        <w:szCs w:val="26"/>
        <w:spacing w:val="-1"/>
      </w:rPr>
      <w:t>we</w:t>
    </w:r>
    <w:r>
      <w:rPr>
        <w:rFonts w:ascii="Arial" w:hAnsi="Arial" w:eastAsia="Arial" w:cs="Arial"/>
        <w:sz w:val="26"/>
        <w:szCs w:val="26"/>
      </w:rPr>
      <w:t>b</w:t>
    </w:r>
    <w:r>
      <w:rPr>
        <w:rFonts w:ascii="Microsoft YaHei" w:hAnsi="Microsoft YaHei" w:eastAsia="Microsoft YaHei" w:cs="Microsoft YaHei"/>
        <w:sz w:val="26"/>
        <w:szCs w:val="26"/>
        <w:spacing w:val="-1"/>
      </w:rPr>
      <w:t>全栈架构师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2"/>
      <w:spacing w:line="236" w:lineRule="auto"/>
      <w:rPr>
        <w:rFonts w:ascii="Microsoft YaHei" w:hAnsi="Microsoft YaHei" w:eastAsia="Microsoft YaHei" w:cs="Microsoft YaHei"/>
        <w:sz w:val="26"/>
        <w:szCs w:val="26"/>
      </w:rPr>
    </w:pPr>
    <w:r>
      <w:rPr>
        <w:rFonts w:ascii="Microsoft YaHei" w:hAnsi="Microsoft YaHei" w:eastAsia="Microsoft YaHei" w:cs="Microsoft YaHei"/>
        <w:sz w:val="26"/>
        <w:szCs w:val="26"/>
        <w:spacing w:val="-1"/>
      </w:rPr>
      <w:t>开课吧</w:t>
    </w:r>
    <w:r>
      <w:rPr>
        <w:rFonts w:ascii="Arial" w:hAnsi="Arial" w:eastAsia="Arial" w:cs="Arial"/>
        <w:sz w:val="26"/>
        <w:szCs w:val="26"/>
        <w:spacing w:val="-1"/>
      </w:rPr>
      <w:t>we</w:t>
    </w:r>
    <w:r>
      <w:rPr>
        <w:rFonts w:ascii="Arial" w:hAnsi="Arial" w:eastAsia="Arial" w:cs="Arial"/>
        <w:sz w:val="26"/>
        <w:szCs w:val="26"/>
      </w:rPr>
      <w:t>b</w:t>
    </w:r>
    <w:r>
      <w:rPr>
        <w:rFonts w:ascii="Microsoft YaHei" w:hAnsi="Microsoft YaHei" w:eastAsia="Microsoft YaHei" w:cs="Microsoft YaHei"/>
        <w:sz w:val="26"/>
        <w:szCs w:val="26"/>
        <w:spacing w:val="-1"/>
      </w:rPr>
      <w:t>全栈架构师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1"/>
      <w:spacing w:line="236" w:lineRule="auto"/>
      <w:rPr>
        <w:rFonts w:ascii="Microsoft YaHei" w:hAnsi="Microsoft YaHei" w:eastAsia="Microsoft YaHei" w:cs="Microsoft YaHei"/>
        <w:sz w:val="26"/>
        <w:szCs w:val="26"/>
      </w:rPr>
    </w:pPr>
    <w:r>
      <w:rPr>
        <w:rFonts w:ascii="Microsoft YaHei" w:hAnsi="Microsoft YaHei" w:eastAsia="Microsoft YaHei" w:cs="Microsoft YaHei"/>
        <w:sz w:val="26"/>
        <w:szCs w:val="26"/>
        <w:spacing w:val="-1"/>
      </w:rPr>
      <w:t>开课吧</w:t>
    </w:r>
    <w:r>
      <w:rPr>
        <w:rFonts w:ascii="Arial" w:hAnsi="Arial" w:eastAsia="Arial" w:cs="Arial"/>
        <w:sz w:val="26"/>
        <w:szCs w:val="26"/>
        <w:spacing w:val="-1"/>
      </w:rPr>
      <w:t>we</w:t>
    </w:r>
    <w:r>
      <w:rPr>
        <w:rFonts w:ascii="Arial" w:hAnsi="Arial" w:eastAsia="Arial" w:cs="Arial"/>
        <w:sz w:val="26"/>
        <w:szCs w:val="26"/>
      </w:rPr>
      <w:t>b</w:t>
    </w:r>
    <w:r>
      <w:rPr>
        <w:rFonts w:ascii="Microsoft YaHei" w:hAnsi="Microsoft YaHei" w:eastAsia="Microsoft YaHei" w:cs="Microsoft YaHei"/>
        <w:sz w:val="26"/>
        <w:szCs w:val="26"/>
        <w:spacing w:val="-1"/>
      </w:rPr>
      <w:t>全栈架构师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45"/>
      <w:spacing w:line="236" w:lineRule="auto"/>
      <w:rPr>
        <w:rFonts w:ascii="Microsoft YaHei" w:hAnsi="Microsoft YaHei" w:eastAsia="Microsoft YaHei" w:cs="Microsoft YaHei"/>
        <w:sz w:val="26"/>
        <w:szCs w:val="26"/>
      </w:rPr>
    </w:pPr>
    <w:r>
      <w:rPr>
        <w:rFonts w:ascii="Microsoft YaHei" w:hAnsi="Microsoft YaHei" w:eastAsia="Microsoft YaHei" w:cs="Microsoft YaHei"/>
        <w:sz w:val="26"/>
        <w:szCs w:val="26"/>
        <w:spacing w:val="-1"/>
      </w:rPr>
      <w:t>开课吧</w:t>
    </w:r>
    <w:r>
      <w:rPr>
        <w:rFonts w:ascii="Arial" w:hAnsi="Arial" w:eastAsia="Arial" w:cs="Arial"/>
        <w:sz w:val="26"/>
        <w:szCs w:val="26"/>
        <w:spacing w:val="-1"/>
      </w:rPr>
      <w:t>we</w:t>
    </w:r>
    <w:r>
      <w:rPr>
        <w:rFonts w:ascii="Arial" w:hAnsi="Arial" w:eastAsia="Arial" w:cs="Arial"/>
        <w:sz w:val="26"/>
        <w:szCs w:val="26"/>
      </w:rPr>
      <w:t>b</w:t>
    </w:r>
    <w:r>
      <w:rPr>
        <w:rFonts w:ascii="Microsoft YaHei" w:hAnsi="Microsoft YaHei" w:eastAsia="Microsoft YaHei" w:cs="Microsoft YaHei"/>
        <w:sz w:val="26"/>
        <w:szCs w:val="26"/>
        <w:spacing w:val="-1"/>
      </w:rPr>
      <w:t>全栈架构师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61"/>
      <w:spacing w:line="236" w:lineRule="auto"/>
      <w:rPr>
        <w:rFonts w:ascii="Microsoft YaHei" w:hAnsi="Microsoft YaHei" w:eastAsia="Microsoft YaHei" w:cs="Microsoft YaHei"/>
        <w:sz w:val="26"/>
        <w:szCs w:val="26"/>
      </w:rPr>
    </w:pPr>
    <w:r>
      <w:rPr>
        <w:rFonts w:ascii="Microsoft YaHei" w:hAnsi="Microsoft YaHei" w:eastAsia="Microsoft YaHei" w:cs="Microsoft YaHei"/>
        <w:sz w:val="26"/>
        <w:szCs w:val="26"/>
        <w:spacing w:val="-1"/>
      </w:rPr>
      <w:t>开课吧</w:t>
    </w:r>
    <w:r>
      <w:rPr>
        <w:rFonts w:ascii="Arial" w:hAnsi="Arial" w:eastAsia="Arial" w:cs="Arial"/>
        <w:sz w:val="26"/>
        <w:szCs w:val="26"/>
        <w:spacing w:val="-1"/>
      </w:rPr>
      <w:t>we</w:t>
    </w:r>
    <w:r>
      <w:rPr>
        <w:rFonts w:ascii="Arial" w:hAnsi="Arial" w:eastAsia="Arial" w:cs="Arial"/>
        <w:sz w:val="26"/>
        <w:szCs w:val="26"/>
      </w:rPr>
      <w:t>b</w:t>
    </w:r>
    <w:r>
      <w:rPr>
        <w:rFonts w:ascii="Microsoft YaHei" w:hAnsi="Microsoft YaHei" w:eastAsia="Microsoft YaHei" w:cs="Microsoft YaHei"/>
        <w:sz w:val="26"/>
        <w:szCs w:val="26"/>
        <w:spacing w:val="-1"/>
      </w:rPr>
      <w:t>全栈架构师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61"/>
      <w:spacing w:line="236" w:lineRule="auto"/>
      <w:rPr>
        <w:rFonts w:ascii="Microsoft YaHei" w:hAnsi="Microsoft YaHei" w:eastAsia="Microsoft YaHei" w:cs="Microsoft YaHei"/>
        <w:sz w:val="26"/>
        <w:szCs w:val="26"/>
      </w:rPr>
    </w:pPr>
    <w:r>
      <w:rPr>
        <w:rFonts w:ascii="Microsoft YaHei" w:hAnsi="Microsoft YaHei" w:eastAsia="Microsoft YaHei" w:cs="Microsoft YaHei"/>
        <w:sz w:val="26"/>
        <w:szCs w:val="26"/>
        <w:spacing w:val="-1"/>
      </w:rPr>
      <w:t>开课吧</w:t>
    </w:r>
    <w:r>
      <w:rPr>
        <w:rFonts w:ascii="Arial" w:hAnsi="Arial" w:eastAsia="Arial" w:cs="Arial"/>
        <w:sz w:val="26"/>
        <w:szCs w:val="26"/>
        <w:spacing w:val="-1"/>
      </w:rPr>
      <w:t>we</w:t>
    </w:r>
    <w:r>
      <w:rPr>
        <w:rFonts w:ascii="Arial" w:hAnsi="Arial" w:eastAsia="Arial" w:cs="Arial"/>
        <w:sz w:val="26"/>
        <w:szCs w:val="26"/>
      </w:rPr>
      <w:t>b</w:t>
    </w:r>
    <w:r>
      <w:rPr>
        <w:rFonts w:ascii="Microsoft YaHei" w:hAnsi="Microsoft YaHei" w:eastAsia="Microsoft YaHei" w:cs="Microsoft YaHei"/>
        <w:sz w:val="26"/>
        <w:szCs w:val="26"/>
        <w:spacing w:val="-1"/>
      </w:rPr>
      <w:t>全栈架构师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1" style="position:absolute;margin-left:150.379pt;margin-top:273.878pt;mso-position-vertical-relative:page;mso-position-horizontal-relative:page;width:294.25pt;height:294.25pt;z-index:-251658240;" o:allowincell="f" filled="false" stroked="false" type="#_x0000_t75">
          <v:imagedata r:id="rId1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777919</wp:posOffset>
          </wp:positionH>
          <wp:positionV relativeFrom="page">
            <wp:posOffset>10110393</wp:posOffset>
          </wp:positionV>
          <wp:extent cx="6000660" cy="10170"/>
          <wp:effectExtent l="0" t="0" r="0" b="0"/>
          <wp:wrapNone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00660" cy="10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83" style="position:absolute;margin-left:150.379pt;margin-top:273.878pt;mso-position-vertical-relative:page;mso-position-horizontal-relative:page;width:294.25pt;height:294.25pt;z-index:-251656192;" o:allowincell="f" filled="false" stroked="false" type="#_x0000_t75">
          <v:imagedata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9" Type="http://schemas.openxmlformats.org/officeDocument/2006/relationships/fontTable" Target="fontTable.xml"/><Relationship Id="rId88" Type="http://schemas.openxmlformats.org/officeDocument/2006/relationships/styles" Target="styles.xml"/><Relationship Id="rId87" Type="http://schemas.openxmlformats.org/officeDocument/2006/relationships/settings" Target="settings.xml"/><Relationship Id="rId86" Type="http://schemas.openxmlformats.org/officeDocument/2006/relationships/image" Target="media/image73.jpeg"/><Relationship Id="rId85" Type="http://schemas.openxmlformats.org/officeDocument/2006/relationships/footer" Target="footer9.xml"/><Relationship Id="rId84" Type="http://schemas.openxmlformats.org/officeDocument/2006/relationships/header" Target="header4.xml"/><Relationship Id="rId83" Type="http://schemas.openxmlformats.org/officeDocument/2006/relationships/image" Target="media/image72.png"/><Relationship Id="rId82" Type="http://schemas.openxmlformats.org/officeDocument/2006/relationships/image" Target="media/image71.png"/><Relationship Id="rId81" Type="http://schemas.openxmlformats.org/officeDocument/2006/relationships/image" Target="media/image70.jpeg"/><Relationship Id="rId80" Type="http://schemas.openxmlformats.org/officeDocument/2006/relationships/footer" Target="footer8.xml"/><Relationship Id="rId8" Type="http://schemas.openxmlformats.org/officeDocument/2006/relationships/image" Target="media/image5.png"/><Relationship Id="rId79" Type="http://schemas.openxmlformats.org/officeDocument/2006/relationships/header" Target="header3.xml"/><Relationship Id="rId78" Type="http://schemas.openxmlformats.org/officeDocument/2006/relationships/image" Target="media/image68.png"/><Relationship Id="rId77" Type="http://schemas.openxmlformats.org/officeDocument/2006/relationships/image" Target="media/image67.png"/><Relationship Id="rId76" Type="http://schemas.openxmlformats.org/officeDocument/2006/relationships/image" Target="media/image66.png"/><Relationship Id="rId75" Type="http://schemas.openxmlformats.org/officeDocument/2006/relationships/image" Target="media/image65.png"/><Relationship Id="rId74" Type="http://schemas.openxmlformats.org/officeDocument/2006/relationships/image" Target="media/image64.png"/><Relationship Id="rId73" Type="http://schemas.openxmlformats.org/officeDocument/2006/relationships/image" Target="media/image63.png"/><Relationship Id="rId72" Type="http://schemas.openxmlformats.org/officeDocument/2006/relationships/image" Target="media/image62.png"/><Relationship Id="rId71" Type="http://schemas.openxmlformats.org/officeDocument/2006/relationships/image" Target="media/image61.png"/><Relationship Id="rId70" Type="http://schemas.openxmlformats.org/officeDocument/2006/relationships/image" Target="media/image60.png"/><Relationship Id="rId7" Type="http://schemas.openxmlformats.org/officeDocument/2006/relationships/image" Target="media/image4.png"/><Relationship Id="rId69" Type="http://schemas.openxmlformats.org/officeDocument/2006/relationships/image" Target="media/image59.png"/><Relationship Id="rId68" Type="http://schemas.openxmlformats.org/officeDocument/2006/relationships/image" Target="media/image58.png"/><Relationship Id="rId67" Type="http://schemas.openxmlformats.org/officeDocument/2006/relationships/image" Target="media/image57.png"/><Relationship Id="rId66" Type="http://schemas.openxmlformats.org/officeDocument/2006/relationships/image" Target="media/image56.png"/><Relationship Id="rId65" Type="http://schemas.openxmlformats.org/officeDocument/2006/relationships/image" Target="media/image55.png"/><Relationship Id="rId64" Type="http://schemas.openxmlformats.org/officeDocument/2006/relationships/image" Target="media/image54.png"/><Relationship Id="rId63" Type="http://schemas.openxmlformats.org/officeDocument/2006/relationships/image" Target="media/image53.png"/><Relationship Id="rId62" Type="http://schemas.openxmlformats.org/officeDocument/2006/relationships/image" Target="media/image52.png"/><Relationship Id="rId61" Type="http://schemas.openxmlformats.org/officeDocument/2006/relationships/image" Target="media/image51.png"/><Relationship Id="rId60" Type="http://schemas.openxmlformats.org/officeDocument/2006/relationships/image" Target="media/image50.png"/><Relationship Id="rId6" Type="http://schemas.openxmlformats.org/officeDocument/2006/relationships/footer" Target="footer2.xml"/><Relationship Id="rId59" Type="http://schemas.openxmlformats.org/officeDocument/2006/relationships/image" Target="media/image49.png"/><Relationship Id="rId58" Type="http://schemas.openxmlformats.org/officeDocument/2006/relationships/image" Target="media/image48.png"/><Relationship Id="rId57" Type="http://schemas.openxmlformats.org/officeDocument/2006/relationships/image" Target="media/image47.png"/><Relationship Id="rId56" Type="http://schemas.openxmlformats.org/officeDocument/2006/relationships/image" Target="media/image46.png"/><Relationship Id="rId55" Type="http://schemas.openxmlformats.org/officeDocument/2006/relationships/image" Target="media/image45.png"/><Relationship Id="rId54" Type="http://schemas.openxmlformats.org/officeDocument/2006/relationships/image" Target="media/image44.png"/><Relationship Id="rId53" Type="http://schemas.openxmlformats.org/officeDocument/2006/relationships/image" Target="media/image43.png"/><Relationship Id="rId52" Type="http://schemas.openxmlformats.org/officeDocument/2006/relationships/image" Target="media/image42.png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" Type="http://schemas.openxmlformats.org/officeDocument/2006/relationships/header" Target="header2.xml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footer" Target="footer7.xml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footer" Target="footer6.xml"/><Relationship Id="rId40" Type="http://schemas.openxmlformats.org/officeDocument/2006/relationships/image" Target="media/image32.png"/><Relationship Id="rId4" Type="http://schemas.openxmlformats.org/officeDocument/2006/relationships/image" Target="media/image3.jpeg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footer" Target="footer5.xml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footer" Target="footer4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image" Target="media/image2.jpeg"/><Relationship Id="rId29" Type="http://schemas.openxmlformats.org/officeDocument/2006/relationships/image" Target="media/image23.png"/><Relationship Id="rId28" Type="http://schemas.openxmlformats.org/officeDocument/2006/relationships/hyperlink" Target="https://eggjs.org/zh-cn/tutorials/sequelize.html" TargetMode="Externa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footer" Target="footer3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footer" Target="footer1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07_eggjs_mvc分层架构</dc:title>
  <dcterms:created xsi:type="dcterms:W3CDTF">2020-09-01T22:54:55Z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2022-09-02T21:25:21</vt:filetime>
  </op:property>
</op:Properties>
</file>