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E767" w14:textId="13B1C1E0" w:rsidR="00913963" w:rsidRDefault="00913963" w:rsidP="00913963">
      <w:r>
        <w:t>MySQL</w:t>
      </w:r>
      <w:r>
        <w:rPr>
          <w:rFonts w:hint="eastAsia"/>
        </w:rPr>
        <w:t>常用的四捨五入函數：</w:t>
      </w:r>
    </w:p>
    <w:p w14:paraId="056DFC24" w14:textId="77777777" w:rsidR="00913963" w:rsidRDefault="00913963" w:rsidP="00913963"/>
    <w:p w14:paraId="676E9A84" w14:textId="412D45FF" w:rsidR="00913963" w:rsidRDefault="00913963" w:rsidP="00913963">
      <w:r>
        <w:rPr>
          <w:rFonts w:hint="eastAsia"/>
        </w:rPr>
        <w:t>函數</w:t>
      </w:r>
      <w:r>
        <w:tab/>
      </w:r>
      <w:r>
        <w:rPr>
          <w:rFonts w:hint="eastAsia"/>
        </w:rPr>
        <w:t>說明</w:t>
      </w:r>
    </w:p>
    <w:p w14:paraId="192A9595" w14:textId="13802A94" w:rsidR="00913963" w:rsidRDefault="00913963" w:rsidP="00913963">
      <w:r>
        <w:t>FLOOR(X)</w:t>
      </w:r>
      <w:r>
        <w:tab/>
      </w:r>
      <w:r>
        <w:rPr>
          <w:rFonts w:hint="eastAsia"/>
        </w:rPr>
        <w:t>返回不大於</w:t>
      </w:r>
      <w:r>
        <w:t>X</w:t>
      </w:r>
      <w:r>
        <w:rPr>
          <w:rFonts w:hint="eastAsia"/>
        </w:rPr>
        <w:t>的最大整數。</w:t>
      </w:r>
    </w:p>
    <w:p w14:paraId="11B9454E" w14:textId="6078DFCF" w:rsidR="00913963" w:rsidRDefault="00913963" w:rsidP="00913963">
      <w:r>
        <w:t>CEIL(X)</w:t>
      </w:r>
      <w:r>
        <w:rPr>
          <w:rFonts w:hint="eastAsia"/>
        </w:rPr>
        <w:t>、</w:t>
      </w:r>
      <w:r>
        <w:t>CEILING(X)</w:t>
      </w:r>
      <w:r>
        <w:tab/>
      </w:r>
      <w:r>
        <w:rPr>
          <w:rFonts w:hint="eastAsia"/>
        </w:rPr>
        <w:t>返回不小於</w:t>
      </w:r>
      <w:r>
        <w:t>X</w:t>
      </w:r>
      <w:r>
        <w:rPr>
          <w:rFonts w:hint="eastAsia"/>
        </w:rPr>
        <w:t>的最小整數。</w:t>
      </w:r>
    </w:p>
    <w:p w14:paraId="0BA48274" w14:textId="6B9A4252" w:rsidR="00913963" w:rsidRDefault="00913963" w:rsidP="00913963">
      <w:r>
        <w:t>TRUNCATE(X,D)</w:t>
      </w:r>
      <w:r>
        <w:tab/>
      </w:r>
      <w:r>
        <w:rPr>
          <w:rFonts w:hint="eastAsia"/>
        </w:rPr>
        <w:t>返回數值</w:t>
      </w:r>
      <w:r>
        <w:t>X</w:t>
      </w:r>
      <w:r>
        <w:rPr>
          <w:rFonts w:hint="eastAsia"/>
        </w:rPr>
        <w:t>保留到小數點後</w:t>
      </w:r>
      <w:r>
        <w:t>D</w:t>
      </w:r>
      <w:r>
        <w:rPr>
          <w:rFonts w:hint="eastAsia"/>
        </w:rPr>
        <w:t>位的值，截斷時不進行四捨五入。</w:t>
      </w:r>
    </w:p>
    <w:p w14:paraId="412D49B3" w14:textId="6F42C164" w:rsidR="00913963" w:rsidRDefault="00913963" w:rsidP="00913963">
      <w:r>
        <w:t>ROUND(X)</w:t>
      </w:r>
      <w:r>
        <w:tab/>
      </w:r>
      <w:r>
        <w:rPr>
          <w:rFonts w:hint="eastAsia"/>
        </w:rPr>
        <w:t>返回離</w:t>
      </w:r>
      <w:r>
        <w:t>X</w:t>
      </w:r>
      <w:r>
        <w:rPr>
          <w:rFonts w:hint="eastAsia"/>
        </w:rPr>
        <w:t>最近的整數，截斷時要進行四捨五入。</w:t>
      </w:r>
    </w:p>
    <w:p w14:paraId="01711C4B" w14:textId="5B0ABD91" w:rsidR="00913963" w:rsidRDefault="00913963" w:rsidP="00913963">
      <w:r>
        <w:t>ROUND(X,D)</w:t>
      </w:r>
      <w:r>
        <w:tab/>
      </w:r>
      <w:r>
        <w:rPr>
          <w:rFonts w:hint="eastAsia"/>
        </w:rPr>
        <w:t>保留</w:t>
      </w:r>
      <w:r>
        <w:t>X</w:t>
      </w:r>
      <w:r>
        <w:rPr>
          <w:rFonts w:hint="eastAsia"/>
        </w:rPr>
        <w:t>小數點後</w:t>
      </w:r>
      <w:r>
        <w:t>D</w:t>
      </w:r>
      <w:r>
        <w:rPr>
          <w:rFonts w:hint="eastAsia"/>
        </w:rPr>
        <w:t>位的值，截斷時要進行四捨五入。</w:t>
      </w:r>
    </w:p>
    <w:p w14:paraId="6B570890" w14:textId="7D9F1933" w:rsidR="00913963" w:rsidRDefault="00913963" w:rsidP="00913963">
      <w:r>
        <w:t>FORMAT(X,D)</w:t>
      </w:r>
      <w:r>
        <w:tab/>
      </w:r>
      <w:r>
        <w:rPr>
          <w:rFonts w:hint="eastAsia"/>
        </w:rPr>
        <w:t>將數位</w:t>
      </w:r>
      <w:r>
        <w:t>X</w:t>
      </w:r>
      <w:r>
        <w:rPr>
          <w:rFonts w:hint="eastAsia"/>
        </w:rPr>
        <w:t>格式化，將</w:t>
      </w:r>
      <w:r>
        <w:t>X</w:t>
      </w:r>
      <w:r>
        <w:rPr>
          <w:rFonts w:hint="eastAsia"/>
        </w:rPr>
        <w:t>保留到小數點後</w:t>
      </w:r>
      <w:r>
        <w:t>D</w:t>
      </w:r>
      <w:r>
        <w:rPr>
          <w:rFonts w:hint="eastAsia"/>
        </w:rPr>
        <w:t>位，截斷時要進行四捨五入。</w:t>
      </w:r>
    </w:p>
    <w:p w14:paraId="04F079AC" w14:textId="414ACA9F" w:rsidR="00913963" w:rsidRDefault="00913963" w:rsidP="00913963">
      <w:r>
        <w:t>1</w:t>
      </w:r>
      <w:r>
        <w:rPr>
          <w:rFonts w:hint="eastAsia"/>
        </w:rPr>
        <w:t>、</w:t>
      </w:r>
      <w:r>
        <w:t>FLOOR(X)</w:t>
      </w:r>
      <w:r>
        <w:rPr>
          <w:rFonts w:hint="eastAsia"/>
        </w:rPr>
        <w:t>函數</w:t>
      </w:r>
    </w:p>
    <w:p w14:paraId="18787628" w14:textId="1F478446" w:rsidR="00913963" w:rsidRDefault="00913963" w:rsidP="00913963">
      <w:r>
        <w:rPr>
          <w:rFonts w:hint="eastAsia"/>
        </w:rPr>
        <w:t>返回不大於</w:t>
      </w:r>
      <w:r>
        <w:t>X</w:t>
      </w:r>
      <w:r>
        <w:rPr>
          <w:rFonts w:hint="eastAsia"/>
        </w:rPr>
        <w:t>的最大整數。</w:t>
      </w:r>
    </w:p>
    <w:p w14:paraId="6059989F" w14:textId="77777777" w:rsidR="00913963" w:rsidRDefault="00913963" w:rsidP="00913963"/>
    <w:p w14:paraId="6840FF86" w14:textId="3FC16785" w:rsidR="00913963" w:rsidRDefault="00913963" w:rsidP="00913963">
      <w:r>
        <w:t xml:space="preserve">SELECT FLOOR(1.3); -- </w:t>
      </w:r>
      <w:r>
        <w:rPr>
          <w:rFonts w:hint="eastAsia"/>
        </w:rPr>
        <w:t>輸出結果：</w:t>
      </w:r>
      <w:r>
        <w:t>1</w:t>
      </w:r>
    </w:p>
    <w:p w14:paraId="2097A9DF" w14:textId="30F27B9D" w:rsidR="00913963" w:rsidRDefault="00913963" w:rsidP="00913963">
      <w:r>
        <w:t xml:space="preserve">SELECT FLOOR(1.8); -- </w:t>
      </w:r>
      <w:r>
        <w:rPr>
          <w:rFonts w:hint="eastAsia"/>
        </w:rPr>
        <w:t>輸出結果：</w:t>
      </w:r>
      <w:r>
        <w:t>1</w:t>
      </w:r>
    </w:p>
    <w:p w14:paraId="617D0682" w14:textId="77777777" w:rsidR="006957F6" w:rsidRPr="006957F6" w:rsidRDefault="006957F6" w:rsidP="00913963"/>
    <w:p w14:paraId="755CA2F4" w14:textId="4E1F7B1F" w:rsidR="00913963" w:rsidRDefault="00913963" w:rsidP="00913963">
      <w:r>
        <w:t>2</w:t>
      </w:r>
      <w:r>
        <w:rPr>
          <w:rFonts w:hint="eastAsia"/>
        </w:rPr>
        <w:t>、</w:t>
      </w:r>
      <w:r>
        <w:t>CEIL(X)</w:t>
      </w:r>
      <w:r>
        <w:rPr>
          <w:rFonts w:hint="eastAsia"/>
        </w:rPr>
        <w:t>、</w:t>
      </w:r>
      <w:r>
        <w:t>CEILING(X)</w:t>
      </w:r>
      <w:r>
        <w:rPr>
          <w:rFonts w:hint="eastAsia"/>
        </w:rPr>
        <w:t>函數</w:t>
      </w:r>
    </w:p>
    <w:p w14:paraId="7DE46DC3" w14:textId="2F8F2F55" w:rsidR="00913963" w:rsidRDefault="00913963" w:rsidP="00913963">
      <w:r>
        <w:rPr>
          <w:rFonts w:hint="eastAsia"/>
        </w:rPr>
        <w:t>返回不小於</w:t>
      </w:r>
      <w:r>
        <w:t>X</w:t>
      </w:r>
      <w:r>
        <w:rPr>
          <w:rFonts w:hint="eastAsia"/>
        </w:rPr>
        <w:t>的最小整數。</w:t>
      </w:r>
    </w:p>
    <w:p w14:paraId="3F53CD3F" w14:textId="77777777" w:rsidR="00913963" w:rsidRDefault="00913963" w:rsidP="00913963"/>
    <w:p w14:paraId="0CF5CA06" w14:textId="50D373E1" w:rsidR="00913963" w:rsidRDefault="00913963" w:rsidP="00913963">
      <w:r>
        <w:t xml:space="preserve">SELECT CEIL(1.3);    -- </w:t>
      </w:r>
      <w:r>
        <w:rPr>
          <w:rFonts w:hint="eastAsia"/>
        </w:rPr>
        <w:t>輸出結果：</w:t>
      </w:r>
      <w:r>
        <w:t>2</w:t>
      </w:r>
    </w:p>
    <w:p w14:paraId="4C53FD61" w14:textId="5892913C" w:rsidR="00913963" w:rsidRDefault="00913963" w:rsidP="00913963">
      <w:r>
        <w:t xml:space="preserve">SELECT CEILING(1.8); -- </w:t>
      </w:r>
      <w:r>
        <w:rPr>
          <w:rFonts w:hint="eastAsia"/>
        </w:rPr>
        <w:t>輸出結果：</w:t>
      </w:r>
      <w:r>
        <w:t>2</w:t>
      </w:r>
    </w:p>
    <w:p w14:paraId="4D2C4ABA" w14:textId="5E415E51" w:rsidR="00913963" w:rsidRDefault="00913963" w:rsidP="00913963">
      <w:r>
        <w:t>3</w:t>
      </w:r>
      <w:r>
        <w:rPr>
          <w:rFonts w:hint="eastAsia"/>
        </w:rPr>
        <w:t>、</w:t>
      </w:r>
      <w:r>
        <w:t>TRUNCATE(X,D)</w:t>
      </w:r>
      <w:r>
        <w:rPr>
          <w:rFonts w:hint="eastAsia"/>
        </w:rPr>
        <w:t>函數</w:t>
      </w:r>
    </w:p>
    <w:p w14:paraId="373BAF44" w14:textId="4BCC9FEE" w:rsidR="00913963" w:rsidRDefault="00913963" w:rsidP="00913963">
      <w:r>
        <w:rPr>
          <w:rFonts w:hint="eastAsia"/>
        </w:rPr>
        <w:t>返回數值</w:t>
      </w:r>
      <w:r>
        <w:t>X</w:t>
      </w:r>
      <w:r>
        <w:rPr>
          <w:rFonts w:hint="eastAsia"/>
        </w:rPr>
        <w:t>保留到小數點後</w:t>
      </w:r>
      <w:r>
        <w:t>D</w:t>
      </w:r>
      <w:r>
        <w:rPr>
          <w:rFonts w:hint="eastAsia"/>
        </w:rPr>
        <w:t>位的值，截斷時不進行四捨五入。</w:t>
      </w:r>
    </w:p>
    <w:p w14:paraId="07BF9A8C" w14:textId="77777777" w:rsidR="00913963" w:rsidRDefault="00913963" w:rsidP="00913963"/>
    <w:p w14:paraId="5C98B457" w14:textId="338E9AF3" w:rsidR="00913963" w:rsidRDefault="00913963" w:rsidP="00913963">
      <w:r>
        <w:t xml:space="preserve">SELECT TRUNCATE(1.2328,3); -- </w:t>
      </w:r>
      <w:r>
        <w:rPr>
          <w:rFonts w:hint="eastAsia"/>
        </w:rPr>
        <w:t>輸出結果：</w:t>
      </w:r>
      <w:r>
        <w:t xml:space="preserve">1.232 </w:t>
      </w:r>
    </w:p>
    <w:p w14:paraId="694B5262" w14:textId="332351CD" w:rsidR="00913963" w:rsidRDefault="00913963" w:rsidP="00913963">
      <w:r>
        <w:t>4</w:t>
      </w:r>
      <w:r>
        <w:rPr>
          <w:rFonts w:hint="eastAsia"/>
        </w:rPr>
        <w:t>、</w:t>
      </w:r>
      <w:r>
        <w:t>ROUND(X)</w:t>
      </w:r>
      <w:r>
        <w:rPr>
          <w:rFonts w:hint="eastAsia"/>
        </w:rPr>
        <w:t>函數</w:t>
      </w:r>
    </w:p>
    <w:p w14:paraId="09A45F35" w14:textId="52BA99C8" w:rsidR="00913963" w:rsidRDefault="00913963" w:rsidP="00913963">
      <w:r>
        <w:rPr>
          <w:rFonts w:hint="eastAsia"/>
        </w:rPr>
        <w:t>返回離</w:t>
      </w:r>
      <w:r>
        <w:t>X</w:t>
      </w:r>
      <w:r>
        <w:rPr>
          <w:rFonts w:hint="eastAsia"/>
        </w:rPr>
        <w:t>最近的整數，截斷時要進行四捨五入。</w:t>
      </w:r>
    </w:p>
    <w:p w14:paraId="01E5336C" w14:textId="77777777" w:rsidR="00913963" w:rsidRDefault="00913963" w:rsidP="00913963"/>
    <w:p w14:paraId="50F26E6E" w14:textId="63AF1E4B" w:rsidR="00913963" w:rsidRDefault="00913963" w:rsidP="00913963">
      <w:r>
        <w:t xml:space="preserve">SELECT ROUND(1.3);  -- </w:t>
      </w:r>
      <w:r>
        <w:rPr>
          <w:rFonts w:hint="eastAsia"/>
        </w:rPr>
        <w:t>輸出結果：</w:t>
      </w:r>
      <w:r>
        <w:t>1</w:t>
      </w:r>
    </w:p>
    <w:p w14:paraId="7F8354A4" w14:textId="5F2C8A32" w:rsidR="00913963" w:rsidRDefault="00913963" w:rsidP="00913963">
      <w:r>
        <w:t xml:space="preserve">SELECT ROUND(1.8);  -- </w:t>
      </w:r>
      <w:r>
        <w:rPr>
          <w:rFonts w:hint="eastAsia"/>
        </w:rPr>
        <w:t>輸出結果：</w:t>
      </w:r>
      <w:r>
        <w:t>2</w:t>
      </w:r>
    </w:p>
    <w:p w14:paraId="6C5310E2" w14:textId="6BB51037" w:rsidR="00913963" w:rsidRDefault="00913963" w:rsidP="00913963">
      <w:r>
        <w:t>5</w:t>
      </w:r>
      <w:r>
        <w:rPr>
          <w:rFonts w:hint="eastAsia"/>
        </w:rPr>
        <w:t>、</w:t>
      </w:r>
      <w:r>
        <w:t>ROUND(X,D)</w:t>
      </w:r>
      <w:r>
        <w:rPr>
          <w:rFonts w:hint="eastAsia"/>
        </w:rPr>
        <w:t>函數</w:t>
      </w:r>
    </w:p>
    <w:p w14:paraId="49BBB14D" w14:textId="03F20DDA" w:rsidR="00913963" w:rsidRDefault="00913963" w:rsidP="00913963">
      <w:r>
        <w:rPr>
          <w:rFonts w:hint="eastAsia"/>
        </w:rPr>
        <w:t>保留</w:t>
      </w:r>
      <w:r>
        <w:t>X</w:t>
      </w:r>
      <w:r>
        <w:rPr>
          <w:rFonts w:hint="eastAsia"/>
        </w:rPr>
        <w:t>小數點後</w:t>
      </w:r>
      <w:r>
        <w:t>D</w:t>
      </w:r>
      <w:r>
        <w:rPr>
          <w:rFonts w:hint="eastAsia"/>
        </w:rPr>
        <w:t>位的值，截斷時要進行四捨五入。</w:t>
      </w:r>
    </w:p>
    <w:p w14:paraId="408DB2E9" w14:textId="77777777" w:rsidR="00913963" w:rsidRDefault="00913963" w:rsidP="00913963"/>
    <w:p w14:paraId="1715699E" w14:textId="15D8BC3C" w:rsidR="00913963" w:rsidRDefault="00913963" w:rsidP="00913963">
      <w:r>
        <w:t xml:space="preserve">SELECT ROUND(1.2323,3);  -- </w:t>
      </w:r>
      <w:r>
        <w:rPr>
          <w:rFonts w:hint="eastAsia"/>
        </w:rPr>
        <w:t>輸出結果：</w:t>
      </w:r>
      <w:r>
        <w:t>1.232</w:t>
      </w:r>
    </w:p>
    <w:p w14:paraId="2B818520" w14:textId="0B2DCC50" w:rsidR="00913963" w:rsidRDefault="00913963" w:rsidP="00913963">
      <w:pPr>
        <w:pBdr>
          <w:bottom w:val="single" w:sz="6" w:space="1" w:color="auto"/>
        </w:pBdr>
      </w:pPr>
      <w:r>
        <w:t xml:space="preserve">SELECT ROUND(1.2328,3);  -- </w:t>
      </w:r>
      <w:r>
        <w:rPr>
          <w:rFonts w:hint="eastAsia"/>
        </w:rPr>
        <w:t>輸出結果：</w:t>
      </w:r>
      <w:r>
        <w:t>1.233</w:t>
      </w:r>
    </w:p>
    <w:p w14:paraId="522CED16" w14:textId="77777777" w:rsidR="00613847" w:rsidRDefault="00613847" w:rsidP="00913963">
      <w:pPr>
        <w:rPr>
          <w:rFonts w:hint="eastAsia"/>
        </w:rPr>
      </w:pPr>
    </w:p>
    <w:p w14:paraId="22DCF558" w14:textId="1BFC6CD7" w:rsidR="00913963" w:rsidRDefault="00913963" w:rsidP="00913963">
      <w:r>
        <w:t>6</w:t>
      </w:r>
      <w:r>
        <w:rPr>
          <w:rFonts w:hint="eastAsia"/>
        </w:rPr>
        <w:t>、</w:t>
      </w:r>
      <w:r>
        <w:t>FORMAT(X,D)</w:t>
      </w:r>
      <w:r>
        <w:rPr>
          <w:rFonts w:hint="eastAsia"/>
        </w:rPr>
        <w:t>函數</w:t>
      </w:r>
    </w:p>
    <w:p w14:paraId="11BCE6D8" w14:textId="74B58E23" w:rsidR="00913963" w:rsidRDefault="00913963" w:rsidP="00913963">
      <w:r>
        <w:rPr>
          <w:rFonts w:hint="eastAsia"/>
        </w:rPr>
        <w:lastRenderedPageBreak/>
        <w:t>將數位</w:t>
      </w:r>
      <w:r>
        <w:t>X</w:t>
      </w:r>
      <w:r>
        <w:rPr>
          <w:rFonts w:hint="eastAsia"/>
        </w:rPr>
        <w:t>格式化，將</w:t>
      </w:r>
      <w:r>
        <w:t>X</w:t>
      </w:r>
      <w:r>
        <w:rPr>
          <w:rFonts w:hint="eastAsia"/>
        </w:rPr>
        <w:t>保留到小數點後</w:t>
      </w:r>
      <w:r>
        <w:t>D</w:t>
      </w:r>
      <w:r>
        <w:rPr>
          <w:rFonts w:hint="eastAsia"/>
        </w:rPr>
        <w:t>位，截斷時要進行四捨五入。</w:t>
      </w:r>
    </w:p>
    <w:p w14:paraId="16F0B6F3" w14:textId="77777777" w:rsidR="00913963" w:rsidRDefault="00913963" w:rsidP="00913963"/>
    <w:p w14:paraId="2BA750E2" w14:textId="750D0A37" w:rsidR="00913963" w:rsidRDefault="00913963" w:rsidP="00913963">
      <w:r>
        <w:t xml:space="preserve">SELECT FORMAT(1.2323,3);  -- </w:t>
      </w:r>
      <w:r>
        <w:rPr>
          <w:rFonts w:hint="eastAsia"/>
        </w:rPr>
        <w:t>輸出結果：</w:t>
      </w:r>
      <w:r>
        <w:t>1.232</w:t>
      </w:r>
    </w:p>
    <w:p w14:paraId="4CD6C851" w14:textId="28F279CE" w:rsidR="00913963" w:rsidRDefault="00913963" w:rsidP="00913963">
      <w:r>
        <w:t xml:space="preserve">SELECT FORMAT(1.2328,3);  -- </w:t>
      </w:r>
      <w:r>
        <w:rPr>
          <w:rFonts w:hint="eastAsia"/>
        </w:rPr>
        <w:t>輸出結果：</w:t>
      </w:r>
      <w:r>
        <w:t>1.233</w:t>
      </w:r>
    </w:p>
    <w:p w14:paraId="66CF9993" w14:textId="660C0EAB" w:rsidR="00913963" w:rsidRDefault="00913963" w:rsidP="00913963">
      <w:r>
        <w:t> </w:t>
      </w:r>
    </w:p>
    <w:p w14:paraId="4543878D" w14:textId="2730938E" w:rsidR="00913963" w:rsidRDefault="00913963" w:rsidP="00913963">
      <w:r>
        <w:rPr>
          <w:rFonts w:hint="eastAsia"/>
        </w:rPr>
        <w:t>————————————————</w:t>
      </w:r>
    </w:p>
    <w:sectPr w:rsidR="009139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63"/>
    <w:rsid w:val="002C29A0"/>
    <w:rsid w:val="00613847"/>
    <w:rsid w:val="006957F6"/>
    <w:rsid w:val="00913963"/>
    <w:rsid w:val="00D5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A8192"/>
  <w15:chartTrackingRefBased/>
  <w15:docId w15:val="{BD9B86FF-6236-4A44-AB6C-18BA9F39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2021-04-28T03:14:00Z</dcterms:created>
  <dcterms:modified xsi:type="dcterms:W3CDTF">2021-04-28T05:30:00Z</dcterms:modified>
</cp:coreProperties>
</file>