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62B3" w14:textId="5C0A9F83" w:rsidR="009409C1" w:rsidRPr="00B0068B" w:rsidRDefault="000B7D81" w:rsidP="00B0068B">
      <w:pPr>
        <w:spacing w:line="240" w:lineRule="atLeast"/>
        <w:jc w:val="center"/>
        <w:rPr>
          <w:sz w:val="26"/>
          <w:szCs w:val="26"/>
        </w:rPr>
      </w:pPr>
      <w:r w:rsidRPr="00B0068B">
        <w:rPr>
          <w:rFonts w:hint="eastAsia"/>
          <w:sz w:val="26"/>
          <w:szCs w:val="26"/>
        </w:rPr>
        <w:t>C</w:t>
      </w:r>
      <w:r w:rsidRPr="00B0068B">
        <w:rPr>
          <w:sz w:val="26"/>
          <w:szCs w:val="26"/>
        </w:rPr>
        <w:t>omputer Graphics ClassAssignment1-2022</w:t>
      </w:r>
    </w:p>
    <w:p w14:paraId="46D9CD9C" w14:textId="66498B32" w:rsidR="000B7D81" w:rsidRDefault="000B7D81" w:rsidP="00B0068B">
      <w:pPr>
        <w:spacing w:line="240" w:lineRule="atLeast"/>
        <w:jc w:val="right"/>
        <w:rPr>
          <w:sz w:val="21"/>
          <w:szCs w:val="24"/>
        </w:rPr>
      </w:pPr>
      <w:r w:rsidRPr="00B0068B">
        <w:rPr>
          <w:rFonts w:hint="eastAsia"/>
          <w:sz w:val="21"/>
          <w:szCs w:val="24"/>
        </w:rPr>
        <w:t>2</w:t>
      </w:r>
      <w:r w:rsidRPr="00B0068B">
        <w:rPr>
          <w:sz w:val="21"/>
          <w:szCs w:val="24"/>
        </w:rPr>
        <w:t>016026608 Kang Minji</w:t>
      </w:r>
    </w:p>
    <w:p w14:paraId="2E6DE3BE" w14:textId="77777777" w:rsidR="00B0068B" w:rsidRPr="00B0068B" w:rsidRDefault="00B0068B" w:rsidP="00B0068B">
      <w:pPr>
        <w:spacing w:line="240" w:lineRule="atLeast"/>
        <w:jc w:val="right"/>
        <w:rPr>
          <w:rFonts w:hint="eastAsia"/>
          <w:sz w:val="21"/>
          <w:szCs w:val="24"/>
        </w:rPr>
      </w:pPr>
    </w:p>
    <w:p w14:paraId="75C1CD23" w14:textId="0B6EE200" w:rsidR="00855D5B" w:rsidRDefault="000B7D81" w:rsidP="00855D5B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W</w:t>
      </w:r>
      <w:r>
        <w:t>hich requirements I implemented</w:t>
      </w:r>
      <w:r w:rsidR="0054181A">
        <w:t>.</w:t>
      </w:r>
    </w:p>
    <w:p w14:paraId="70C40DA0" w14:textId="77777777" w:rsidR="00992B94" w:rsidRDefault="00521607" w:rsidP="00521607">
      <w:pPr>
        <w:pStyle w:val="a3"/>
        <w:numPr>
          <w:ilvl w:val="0"/>
          <w:numId w:val="10"/>
        </w:numPr>
        <w:ind w:leftChars="0"/>
      </w:pPr>
      <w:r>
        <w:t>I manipulated the camera with mouse movement</w:t>
      </w:r>
      <w:r w:rsidR="00992B94">
        <w:t>.</w:t>
      </w:r>
    </w:p>
    <w:p w14:paraId="03ED5900" w14:textId="1800C64C" w:rsidR="00521607" w:rsidRDefault="00521607" w:rsidP="00992B94">
      <w:pPr>
        <w:pStyle w:val="a3"/>
        <w:ind w:leftChars="0" w:left="1080"/>
      </w:pPr>
      <w:r>
        <w:rPr>
          <w:rFonts w:hint="eastAsia"/>
        </w:rPr>
        <w:t>-</w:t>
      </w:r>
      <w:r>
        <w:t xml:space="preserve"> The camera of my program </w:t>
      </w:r>
      <w:r w:rsidRPr="00992B94">
        <w:rPr>
          <w:b/>
          <w:bCs/>
        </w:rPr>
        <w:t>initially looks at the target point (0, 0, 0).</w:t>
      </w:r>
    </w:p>
    <w:p w14:paraId="437C1703" w14:textId="7B2B2127" w:rsidR="00521607" w:rsidRPr="00AC6DB3" w:rsidRDefault="00521607" w:rsidP="00521607">
      <w:pPr>
        <w:pStyle w:val="a3"/>
        <w:ind w:leftChars="0" w:left="1080"/>
        <w:rPr>
          <w:b/>
          <w:bCs/>
        </w:rPr>
      </w:pPr>
      <w:r>
        <w:rPr>
          <w:rFonts w:hint="eastAsia"/>
        </w:rPr>
        <w:t>-</w:t>
      </w:r>
      <w:r>
        <w:t xml:space="preserve"> </w:t>
      </w:r>
      <w:r w:rsidRPr="00992B94">
        <w:rPr>
          <w:b/>
          <w:bCs/>
        </w:rPr>
        <w:t>Orbit</w:t>
      </w:r>
      <w:r w:rsidR="00E26531" w:rsidRPr="00992B94">
        <w:rPr>
          <w:b/>
          <w:bCs/>
        </w:rPr>
        <w:t>.</w:t>
      </w:r>
      <w:r>
        <w:t xml:space="preserve"> The camera rotates around the target point by changing azimuth / elevation angles with the </w:t>
      </w:r>
      <w:r w:rsidRPr="00AC6DB3">
        <w:rPr>
          <w:b/>
          <w:bCs/>
        </w:rPr>
        <w:t>left button &amp; drag.</w:t>
      </w:r>
    </w:p>
    <w:p w14:paraId="0A8BA8E8" w14:textId="08D22AE7" w:rsidR="00521607" w:rsidRDefault="00521607" w:rsidP="00521607">
      <w:pPr>
        <w:pStyle w:val="a3"/>
        <w:ind w:leftChars="0" w:left="1080"/>
      </w:pPr>
      <w:r>
        <w:rPr>
          <w:rFonts w:hint="eastAsia"/>
        </w:rPr>
        <w:t>-</w:t>
      </w:r>
      <w:r>
        <w:t xml:space="preserve"> </w:t>
      </w:r>
      <w:r w:rsidRPr="00992B94">
        <w:rPr>
          <w:b/>
          <w:bCs/>
        </w:rPr>
        <w:t>Pan</w:t>
      </w:r>
      <w:r w:rsidR="00E26531" w:rsidRPr="00992B94">
        <w:rPr>
          <w:b/>
          <w:bCs/>
        </w:rPr>
        <w:t>.</w:t>
      </w:r>
      <w:r>
        <w:t xml:space="preserve"> The camera and the target point move in left, right, up and down direction by translating both along </w:t>
      </w:r>
      <w:r w:rsidR="00AC6DB3">
        <w:t>u, v</w:t>
      </w:r>
      <w:r>
        <w:t xml:space="preserve"> axis of the camera frame with the </w:t>
      </w:r>
      <w:r w:rsidRPr="00AC6DB3">
        <w:rPr>
          <w:b/>
          <w:bCs/>
        </w:rPr>
        <w:t>right button &amp; drag.</w:t>
      </w:r>
    </w:p>
    <w:p w14:paraId="056B6423" w14:textId="100CBBC1" w:rsidR="00521607" w:rsidRDefault="00521607" w:rsidP="00521607">
      <w:pPr>
        <w:pStyle w:val="a3"/>
        <w:ind w:leftChars="0" w:left="1080"/>
        <w:rPr>
          <w:rFonts w:hint="eastAsia"/>
        </w:rPr>
      </w:pPr>
      <w:r>
        <w:t xml:space="preserve">- </w:t>
      </w:r>
      <w:r w:rsidRPr="00AC6DB3">
        <w:rPr>
          <w:b/>
          <w:bCs/>
        </w:rPr>
        <w:t>Zoom</w:t>
      </w:r>
      <w:r w:rsidR="00E26531" w:rsidRPr="00AC6DB3">
        <w:rPr>
          <w:b/>
          <w:bCs/>
        </w:rPr>
        <w:t>.</w:t>
      </w:r>
      <w:r w:rsidRPr="00AC6DB3">
        <w:rPr>
          <w:b/>
          <w:bCs/>
        </w:rPr>
        <w:t xml:space="preserve"> </w:t>
      </w:r>
      <w:r>
        <w:t>The camera moves forward</w:t>
      </w:r>
      <w:r w:rsidR="00AC6DB3">
        <w:t xml:space="preserve"> </w:t>
      </w:r>
      <w:r>
        <w:t xml:space="preserve">and backward by translating the camera along w axis of the camera frame with </w:t>
      </w:r>
      <w:r w:rsidRPr="00AC6DB3">
        <w:rPr>
          <w:b/>
          <w:bCs/>
        </w:rPr>
        <w:t>mouse wheel.</w:t>
      </w:r>
    </w:p>
    <w:p w14:paraId="4D77C091" w14:textId="7C2A9CCF" w:rsidR="00855D5B" w:rsidRDefault="00521607" w:rsidP="00E26531">
      <w:pPr>
        <w:pStyle w:val="a3"/>
        <w:numPr>
          <w:ilvl w:val="0"/>
          <w:numId w:val="10"/>
        </w:numPr>
        <w:ind w:leftChars="0"/>
      </w:pPr>
      <w:r>
        <w:t xml:space="preserve">The projection can be </w:t>
      </w:r>
      <w:r w:rsidRPr="00BC5976">
        <w:rPr>
          <w:b/>
          <w:bCs/>
        </w:rPr>
        <w:t>toggled</w:t>
      </w:r>
      <w:r>
        <w:t xml:space="preserve"> between </w:t>
      </w:r>
      <w:r w:rsidRPr="00BC5976">
        <w:rPr>
          <w:b/>
          <w:bCs/>
        </w:rPr>
        <w:t>perspective</w:t>
      </w:r>
      <w:r>
        <w:t xml:space="preserve"> </w:t>
      </w:r>
      <w:r w:rsidR="00E26531">
        <w:t xml:space="preserve">projection(default) and </w:t>
      </w:r>
      <w:r w:rsidR="00E26531" w:rsidRPr="00BC5976">
        <w:rPr>
          <w:b/>
          <w:bCs/>
        </w:rPr>
        <w:t>orthogonal</w:t>
      </w:r>
      <w:r w:rsidR="00E26531">
        <w:t xml:space="preserve"> projection by pressing </w:t>
      </w:r>
      <w:r w:rsidR="00E26531" w:rsidRPr="00BC5976">
        <w:rPr>
          <w:b/>
          <w:bCs/>
        </w:rPr>
        <w:t>‘v’ key.</w:t>
      </w:r>
    </w:p>
    <w:p w14:paraId="17D5B210" w14:textId="17A7E34B" w:rsidR="00521607" w:rsidRDefault="00E26531" w:rsidP="00992B94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</w:t>
      </w:r>
      <w:r>
        <w:t xml:space="preserve"> dr</w:t>
      </w:r>
      <w:r w:rsidR="00992B94">
        <w:t xml:space="preserve">ew a </w:t>
      </w:r>
      <w:r w:rsidR="00992B94" w:rsidRPr="00BC5976">
        <w:rPr>
          <w:b/>
          <w:bCs/>
        </w:rPr>
        <w:t>rectangular grid</w:t>
      </w:r>
      <w:r w:rsidR="00992B94">
        <w:t xml:space="preserve"> with lines on </w:t>
      </w:r>
      <w:proofErr w:type="spellStart"/>
      <w:r w:rsidR="00992B94">
        <w:t>xz</w:t>
      </w:r>
      <w:proofErr w:type="spellEnd"/>
      <w:r w:rsidR="00992B94">
        <w:t xml:space="preserve"> plane.</w:t>
      </w:r>
    </w:p>
    <w:p w14:paraId="1EC7658D" w14:textId="77777777" w:rsidR="00992B94" w:rsidRPr="00C32976" w:rsidRDefault="00992B94" w:rsidP="00992B94">
      <w:pPr>
        <w:pStyle w:val="a3"/>
        <w:ind w:leftChars="0" w:left="1080"/>
        <w:rPr>
          <w:rFonts w:hint="eastAsia"/>
        </w:rPr>
      </w:pPr>
    </w:p>
    <w:p w14:paraId="3146EE94" w14:textId="542B35EB" w:rsidR="000B7D81" w:rsidRDefault="000B7D81" w:rsidP="00992B94">
      <w:pPr>
        <w:pStyle w:val="a3"/>
        <w:numPr>
          <w:ilvl w:val="0"/>
          <w:numId w:val="8"/>
        </w:numPr>
        <w:ind w:leftChars="0"/>
      </w:pPr>
      <w:r>
        <w:t>A few screenshot images of my progra</w:t>
      </w:r>
      <w:r w:rsidR="00992B94">
        <w:t>m.</w:t>
      </w:r>
      <w:r w:rsidR="00AC6DB3">
        <w:t xml:space="preserve"> (A cubic is drawn for an effective explanation) </w:t>
      </w:r>
    </w:p>
    <w:p w14:paraId="6D7CB9AE" w14:textId="78FD8CC8" w:rsidR="00AC6DB3" w:rsidRDefault="00AC6DB3" w:rsidP="00AC6DB3">
      <w:pPr>
        <w:pStyle w:val="a3"/>
        <w:numPr>
          <w:ilvl w:val="0"/>
          <w:numId w:val="11"/>
        </w:numPr>
        <w:ind w:leftChars="0"/>
      </w:pPr>
      <w:r>
        <w:t>initial state</w:t>
      </w:r>
      <w:r w:rsidR="00BC5976">
        <w:t xml:space="preserve"> : origin target point, perspective projection</w:t>
      </w:r>
    </w:p>
    <w:p w14:paraId="0B4F6B13" w14:textId="0B54DF80" w:rsidR="00B0068B" w:rsidRDefault="00BC5976" w:rsidP="004C3228">
      <w:pPr>
        <w:pStyle w:val="a3"/>
        <w:ind w:leftChars="0" w:left="720"/>
        <w:rPr>
          <w:rFonts w:hint="eastAsia"/>
        </w:rPr>
      </w:pPr>
      <w:r>
        <w:rPr>
          <w:noProof/>
        </w:rPr>
        <w:drawing>
          <wp:inline distT="0" distB="0" distL="0" distR="0" wp14:anchorId="650BFEAC" wp14:editId="7D27913A">
            <wp:extent cx="2823977" cy="23393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523" cy="23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5335" w14:textId="57E0172B" w:rsidR="00BC5976" w:rsidRDefault="00BC5976" w:rsidP="00BC5976">
      <w:pPr>
        <w:pStyle w:val="a3"/>
        <w:numPr>
          <w:ilvl w:val="0"/>
          <w:numId w:val="11"/>
        </w:numPr>
        <w:ind w:leftChars="0"/>
      </w:pPr>
      <w:r>
        <w:lastRenderedPageBreak/>
        <w:t>orbit</w:t>
      </w:r>
      <w:r w:rsidR="004912A5">
        <w:t xml:space="preserve"> in perspective projection and orthogonal projection. (toggled by ‘v’)</w:t>
      </w:r>
    </w:p>
    <w:p w14:paraId="2D911BF4" w14:textId="56AFECB2" w:rsidR="00B0068B" w:rsidRDefault="004912A5" w:rsidP="00B0068B">
      <w:pPr>
        <w:pStyle w:val="a3"/>
        <w:ind w:leftChars="0" w:left="720"/>
      </w:pPr>
      <w:r w:rsidRPr="004912A5">
        <w:drawing>
          <wp:inline distT="0" distB="0" distL="0" distR="0" wp14:anchorId="7998BAD5" wp14:editId="36445055">
            <wp:extent cx="2266000" cy="1882140"/>
            <wp:effectExtent l="0" t="0" r="127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5769" cy="189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228">
        <w:t xml:space="preserve"> </w:t>
      </w:r>
      <w:r w:rsidR="00B0068B">
        <w:rPr>
          <w:rFonts w:hint="eastAsia"/>
        </w:rPr>
        <w:t xml:space="preserve"> </w:t>
      </w:r>
      <w:r w:rsidRPr="004912A5">
        <w:drawing>
          <wp:inline distT="0" distB="0" distL="0" distR="0" wp14:anchorId="7E3F242F" wp14:editId="2DDE8241">
            <wp:extent cx="2275172" cy="1889760"/>
            <wp:effectExtent l="0" t="0" r="0" b="0"/>
            <wp:docPr id="6" name="그림 6" descr="텍스트, 전자기기, 스피커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전자기기, 스피커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655" cy="189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C0C3" w14:textId="314AFEEC" w:rsidR="00B0068B" w:rsidRDefault="004C3228" w:rsidP="00B0068B">
      <w:pPr>
        <w:pStyle w:val="a3"/>
        <w:numPr>
          <w:ilvl w:val="0"/>
          <w:numId w:val="11"/>
        </w:numPr>
        <w:ind w:leftChars="0"/>
      </w:pPr>
      <w:r>
        <w:t>pan</w:t>
      </w:r>
      <w:r>
        <w:t xml:space="preserve"> in perspective projection and orthogonal projection. (toggled by ‘v’)</w:t>
      </w:r>
      <w:r w:rsidR="004912A5">
        <w:t xml:space="preserve"> </w:t>
      </w:r>
    </w:p>
    <w:p w14:paraId="3590F1D7" w14:textId="2522709D" w:rsidR="00B0068B" w:rsidRDefault="004912A5" w:rsidP="00B0068B">
      <w:pPr>
        <w:pStyle w:val="a3"/>
        <w:ind w:leftChars="0" w:left="720"/>
      </w:pPr>
      <w:r w:rsidRPr="004912A5">
        <w:drawing>
          <wp:inline distT="0" distB="0" distL="0" distR="0" wp14:anchorId="5103432D" wp14:editId="5D6D9B20">
            <wp:extent cx="2247900" cy="1867107"/>
            <wp:effectExtent l="0" t="0" r="0" b="0"/>
            <wp:docPr id="7" name="그림 7" descr="텍스트, 전자기기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전자기기, 컴퓨터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3457" cy="18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228">
        <w:t xml:space="preserve"> </w:t>
      </w:r>
      <w:r w:rsidR="004C3228">
        <w:rPr>
          <w:rFonts w:hint="eastAsia"/>
        </w:rPr>
        <w:t xml:space="preserve"> </w:t>
      </w:r>
      <w:r w:rsidR="004C3228" w:rsidRPr="004C3228">
        <w:drawing>
          <wp:inline distT="0" distB="0" distL="0" distR="0" wp14:anchorId="76DB29F1" wp14:editId="00E2904A">
            <wp:extent cx="2247900" cy="1867107"/>
            <wp:effectExtent l="0" t="0" r="0" b="0"/>
            <wp:docPr id="8" name="그림 8" descr="텍스트, 전자기기, 스피커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전자기기, 스피커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9728" cy="187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F873" w14:textId="0EC7903E" w:rsidR="004C3228" w:rsidRDefault="004C3228" w:rsidP="004C3228">
      <w:pPr>
        <w:pStyle w:val="a3"/>
        <w:numPr>
          <w:ilvl w:val="0"/>
          <w:numId w:val="11"/>
        </w:numPr>
        <w:ind w:leftChars="0"/>
      </w:pPr>
      <w:r>
        <w:t>zoom</w:t>
      </w:r>
      <w:r>
        <w:t xml:space="preserve"> in perspective projection and orthogonal projection. (toggled by ‘v’)</w:t>
      </w:r>
    </w:p>
    <w:p w14:paraId="2C8BE006" w14:textId="4AB47D7B" w:rsidR="00C27343" w:rsidRDefault="004C3228" w:rsidP="00C27343">
      <w:pPr>
        <w:pStyle w:val="a3"/>
        <w:numPr>
          <w:ilvl w:val="0"/>
          <w:numId w:val="11"/>
        </w:numPr>
        <w:ind w:leftChars="0"/>
        <w:rPr>
          <w:rFonts w:hint="eastAsia"/>
        </w:rPr>
      </w:pPr>
      <w:r w:rsidRPr="004C3228">
        <w:drawing>
          <wp:inline distT="0" distB="0" distL="0" distR="0" wp14:anchorId="29696BE5" wp14:editId="62525A61">
            <wp:extent cx="2265999" cy="1882140"/>
            <wp:effectExtent l="0" t="0" r="1270" b="381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936" cy="188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4C3228">
        <w:drawing>
          <wp:inline distT="0" distB="0" distL="0" distR="0" wp14:anchorId="31F8275F" wp14:editId="28A4F4B3">
            <wp:extent cx="2247653" cy="1866900"/>
            <wp:effectExtent l="0" t="0" r="635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994" cy="18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17C8" w14:textId="77777777" w:rsidR="00E35E77" w:rsidRDefault="00E35E77" w:rsidP="00C27343"/>
    <w:p w14:paraId="346FDEDD" w14:textId="3F5EFB6D" w:rsidR="00C27343" w:rsidRDefault="00C27343" w:rsidP="00C27343">
      <w:pPr>
        <w:rPr>
          <w:rFonts w:hint="eastAsia"/>
        </w:rPr>
      </w:pPr>
      <w:r>
        <w:rPr>
          <w:rFonts w:hint="eastAsia"/>
        </w:rPr>
        <w:t>*</w:t>
      </w:r>
      <w:r>
        <w:t xml:space="preserve">* </w:t>
      </w:r>
      <w:r>
        <w:rPr>
          <w:rFonts w:hint="eastAsia"/>
        </w:rPr>
        <w:t>I</w:t>
      </w:r>
      <w:r>
        <w:t xml:space="preserve"> used two .</w:t>
      </w:r>
      <w:proofErr w:type="spellStart"/>
      <w:r>
        <w:t>py</w:t>
      </w:r>
      <w:proofErr w:type="spellEnd"/>
      <w:r>
        <w:t xml:space="preserve"> files for this assignment. One is the </w:t>
      </w:r>
      <w:r w:rsidR="00E35E77">
        <w:t>&lt;</w:t>
      </w:r>
      <w:r>
        <w:t>camera.py</w:t>
      </w:r>
      <w:r w:rsidR="00E35E77">
        <w:t>&gt;</w:t>
      </w:r>
      <w:r>
        <w:t xml:space="preserve"> file which is Camera class file and the other is</w:t>
      </w:r>
      <w:r w:rsidR="00E35E77">
        <w:t xml:space="preserve"> &lt;main.py&gt; file which contains </w:t>
      </w:r>
      <w:r w:rsidR="00BD2D83">
        <w:t xml:space="preserve">callback, </w:t>
      </w:r>
      <w:r w:rsidR="00E35E77">
        <w:t xml:space="preserve">render and main function. You can import camera class </w:t>
      </w:r>
      <w:r w:rsidR="00BD2D83">
        <w:t>in your main file by using ‘from camera import Camera’.</w:t>
      </w:r>
    </w:p>
    <w:sectPr w:rsidR="00C273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7EB0"/>
    <w:multiLevelType w:val="hybridMultilevel"/>
    <w:tmpl w:val="8F52BC34"/>
    <w:lvl w:ilvl="0" w:tplc="F36C374A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8AA01FC"/>
    <w:multiLevelType w:val="hybridMultilevel"/>
    <w:tmpl w:val="3E662F52"/>
    <w:lvl w:ilvl="0" w:tplc="64A811C6">
      <w:start w:val="1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2" w15:restartNumberingAfterBreak="0">
    <w:nsid w:val="0A645E1C"/>
    <w:multiLevelType w:val="hybridMultilevel"/>
    <w:tmpl w:val="9F24B9B0"/>
    <w:lvl w:ilvl="0" w:tplc="C80C0F8A">
      <w:start w:val="1"/>
      <w:numFmt w:val="low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23482F22"/>
    <w:multiLevelType w:val="hybridMultilevel"/>
    <w:tmpl w:val="D3A85078"/>
    <w:lvl w:ilvl="0" w:tplc="995E335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2A8725F"/>
    <w:multiLevelType w:val="hybridMultilevel"/>
    <w:tmpl w:val="F83C96A4"/>
    <w:lvl w:ilvl="0" w:tplc="64A811C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</w:abstractNum>
  <w:abstractNum w:abstractNumId="5" w15:restartNumberingAfterBreak="0">
    <w:nsid w:val="42B843AC"/>
    <w:multiLevelType w:val="hybridMultilevel"/>
    <w:tmpl w:val="D2AA5C86"/>
    <w:lvl w:ilvl="0" w:tplc="1D72037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5D96416"/>
    <w:multiLevelType w:val="hybridMultilevel"/>
    <w:tmpl w:val="EEFE163C"/>
    <w:lvl w:ilvl="0" w:tplc="64A811C6">
      <w:start w:val="1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A363BEA"/>
    <w:multiLevelType w:val="hybridMultilevel"/>
    <w:tmpl w:val="15C8FDC6"/>
    <w:lvl w:ilvl="0" w:tplc="3E96779C">
      <w:start w:val="1"/>
      <w:numFmt w:val="low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8" w15:restartNumberingAfterBreak="0">
    <w:nsid w:val="5BD12936"/>
    <w:multiLevelType w:val="hybridMultilevel"/>
    <w:tmpl w:val="394A43B6"/>
    <w:lvl w:ilvl="0" w:tplc="C2C23602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639506A6"/>
    <w:multiLevelType w:val="hybridMultilevel"/>
    <w:tmpl w:val="30D02B22"/>
    <w:lvl w:ilvl="0" w:tplc="02F6D1B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885AF0"/>
    <w:multiLevelType w:val="hybridMultilevel"/>
    <w:tmpl w:val="744AC262"/>
    <w:lvl w:ilvl="0" w:tplc="DF1E3B18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ECF3D99"/>
    <w:multiLevelType w:val="hybridMultilevel"/>
    <w:tmpl w:val="E572CE50"/>
    <w:lvl w:ilvl="0" w:tplc="4A2001CA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D6557E"/>
    <w:multiLevelType w:val="hybridMultilevel"/>
    <w:tmpl w:val="934E7E28"/>
    <w:lvl w:ilvl="0" w:tplc="CB9221F8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94304972">
    <w:abstractNumId w:val="9"/>
  </w:num>
  <w:num w:numId="2" w16cid:durableId="117771085">
    <w:abstractNumId w:val="3"/>
  </w:num>
  <w:num w:numId="3" w16cid:durableId="1299921907">
    <w:abstractNumId w:val="11"/>
  </w:num>
  <w:num w:numId="4" w16cid:durableId="1959558260">
    <w:abstractNumId w:val="1"/>
  </w:num>
  <w:num w:numId="5" w16cid:durableId="74203946">
    <w:abstractNumId w:val="10"/>
  </w:num>
  <w:num w:numId="6" w16cid:durableId="135151931">
    <w:abstractNumId w:val="4"/>
  </w:num>
  <w:num w:numId="7" w16cid:durableId="203753660">
    <w:abstractNumId w:val="6"/>
  </w:num>
  <w:num w:numId="8" w16cid:durableId="1847474278">
    <w:abstractNumId w:val="8"/>
  </w:num>
  <w:num w:numId="9" w16cid:durableId="241570749">
    <w:abstractNumId w:val="2"/>
  </w:num>
  <w:num w:numId="10" w16cid:durableId="1344822745">
    <w:abstractNumId w:val="7"/>
  </w:num>
  <w:num w:numId="11" w16cid:durableId="319190673">
    <w:abstractNumId w:val="0"/>
  </w:num>
  <w:num w:numId="12" w16cid:durableId="1893495964">
    <w:abstractNumId w:val="12"/>
  </w:num>
  <w:num w:numId="13" w16cid:durableId="1241600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B7D81"/>
    <w:rsid w:val="000B7D81"/>
    <w:rsid w:val="004912A5"/>
    <w:rsid w:val="004C3228"/>
    <w:rsid w:val="00521607"/>
    <w:rsid w:val="0054181A"/>
    <w:rsid w:val="00855D5B"/>
    <w:rsid w:val="009409C1"/>
    <w:rsid w:val="00992B94"/>
    <w:rsid w:val="00AC6DB3"/>
    <w:rsid w:val="00B0068B"/>
    <w:rsid w:val="00BC5976"/>
    <w:rsid w:val="00BD2D83"/>
    <w:rsid w:val="00C27343"/>
    <w:rsid w:val="00C32976"/>
    <w:rsid w:val="00E26531"/>
    <w:rsid w:val="00E3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93C9"/>
  <w15:chartTrackingRefBased/>
  <w15:docId w15:val="{B2305B1D-93D7-45E4-AC60-4C30F7C1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7D8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강</dc:creator>
  <cp:keywords/>
  <dc:description/>
  <cp:lastModifiedBy>민지 강</cp:lastModifiedBy>
  <cp:revision>2</cp:revision>
  <dcterms:created xsi:type="dcterms:W3CDTF">2022-04-19T10:58:00Z</dcterms:created>
  <dcterms:modified xsi:type="dcterms:W3CDTF">2022-04-19T12:08:00Z</dcterms:modified>
</cp:coreProperties>
</file>