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sz w:val="28"/>
          <w:lang w:val="ru-RU"/>
        </w:rPr>
        <w:t xml:space="preserve">Промежуточная аттестация. Модуль 9. </w:t>
      </w:r>
    </w:p>
    <w:p>
      <w:pPr>
        <w:pStyle w:val="Normal"/>
        <w:spacing w:before="0" w:after="0"/>
        <w:rPr>
          <w:lang w:val="ru-RU"/>
        </w:rPr>
      </w:pPr>
      <w:r>
        <w:rPr>
          <w:rFonts w:ascii="Montserrat" w:hAnsi="Montserrat"/>
          <w:sz w:val="28"/>
          <w:lang w:val="ru-RU"/>
        </w:rPr>
        <w:t>Милованов Дмитрий Михайлович</w:t>
      </w:r>
    </w:p>
    <w:p>
      <w:pPr>
        <w:pStyle w:val="Normal"/>
        <w:spacing w:before="0" w:after="0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sz w:val="28"/>
          <w:lang w:val="ru-RU"/>
        </w:rPr>
        <w:t>РЕШЕНИЕ КЕЙСОВ. Диагностические инструменты.</w:t>
      </w:r>
    </w:p>
    <w:p>
      <w:pPr>
        <w:pStyle w:val="Normal"/>
        <w:spacing w:before="0" w:after="0"/>
        <w:rPr>
          <w:rFonts w:ascii="Montserrat" w:hAnsi="Montserrat"/>
          <w:sz w:val="28"/>
          <w:lang w:val="ru-RU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b w:val="false"/>
          <w:i w:val="false"/>
          <w:caps w:val="false"/>
          <w:smallCaps w:val="false"/>
          <w:spacing w:val="0"/>
          <w:sz w:val="28"/>
          <w:lang w:val="ru-RU"/>
        </w:rPr>
        <w:t>1)Название кейса/задания/проекта:</w:t>
      </w:r>
    </w:p>
    <w:p>
      <w:pPr>
        <w:pStyle w:val="Normal"/>
        <w:spacing w:lineRule="auto" w:line="240" w:before="0" w:after="0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b w:val="false"/>
          <w:i w:val="false"/>
          <w:caps w:val="false"/>
          <w:smallCaps w:val="false"/>
          <w:spacing w:val="0"/>
          <w:sz w:val="28"/>
          <w:lang w:val="ru-RU"/>
        </w:rPr>
        <w:t>«Разработка, симуляция и полётные испытания простого полётного контроллера для БАС с использованием симулятора ArduPilot».</w:t>
      </w:r>
    </w:p>
    <w:p>
      <w:pPr>
        <w:pStyle w:val="Normal"/>
        <w:spacing w:lineRule="auto" w:line="240" w:before="0" w:after="0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sz w:val="28"/>
          <w:lang w:val="ru-RU"/>
        </w:rPr>
      </w:r>
    </w:p>
    <w:p>
      <w:pPr>
        <w:pStyle w:val="Normal"/>
        <w:spacing w:lineRule="auto" w:line="240" w:before="0" w:after="0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b w:val="false"/>
          <w:i w:val="false"/>
          <w:caps w:val="false"/>
          <w:smallCaps w:val="false"/>
          <w:spacing w:val="0"/>
          <w:sz w:val="28"/>
          <w:lang w:val="ru-RU"/>
        </w:rPr>
        <w:t>2)Подробное описание объекта (БАС, компоненты, механизмы, узлы и т.д.) и его характеристики в рамках работы надкейсом/заданием/проектом:</w:t>
      </w:r>
    </w:p>
    <w:p>
      <w:pPr>
        <w:pStyle w:val="Normal"/>
        <w:spacing w:lineRule="auto" w:line="240" w:before="0" w:after="0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sz w:val="28"/>
          <w:lang w:val="ru-RU"/>
        </w:rPr>
      </w:r>
    </w:p>
    <w:p>
      <w:pPr>
        <w:pStyle w:val="Normal"/>
        <w:spacing w:lineRule="auto" w:line="240" w:before="0" w:after="0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b w:val="false"/>
          <w:i w:val="false"/>
          <w:caps w:val="false"/>
          <w:smallCaps w:val="false"/>
          <w:spacing w:val="0"/>
          <w:sz w:val="28"/>
          <w:lang w:val="ru-RU"/>
        </w:rPr>
        <w:t>-Полётный контроллер: Центральный элемент управления, отвечающий за обработку данных сенсоров и управление моторами.</w:t>
      </w:r>
    </w:p>
    <w:p>
      <w:pPr>
        <w:pStyle w:val="Normal"/>
        <w:spacing w:lineRule="auto" w:line="240" w:before="0" w:after="0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b w:val="false"/>
          <w:i w:val="false"/>
          <w:caps w:val="false"/>
          <w:smallCaps w:val="false"/>
          <w:spacing w:val="0"/>
          <w:sz w:val="28"/>
          <w:lang w:val="ru-RU"/>
        </w:rPr>
        <w:t>-Сенсоры: Гироскопы и акселерометры для измерения угловых скоростей и линейных ускорений, обеспечивающие стабилизацию и навигацию.</w:t>
      </w:r>
    </w:p>
    <w:p>
      <w:pPr>
        <w:pStyle w:val="Normal"/>
        <w:spacing w:lineRule="auto" w:line="240" w:before="0" w:after="0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b w:val="false"/>
          <w:i w:val="false"/>
          <w:caps w:val="false"/>
          <w:smallCaps w:val="false"/>
          <w:spacing w:val="0"/>
          <w:sz w:val="28"/>
          <w:lang w:val="ru-RU"/>
        </w:rPr>
        <w:t>-Актюаторы: Моторы и регуляторы скорости (ESC), обеспечивающие движение и маневрирование БАС.</w:t>
      </w:r>
    </w:p>
    <w:p>
      <w:pPr>
        <w:pStyle w:val="Normal"/>
        <w:spacing w:lineRule="auto" w:line="240" w:before="0" w:after="0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b w:val="false"/>
          <w:i w:val="false"/>
          <w:caps w:val="false"/>
          <w:smallCaps w:val="false"/>
          <w:spacing w:val="0"/>
          <w:sz w:val="28"/>
          <w:lang w:val="ru-RU"/>
        </w:rPr>
        <w:t>-Коммуникационные модули: Модули для беспроводной связи, обеспечивающие передачу данных между БАС и наземной станцией управления.</w:t>
      </w:r>
    </w:p>
    <w:p>
      <w:pPr>
        <w:pStyle w:val="Normal"/>
        <w:spacing w:lineRule="auto" w:line="240" w:before="0" w:after="0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sz w:val="28"/>
          <w:lang w:val="ru-RU"/>
        </w:rPr>
      </w:r>
    </w:p>
    <w:p>
      <w:pPr>
        <w:pStyle w:val="Normal"/>
        <w:spacing w:lineRule="auto" w:line="240" w:before="0" w:after="0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sz w:val="28"/>
          <w:lang w:val="ru-RU"/>
        </w:rPr>
      </w:r>
    </w:p>
    <w:p>
      <w:pPr>
        <w:pStyle w:val="Normal"/>
        <w:spacing w:lineRule="auto" w:line="240" w:before="0" w:after="0"/>
        <w:jc w:val="both"/>
        <w:rPr>
          <w:rFonts w:ascii="Montserrat" w:hAnsi="Montserrat"/>
          <w:sz w:val="28"/>
          <w:lang w:val="ru-RU"/>
        </w:rPr>
      </w:pPr>
      <w:r>
        <w:rPr>
          <w:rFonts w:ascii="Montserrat" w:hAnsi="Montserrat"/>
          <w:b w:val="false"/>
          <w:i w:val="false"/>
          <w:caps w:val="false"/>
          <w:smallCaps w:val="false"/>
          <w:spacing w:val="0"/>
          <w:sz w:val="28"/>
          <w:lang w:val="ru-RU"/>
        </w:rPr>
        <w:t>3)Подробное описание задач, выполняемых в рамках кейса/задания/проекта</w:t>
      </w:r>
      <w:r>
        <w:rPr>
          <w:rFonts w:ascii="Montserrat" w:hAnsi="Montserrat"/>
          <w:sz w:val="28"/>
          <w:lang w:val="ru-RU"/>
        </w:rPr>
        <w:t xml:space="preserve"> </w:t>
      </w:r>
    </w:p>
    <w:tbl>
      <w:tblPr>
        <w:tblStyle w:val="a5"/>
        <w:tblW w:w="5000" w:type="pct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10"/>
        <w:gridCol w:w="2290"/>
        <w:gridCol w:w="10160"/>
      </w:tblGrid>
      <w:tr>
        <w:trPr/>
        <w:tc>
          <w:tcPr>
            <w:tcW w:w="51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№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п/п</w:t>
            </w:r>
          </w:p>
        </w:tc>
        <w:tc>
          <w:tcPr>
            <w:tcW w:w="229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Наименование задачи</w:t>
            </w:r>
          </w:p>
        </w:tc>
        <w:tc>
          <w:tcPr>
            <w:tcW w:w="1016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Решение</w:t>
            </w:r>
          </w:p>
        </w:tc>
      </w:tr>
      <w:tr>
        <w:trPr/>
        <w:tc>
          <w:tcPr>
            <w:tcW w:w="510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1</w:t>
            </w:r>
          </w:p>
        </w:tc>
        <w:tc>
          <w:tcPr>
            <w:tcW w:w="2290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Разработка простого полётного контроллера.</w:t>
            </w:r>
          </w:p>
        </w:tc>
        <w:tc>
          <w:tcPr>
            <w:tcW w:w="101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1.1) Изучение основных принципов работы полётных контроллеров.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Полётный контроллер (далее по тексту – ПК) представляет из себя электронное устройство, которое координирует работу различных компонентов полётной аппаратуры, таких как датчики, двигатели и системы связи. ПК обрабатывает данные, получаемые от встроенных датчиков, и в соответствии с алгоритмами управления выдает команды.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ПК может состоять из нескольких основных компонентов: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uppressAutoHyphens w:val="true"/>
              <w:spacing w:lineRule="auto" w:line="240" w:before="0" w:after="0"/>
              <w:contextualSpacing/>
              <w:jc w:val="both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Микроконтроллер: получает данные от датчиков и отправляет команды на двигатели.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uppressAutoHyphens w:val="true"/>
              <w:spacing w:lineRule="auto" w:line="240" w:before="0" w:after="0"/>
              <w:contextualSpacing/>
              <w:jc w:val="both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Датчики и сенсоры: собирают информацию о положении, скорости и высоте полёта БЛА. Можно выделить основные сенсоры и датчики: акселерометры, гироскопы, барометры, магнитометры,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GPS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-модули.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uppressAutoHyphens w:val="true"/>
              <w:spacing w:lineRule="auto" w:line="240" w:before="0" w:after="0"/>
              <w:contextualSpacing/>
              <w:jc w:val="both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Модули связи: обеспечивают связь между БЛА и оператором или НСУ.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uppressAutoHyphens w:val="true"/>
              <w:spacing w:lineRule="auto" w:line="240" w:before="0" w:after="0"/>
              <w:contextualSpacing/>
              <w:jc w:val="both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Элементы управления: обеспечивают управление моторами, преобразуя сигналы от полётного контроллера (например, электронные регуляторы скорости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ESC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).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ПК являются основными устройствами для всех типов БЛА, включают основные функции:</w:t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suppressAutoHyphens w:val="true"/>
              <w:spacing w:lineRule="auto" w:line="240" w:before="0" w:after="0"/>
              <w:contextualSpacing/>
              <w:jc w:val="both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Обработка данных: ПК собирают и обрабатывают данные, получаемые от различных датчиков, что позволяет улучшить качество и безопасность полётов  БЛА.</w:t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suppressAutoHyphens w:val="true"/>
              <w:spacing w:lineRule="auto" w:line="240" w:before="0" w:after="0"/>
              <w:contextualSpacing/>
              <w:jc w:val="both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Стабилизация полёта: ПК регулируют положение и ориентацию БЛА, анализируют данные, получаемые от датчиков, корректирую углы наклона и пр., тем самым обеспечивая стабильный и безопасный полёт БЛА.</w:t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suppressAutoHyphens w:val="true"/>
              <w:spacing w:lineRule="auto" w:line="240" w:before="0" w:after="0"/>
              <w:contextualSpacing/>
              <w:jc w:val="both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Поддержка навигации: ПК позволят БЛА выполнять сложные манёвры, выполнять полёт в режиме автопилота, таким образом обеспечивая безопасный полёт БЛА (например, реализацию функции «возврат на место взлёта») и выполнять заданную программу полёта, которая может включать в себя мониторинг, проверку инфраструктуры или доставки грузов.</w:t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suppressAutoHyphens w:val="true"/>
              <w:spacing w:lineRule="auto" w:line="240" w:before="0" w:after="0"/>
              <w:contextualSpacing/>
              <w:jc w:val="both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Учёт внешних факторов: ПК позволяет учитывать влияние погодных условий, например, таких как ветер, и корректировать маршрут и высоту полёта, тем самым повышая безопасность и эффективность полёта БЛА.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Предлагается рассмотреть простой ПК, который будет состоять из акселерометра (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MPU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6050), гироскопа (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MPU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6050), барометра (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BMP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180),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GPS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-модуля (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NEO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-6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M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) и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Bluetooth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 модуля (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HC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-06).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</w:tr>
      <w:tr>
        <w:trPr/>
        <w:tc>
          <w:tcPr>
            <w:tcW w:w="51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  <w:tc>
          <w:tcPr>
            <w:tcW w:w="229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  <w:tc>
          <w:tcPr>
            <w:tcW w:w="101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1.2) Разработка алгоритмов для базовых функций полётного контроллера (взлёт, стабилизация, посадка).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Рассмотрим разработку алгоритмов для взлёта, стабилизации и посадки БЛА:</w:t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40" w:before="0" w:after="0"/>
              <w:contextualSpacing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Необходимо выполнить инициализацию всех сенсоров: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Предварительно необходимо загрузить дополнительные библиотеки: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28"/>
                <w:szCs w:val="2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28"/>
                <w:szCs w:val="28"/>
                <w:shd w:fill="000000" w:val="clear"/>
                <w:lang w:val="en-US" w:eastAsia="en-US" w:bidi="ar-SA"/>
              </w:rPr>
              <w:t>- pip install requirements.txt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/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Запускаем в виртуальной среде_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virtual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. Инициализация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 xml:space="preserve"> GPS.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from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pymavlink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mavutil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time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Подключаемся к виртуальному полетному контроллеру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Необходимо заменить '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udp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:127.0.0.1:14552' на свой адрес и порт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connection_string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'udp:127.0.0.1:14552'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master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mavutil.mavlink_connection(connection_string)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Ожидание первого heartbeat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master.wait_heartbeat()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"Подключено к полетному контроллеру"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Инициализация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GPS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Необходимо убедиться, что виртуальный контроллер поддерживает включение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GPS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Отправляются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 данные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data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{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lat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53.059993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Необходимо заменить на свою широту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lon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63.206572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Необходимо заменить на свою долготу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alt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Необходимо заменить на свою высоту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fix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type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3 — трехмерная фиксация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Отправка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 данных в контроллер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send_gps_data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master.mav.send(mavutil.mavlink.MAVLink_gps_raw_int_message(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          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Time since boot (ms)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gps_data[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'fix_type'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],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Fix type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(gps_data[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'lat'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1e7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),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Latitude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(gps_data[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'lon'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1e7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),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Longitude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(gps_data[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'alt'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),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Altitude (millimeters)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          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GPS horizontal accuracy (mm)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          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GPS vertical accuracy (mm)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          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GPS satellites visible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             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DGPS status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Основной цикл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try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while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True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send_gps_data()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f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Отправлены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данные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 GPS: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gps_data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time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sleep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Отправляем данные каждые 1 секунду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except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KeyboardInterrupt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"Остановка..."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finally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master.close()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PS C:\Users\user\ArduPilot&gt; &amp; "c:/Users/user/YandexDisk/VS Code/DRONES/IURII_Repository/Flight Controller/virtual/Scripts/python.exe" "c:/Users/user/YandexDisk/VS Code/DRONES/IURII_Repository/Flight Controller/initialization.py"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</w:tc>
      </w:tr>
      <w:tr>
        <w:trPr/>
        <w:tc>
          <w:tcPr>
            <w:tcW w:w="51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</w:tc>
        <w:tc>
          <w:tcPr>
            <w:tcW w:w="229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</w:tc>
        <w:tc>
          <w:tcPr>
            <w:tcW w:w="101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1.3) Реализация алгоритмов на языке программирования, поддерживаемом симулятором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ArduPilot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from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pymavlink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mavutil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time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Подключаемся к виртуальному полетному контроллеру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connection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string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udp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:127.0.0.1:14552'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master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mavutil.mavlink_connection(connection_string)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Ждем, пока не получим первый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heartbeat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"Подключение к полетному контроллеру..."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master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wait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heartbeat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"Подключено!"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 данные (обновленные)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data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{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lat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53.059993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Замените на свою широту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lon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63.206572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Замените на свою долготу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alt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Замените на свою высоту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fix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type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3 — трехмерная фиксация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Функция для отправки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 данных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send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data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master.mav.send(mavutil.mavlink.MAVLink_gps_raw_int_message(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Время с момента запуска (мс)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gps_data[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'fix_type'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],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Тип фиксации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(gps_data[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'lat'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1e7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),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Широта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(gps_data[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'lon'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1e7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),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Долгота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data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alt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1000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),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Высота (миллиметры)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Горизонтальная точность (мм)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Вертикальная точность (мм)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Количество видимых спутников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Статус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DGPS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f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 xml:space="preserve">"Отправлены данные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data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Функция для отправки команды взлета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arm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and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takeoff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aTargetAltitude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"Запускаем..."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master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arducopter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arm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()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Разблокировка (армер)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"Дрон разблокирован (армер)."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time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sleep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Ждем, пока дрон не разблокируется (армится)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Запускаем взлет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master.mav.command_long_send(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master.target_system, 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ID системы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master.target_component,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ID компонента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mavutil.mavlink.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MAV_CMD_NAV_TAKEOFF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Команда взлета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Подтверждение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Не используется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Широта взлета (автоматически)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Долгота взлета (автоматически)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aTargetAltitude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Целевая высота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Не используется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f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 xml:space="preserve">"Взлетаем на высоту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aTargetAltitude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 xml:space="preserve"> метров."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Основная программа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__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__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"__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main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__"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Отправляем начальные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 данные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send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data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arm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and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takeoff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10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Взлет на 10 метров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"Взлет завершён."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PS C:\Users\user\ArduPilot&gt; &amp; "c:/Users/user/YandexDisk/VS Code/DRONES/IURII_Repository/Flight Controller/virtual/Scripts/python.exe" "c:/Users/user/YandexDisk/VS Code/DRONES/IURII_Repository/Flight Controller/initialization_takeoff.py"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633;CПодключение к полетному контроллеру...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</w:tr>
      <w:tr>
        <w:trPr/>
        <w:tc>
          <w:tcPr>
            <w:tcW w:w="51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  <w:tc>
          <w:tcPr>
            <w:tcW w:w="229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  <w:tc>
          <w:tcPr>
            <w:tcW w:w="101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1.4) Интеграция виртуальных сенсоров и актюаторов в полётный контроллер.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from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pymavlink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mavutil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time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Подключаемся к виртуальному полетному контроллеру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connection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string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udp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:127.0.0.1:14552'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master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mavutil.mavlink_connection(connection_string)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Ожидаем получения первого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heartbeat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"Подключение к полетному контроллеру..."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master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wait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heartbeat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"Подключено!"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Описание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 данных с заданными координатами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data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{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lat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53.059993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Широта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lon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63.206572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Долгота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alt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Высота в метрах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fix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type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3 — трехмерная фиксация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Функция для отправки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 данных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send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data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Отправка данных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 в формате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MAVLink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master.mav.send(mavutil.mavlink.MAVLink_gps_raw_int_message(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Время с момента запуска (мс)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gps_data[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'fix_type'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    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Тип фиксации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(gps_data[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'lat'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1e7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),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Широта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(gps_data[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'lon'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1e7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),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Долгота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data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alt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1000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),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Высота (миллиметры)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Горизонтальная точность (мм)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Вертикальная точность (мм)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Количество видимых спутников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Статус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DGPS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f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 xml:space="preserve">"Отправлены данные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data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Основной цикл отправки данных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GPS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try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while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True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send_gps_data()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Отправляем GPS данные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time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sleep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Отправляем данные каждые 1 секунду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except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KeyboardInterrupt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"Остановка интеграции GPS..."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finally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master.close()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PS C:\Users\user\ArduPilot&gt; &amp; "c:/Users/user/YandexDisk/VS Code/DRONES/IURII_Repository/Flight Controller/virtual/Scripts/python.exe" "c:/Users/user/YandexDisk/VS Code/DRONES/IURII_Repository/Flight Controller/virtual_gps_int.py"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Подключение к полетному контроллеру...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</w:tr>
      <w:tr>
        <w:trPr/>
        <w:tc>
          <w:tcPr>
            <w:tcW w:w="51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  <w:tc>
          <w:tcPr>
            <w:tcW w:w="229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  <w:tc>
          <w:tcPr>
            <w:tcW w:w="101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1.5) Тестирование и отладка разработанного полётного контроллера в симуляторе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ArduPilot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В качестве примера приводится скринкопия полёта БЛА по заданному маршруту без привязки к физическому полётному контроллеру.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/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314440" cy="4903470"/>
                  <wp:effectExtent l="0" t="0" r="0" b="0"/>
                  <wp:wrapTopAndBottom/>
                  <wp:docPr id="1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4440" cy="49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"/>
                <w:kern w:val="0"/>
                <w:sz w:val="22"/>
                <w:szCs w:val="22"/>
                <w:lang w:val="en-US" w:eastAsia="en-US" w:bidi="ar-SA"/>
              </w:rPr>
            </w:pPr>
            <w:r>
              <w:rPr>
                <w:rFonts w:eastAsia="Calibri" w:cs=""/>
                <w:kern w:val="0"/>
                <w:sz w:val="22"/>
                <w:szCs w:val="22"/>
                <w:lang w:val="en-US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/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314440" cy="4903470"/>
                  <wp:effectExtent l="0" t="0" r="0" b="0"/>
                  <wp:wrapTopAndBottom/>
                  <wp:docPr id="2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4440" cy="490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510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2</w:t>
            </w:r>
          </w:p>
        </w:tc>
        <w:tc>
          <w:tcPr>
            <w:tcW w:w="2290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Симуляция 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полётов.</w:t>
            </w:r>
          </w:p>
        </w:tc>
        <w:tc>
          <w:tcPr>
            <w:tcW w:w="101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2.1) Установка и настройка симулятора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ArduPilot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Далее описана установка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ArduPilot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 для операционной системы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Windows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.</w:t>
            </w:r>
          </w:p>
          <w:p>
            <w:pPr>
              <w:pStyle w:val="ListParagraph"/>
              <w:widowControl w:val="false"/>
              <w:numPr>
                <w:ilvl w:val="0"/>
                <w:numId w:val="4"/>
              </w:numPr>
              <w:suppressAutoHyphens w:val="true"/>
              <w:spacing w:lineRule="auto" w:line="240" w:before="0" w:after="0"/>
              <w:contextualSpacing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Потребуется установка 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Python.</w:t>
            </w:r>
          </w:p>
          <w:p>
            <w:pPr>
              <w:pStyle w:val="ListParagraph"/>
              <w:widowControl w:val="false"/>
              <w:numPr>
                <w:ilvl w:val="0"/>
                <w:numId w:val="4"/>
              </w:numPr>
              <w:suppressAutoHyphens w:val="true"/>
              <w:spacing w:lineRule="auto" w:line="240" w:before="0" w:after="0"/>
              <w:contextualSpacing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Потребуется установка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Git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.</w:t>
            </w:r>
          </w:p>
          <w:p>
            <w:pPr>
              <w:pStyle w:val="ListParagraph"/>
              <w:widowControl w:val="false"/>
              <w:numPr>
                <w:ilvl w:val="0"/>
                <w:numId w:val="4"/>
              </w:numPr>
              <w:suppressAutoHyphens w:val="true"/>
              <w:spacing w:lineRule="auto" w:line="240" w:before="0" w:after="0"/>
              <w:contextualSpacing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Загрузка необходимых библиотек (часть из них была описана выше)</w:t>
            </w:r>
          </w:p>
          <w:p>
            <w:pPr>
              <w:pStyle w:val="ListParagraph"/>
              <w:widowControl w:val="false"/>
              <w:numPr>
                <w:ilvl w:val="0"/>
                <w:numId w:val="4"/>
              </w:numPr>
              <w:suppressAutoHyphens w:val="true"/>
              <w:spacing w:lineRule="auto" w:line="240" w:before="0" w:after="0"/>
              <w:contextualSpacing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ArduPilot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 был установлен в папку «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user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».</w:t>
            </w:r>
          </w:p>
          <w:p>
            <w:pPr>
              <w:pStyle w:val="ListParagraph"/>
              <w:widowControl w:val="false"/>
              <w:numPr>
                <w:ilvl w:val="0"/>
                <w:numId w:val="4"/>
              </w:numPr>
              <w:suppressAutoHyphens w:val="true"/>
              <w:spacing w:lineRule="auto" w:line="240" w:before="0" w:after="0"/>
              <w:contextualSpacing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Node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.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js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 (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LTS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) был установлен.</w:t>
            </w:r>
          </w:p>
          <w:p>
            <w:pPr>
              <w:pStyle w:val="ListParagraph"/>
              <w:widowControl w:val="false"/>
              <w:numPr>
                <w:ilvl w:val="0"/>
                <w:numId w:val="4"/>
              </w:numPr>
              <w:suppressAutoHyphens w:val="true"/>
              <w:spacing w:lineRule="auto" w:line="240" w:before="0" w:after="0"/>
              <w:contextualSpacing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Путь к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Node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.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js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 был добавлен в переменную окружения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PATH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.</w:t>
            </w:r>
          </w:p>
          <w:p>
            <w:pPr>
              <w:pStyle w:val="ListParagraph"/>
              <w:widowControl w:val="false"/>
              <w:numPr>
                <w:ilvl w:val="0"/>
                <w:numId w:val="4"/>
              </w:numPr>
              <w:suppressAutoHyphens w:val="true"/>
              <w:spacing w:lineRule="auto" w:line="240" w:before="0" w:after="0"/>
              <w:contextualSpacing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Была выполнена настройка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SITL.</w:t>
            </w:r>
          </w:p>
          <w:p>
            <w:pPr>
              <w:pStyle w:val="ListParagraph"/>
              <w:widowControl w:val="false"/>
              <w:numPr>
                <w:ilvl w:val="0"/>
                <w:numId w:val="4"/>
              </w:numPr>
              <w:suppressAutoHyphens w:val="true"/>
              <w:spacing w:lineRule="auto" w:line="240" w:before="0" w:after="0"/>
              <w:contextualSpacing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На основе исходных данных была подготовлена 3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D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  модель квадрокоптера –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quadcopter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_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X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.</w:t>
            </w:r>
          </w:p>
          <w:p>
            <w:pPr>
              <w:pStyle w:val="ListParagraph"/>
              <w:widowControl w:val="false"/>
              <w:numPr>
                <w:ilvl w:val="0"/>
                <w:numId w:val="4"/>
              </w:numPr>
              <w:suppressAutoHyphens w:val="true"/>
              <w:spacing w:lineRule="auto" w:line="240" w:before="0" w:after="0"/>
              <w:contextualSpacing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Файл был сохранён в директорию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ardupilot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/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Tools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/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sitl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360" w:hanging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360" w:hanging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Ниже приведён файл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en-US" w:eastAsia="en-US" w:bidi="ar-SA"/>
              </w:rPr>
              <w:t>quadcopter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ru-RU" w:eastAsia="en-US" w:bidi="ar-SA"/>
              </w:rPr>
              <w:t>_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en-US" w:eastAsia="en-US" w:bidi="ar-SA"/>
              </w:rPr>
              <w:t>X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ru-RU" w:eastAsia="en-US" w:bidi="ar-SA"/>
              </w:rPr>
              <w:t>.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en-US" w:eastAsia="en-US" w:bidi="ar-SA"/>
              </w:rPr>
              <w:t>urdf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left="360" w:hanging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/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;Courier New;monospace" w:hAnsi="Consolas;Courier New;monospace"/>
                <w:b w:val="false"/>
                <w:color w:val="CCCCCC"/>
                <w:sz w:val="14"/>
                <w:szCs w:val="14"/>
                <w:shd w:fill="1F1F1F" w:val="clear"/>
              </w:rPr>
            </w:pPr>
            <w:r>
              <w:rPr>
                <w:rFonts w:ascii="Consolas;Courier New;monospace" w:hAnsi="Consolas;Courier New;monospace"/>
                <w:b w:val="false"/>
                <w:color w:val="808080"/>
                <w:sz w:val="14"/>
                <w:szCs w:val="14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?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xml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 xml:space="preserve"> version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'1.0'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 xml:space="preserve"> encoding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'utf-8'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?&gt;</w:t>
            </w:r>
          </w:p>
          <w:p>
            <w:pPr>
              <w:pStyle w:val="Normal"/>
              <w:spacing w:lineRule="auto" w:line="240" w:before="0" w:after="0"/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</w:pP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robot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"quadcopter"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"base_link"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mesh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filename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"C:/Users/user/ardupilot/Tools/gazebo/models/quadcopter_X/quadcopter_X.stl"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"propeller1"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cylinder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radius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"1.5"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length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"10"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material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"black"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color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rgba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0 0 1"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material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"propeller2"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cylinder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radius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"1.5"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length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"10"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material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"black"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color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rgba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0 0 1"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material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"propeller3"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cylinder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radius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"1.5"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length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"10"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material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"black"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color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rgba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0 0 1"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material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"propeller4"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cylinder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radius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"1.5"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length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"10"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material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"black"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color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rgba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0 0 1"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material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"flight_controller"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box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size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"10 10 2"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material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"blue"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color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rgba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0 1 1"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material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"mpu6050"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box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size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"2 2 1"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material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"red"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color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rgba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"1 0 0 1"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material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sensor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"mpu6050_sensor"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type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"IMU"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update_rate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100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update_rate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sensor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"bmp180"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box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size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"2 2 1"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material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"green"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color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rgba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1 0 1"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material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sensor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"bmp180_sensor"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type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"Barometer"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update_rate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50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update_rate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sensor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"gps_module"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box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size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"2 2 1"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material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"yellow"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color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rgba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"1 1 0 1"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material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sensor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"gps_sensor"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type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"GPS"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update_rate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1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update_rate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sensor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"bluetooth_module"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box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size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"2 2 1"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geometry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material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"purple"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color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rgba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"0.5 0 0.5 1"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material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visual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joint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"base_to_propeller1"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type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"fixed"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parent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"base_link"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child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"propeller1"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origin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rpy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0 0"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xyz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"-25 0 2.5"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joint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joint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"base_to_propeller2"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type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"fixed"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parent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"base_link"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child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"propeller2"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origin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rpy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0 0"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xyz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"25 0 2.5"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joint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joint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"base_to_propeller3"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type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"fixed"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parent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"base_link"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child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"propeller3"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origin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rpy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0 0"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xyz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"0 -25 2.5"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joint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joint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"base_to_propeller4"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type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"fixed"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parent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"base_link"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child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"propeller4"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origin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rpy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0 0"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xyz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25 2.5"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joint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joint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"base_to_flight_controller"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type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"fixed"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parent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"base_link"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child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"flight_controller"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origin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rpy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0 0"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xyz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0 6"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joint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joint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"controller_to_mpu6050"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type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"fixed"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parent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"flight_controller"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child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"mpu6050"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origin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rpy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0 0"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xyz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"3 0 1"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joint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joint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"controller_to_bmp180"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type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"fixed"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parent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"flight_controller"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child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"bmp180"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origin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rpy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0 0"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xyz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"-3 0 1"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joint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joint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"controller_to_gps"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type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"fixed"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parent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"flight_controller"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child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"gps_module"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origin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rpy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0 0"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xyz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3 1"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joint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joint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name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"controller_to_bluetooth"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type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"fixed"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parent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"flight_controller"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child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link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"bluetooth_module"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origin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rpy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0 0"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9CDCFE"/>
                <w:sz w:val="18"/>
                <w:szCs w:val="18"/>
                <w:shd w:fill="1F1F1F" w:val="clear"/>
              </w:rPr>
              <w:t>xyz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>=</w:t>
            </w:r>
            <w:r>
              <w:rPr>
                <w:rFonts w:ascii="Consolas;Courier New;monospace" w:hAnsi="Consolas;Courier New;monospace"/>
                <w:b w:val="false"/>
                <w:color w:val="CE9178"/>
                <w:sz w:val="18"/>
                <w:szCs w:val="18"/>
                <w:shd w:fill="1F1F1F" w:val="clear"/>
              </w:rPr>
              <w:t>"0 -3 1"</w:t>
            </w:r>
            <w:r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  <w:t xml:space="preserve">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/&gt;</w:t>
            </w:r>
          </w:p>
          <w:p>
            <w:pPr>
              <w:pStyle w:val="Normal"/>
              <w:spacing w:lineRule="auto" w:line="240" w:before="0" w:after="0"/>
              <w:rPr>
                <w:color w:val="CCCCCC"/>
                <w:sz w:val="18"/>
                <w:szCs w:val="18"/>
                <w:shd w:fill="1F1F1F" w:val="clear"/>
              </w:rPr>
            </w:pPr>
            <w:r>
              <w:rPr>
                <w:color w:val="CCCCCC"/>
                <w:sz w:val="18"/>
                <w:szCs w:val="18"/>
                <w:shd w:fill="1F1F1F" w:val="clear"/>
              </w:rPr>
              <w:t xml:space="preserve">    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joint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spacing w:lineRule="auto" w:line="240" w:before="0" w:after="0"/>
              <w:rPr>
                <w:rFonts w:ascii="Consolas;Courier New;monospace" w:hAnsi="Consolas;Courier New;monospace"/>
                <w:b w:val="false"/>
                <w:color w:val="CCCCCC"/>
                <w:sz w:val="18"/>
                <w:szCs w:val="18"/>
                <w:shd w:fill="1F1F1F" w:val="clear"/>
              </w:rPr>
            </w:pP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&lt;/</w:t>
            </w:r>
            <w:r>
              <w:rPr>
                <w:rFonts w:ascii="Consolas;Courier New;monospace" w:hAnsi="Consolas;Courier New;monospace"/>
                <w:b w:val="false"/>
                <w:color w:val="569CD6"/>
                <w:sz w:val="18"/>
                <w:szCs w:val="18"/>
                <w:shd w:fill="1F1F1F" w:val="clear"/>
              </w:rPr>
              <w:t>robot</w:t>
            </w:r>
            <w:r>
              <w:rPr>
                <w:rFonts w:ascii="Consolas;Courier New;monospace" w:hAnsi="Consolas;Courier New;monospace"/>
                <w:b w:val="false"/>
                <w:color w:val="808080"/>
                <w:sz w:val="18"/>
                <w:szCs w:val="18"/>
                <w:shd w:fill="1F1F1F" w:val="clear"/>
              </w:rPr>
              <w:t>&gt;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</w:tc>
      </w:tr>
      <w:tr>
        <w:trPr/>
        <w:tc>
          <w:tcPr>
            <w:tcW w:w="51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</w:tc>
        <w:tc>
          <w:tcPr>
            <w:tcW w:w="2290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</w:tc>
        <w:tc>
          <w:tcPr>
            <w:tcW w:w="101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2.2) Импорт модели БАС в симулятор.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5"/>
              </w:numPr>
              <w:suppressAutoHyphens w:val="true"/>
              <w:spacing w:lineRule="auto" w:line="240" w:before="0" w:after="0"/>
              <w:contextualSpacing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Для работы с созданной 3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D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 моделью квадрокоптера используется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SITL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 симулятор.</w:t>
            </w:r>
          </w:p>
          <w:p>
            <w:pPr>
              <w:pStyle w:val="ListParagraph"/>
              <w:widowControl w:val="false"/>
              <w:numPr>
                <w:ilvl w:val="0"/>
                <w:numId w:val="5"/>
              </w:numPr>
              <w:suppressAutoHyphens w:val="true"/>
              <w:spacing w:lineRule="auto" w:line="240" w:before="0" w:after="0"/>
              <w:contextualSpacing/>
              <w:jc w:val="both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Для запуска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SITL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 симулятора была выполнена команда ./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Tools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/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autotest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/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sim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_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vehicle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.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py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 -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v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ArduCopter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 из корневого каталога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ArduPilot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.</w:t>
            </w:r>
          </w:p>
          <w:p>
            <w:pPr>
              <w:pStyle w:val="ListParagraph"/>
              <w:widowControl w:val="false"/>
              <w:numPr>
                <w:ilvl w:val="0"/>
                <w:numId w:val="5"/>
              </w:numPr>
              <w:suppressAutoHyphens w:val="true"/>
              <w:spacing w:lineRule="auto" w:line="240" w:before="0" w:after="0"/>
              <w:contextualSpacing/>
              <w:jc w:val="both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Интеграция модели квадрокоптера 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en-US" w:eastAsia="en-US" w:bidi="ar-SA"/>
              </w:rPr>
              <w:t>quadcopter_X.py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xml.etree.ElementTree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as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Создание корневого элемента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robot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.Element(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"robot"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"quadcopter"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Функция для добавления link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add_link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geometry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material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sensor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link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.SubElement(robot,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name)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visual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"visual"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geom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.SubElement(visual,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"geometry"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Определение типа геометрии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filename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"filename"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elif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size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elif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radius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"radius"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length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"length"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material: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.SubElement(visual,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"material"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material[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.SubElement(mat,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"color"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rgba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material[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sensor: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servo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sensor[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type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sensor[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.SubElement(servo,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(sensor[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Добавление всех links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"filename"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"C:/Users/user/ardupilot/Tools/gazebo/models/quadcopter_X/quadcopter_X.stl"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propeller_geometry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"radius"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"length"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material_black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"black"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for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i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range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f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i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propeller_geometry, material_black)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flight_controller_geometry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"10 10 2"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material_blue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"blue"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1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flight_controller_geometry, material_blue)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mpu6050_sensor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"mpu6050_sensor"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"IMU"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"mpu6050"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"red"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 0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mpu6050_sensor)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bmp180_sensor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"bmp180_sensor"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"Barometer"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"bmp180"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"green"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1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bmp180_sensor)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gps_sensor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"yellow"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 1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gps_sensor)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"bluetooth_module"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"purple"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"0.5 0 0.5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Функция для добавления joint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add_joint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parent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child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origin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joint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.SubElement(robot,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"joint"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name,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type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"fixed"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.SubElement(joint,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"parent"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link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parent)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.SubElement(joint,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"child"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link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child)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.SubElement(joint,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"origin"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rpy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xyz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origin)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Добавление всех joints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"-25 0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"base_to_propeller2"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"propeller2"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"25 0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"base_to_propeller3"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"propeller3"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"0 -25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"base_to_propeller4"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"propeller4"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25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6"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"controller_to_mpu6050"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"mpu6050"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"3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"controller_to_bmp180"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"bmp180"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"-3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"controller_to_gps"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3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"controller_to_bluetooth"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"bluetooth_module"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"0 -3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Запись результата в файл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tree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ElementTree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robot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tree.write(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"quadcopter.urdf"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encoding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"utf-8"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xml_declaration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True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both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Создан файл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quadcopter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.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urdf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, который учитывает исходные параметры ПК.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</w:tr>
      <w:tr>
        <w:trPr/>
        <w:tc>
          <w:tcPr>
            <w:tcW w:w="51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  <w:tc>
          <w:tcPr>
            <w:tcW w:w="2290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  <w:tc>
          <w:tcPr>
            <w:tcW w:w="101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2.3) Настройка параметров симуляции для эмуляции реальных условий полёта.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Добавим параметры высоты, скорости взлёта и скорость вращения пропеллеров: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xml.etree.ElementTree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as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Создание корневого элемента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robot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.Element(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"robot"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"quadcopter"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Функция для добавления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link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 с возможностью указания скорости вращения пропеллеров, скорости взлета и высоты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add_link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geometry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material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sensor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inertia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propeller_speed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link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.SubElement(robot,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name)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Установка физики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mass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&gt;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inertia_elem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"inertial"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"mass"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(mass)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Масса в килограммах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inertia: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inertia_elem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"inertia"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"ixx"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"ixy"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"ixz"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"iyy"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"iyz"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4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"izz"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visual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"visual"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geom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.SubElement(visual,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"geometry"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Определение типа геометрии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filename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"filename"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elif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size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elif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radius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"radius"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length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"length"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material: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.SubElement(visual,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"material"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material[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.SubElement(mat,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"color"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rgba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material[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Если это пропеллер, добавим скорость вращения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propeller_speed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not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"propeller_speed"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(propeller_speed)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Добавление всех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links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 с физическими параметрами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"filename"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"C:/Users/user/ardupilot/Tools/gazebo/models/quadcopter_X/quadcopter_X.stl"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},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1.5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propeller_geometry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"radius"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"length"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material_black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"black"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Переменные для изменения скорости вращения пропеллеров,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скорости взлета и высоты взлета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propeller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speed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value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6000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об/мин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takeoff_speed_value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м/с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max_flight_height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м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for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i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range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f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i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propeller_geometry, material_black,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inertia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0.01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6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propeller_speed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propeller_speed_value)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flight_controller_geometry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"10 10 2"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material_blue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"blue"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1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flight_controller_geometry, material_blue,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Добавление других компонентов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mpu6050_sensor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"mpu6050_sensor"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"IMU"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"mpu6050"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"red"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 0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mpu6050_sensor)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bmp180_sensor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"bmp180_sensor"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"Barometer"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"bmp180"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"green"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1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bmp180_sensor)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gps_sensor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"yellow"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 1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gps_sensor)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"bluetooth_module"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"purple"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"0.5 0 0.5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Функция для добавления joint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add_joint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parent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child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origin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joint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.SubElement(robot,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"joint"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name,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type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"fixed"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.SubElement(joint,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"parent"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link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parent)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.SubElement(joint,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"child"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link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child)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.SubElement(joint,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"origin"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rpy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xyz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origin)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Добавление всех joints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"-25 0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"base_to_propeller2"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"propeller2"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"25 0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"base_to_propeller3"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"propeller3"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"0 -25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"base_to_propeller4"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"propeller4"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25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6"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"controller_to_mpu6050"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"mpu6050"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"3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"controller_to_bmp180"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"bmp180"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"-3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"controller_to_gps"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3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"controller_to_bluetooth"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"bluetooth_module"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"0 -3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Запись результата в файл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tree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ElementTree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robot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tree.write(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"quadcopter_sim.urdf"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encoding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"utf-8"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xml_declaration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True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Дополнительные параметры, комментарии о скорости взлета и высоте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with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open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"quadcopter_sim.urdf"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encoding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"utf-8"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as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file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Кодировка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file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write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\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&lt;!-- Параметры полета --&gt;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\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file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.write(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"&lt;!-- Скорость взлета: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{}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 м/с --&gt;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\n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.format(takeoff_speed_value))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file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.write(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"&lt;!-- Максимальная высота: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{}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 м --&gt;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\n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.format(max_flight_height))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file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.write(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"&lt;!-- Скорость вращения пропеллеров: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{}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 об/мин --&gt;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\n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.format(propeller_speed_value))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Создан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еще один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файл 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en-US" w:eastAsia="en-US" w:bidi="ar-SA"/>
              </w:rPr>
              <w:t>quadcopter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ru-RU" w:eastAsia="en-US" w:bidi="ar-SA"/>
              </w:rPr>
              <w:t>_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en-US" w:eastAsia="en-US" w:bidi="ar-SA"/>
              </w:rPr>
              <w:t>sim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ru-RU" w:eastAsia="en-US" w:bidi="ar-SA"/>
              </w:rPr>
              <w:t>.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en-US" w:eastAsia="en-US" w:bidi="ar-SA"/>
              </w:rPr>
              <w:t>urdf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, который учитывает исходные параметры ПК и дополнительные параметры для симуляции.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</w:tr>
      <w:tr>
        <w:trPr/>
        <w:tc>
          <w:tcPr>
            <w:tcW w:w="51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  <w:tc>
          <w:tcPr>
            <w:tcW w:w="2290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  <w:tc>
          <w:tcPr>
            <w:tcW w:w="101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2.4) Проведение симуляционных полётов для тестирования полётного контроллера.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Для проведения симуляционных полётов был создан файл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en-US" w:eastAsia="en-US" w:bidi="ar-SA"/>
              </w:rPr>
              <w:t>virtual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ru-RU" w:eastAsia="en-US" w:bidi="ar-SA"/>
              </w:rPr>
              <w:t>_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en-US" w:eastAsia="en-US" w:bidi="ar-SA"/>
              </w:rPr>
              <w:t>sensors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ru-RU" w:eastAsia="en-US" w:bidi="ar-SA"/>
              </w:rPr>
              <w:t>_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en-US" w:eastAsia="en-US" w:bidi="ar-SA"/>
              </w:rPr>
              <w:t>sim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ru-RU" w:eastAsia="en-US" w:bidi="ar-SA"/>
              </w:rPr>
              <w:t>.</w:t>
            </w:r>
            <w:r>
              <w:rPr>
                <w:rFonts w:eastAsia="Calibri" w:cs="" w:ascii="Montserrat" w:hAnsi="Montserrat"/>
                <w:b/>
                <w:bCs/>
                <w:i/>
                <w:iCs/>
                <w:spacing w:val="-20"/>
                <w:kern w:val="0"/>
                <w:sz w:val="24"/>
                <w:szCs w:val="24"/>
                <w:lang w:val="en-US" w:eastAsia="en-US" w:bidi="ar-SA"/>
              </w:rPr>
              <w:t>py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xml.etree.ElementTree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as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time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random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Импортируем для симуляции данных сенсоров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robot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.Element(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"robot"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"quadcopter"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Функция для добавления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link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 с возможностью указания скорости вращения пропеллеров, скорости взлета и высоты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add_link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geometry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material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sensor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inertia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propeller_speed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link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.SubElement(robot,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name)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Установка физики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mass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&gt;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inertia_elem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"inertial"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"mass"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(mass)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Масса в килограммах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inertia: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inertia_elem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"inertia"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"ixx"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"ixy"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"ixz"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"iyy"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"iyz"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4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"izz"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visual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"visual"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geom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.SubElement(visual,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"geometry"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Определение типа геометрии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filename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"filename"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elif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size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elif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radius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"radius"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length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"length"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material: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.SubElement(visual,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"material"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material[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.SubElement(mat,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"color"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rgba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material[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Если это пропеллер, добавим скорость вращения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propeller_speed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not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"propeller_speed"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(propeller_speed)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Добавляем информацию о сенсорах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sensor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sensor_elem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type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sensor[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sensor[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.SubElement(sensor_elem,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(sensor[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Добавление всех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links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 с физическими параметрами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"filename"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"C:/Users/user/ardupilot/Tools/gazebo/models/quadcopter_X/quadcopter_X.stl"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},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1.5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propeller_geometry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"radius"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"length"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material_black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"black"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Переменные для изменения скорости вращения пропеллеров,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скорости взлета и высоты взлета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propeller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speed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value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6000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об/мин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takeoff_speed_value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м/с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max_flight_height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м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for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i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range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f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i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propeller_geometry, material_black,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inertia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0.01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6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propeller_speed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propeller_speed_value)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flight_controller_geometry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"10 10 2"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material_blue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"blue"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1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flight_controller_geometry, material_blue,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Добавление сенсоров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mpu6050_sensor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"mpu6050_sensor"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"IMU"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"mpu6050"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"red"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 0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mpu6050_sensor)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bmp180_sensor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"bmp180_sensor"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"Barometer"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"bmp180"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"green"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1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bmp180_sensor)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gps_sensor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"yellow"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 1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gps_sensor)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"bluetooth_module"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"purple"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"0.5 0 0.5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Функция для добавления joint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add_joint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parent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child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origin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joint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.SubElement(robot,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"joint"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name,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type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"fixed"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.SubElement(joint,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"parent"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link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parent)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.SubElement(joint,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"child"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link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child)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.SubElement(joint,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"origin"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rpy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xyz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origin)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Добавление всех joints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"-25 0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"base_to_propeller2"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"propeller2"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"25 0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"base_to_propeller3"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"propeller3"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"0 -25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"base_to_propeller4"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"propeller4"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25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6"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"controller_to_mpu6050"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"mpu6050"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"3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"controller_to_bmp180"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"bmp180"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"-3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"controller_to_gps"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3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"controller_to_bluetooth"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"bluetooth_module"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"0 -3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Функция для мониторинга сенсоров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monitor_sensors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num_measurements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measurements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while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num_measurements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measurements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&lt;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num_measurements: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Генерируем случайные данные для сенсоров (замените на фактические данные от ваших сенсоров)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imu_data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"acceleration"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 (random.uniform(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9.81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9.81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),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9.81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9.81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),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9.81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9.81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)),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"gyro"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 (random.uniform(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),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),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)),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"temperature"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barometer_data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"pressure"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 random.uniform(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950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),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Давление в гПа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"temperature"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Температура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gps_data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"latitude"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 random.uniform(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37.0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38.0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),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"longitude"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123.0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122.0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),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"altitude"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 random.uniform(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Высота в метрах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Выводим данные сенсоров на экран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IMU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Data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:"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imu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data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"Barometer Data:"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barometer_data)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 Data:"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gps_data)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measurements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+=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1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time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sleep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Пауза между измерениями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Запускаем мониторинг в отдельном потоке или процессе, если используете многопоточность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__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__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"__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main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__"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try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num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measurements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Можно указать желаемое количество измерений (0 для бесконечного)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monitor_sensors(num_measurements)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except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KeyboardInterrupt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"Monitoring stopped."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</w:tr>
      <w:tr>
        <w:trPr/>
        <w:tc>
          <w:tcPr>
            <w:tcW w:w="51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  <w:tc>
          <w:tcPr>
            <w:tcW w:w="2290" w:type="dxa"/>
            <w:vMerge w:val="continue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  <w:tc>
          <w:tcPr>
            <w:tcW w:w="101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2.5) Анализ результатов симуляции и внесение корректировок в алгоритмы управления.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PS C:\Users\Dmitry Milovanov\source\BAS\BAS_Innopolis\9\Flight Controller&gt;  c:; cd 'c:\Users\Dmitry Milovanov\source\BAS\BAS_Innopolis\9\Flight Controller'; &amp; 'c:\Program Files (x86)\Microsoft Visual Studio\Shared\Python39_64\python.exe' 'c:\Users\Dmitry Milovanov\.vscode\extensions\ms-python.debugpy-2024.12.0-win32-x64\bundled\libs\debugpy\adapter/../..\debugpy\launcher' '56698' '--' 'C:\Users\Dmitry Milovanov\source\BAS\BAS_Innopolis\9\Flight Controller\test_virtual_sensors_sim.py'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...INFO:root:IMU Data: {'acceleration': (8.634275618174959, 3.807119238728898, -4.417717791026635), 'gyro': (206.86866046509004, -5.243983076619173, 34.75775493838603), 'temperature': -5.735557010359081}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INFO:root:Barometer Data: {'pressure': 1039.492670287328, 'temperature': 26.11283977232113}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INFO:root:GPS Data: {'latitude': 37.31114881185819, 'longitude': -122.5341078454536, 'altitude': 53.62371414085975}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INFO:root:IMU Data: {'acceleration': (-9.755950364686607, -9.32444139928739, 2.7890690181615536), 'gyro': (55.00207568694128, 229.81193378096322, 170.26897027288493), 'temperature': 1.6567144300261667}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INFO:root:Barometer Data: {'pressure': 967.3210673758076, 'temperature': 11.30317352663647}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INFO:root:GPS Data: {'latitude': 37.64482577876431, 'longitude': -122.31464903037666, 'altitude': 8.86902374850057}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----------------------------------------------------------------------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Ran 4 tests in 12.577s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18"/>
                <w:szCs w:val="18"/>
                <w:shd w:fill="000000" w:val="clear"/>
                <w:lang w:val="en-US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OK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В результате симуляции полётного испытания с сенсоров были собраны данные и проведено модульное тестирование.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unittest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xml.etree.ElementTree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as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random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time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threading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logging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Настройка логирования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logging.basicConfig(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level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logging.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INFO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Функция для добавления link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add_link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robot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geometry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material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sensor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inertia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propeller_speed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link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.SubElement(robot,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name)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Установка физики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mass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&gt;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inertia_elem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"inertial"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"mass"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(mass)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inertia: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inertia_elem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"inertia"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"ixx"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"ixy"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"ixz"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"iyy"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"iyz"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4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"izz"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visual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"visual"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geom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.SubElement(visual,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"geometry"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Определение типа геометрии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filename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"filename"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elif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size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elif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radius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"radius"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length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"length"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material: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.SubElement(visual,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"material"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material[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.SubElement(mat,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"color"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rgba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material[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propeller_speed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not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"propeller_speed"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(propeller_speed)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Добавляем информацию о сенсорах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sensor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sensor_elem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type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sensor[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sensor[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.SubElement(sensor_elem,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(sensor[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Функция для мониторинга сенсоров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monitor_sensors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num_measurements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measurements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while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num_measurements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measurements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&lt;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num_measurements: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Генерируем случайные данные для сенсоров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imu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data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{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"acceleration"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 (random.uniform(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9.81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9.81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),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9.81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9.81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),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9.81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9.81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)),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"gyro"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 (random.uniform(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),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),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)),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"temperature"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logging.info(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"IMU Data: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%s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imu_data)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barometer_data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"pressure"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 random.uniform(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950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),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"temperature"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logging.info(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"Barometer Data: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%s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barometer_data)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gps_data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"latitude"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 random.uniform(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37.0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38.0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),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"longitude"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123.0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122.0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),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"altitude"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 random.uniform(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logging.info(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"GPS Data: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%s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gps_data)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measurements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+=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1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time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sleep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Пауза между измерениями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class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TestQuadcopterModel(</w:t>
            </w:r>
            <w:r>
              <w:rPr>
                <w:rFonts w:eastAsia="Times New Roman" w:cs="Times New Roman" w:ascii="Consolas" w:hAnsi="Consolas"/>
                <w:i/>
                <w:iCs/>
                <w:color w:val="A6E22E"/>
                <w:kern w:val="0"/>
                <w:sz w:val="28"/>
                <w:szCs w:val="28"/>
                <w:u w:val="single"/>
                <w:lang w:val="en-US" w:eastAsia="en-US" w:bidi="ar-SA"/>
              </w:rPr>
              <w:t>unittest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i/>
                <w:iCs/>
                <w:color w:val="A6E22E"/>
                <w:kern w:val="0"/>
                <w:sz w:val="28"/>
                <w:szCs w:val="28"/>
                <w:u w:val="single"/>
                <w:lang w:val="en-US" w:eastAsia="en-US" w:bidi="ar-SA"/>
              </w:rPr>
              <w:t>TestCase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setUp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 xml:space="preserve">"""Создание тестового элемента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robot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 xml:space="preserve"> перед каждым тестом."""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.robot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.Element(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"robot"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"quadcopter"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test_add_link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"""Тестирование добавления link."""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.robot,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 1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},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1.0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.assertEqual(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len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.robot.findall(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)),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Убедимся, что link добавлен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link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.robot.find(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"link[@name='base_link']"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.assertIsNotNone(link)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Убедимся, что link существует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mass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link.find(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"inertial/mass"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assertEqual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text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"1.0"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Убедимся, что масса установлена правильно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test_add_sensor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"""Тестирование добавления сенсора."""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sensor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"mpu6050_sensor"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"IMU"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.robot,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"mpu6050"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},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sensor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sensor)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sensor_elem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.robot.find(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"link[@name='mpu6050']/sensor"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.assertIsNotNone(sensor_elem)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Убедимся, что сенсор добавлен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.assertEqual(sensor_elem.get(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"mpu6050_sensor"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Проверка имени сенсора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.assertEqual(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(sensor_elem.find(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).text),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Проверка частоты обновления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test_monitor_sensors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"""Тестирование функции мониторинга сенсоров."""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num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measurements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5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with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.assertLogs(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level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'INFO'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as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log: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monitor_sensors(num_measurements)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.assertEqual(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len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(log.output), num_measurements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3 сообщения: IMU, Barometer и GPS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test_monitor_sensors_no_limit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"""Тестирование функции мониторинга без ограничения (возможно, с использованием таймаута)."""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monitor_in_background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monitor_sensors(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Бесконечный мониторинг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monitor_thread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threading.Thread(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target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monitor_in_background)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monitor_thread.start()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time.sleep(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Ждем некоторое время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monitor_thread.join(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timeout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Остановка потока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__name__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'__main__'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unittest.main()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</w:tc>
      </w:tr>
      <w:tr>
        <w:trPr/>
        <w:tc>
          <w:tcPr>
            <w:tcW w:w="510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3</w:t>
            </w:r>
          </w:p>
        </w:tc>
        <w:tc>
          <w:tcPr>
            <w:tcW w:w="2290" w:type="dxa"/>
            <w:vMerge w:val="restart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Полётные испытания и анализ данных.</w:t>
            </w:r>
          </w:p>
        </w:tc>
        <w:tc>
          <w:tcPr>
            <w:tcW w:w="101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3.1) Симуляция полётных испытаний с использованием симулятора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ArduPilot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xml.etree.ElementTree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as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time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random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ru-RU" w:eastAsia="en-US" w:bidi="ar-SA"/>
              </w:rPr>
              <w:t># Импортируем для симуляции данных сенсоров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robot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.Element(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"robot"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"quadcopter"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ru-RU" w:eastAsia="en-US" w:bidi="ar-SA"/>
              </w:rPr>
              <w:t xml:space="preserve"># Функция для добавления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en-US" w:eastAsia="en-US" w:bidi="ar-SA"/>
              </w:rPr>
              <w:t>link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ru-RU" w:eastAsia="en-US" w:bidi="ar-SA"/>
              </w:rPr>
              <w:t xml:space="preserve"> с возможностью указания скорости вращения пропеллеров, скорости взлета и высоты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4"/>
                <w:szCs w:val="24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4"/>
                <w:szCs w:val="24"/>
                <w:lang w:val="en-US" w:eastAsia="en-US" w:bidi="ar-SA"/>
              </w:rPr>
              <w:t>add_link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geometry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material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sensor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inertia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propeller_speed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link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.SubElement(robot,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name)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en-US" w:eastAsia="en-US" w:bidi="ar-SA"/>
              </w:rPr>
              <w:t># Установка физики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mass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&gt;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inertia_elem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"inertial"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"mass"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4"/>
                <w:szCs w:val="24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(mass)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en-US" w:eastAsia="en-US" w:bidi="ar-SA"/>
              </w:rPr>
              <w:t># Масса в килограммах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inertia: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inertia_elem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"inertia"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"ixx"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4"/>
                <w:szCs w:val="24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"ixy"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4"/>
                <w:szCs w:val="24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"ixz"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4"/>
                <w:szCs w:val="24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"iyy"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4"/>
                <w:szCs w:val="24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"iyz"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4"/>
                <w:szCs w:val="24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4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"izz"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4"/>
                <w:szCs w:val="24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visual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"visual"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geom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.SubElement(visual,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"geometry"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en-US" w:eastAsia="en-US" w:bidi="ar-SA"/>
              </w:rPr>
              <w:t># Определение типа геометрии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filename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"filename"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elif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size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elif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radius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"radius"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length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"length"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material: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mat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.SubElement(visual,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"material"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material[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.SubElement(mat,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"color"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rgba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material[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ru-RU" w:eastAsia="en-US" w:bidi="ar-SA"/>
              </w:rPr>
              <w:t># Если это пропеллер, добавим скорость вращения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propeller_speed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is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not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"propeller_speed"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4"/>
                <w:szCs w:val="24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(propeller_speed)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ru-RU" w:eastAsia="en-US" w:bidi="ar-SA"/>
              </w:rPr>
              <w:t># Добавляем информацию о сенсорах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sensor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sensor_elem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type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sensor[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sensor[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.SubElement(sensor_elem,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4"/>
                <w:szCs w:val="24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(sensor[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ru-RU" w:eastAsia="en-US" w:bidi="ar-SA"/>
              </w:rPr>
              <w:t xml:space="preserve"># Добавление всех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en-US" w:eastAsia="en-US" w:bidi="ar-SA"/>
              </w:rPr>
              <w:t>links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ru-RU" w:eastAsia="en-US" w:bidi="ar-SA"/>
              </w:rPr>
              <w:t xml:space="preserve"> с физическими параметрами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"filename"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"C:/Users/user/ardupilot/Tools/gazebo/models/quadcopter_X/quadcopter_X.stl"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},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 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1.5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propeller_geometry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"radius"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"1.5"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"length"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"10"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material_black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"black"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"0 0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ru-RU" w:eastAsia="en-US" w:bidi="ar-SA"/>
              </w:rPr>
              <w:t># Переменные для изменения скорости вращения пропеллеров,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ru-RU" w:eastAsia="en-US" w:bidi="ar-SA"/>
              </w:rPr>
              <w:t># скорости взлета и высоты взлета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propeller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speed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value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ru-RU" w:eastAsia="en-US" w:bidi="ar-SA"/>
              </w:rPr>
              <w:t>1800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ru-RU" w:eastAsia="en-US" w:bidi="ar-SA"/>
              </w:rPr>
              <w:t># об/мин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takeoff_speed_value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en-US" w:eastAsia="en-US" w:bidi="ar-SA"/>
              </w:rPr>
              <w:t># м/с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max_flight_height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100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en-US" w:eastAsia="en-US" w:bidi="ar-SA"/>
              </w:rPr>
              <w:t># м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for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i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4"/>
                <w:szCs w:val="24"/>
                <w:lang w:val="en-US" w:eastAsia="en-US" w:bidi="ar-SA"/>
              </w:rPr>
              <w:t>range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4"/>
                <w:szCs w:val="24"/>
                <w:lang w:val="en-US" w:eastAsia="en-US" w:bidi="ar-SA"/>
              </w:rPr>
              <w:t>f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"propeller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i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propeller_geometry, material_black,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0.2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inertia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0.01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]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6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propeller_speed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propeller_speed_value)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flight_controller_geometry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"10 10 2"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material_blue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"blue"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"0 0 1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flight_controller_geometry, material_blue,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0.3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en-US" w:eastAsia="en-US" w:bidi="ar-SA"/>
              </w:rPr>
              <w:t># Добавление сенсоров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mpu6050_sensor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"mpu6050_sensor"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"IMU"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100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"mpu6050"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"red"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"1 0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}, mpu6050_sensor)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bmp180_sensor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"bmp180_sensor"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"Barometer"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"bmp180"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"green"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"0 1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}, bmp180_sensor)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gps_sensor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"gps_sensor"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"GPS"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"gps_module"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"yellow"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"1 1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}, gps_sensor)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"bluetooth_module"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"purple"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"0.5 0 0.5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})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en-US" w:eastAsia="en-US" w:bidi="ar-SA"/>
              </w:rPr>
              <w:t># Функция для добавления joint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4"/>
                <w:szCs w:val="24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4"/>
                <w:szCs w:val="24"/>
                <w:lang w:val="en-US" w:eastAsia="en-US" w:bidi="ar-SA"/>
              </w:rPr>
              <w:t>add_joint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parent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child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origin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joint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.SubElement(robot,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"joint"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name,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type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"fixed"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.SubElement(joint,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"parent"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link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parent)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.SubElement(joint,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"child"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link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child)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.SubElement(joint,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"origin"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rpy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"0 0 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xyz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origin)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en-US" w:eastAsia="en-US" w:bidi="ar-SA"/>
              </w:rPr>
              <w:t># Добавление всех joints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"base_to_propeller1"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"propeller1"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"-25 0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"base_to_propeller2"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"propeller2"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"25 0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"base_to_propeller3"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"propeller3"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"0 -25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"base_to_propeller4"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"propeller4"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"0 25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"base_to_flight_controller"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"0 0 6"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"controller_to_mpu6050"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"mpu6050"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"3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"controller_to_bmp180"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"bmp180"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"-3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"controller_to_gps"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"gps_module"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"0 3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"controller_to_bluetooth"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"bluetooth_module"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"0 -3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en-US" w:eastAsia="en-US" w:bidi="ar-SA"/>
              </w:rPr>
              <w:t># Функция для мониторинга сенсоров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4"/>
                <w:szCs w:val="24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4"/>
                <w:szCs w:val="24"/>
                <w:lang w:val="en-US" w:eastAsia="en-US" w:bidi="ar-SA"/>
              </w:rPr>
              <w:t>monitor_sensors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4"/>
                <w:szCs w:val="24"/>
                <w:lang w:val="en-US" w:eastAsia="en-US" w:bidi="ar-SA"/>
              </w:rPr>
              <w:t>num_measurements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measurements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0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while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num_measurements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measurements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&lt;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num_measurements: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ru-RU" w:eastAsia="en-US" w:bidi="ar-SA"/>
              </w:rPr>
              <w:t># Генерируем случайные данные для сенсоров (замените на фактические данные от ваших сенсоров)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imu_data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{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"acceleration"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: (random.uniform(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9.81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9.81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),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9.81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9.81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),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9.81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9.81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)),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"gyro"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: (random.uniform(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250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250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),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250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250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),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250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250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)),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"temperature"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: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10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barometer_data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{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"pressure"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: random.uniform(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950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1050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),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en-US" w:eastAsia="en-US" w:bidi="ar-SA"/>
              </w:rPr>
              <w:t># Давление в гПа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"temperature"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: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10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)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en-US" w:eastAsia="en-US" w:bidi="ar-SA"/>
              </w:rPr>
              <w:t># Температура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gps_data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{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"latitude"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: random.uniform(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37.0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38.0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),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"longitude"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: random.uniform(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123.0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122.0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),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"altitude"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: random.uniform(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en-US" w:eastAsia="en-US" w:bidi="ar-SA"/>
              </w:rPr>
              <w:t>100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en-US" w:eastAsia="en-US" w:bidi="ar-SA"/>
              </w:rPr>
              <w:t># Высота в метрах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ru-RU" w:eastAsia="en-US" w:bidi="ar-SA"/>
              </w:rPr>
              <w:t># Выводим данные сенсоров на экран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4"/>
                <w:szCs w:val="24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ru-RU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IMU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Data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ru-RU" w:eastAsia="en-US" w:bidi="ar-SA"/>
              </w:rPr>
              <w:t>:"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imu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data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4"/>
                <w:szCs w:val="24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"Barometer Data:"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, barometer_data)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4"/>
                <w:szCs w:val="24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"GPS Data:"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, gps_data)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measurements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ru-RU" w:eastAsia="en-US" w:bidi="ar-SA"/>
              </w:rPr>
              <w:t>+=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ru-RU" w:eastAsia="en-US" w:bidi="ar-SA"/>
              </w:rPr>
              <w:t>1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time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sleep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ru-RU" w:eastAsia="en-US" w:bidi="ar-SA"/>
              </w:rPr>
              <w:t>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ru-RU" w:eastAsia="en-US" w:bidi="ar-SA"/>
              </w:rPr>
              <w:t># Пауза между измерениями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ru-RU" w:eastAsia="en-US" w:bidi="ar-SA"/>
              </w:rPr>
              <w:t># Запускаем мониторинг в отдельном потоке или процессе, если используете многопоточность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__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__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ru-RU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ru-RU" w:eastAsia="en-US" w:bidi="ar-SA"/>
              </w:rPr>
              <w:t>"__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main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ru-RU" w:eastAsia="en-US" w:bidi="ar-SA"/>
              </w:rPr>
              <w:t>__"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try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num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measurements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4"/>
                <w:szCs w:val="24"/>
                <w:lang w:val="ru-RU" w:eastAsia="en-US" w:bidi="ar-SA"/>
              </w:rPr>
              <w:t>30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4"/>
                <w:szCs w:val="24"/>
                <w:lang w:val="ru-RU" w:eastAsia="en-US" w:bidi="ar-SA"/>
              </w:rPr>
              <w:t># Можно указать желаемое количество измерений (0 для бесконечного)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monitor_sensors(num_measurements)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4"/>
                <w:szCs w:val="24"/>
                <w:lang w:val="en-US" w:eastAsia="en-US" w:bidi="ar-SA"/>
              </w:rPr>
              <w:t>except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4"/>
                <w:szCs w:val="24"/>
                <w:lang w:val="en-US" w:eastAsia="en-US" w:bidi="ar-SA"/>
              </w:rPr>
              <w:t>KeyboardInterrupt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26" w:before="0" w:after="0"/>
              <w:jc w:val="left"/>
              <w:rPr>
                <w:rFonts w:ascii="Consolas" w:hAnsi="Consolas" w:eastAsia="Times New Roman" w:cs="Times New Roman"/>
                <w:color w:val="F8F8F2"/>
                <w:sz w:val="24"/>
                <w:szCs w:val="24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4"/>
                <w:szCs w:val="24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4"/>
                <w:szCs w:val="24"/>
                <w:lang w:val="en-US" w:eastAsia="en-US" w:bidi="ar-SA"/>
              </w:rPr>
              <w:t>"Monitoring stopped."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4"/>
                <w:szCs w:val="24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</w:tr>
      <w:tr>
        <w:trPr/>
        <w:tc>
          <w:tcPr>
            <w:tcW w:w="51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  <w:tc>
          <w:tcPr>
            <w:tcW w:w="229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  <w:tc>
          <w:tcPr>
            <w:tcW w:w="101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 w:eastAsia="Calibri" w:cs="" w:cstheme="minorBidi" w:eastAsiaTheme="minorHAnsi"/>
                <w:color w:val="000000"/>
                <w:spacing w:val="-20"/>
                <w:kern w:val="0"/>
                <w:sz w:val="24"/>
                <w:szCs w:val="24"/>
                <w:highlight w:val="none"/>
                <w:shd w:fill="auto" w:val="clear"/>
                <w:lang w:val="ru-RU" w:eastAsia="en-US" w:bidi="ar-SA"/>
              </w:rPr>
            </w:pPr>
            <w:r>
              <w:rPr>
                <w:rFonts w:eastAsia="Calibri" w:cs="" w:cstheme="minorBidi" w:eastAsiaTheme="minorHAnsi" w:ascii="Montserrat" w:hAnsi="Montserrat"/>
                <w:color w:val="000000"/>
                <w:spacing w:val="-20"/>
                <w:kern w:val="0"/>
                <w:sz w:val="24"/>
                <w:szCs w:val="24"/>
                <w:shd w:fill="auto" w:val="clear"/>
                <w:lang w:val="ru-RU" w:eastAsia="en-US" w:bidi="ar-SA"/>
              </w:rPr>
              <w:t>3.2) Сбор данных сенсоров во время полётов.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 w:eastAsia="Calibri" w:cs="" w:cstheme="minorBidi" w:eastAsiaTheme="minorHAnsi"/>
                <w:color w:val="000000"/>
                <w:spacing w:val="-20"/>
                <w:kern w:val="0"/>
                <w:sz w:val="24"/>
                <w:szCs w:val="24"/>
                <w:highlight w:val="none"/>
                <w:shd w:fill="auto" w:val="clear"/>
                <w:lang w:val="ru-RU" w:eastAsia="en-US" w:bidi="ar-SA"/>
              </w:rPr>
            </w:pPr>
            <w:r>
              <w:rPr>
                <w:rFonts w:eastAsia="Calibri" w:cs="" w:cstheme="minorBidi" w:eastAsiaTheme="minorHAnsi" w:ascii="Montserrat" w:hAnsi="Montserrat"/>
                <w:color w:val="000000"/>
                <w:spacing w:val="-20"/>
                <w:kern w:val="0"/>
                <w:sz w:val="24"/>
                <w:szCs w:val="24"/>
                <w:shd w:fill="auto" w:val="clear"/>
                <w:lang w:val="ru-RU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 w:eastAsia="Calibri" w:cs="" w:cstheme="minorBidi" w:eastAsiaTheme="minorHAnsi"/>
                <w:color w:val="000000"/>
                <w:spacing w:val="-20"/>
                <w:kern w:val="0"/>
                <w:sz w:val="24"/>
                <w:szCs w:val="24"/>
                <w:highlight w:val="none"/>
                <w:shd w:fill="auto" w:val="clear"/>
                <w:lang w:val="ru-RU" w:eastAsia="en-US" w:bidi="ar-SA"/>
              </w:rPr>
            </w:pPr>
            <w:r>
              <w:rPr>
                <w:rFonts w:eastAsia="Calibri" w:cs="" w:cstheme="minorBidi" w:eastAsiaTheme="minorHAnsi" w:ascii="Montserrat" w:hAnsi="Montserrat"/>
                <w:color w:val="000000"/>
                <w:spacing w:val="-20"/>
                <w:kern w:val="0"/>
                <w:sz w:val="24"/>
                <w:szCs w:val="24"/>
                <w:shd w:fill="auto" w:val="clear"/>
                <w:lang w:val="ru-RU" w:eastAsia="en-US" w:bidi="ar-SA"/>
              </w:rPr>
              <w:t>В процессе симуляционных полётных испытаний были собраны данные для дальнейшего анализа.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spacing w:val="-20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INFO:root:IMU Data: {'acceleration': (3.2799214937319103, -5.780698546392364, -1.5510281411390814), 'gyro': (79.96282494932547, -209.91356865892558, -105.94080157292578), 'temperature': 36.226889113381546}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INFO:root:Barometer Data: {'pressure': 995.1183886093991, 'temperature': 47.3197692158501}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INFO:root:GPS Data: {'latitude': 37.4595346049597, 'longitude': -122.35078842877526, 'altitude': 59.38214489511866}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INFO:root:IMU Data: {'acceleration': (-5.448221088217994, -3.0478788579499803, -3.5966069222644164), 'gyro': (-191.57415769351599, 6.847884829261318, 131.0277274039646), 'temperature': 48.60448855622008}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INFO:root:Barometer Data: {'pressure': 1011.9553416906555, 'temperature': 43.83862901037257}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INFO:root:GPS Data: {'latitude': 37.58614051322743, 'longitude': -122.28347333457465, 'altitude': 32.37777857167582}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INFO:root:IMU Data: {'acceleration': (3.4365441972009982, -1.9466050919468767, -3.769513200791237), 'gyro': (-218.0493543126517, -7.529427469789852, 196.80109520804518), 'temperature': 45.295298526482924}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INFO:root:Barometer Data: {'pressure': 958.7564262603681, 'temperature': 46.16641547733772}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INFO:root:GPS Data: {'latitude': 37.01891531102897, 'longitude': -122.31723207347379, 'altitude': 88.10561476651098}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INFO:root:IMU Data: {'acceleration': (-8.392485939215204, -9.660472154128026, 8.294544407928141), 'gyro': (-208.84932210995154, 84.05936852202439, 61.42668918434265), 'temperature': 45.50013557225408}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INFO:root:Barometer Data: {'pressure': 1015.8020946858887, 'temperature': 2.290978165467923}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INFO:root:GPS Data: {'latitude': 37.85822115898021, 'longitude': -122.49941778198647, 'altitude': 5.66033639665231}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INFO:root:IMU Data: {'acceleration': (7.293468309593143, -0.2162042055292428, -0.8058577032057013), 'gyro': (220.7899557115025, -202.6641607818995, -23.503713979699313), 'temperature': 36.90990908013324}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INFO:root:Barometer Data: {'pressure': 979.5265229874838, 'temperature': 14.578510825206}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INFO:root:GPS Data: {'latitude': 37.698197680595435, 'longitude': -122.19728752894602, 'altitude': 81.69426945722383}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INFO:root:IMU Data: {'acceleration': (8.097114696387136, 8.756628508583747, 1.5670529074588266), 'gyro': (58.60790871401946, -200.0812829552013, 54.59782874397649), 'temperature': 14.625578728191847}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INFO:root:Barometer Data: {'pressure': 957.8145938727744, 'temperature': 33.76238263870498}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INFO:root:GPS Data: {'latitude': 37.76005398637549, 'longitude': -122.8375323257099, 'altitude': 5.033433564843637}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INFO:root:IMU Data: {'acceleration': (-6.259167215733433, -8.937171021302925, 7.674550518841345), 'gyro': (34.37454751429618, -186.22310653816248, 180.31498918437802), 'temperature': -6.6723490672655466}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INFO:root:Barometer Data: {'pressure': 986.232226297635, 'temperature': -6.328845146762292}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INFO:root:GPS Data: {'latitude': 37.18276901591136, 'longitude': -122.77340409190687, 'altitude': 53.93392914048466}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INFO:root:IMU Data: {'acceleration': (6.458047391864602, 5.538503515442327, 7.8044476225816535), 'gyro': (-218.92233512095078, 89.5035660957846, 179.08360459385574), 'temperature': -1.9174759192877175}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INFO:root:Barometer Data: {'pressure': 953.5070814921617, 'temperature': 2.2765438278916132}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INFO:root:GPS Data: {'latitude': 37.07288551594209, 'longitude': -122.70070192529128, 'altitude': 70.96610554186938}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INFO:root:IMU Data: {'acceleration': (-8.654914338150471, 8.997600235557139, -5.419918233911889), 'gyro': (-207.96950088343473, 189.81813851109553, -82.86504158288639), 'temperature': 35.14859950522496}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INFO:root:Barometer Data: {'pressure': 993.5671895333045, 'temperature': 49.048343040908414}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INFO:root:GPS Data: {'latitude': 37.08632366510013, 'longitude': -122.2777807772153, 'altitude': 49.01393312268768}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INFO:root:IMU Data: {'acceleration': (-4.692009564494907, -5.080874416106502, -6.324344158684436), 'gyro': (103.55812767792764, 35.39449715926304, 197.12773357481694), 'temperature': -9.102944714530889}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INFO:root:Barometer Data: {'pressure': 994.8746737506115, 'temperature': 45.55987319716782}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onsolas" w:hAnsi="Consolas" w:eastAsia="Times New Roman" w:cs="Times New Roman"/>
                <w:color w:val="F8F8F2"/>
                <w:kern w:val="0"/>
                <w:sz w:val="18"/>
                <w:szCs w:val="18"/>
                <w:highlight w:val="none"/>
                <w:shd w:fill="000000" w:val="clear"/>
                <w:lang w:val="en-US" w:eastAsia="en-US" w:bidi="ar-SA"/>
              </w:rPr>
            </w:pPr>
            <w:r>
              <w:rPr>
                <w:rFonts w:eastAsia="Times New Roman" w:cs="Times New Roman" w:ascii="Consolas" w:hAnsi="Consolas"/>
                <w:color w:val="F8F8F2"/>
                <w:spacing w:val="-20"/>
                <w:kern w:val="0"/>
                <w:sz w:val="18"/>
                <w:szCs w:val="18"/>
                <w:shd w:fill="000000" w:val="clear"/>
                <w:lang w:val="en-US" w:eastAsia="en-US" w:bidi="ar-SA"/>
              </w:rPr>
              <w:t>INFO:root:GPS Data: {'latitude': 37.40035833748695, 'longitude': -122.82061772267855, 'altitude': 98.90241222304884}</w:t>
            </w:r>
          </w:p>
        </w:tc>
      </w:tr>
      <w:tr>
        <w:trPr/>
        <w:tc>
          <w:tcPr>
            <w:tcW w:w="51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</w:tc>
        <w:tc>
          <w:tcPr>
            <w:tcW w:w="229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</w:tc>
        <w:tc>
          <w:tcPr>
            <w:tcW w:w="101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3.3) Обработка и анализ собранных данных.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pandas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as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pd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matplotlib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matplotlib.use(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'Agg'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Используйте бэкенд без GUI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matplotlib.pyplot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as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plt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re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Функция для чтения данных из файла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read_data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file_path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with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open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(file_path,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'r'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as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file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data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file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.read().strip()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return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data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Укажите путь к вашему файлу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analyze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txt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file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path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analyze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txt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Чтение данных из файла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data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read_data(file_path)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Разделение данных на строки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lines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data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split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\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ru-RU" w:eastAsia="en-US" w:bidi="ar-SA"/>
              </w:rPr>
              <w:t>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Списки для каждого типа данных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imu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list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[]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barometer_list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[]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gps_list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[]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Обработка строк данных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for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line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lines: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"IMU Data"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line: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imu_data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re.findall(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r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[-+]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?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\d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\.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\d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+|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\d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+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line)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len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(imu_data)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&gt;=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7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imu_list.append([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float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(imu_data[i])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for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i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range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6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+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[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float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(imu_data[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6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elif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"Barometer Data"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line: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barometer_data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re.findall(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r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[-+]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?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\d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\.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\d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+|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\d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+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line)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len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(barometer_data)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barometer_list.append([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float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(i)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for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i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barometer_data])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elif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 Data"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line: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gps_data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re.findall(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r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[-+]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?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\d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\.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\d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+|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\d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+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line)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gps_list.append([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float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(i)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for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i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gps_data])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Собираем данные GPS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Создание DataFrame из собранных данных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imu_df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pd.DataFrame(imu_list,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columns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'acc_x'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'acc_y'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'acc_z'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'gyro_x'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'gyro_y'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'gyro_z'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'temperature'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barometer_df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pd.DataFrame(barometer_list,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columns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'pressure'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'temp'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gps_df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pd.DataFrame(gps_list,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columns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'latitude'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'longitude'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'altitude'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Функция анализа и сохранения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IMU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 данных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analyze_imu_data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df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plt.figure(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figsize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14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4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plt.subplot(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plt.plot(df[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'acc_x'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'Acceleration X'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plt.plot(df[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'acc_y'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'Acceleration Y'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plt.plot(df[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'acc_z'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'Acceleration Z'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plt.title(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'IMU Acceleration'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plt.xlabel(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'Sample Number'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plt.ylabel(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'Acceleration (m/s²)'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plt.legend()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plt.grid()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plt.subplot(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plt.plot(df[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'gyro_x'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'Gyro X'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'r'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plt.plot(df[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'gyro_y'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'Gyro Y'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'g'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plt.plot(df[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'gyro_z'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'Gyro Z'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'b'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plt.title(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'IMU Gyroscope'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plt.xlabel(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'Sample Number'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plt.ylabel(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'Gyroscope (°/s)'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plt.legend()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plt.grid()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plt.subplot(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plt.plot(df[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'temperature'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'Temperature'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'purple'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plt.title(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'IMU Temperature'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plt.xlabel(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'Sample Number'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plt.ylabel(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'Temperature (°C)'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plt.legend()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plt.grid()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plt.tight_layout()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plt.savefig(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'imu_data_analysis.png'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Сохранить график в файл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close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()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Закрыть текущую фигуру, чтобы освободить память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Функция анализа и сохранения данных барометра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analyze_barometer_data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df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plt.figure(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figsize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7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4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plt.plot(df[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'pressure'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'Pressure'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'blue'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plt.plot(df[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'temp'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'Temperature'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'red'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plt.title(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'Barometer Data'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plt.xlabel(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'Sample Number'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plt.ylabel(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'Pressure (hPa) / Temperature (°C)'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plt.legend()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plt.grid()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plt.tight_layout()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plt.savefig(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'barometer_data_analysis.png'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Сохранить график в файл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close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()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Закрыть текущую фигуру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Функция анализа и сохранения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GPS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 данных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analyze_gps_data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df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plt.figure(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figsize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7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4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plt.plot(df[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'latitude'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'Latitude'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'green'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plt.plot(df[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'longitude'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'Longitude'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'orange'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plt.plot(df[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'altitude'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'Altitude'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'purple'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plt.title(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'GPS Data'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plt.xlabel(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'Sample Number'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plt.ylabel(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'GPS Coordinates / Altitude'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plt.legend()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plt.grid()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plt.tight_layout()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plt.savefig(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'gps_data_analysis.png'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Сохранить график в файл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close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()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Закрыть текущую фигуру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Выполнение анализа данных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try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analyze_imu_data(imu_df)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analyze_barometer_data(barometer_df)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analyze_gps_data(gps_df)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except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Exception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as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e: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f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"An error occurred during analysis: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e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</w:tc>
      </w:tr>
      <w:tr>
        <w:trPr/>
        <w:tc>
          <w:tcPr>
            <w:tcW w:w="51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</w:tc>
        <w:tc>
          <w:tcPr>
            <w:tcW w:w="229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</w:tc>
        <w:tc>
          <w:tcPr>
            <w:tcW w:w="101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3.4) Визуализация данных для выявления аномалий и ошибок.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/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posOffset>972185</wp:posOffset>
                  </wp:positionH>
                  <wp:positionV relativeFrom="paragraph">
                    <wp:posOffset>37465</wp:posOffset>
                  </wp:positionV>
                  <wp:extent cx="4370705" cy="2497455"/>
                  <wp:effectExtent l="0" t="0" r="0" b="0"/>
                  <wp:wrapTopAndBottom/>
                  <wp:docPr id="3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0705" cy="24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/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/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2695575</wp:posOffset>
                  </wp:positionV>
                  <wp:extent cx="6314440" cy="1804035"/>
                  <wp:effectExtent l="0" t="0" r="0" b="0"/>
                  <wp:wrapTopAndBottom/>
                  <wp:docPr id="4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4440" cy="180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posOffset>909955</wp:posOffset>
                  </wp:positionH>
                  <wp:positionV relativeFrom="paragraph">
                    <wp:posOffset>10795</wp:posOffset>
                  </wp:positionV>
                  <wp:extent cx="4608830" cy="2633345"/>
                  <wp:effectExtent l="0" t="0" r="0" b="0"/>
                  <wp:wrapTopAndBottom/>
                  <wp:docPr id="5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8830" cy="2633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51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  <w:tc>
          <w:tcPr>
            <w:tcW w:w="2290" w:type="dxa"/>
            <w:vMerge w:val="continue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  <w:tc>
          <w:tcPr>
            <w:tcW w:w="10160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3.5) Внесение корректировок в алгоритмы управления на основе анализа данных.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 xml:space="preserve">Для сглаживания показателей необходимо добавить 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en-US" w:eastAsia="en-US" w:bidi="ar-SA"/>
              </w:rPr>
              <w:t>PID</w:t>
            </w:r>
            <w:r>
              <w:rPr>
                <w:rFonts w:eastAsia="Calibri" w:cs="" w:ascii="Montserrat" w:hAnsi="Montserrat"/>
                <w:spacing w:val="-20"/>
                <w:kern w:val="0"/>
                <w:sz w:val="24"/>
                <w:szCs w:val="24"/>
                <w:lang w:val="ru-RU" w:eastAsia="en-US" w:bidi="ar-SA"/>
              </w:rPr>
              <w:t>-регуляторы в модель квадрокоптера.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xml.etree.ElementTree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as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random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time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pandas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as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pd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matplotlib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matplotlib.use(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'Agg'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Используйте бэкенд без GUI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matplotlib.pyplot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as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plt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re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Класс PID-регулятора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class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PID: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__init__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kp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ki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kd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setpoint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kp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kp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Пропорциональный коэффициент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ki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ki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Интегральный коэффициент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kd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kd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Дифференциальный коэффициент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setpoint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setpoint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Целевая величина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last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error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Последняя ошибка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integral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Интеграл ошибки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update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measured_value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error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.setpoint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measured_value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Ошибка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.integral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+=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error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Интегрирование ошибки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derivative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error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.last_error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Производная ошибки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.output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(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.kp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error)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+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(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.ki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.integral)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+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(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.kd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derivative)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Управляющий сигнал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last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error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error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Обновление последней ошибки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return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output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Создание корневого элемента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robot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.Element(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"robot"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"quadcopter"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Функция для добавления link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add_link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geometry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material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sensor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inertia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propeller_speed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link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.SubElement(robot,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name)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Установка физики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mass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&gt;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inertia_elem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"inertial"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"mass"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(mass)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Масса в килограммах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inertia: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inertia_elem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"inertia"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"ixx"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"ixy"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"ixz"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"iyy"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"iyz"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4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"izz"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visual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"visual"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geom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.SubElement(visual,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"geometry"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Определение типа геометрии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filename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"filename"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elif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size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elif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radius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"radius"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length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"length"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material: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.SubElement(visual,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"material"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material[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.SubElement(mat,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"color"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rgba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material[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Если это пропеллер, добавим скорость вращения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propeller_speed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not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"propeller_speed"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(propeller_speed)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Добавление всех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links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 с физическими параметрами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"filename"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"C:/Users/user/ardupilot/Tools/gazebo/models/quadcopter_X/quadcopter_X.stl"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},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1.5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propeller_geometry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"radius"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"length"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material_black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"black"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Переменные для изменения скорости вращения пропеллеров, скорости взлета и высоты взлета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propeller_speed_value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1900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об/мин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takeoff_speed_value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м/с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max_flight_height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80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м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for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i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range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f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i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propeller_geometry, material_black,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inertia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0.01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6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propeller_speed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propeller_speed_value)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flight_controller_geometry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"10 10 2"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material_blue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"blue"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1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flight_controller_geometry, material_blue,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Добавление других компонентов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mpu6050_sensor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"mpu6050_sensor"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"IMU"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"mpu6050"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"red"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 0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mpu6050_sensor)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bmp180_sensor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"bmp180_sensor"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"Barometer"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"bmp180"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"green"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1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bmp180_sensor)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gps_sensor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"yellow"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 1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gps_sensor)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"bluetooth_module"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"purple"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"0.5 0 0.5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Функция для добавления joint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add_joint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parent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child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origin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joint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.SubElement(robot,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"joint"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name,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type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"fixed"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.SubElement(joint,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"parent"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link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parent)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.SubElement(joint,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"child"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link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child)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.SubElement(joint,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"origin"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rpy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xyz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origin)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Добавление всех joints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"-25 0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"base_to_propeller2"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"propeller2"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"25 0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"base_to_propeller3"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"propeller3"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"0 -25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"base_to_propeller4"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"propeller4"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25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6"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"controller_to_mpu6050"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"mpu6050"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"3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"controller_to_bmp180"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"bmp180"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"-3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"controller_to_gps"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3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"controller_to_bluetooth"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"bluetooth_module"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"0 -3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PID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-регулирование для управления скоростью вращения пропеллеров и высотой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propeller_pid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PID(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1.0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0.05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propeller_speed_value)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height_pid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PID(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1.0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0.05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max_flight_height)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Списки для хранения значений для графиков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propeller_speed_history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[]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desired_propeller_speed_history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[]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height_history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[]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desired_height_history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[]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Симуляция регулирования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for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_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range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20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):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Симуляция 20 итераций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Симуляция значений от сенсоров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current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propeller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speed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random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uniform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1800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2300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случайная скорость пропеллеров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current_height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random.uniform(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60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случайная высота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Обновляем PID-регуляторы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new_propeller_speed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propeller_pid.update(current_propeller_speed)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new_height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height_pid.update(current_height)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Сохраняем значения для графиков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propeller_speed_history.append(current_propeller_speed)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desired_propeller_speed_history.append(new_propeller_speed)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height_history.append(current_height)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desired_height_history.append(new_height)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f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"Current Propeller Speed: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current_propeller_speed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:.2f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, New Desired Speed: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new_propeller_speed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:.2f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f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"Current Height: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current_height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:.2f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, New Desired Height: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new_height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:.2f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time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sleep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0.5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Задержка для имитации времени между измерениями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Построение и сохранение графиков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figure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figsize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12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6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График скорости пропеллеров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subplot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plt.plot(propeller_speed_history,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'Current Propeller Speed'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'b'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plt.plot(desired_propeller_speed_history,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'Desired Propeller Speed'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'r'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linestyle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'--'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plt.title(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'Propeller Speed'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plt.xlabel(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'Time (s)'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plt.ylabel(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'Speed (RPM)'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plt.legend()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plt.grid()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График высоты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plt.subplot(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plt.plot(height_history,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'Current Height'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'g'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plt.plot(desired_height_history,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'Desired Height'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'orange'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linestyle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'--'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plt.title(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'Flight Height'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plt.xlabel(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'Time (s)'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plt.ylabel(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'Height (m)'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legend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grid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Сохранение графиков в файл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plt.tight_layout()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plt.savefig(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'quadcopter_control_analysis.png'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plt.close()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xml.etree.ElementTree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as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random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time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pandas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as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pd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matplotlib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matplotlib.use(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'Agg'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Используйте бэкенд без GUI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matplotlib.pyplot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as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plt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import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re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Класс PID-регулятора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class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PID: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__init__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kp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ki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kd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setpoint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kp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kp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Пропорциональный коэффициент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ki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ki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Интегральный коэффициент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kd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kd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Дифференциальный коэффициент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setpoint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setpoint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Целевая величина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last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error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Последняя ошибка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integral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Интеграл ошибки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update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measured_value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error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.setpoint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measured_value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Ошибка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.integral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+=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error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Интегрирование ошибки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derivative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error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-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.last_error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Производная ошибки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.output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(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.kp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error)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+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(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.ki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.integral)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+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(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.kd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derivative)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Управляющий сигнал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last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error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error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Обновление последней ошибки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return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F8F8F2"/>
                <w:kern w:val="0"/>
                <w:sz w:val="28"/>
                <w:szCs w:val="28"/>
                <w:lang w:val="en-US" w:eastAsia="en-US" w:bidi="ar-SA"/>
              </w:rPr>
              <w:t>self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output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Создание корневого элемента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robot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.Element(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"robot"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"quadcopter"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Функция для добавления link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add_link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geometry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material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sensor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inertia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propeller_speed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link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.SubElement(robot,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name)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Установка физики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mass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&gt;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inertia_elem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"inertial"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"mass"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(mass)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Масса в килограммах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inertia: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inertia_elem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"inertia"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"ixx"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"ixy"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"ixz"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"iyy"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"iyz"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4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.SubElement(inertia_elem,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"izz"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(inertia[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visual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"visual"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geom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.SubElement(visual,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"geometry"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Определение типа геометрии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filename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"filename"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elif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size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elif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.SubElement(geom,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radius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"radius"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],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length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geometry[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"length"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material: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.SubElement(visual,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"material"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material[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.SubElement(mat,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"color"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rgba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material[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Если это пропеллер, добавим скорость вращения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propeller_speed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is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not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None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.SubElement(link,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"propeller_speed"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).text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i/>
                <w:iCs/>
                <w:color w:val="2AA9C1"/>
                <w:kern w:val="0"/>
                <w:sz w:val="28"/>
                <w:szCs w:val="28"/>
                <w:lang w:val="en-US" w:eastAsia="en-US" w:bidi="ar-SA"/>
              </w:rPr>
              <w:t>str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(propeller_speed)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Добавление всех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links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 с физическими параметрами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"mesh"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"filename"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"C:/Users/user/ardupilot/Tools/gazebo/models/quadcopter_X/quadcopter_X.stl"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}, 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     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1.5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propeller_geometry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"cylinder"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"radius"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"length"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material_black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"black"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Переменные для изменения скорости вращения пропеллеров, скорости взлета и высоты взлета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propeller_speed_value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1900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об/мин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takeoff_speed_value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м/с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max_flight_height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80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м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for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i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range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f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i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propeller_geometry, material_black,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inertia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[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0.01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]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*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6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propeller_speed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propeller_speed_value)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flight_controller_geometry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"10 10 2"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material_blue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"blue"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1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flight_controller_geometry, material_blue,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mass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0.3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Добавление других компонентов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mpu6050_sensor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"mpu6050_sensor"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"IMU"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"mpu6050"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"red"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 0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mpu6050_sensor)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bmp180_sensor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"bmp180_sensor"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"Barometer"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50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"bmp180"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"green"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1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bmp180_sensor)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gps_sensor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"gps_sensor"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"update_rate"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"yellow"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"1 1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gps_sensor)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add_link(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"bluetooth_module"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"type"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"box"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"size"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 2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}, {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"name"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"purple"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"rgba"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: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"0.5 0 0.5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})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Функция для добавления joint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def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8FC919"/>
                <w:kern w:val="0"/>
                <w:sz w:val="28"/>
                <w:szCs w:val="28"/>
                <w:lang w:val="en-US" w:eastAsia="en-US" w:bidi="ar-SA"/>
              </w:rPr>
              <w:t>add_joint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parent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child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origin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):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joint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.SubElement(robot,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"joint"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name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name,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type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"fixed"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.SubElement(joint,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"parent"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link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parent)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.SubElement(joint,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"child"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link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child)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ET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.SubElement(joint,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"origin"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rpy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xyz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origin)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Добавление всех joints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"-25 0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"base_to_propeller2"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"propeller2"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"25 0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"base_to_propeller3"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"propeller3"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"0 -25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"base_to_propeller4"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"propeller4"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25 2.5"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"base_to_flight_controller"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"base_link"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0 6"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"controller_to_mpu6050"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"mpu6050"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"3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"controller_to_bmp180"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"bmp180"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"-3 0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"controller_to_gps"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"gps_module"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3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add_joint(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"controller_to_bluetooth"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"flight_controller"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"bluetooth_module"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"0 -3 1"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 xml:space="preserve">#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PID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-регулирование для управления скоростью вращения пропеллеров и высотой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propeller_pid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PID(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1.0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0.05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propeller_speed_value)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height_pid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PID(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1.0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0.05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, max_flight_height)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Списки для хранения значений для графиков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propeller_speed_history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[]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desired_propeller_speed_history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[]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height_history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[]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desired_height_history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[]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Симуляция регулирования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for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_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in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range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20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):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Симуляция 20 итераций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Симуляция значений от сенсоров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current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propeller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_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speed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random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uniform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1800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2300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случайная скорость пропеллеров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current_height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random.uniform(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60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100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 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случайная высота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Обновляем PID-регуляторы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new_propeller_speed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propeller_pid.update(current_propeller_speed)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new_height 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 height_pid.update(current_height)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Сохраняем значения для графиков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propeller_speed_history.append(current_propeller_speed)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desired_propeller_speed_history.append(new_propeller_speed)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height_history.append(current_height)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desired_height_history.append(new_height)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f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"Current Propeller Speed: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current_propeller_speed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:.2f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, New Desired Speed: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new_propeller_speed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:.2f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2099B0"/>
                <w:kern w:val="0"/>
                <w:sz w:val="28"/>
                <w:szCs w:val="28"/>
                <w:lang w:val="en-US" w:eastAsia="en-US" w:bidi="ar-SA"/>
              </w:rPr>
              <w:t>print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f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"Current Height: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current_height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:.2f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 xml:space="preserve">, New Desired Height: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{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new_height</w:t>
            </w:r>
            <w:r>
              <w:rPr>
                <w:rFonts w:eastAsia="Times New Roman" w:cs="Times New Roman" w:ascii="Consolas" w:hAnsi="Consolas"/>
                <w:i/>
                <w:iCs/>
                <w:color w:val="179DB6"/>
                <w:kern w:val="0"/>
                <w:sz w:val="28"/>
                <w:szCs w:val="28"/>
                <w:lang w:val="en-US" w:eastAsia="en-US" w:bidi="ar-SA"/>
              </w:rPr>
              <w:t>:.2f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}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"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   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time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sleep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0.5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) 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 </w:t>
            </w: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Задержка для имитации времени между измерениями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Построение и сохранение графиков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figure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figsize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ru-RU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12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6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График скорости пропеллеров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subplot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ru-RU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plt.plot(propeller_speed_history,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'Current Propeller Speed'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'b'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plt.plot(desired_propeller_speed_history,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'Desired Propeller Speed'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'r'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linestyle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'--'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plt.title(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'Propeller Speed'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plt.xlabel(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'Time (s)'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plt.ylabel(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'Speed (RPM)'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plt.legend()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plt.grid()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en-US" w:eastAsia="en-US" w:bidi="ar-SA"/>
              </w:rPr>
              <w:t># График высоты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plt.subplot(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1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color w:val="AE81FF"/>
                <w:kern w:val="0"/>
                <w:sz w:val="28"/>
                <w:szCs w:val="28"/>
                <w:lang w:val="en-US" w:eastAsia="en-US" w:bidi="ar-SA"/>
              </w:rPr>
              <w:t>2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plt.plot(height_history,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'Current Height'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'g'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plt.plot(desired_height_history,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label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'Desired Height'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color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'orange'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 xml:space="preserve">, </w:t>
            </w:r>
            <w:r>
              <w:rPr>
                <w:rFonts w:eastAsia="Times New Roman" w:cs="Times New Roman" w:ascii="Consolas" w:hAnsi="Consolas"/>
                <w:i/>
                <w:iCs/>
                <w:color w:val="FD971F"/>
                <w:kern w:val="0"/>
                <w:sz w:val="28"/>
                <w:szCs w:val="28"/>
                <w:lang w:val="en-US" w:eastAsia="en-US" w:bidi="ar-SA"/>
              </w:rPr>
              <w:t>linestyle</w:t>
            </w:r>
            <w:r>
              <w:rPr>
                <w:rFonts w:eastAsia="Times New Roman" w:cs="Times New Roman" w:ascii="Consolas" w:hAnsi="Consolas"/>
                <w:color w:val="F92672"/>
                <w:kern w:val="0"/>
                <w:sz w:val="28"/>
                <w:szCs w:val="28"/>
                <w:lang w:val="en-US" w:eastAsia="en-US" w:bidi="ar-SA"/>
              </w:rPr>
              <w:t>=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'--'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plt.title(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'Flight Height'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plt.xlabel(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'Time (s)'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plt.ylabel(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'Height (m)'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legend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.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grid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ru-RU" w:eastAsia="en-US" w:bidi="ar-SA"/>
              </w:rPr>
              <w:t>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F8F8F2"/>
                <w:sz w:val="28"/>
                <w:szCs w:val="28"/>
                <w:lang w:val="ru-RU"/>
              </w:rPr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  <w:lang w:val="ru-RU"/>
              </w:rPr>
            </w:pPr>
            <w:r>
              <w:rPr>
                <w:rFonts w:eastAsia="Times New Roman" w:cs="Times New Roman" w:ascii="Consolas" w:hAnsi="Consolas"/>
                <w:color w:val="75715E"/>
                <w:kern w:val="0"/>
                <w:sz w:val="28"/>
                <w:szCs w:val="28"/>
                <w:lang w:val="ru-RU" w:eastAsia="en-US" w:bidi="ar-SA"/>
              </w:rPr>
              <w:t># Сохранение графиков в файл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plt.tight_layout()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plt.savefig(</w:t>
            </w:r>
            <w:r>
              <w:rPr>
                <w:rFonts w:eastAsia="Times New Roman" w:cs="Times New Roman" w:ascii="Consolas" w:hAnsi="Consolas"/>
                <w:color w:val="BAB46F"/>
                <w:kern w:val="0"/>
                <w:sz w:val="28"/>
                <w:szCs w:val="28"/>
                <w:lang w:val="en-US" w:eastAsia="en-US" w:bidi="ar-SA"/>
              </w:rPr>
              <w:t>'quadcopter_control_analysis.png'</w:t>
            </w: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)</w:t>
            </w:r>
          </w:p>
          <w:p>
            <w:pPr>
              <w:pStyle w:val="Normal"/>
              <w:widowControl w:val="false"/>
              <w:shd w:val="clear" w:color="auto" w:fill="272822"/>
              <w:suppressAutoHyphens w:val="true"/>
              <w:spacing w:lineRule="atLeast" w:line="380" w:before="0" w:after="0"/>
              <w:jc w:val="left"/>
              <w:rPr>
                <w:rFonts w:ascii="Consolas" w:hAnsi="Consolas" w:eastAsia="Times New Roman" w:cs="Times New Roman"/>
                <w:color w:val="F8F8F2"/>
                <w:sz w:val="28"/>
                <w:szCs w:val="28"/>
              </w:rPr>
            </w:pPr>
            <w:r>
              <w:rPr>
                <w:rFonts w:eastAsia="Times New Roman" w:cs="Times New Roman" w:ascii="Consolas" w:hAnsi="Consolas"/>
                <w:color w:val="F8F8F2"/>
                <w:kern w:val="0"/>
                <w:sz w:val="28"/>
                <w:szCs w:val="28"/>
                <w:lang w:val="en-US" w:eastAsia="en-US" w:bidi="ar-SA"/>
              </w:rPr>
              <w:t>plt.close()</w:t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314440" cy="3157220"/>
                  <wp:effectExtent l="0" t="0" r="0" b="0"/>
                  <wp:wrapTopAndBottom/>
                  <wp:docPr id="6" name="Изображение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4440" cy="31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510" w:type="dxa"/>
            <w:tcBorders>
              <w:top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  <w:tc>
          <w:tcPr>
            <w:tcW w:w="2290" w:type="dxa"/>
            <w:tcBorders>
              <w:top w:val="nil"/>
            </w:tcBorders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center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</w:tc>
        <w:tc>
          <w:tcPr>
            <w:tcW w:w="10160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r>
          </w:p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</w:pPr>
            <w:r>
              <w:rPr>
                <w:rFonts w:ascii="Montserrat" w:hAnsi="Montserrat"/>
                <w:spacing w:val="-20"/>
                <w:sz w:val="24"/>
                <w:szCs w:val="24"/>
                <w:lang w:val="ru-RU"/>
              </w:rPr>
              <w:t>Исходный код проекта сохранен  в репозитории по адресу</w:t>
            </w:r>
            <w:r>
              <w:rPr>
                <w:rFonts w:ascii="Montserrat" w:hAnsi="Montserrat" w:cstheme="minorBidi"/>
                <w:color w:val="0000FF"/>
                <w:spacing w:val="-20"/>
                <w:sz w:val="24"/>
                <w:szCs w:val="24"/>
                <w:u w:val="single"/>
                <w:shd w:fill="auto" w:val="clear"/>
                <w:lang w:val="ru-RU"/>
              </w:rPr>
              <w:t xml:space="preserve"> https://github.com/milksoft/BAS_Innopolis/tree/main/9</w:t>
            </w:r>
          </w:p>
        </w:tc>
      </w:tr>
    </w:tbl>
    <w:p>
      <w:pPr>
        <w:pStyle w:val="Normal"/>
        <w:spacing w:lineRule="auto" w:line="240" w:before="0" w:after="0"/>
        <w:jc w:val="both"/>
        <w:rPr>
          <w:rFonts w:ascii="Montserrat" w:hAnsi="Montserrat"/>
          <w:sz w:val="28"/>
          <w:lang w:val="ru-RU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Montserrat" w:hAnsi="Montserrat" w:eastAsia="Calibri" w:cs="" w:cstheme="minorBidi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</w:pPr>
      <w:r>
        <w:rPr>
          <w:rFonts w:eastAsia="Calibri" w:cs="" w:cstheme="minorBidi" w:eastAsiaTheme="minorHAnsi" w:ascii="Montserrat" w:hAnsi="Montserrat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  <w:t>4)Перечень инструментов, материалов и оборудования, используемых для выполнения задач в рамках кейса/задания/проекта:</w:t>
      </w:r>
    </w:p>
    <w:p>
      <w:pPr>
        <w:pStyle w:val="Normal"/>
        <w:spacing w:lineRule="auto" w:line="240" w:before="0" w:after="0"/>
        <w:jc w:val="both"/>
        <w:rPr>
          <w:rFonts w:ascii="Montserrat" w:hAnsi="Montserrat" w:eastAsia="Calibri" w:cs="" w:cstheme="minorBidi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</w:pPr>
      <w:r>
        <w:rPr>
          <w:rFonts w:eastAsia="Calibri" w:cs="" w:cstheme="minorBidi" w:eastAsiaTheme="minorHAnsi" w:ascii="Montserrat" w:hAnsi="Montserrat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</w:r>
    </w:p>
    <w:p>
      <w:pPr>
        <w:pStyle w:val="Normal"/>
        <w:numPr>
          <w:ilvl w:val="0"/>
          <w:numId w:val="6"/>
        </w:numPr>
        <w:spacing w:lineRule="auto" w:line="240" w:before="0" w:after="0"/>
        <w:jc w:val="both"/>
        <w:rPr>
          <w:rFonts w:ascii="Montserrat" w:hAnsi="Montserrat" w:eastAsia="Calibri" w:cs="" w:cstheme="minorBidi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</w:pPr>
      <w:r>
        <w:rPr>
          <w:rFonts w:eastAsia="Calibri" w:cs="" w:cstheme="minorBidi" w:eastAsiaTheme="minorHAnsi" w:ascii="Montserrat" w:hAnsi="Montserrat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  <w:t>Компьютер с установленной средой разработки (IDE).</w:t>
      </w:r>
    </w:p>
    <w:p>
      <w:pPr>
        <w:pStyle w:val="Normal"/>
        <w:numPr>
          <w:ilvl w:val="0"/>
          <w:numId w:val="6"/>
        </w:numPr>
        <w:spacing w:lineRule="auto" w:line="240" w:before="0" w:after="0"/>
        <w:jc w:val="both"/>
        <w:rPr>
          <w:rFonts w:ascii="Montserrat" w:hAnsi="Montserrat" w:eastAsia="Calibri" w:cs="" w:cstheme="minorBidi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</w:pPr>
      <w:r>
        <w:rPr>
          <w:rFonts w:eastAsia="Calibri" w:cs="" w:cstheme="minorBidi" w:eastAsiaTheme="minorHAnsi" w:ascii="Montserrat" w:hAnsi="Montserrat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  <w:t>Набор сенсоров (гироскопы, акселерометры, GPS, барометры).</w:t>
      </w:r>
    </w:p>
    <w:p>
      <w:pPr>
        <w:pStyle w:val="Normal"/>
        <w:numPr>
          <w:ilvl w:val="0"/>
          <w:numId w:val="6"/>
        </w:numPr>
        <w:spacing w:lineRule="auto" w:line="240" w:before="0" w:after="0"/>
        <w:jc w:val="both"/>
        <w:rPr>
          <w:rFonts w:ascii="Montserrat" w:hAnsi="Montserrat" w:eastAsia="Calibri" w:cs="" w:cstheme="minorBidi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</w:pPr>
      <w:r>
        <w:rPr>
          <w:rFonts w:eastAsia="Calibri" w:cs="" w:cstheme="minorBidi" w:eastAsiaTheme="minorHAnsi" w:ascii="Montserrat" w:hAnsi="Montserrat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  <w:t>Актюаторы (ESC, моторы).</w:t>
      </w:r>
    </w:p>
    <w:p>
      <w:pPr>
        <w:pStyle w:val="Normal"/>
        <w:numPr>
          <w:ilvl w:val="0"/>
          <w:numId w:val="6"/>
        </w:numPr>
        <w:spacing w:lineRule="auto" w:line="240" w:before="0" w:after="0"/>
        <w:jc w:val="both"/>
        <w:rPr>
          <w:rFonts w:ascii="Montserrat" w:hAnsi="Montserrat" w:eastAsia="Calibri" w:cs="" w:cstheme="minorBidi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</w:pPr>
      <w:r>
        <w:rPr>
          <w:rFonts w:eastAsia="Calibri" w:cs="" w:cstheme="minorBidi" w:eastAsiaTheme="minorHAnsi" w:ascii="Montserrat" w:hAnsi="Montserrat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  <w:t>Коммуникационные модули (Wi-Fi, Bluetooth, радиосвязь).</w:t>
      </w:r>
    </w:p>
    <w:p>
      <w:pPr>
        <w:pStyle w:val="Normal"/>
        <w:spacing w:lineRule="auto" w:line="240" w:before="0" w:after="0"/>
        <w:jc w:val="both"/>
        <w:rPr>
          <w:rFonts w:ascii="Montserrat" w:hAnsi="Montserrat" w:eastAsia="Calibri" w:cs="" w:cstheme="minorBidi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</w:pPr>
      <w:r>
        <w:rPr>
          <w:rFonts w:eastAsia="Calibri" w:cs="" w:cstheme="minorBidi" w:eastAsiaTheme="minorHAnsi" w:ascii="Montserrat" w:hAnsi="Montserrat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>
          <w:rFonts w:ascii="Montserrat" w:hAnsi="Montserrat" w:eastAsia="Calibri" w:cs="" w:cstheme="minorBidi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</w:pPr>
      <w:r>
        <w:rPr>
          <w:rFonts w:eastAsia="Calibri" w:cs="" w:cstheme="minorBidi" w:eastAsiaTheme="minorHAnsi" w:ascii="Montserrat" w:hAnsi="Montserrat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  <w:t>5)Перечень программного обеспечения, языков программирования, их фреймворков и библиотек, используемых для выполнения задач в рамках кейса/задания/проекта:</w:t>
      </w:r>
    </w:p>
    <w:p>
      <w:pPr>
        <w:pStyle w:val="Normal"/>
        <w:spacing w:lineRule="auto" w:line="240" w:before="0" w:after="0"/>
        <w:jc w:val="both"/>
        <w:rPr>
          <w:rFonts w:ascii="Montserrat" w:hAnsi="Montserrat" w:eastAsia="Calibri" w:cs="" w:cstheme="minorBidi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</w:pPr>
      <w:r>
        <w:rPr>
          <w:rFonts w:eastAsia="Calibri" w:cs="" w:cstheme="minorBidi" w:eastAsiaTheme="minorHAnsi" w:ascii="Montserrat" w:hAnsi="Montserrat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</w:r>
    </w:p>
    <w:p>
      <w:pPr>
        <w:pStyle w:val="Normal"/>
        <w:spacing w:lineRule="auto" w:line="240" w:before="0" w:after="0"/>
        <w:jc w:val="both"/>
        <w:rPr>
          <w:rFonts w:ascii="Montserrat" w:hAnsi="Montserrat" w:eastAsia="Calibri" w:cs="" w:cstheme="minorBidi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</w:pPr>
      <w:r>
        <w:rPr>
          <w:rFonts w:eastAsia="Calibri" w:cs="" w:cstheme="minorBidi" w:eastAsiaTheme="minorHAnsi" w:ascii="Montserrat" w:hAnsi="Montserrat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  <w:t>Средаразработки(IDE): VisualStudioCode</w:t>
      </w:r>
    </w:p>
    <w:p>
      <w:pPr>
        <w:pStyle w:val="Normal"/>
        <w:spacing w:lineRule="auto" w:line="240" w:before="0" w:after="0"/>
        <w:jc w:val="both"/>
        <w:rPr>
          <w:rFonts w:ascii="Montserrat" w:hAnsi="Montserrat" w:eastAsia="Calibri" w:cs="" w:cstheme="minorBidi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</w:pPr>
      <w:r>
        <w:rPr>
          <w:rFonts w:eastAsia="Calibri" w:cs="" w:cstheme="minorBidi" w:eastAsiaTheme="minorHAnsi" w:ascii="Montserrat" w:hAnsi="Montserrat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  <w:t xml:space="preserve">Языки программирования: </w:t>
      </w:r>
      <w:r>
        <w:rPr>
          <w:rFonts w:eastAsia="Calibri" w:cs="" w:cstheme="minorBidi" w:eastAsiaTheme="minorHAnsi" w:ascii="Montserrat" w:hAnsi="Montserrat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  <w:t>XML</w:t>
      </w:r>
      <w:r>
        <w:rPr>
          <w:rFonts w:eastAsia="Calibri" w:cs="" w:cstheme="minorBidi" w:eastAsiaTheme="minorHAnsi" w:ascii="Montserrat" w:hAnsi="Montserrat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  <w:t>, Python.</w:t>
      </w:r>
    </w:p>
    <w:p>
      <w:pPr>
        <w:pStyle w:val="Normal"/>
        <w:spacing w:lineRule="auto" w:line="240" w:before="0" w:after="0"/>
        <w:jc w:val="both"/>
        <w:rPr>
          <w:rFonts w:ascii="Montserrat" w:hAnsi="Montserrat" w:eastAsia="Calibri" w:cs="" w:cstheme="minorBidi" w:eastAsiaTheme="minorHAnsi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</w:pPr>
      <w:r>
        <w:rPr>
          <w:rFonts w:eastAsia="Calibri" w:cs="" w:cstheme="minorBidi" w:eastAsiaTheme="minorHAnsi" w:ascii="Montserrat" w:hAnsi="Montserrat"/>
          <w:b w:val="false"/>
          <w:i w:val="false"/>
          <w:caps w:val="false"/>
          <w:smallCaps w:val="false"/>
          <w:color w:val="auto"/>
          <w:spacing w:val="0"/>
          <w:kern w:val="0"/>
          <w:sz w:val="28"/>
          <w:szCs w:val="22"/>
          <w:lang w:val="ru-RU" w:eastAsia="en-US" w:bidi="ar-SA"/>
        </w:rPr>
        <w:t xml:space="preserve">Фреймворки и библиотеки: ArduPilot, HAL (Hardware Abstraction Layer), Matplotlib, Pandas идр. </w:t>
      </w:r>
    </w:p>
    <w:sectPr>
      <w:type w:val="nextPage"/>
      <w:pgSz w:orient="landscape" w:w="15840" w:h="12240"/>
      <w:pgMar w:left="1440" w:right="1440" w:gutter="0" w:header="0" w:top="990" w:footer="0" w:bottom="72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/>
    <w:family w:val="roman"/>
    <w:pitch w:val="variable"/>
  </w:font>
  <w:font w:name="Montserrat">
    <w:charset w:val="cc"/>
    <w:family w:val="roman"/>
    <w:pitch w:val="variable"/>
  </w:font>
  <w:font w:name="Consolas">
    <w:charset w:val="cc"/>
    <w:family w:val="roman"/>
    <w:pitch w:val="variable"/>
  </w:font>
  <w:font w:name="Consolas">
    <w:altName w:val="Courier New"/>
    <w:charset w:val="cc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d47b2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2b014a"/>
    <w:rPr>
      <w:b/>
      <w:bCs/>
    </w:rPr>
  </w:style>
  <w:style w:type="character" w:styleId="Style14" w:customStyle="1">
    <w:name w:val="Верхний колонтитул Знак"/>
    <w:basedOn w:val="DefaultParagraphFont"/>
    <w:uiPriority w:val="99"/>
    <w:semiHidden/>
    <w:qFormat/>
    <w:rsid w:val="00fe1ca6"/>
    <w:rPr/>
  </w:style>
  <w:style w:type="character" w:styleId="Style15" w:customStyle="1">
    <w:name w:val="Нижний колонтитул Знак"/>
    <w:basedOn w:val="DefaultParagraphFont"/>
    <w:uiPriority w:val="99"/>
    <w:semiHidden/>
    <w:qFormat/>
    <w:rsid w:val="00fe1ca6"/>
    <w:rPr/>
  </w:style>
  <w:style w:type="character" w:styleId="Style16">
    <w:name w:val="Hyperlink"/>
    <w:basedOn w:val="DefaultParagraphFont"/>
    <w:uiPriority w:val="99"/>
    <w:unhideWhenUsed/>
    <w:rsid w:val="003556b0"/>
    <w:rPr>
      <w:color w:val="0000FF" w:themeColor="hyperlink"/>
      <w:u w:val="single"/>
    </w:rPr>
  </w:style>
  <w:style w:type="character" w:styleId="Style17" w:customStyle="1">
    <w:name w:val="Текст выноски Знак"/>
    <w:basedOn w:val="DefaultParagraphFont"/>
    <w:link w:val="BalloonText"/>
    <w:uiPriority w:val="99"/>
    <w:semiHidden/>
    <w:qFormat/>
    <w:rsid w:val="002e7fa8"/>
    <w:rPr>
      <w:rFonts w:ascii="Tahoma" w:hAnsi="Tahoma" w:cs="Tahoma"/>
      <w:sz w:val="16"/>
      <w:szCs w:val="16"/>
    </w:rPr>
  </w:style>
  <w:style w:type="character" w:styleId="Style18">
    <w:name w:val="Маркеры"/>
    <w:qFormat/>
    <w:rPr>
      <w:rFonts w:ascii="OpenSymbol" w:hAnsi="OpenSymbol" w:eastAsia="OpenSymbol" w:cs="OpenSymbol"/>
    </w:rPr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Style20">
    <w:name w:val="Body Text"/>
    <w:basedOn w:val="Normal"/>
    <w:pPr>
      <w:spacing w:lineRule="auto" w:line="276" w:before="0" w:after="140"/>
    </w:pPr>
    <w:rPr/>
  </w:style>
  <w:style w:type="paragraph" w:styleId="Style21">
    <w:name w:val="List"/>
    <w:basedOn w:val="Style20"/>
    <w:pPr/>
    <w:rPr>
      <w:rFonts w:cs="Arial Unicode MS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41152a"/>
    <w:pPr>
      <w:spacing w:before="0" w:after="200"/>
      <w:ind w:left="720" w:hanging="0"/>
      <w:contextualSpacing/>
    </w:pPr>
    <w:rPr/>
  </w:style>
  <w:style w:type="paragraph" w:styleId="Style24">
    <w:name w:val="Колонтитул"/>
    <w:basedOn w:val="Normal"/>
    <w:qFormat/>
    <w:pPr/>
    <w:rPr/>
  </w:style>
  <w:style w:type="paragraph" w:styleId="Style25">
    <w:name w:val="Header"/>
    <w:basedOn w:val="Normal"/>
    <w:link w:val="Style14"/>
    <w:uiPriority w:val="99"/>
    <w:semiHidden/>
    <w:unhideWhenUsed/>
    <w:rsid w:val="00fe1ca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Style26">
    <w:name w:val="Footer"/>
    <w:basedOn w:val="Normal"/>
    <w:link w:val="Style15"/>
    <w:uiPriority w:val="99"/>
    <w:semiHidden/>
    <w:unhideWhenUsed/>
    <w:rsid w:val="00fe1ca6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Style17"/>
    <w:uiPriority w:val="99"/>
    <w:semiHidden/>
    <w:unhideWhenUsed/>
    <w:qFormat/>
    <w:rsid w:val="002e7fa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0509f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CC05186-AD9D-4148-B4D2-533DE6F2F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Application>LibreOffice/7.4.1.2$Windows_X86_64 LibreOffice_project/3c58a8f3a960df8bc8fd77b461821e42c061c5f0</Application>
  <AppVersion>15.0000</AppVersion>
  <Pages>68</Pages>
  <Words>6188</Words>
  <Characters>55776</Characters>
  <CharactersWithSpaces>66396</CharactersWithSpaces>
  <Paragraphs>1278</Paragraphs>
  <Company>Innopolis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2024-11-23T10:38:00Z</dcterms:created>
  <dc:creator>Yuriy Serbikov</dc:creator>
  <dc:description/>
  <dc:language>ru-RU</dc:language>
  <cp:lastModifiedBy/>
  <dcterms:modified xsi:type="dcterms:W3CDTF">2024-11-24T02:07:10Z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