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76CD9" w14:textId="77777777" w:rsidR="00867541" w:rsidRPr="00850010" w:rsidRDefault="00867541" w:rsidP="00867541">
      <w:pPr>
        <w:pStyle w:val="1"/>
        <w:widowControl/>
        <w:spacing w:before="0" w:line="360" w:lineRule="auto"/>
        <w:ind w:left="0"/>
        <w:jc w:val="center"/>
      </w:pPr>
      <w:r>
        <w:t>Описание предметной области</w:t>
      </w:r>
    </w:p>
    <w:p w14:paraId="67779F64" w14:textId="77777777" w:rsidR="00867541" w:rsidRPr="00850010" w:rsidRDefault="00867541" w:rsidP="00867541">
      <w:pPr>
        <w:pStyle w:val="a3"/>
        <w:widowControl/>
        <w:spacing w:before="120" w:line="360" w:lineRule="auto"/>
        <w:ind w:left="0" w:firstLine="709"/>
      </w:pPr>
      <w:r>
        <w:t xml:space="preserve">Торговая компания «Цветочный Рай» занимается продажей цветов и имеет сеть цветочных салонов. Приложение для заказа цветов дает возможность клиентам компании выбрать и заказать один или несколько товаров из каталога срезанных цветов, букетов и композиций различных размеров в торговом зале. На данный момент услуга предоставляется только для цветов, в дальнейшем возможно расширение ассортимента товаров за счет открыток и подарков.</w:t>
      </w:r>
    </w:p>
    <w:p w14:paraId="732AA202" w14:textId="77777777" w:rsidR="00867541" w:rsidRPr="00850010" w:rsidRDefault="00867541" w:rsidP="00867541">
      <w:pPr>
        <w:pStyle w:val="a3"/>
        <w:widowControl/>
        <w:spacing w:before="120" w:line="360" w:lineRule="auto"/>
        <w:ind w:left="0" w:firstLine="709"/>
      </w:pPr>
      <w:r>
        <w:t>Функциональные требования:</w:t>
      </w:r>
    </w:p>
    <w:p w14:paraId="45960908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>
        <w:rPr>
          <w:color w:val="000000"/>
          <w:szCs w:val="28"/>
        </w:rPr>
        <w:t>В каталоге должно храниться актуальное доступное для заказа количество товарных позиций, то есть сочетаний товара и размера. Размер — длина стебля в сантиметрах для срезанных цветов или размер (S, M, L, XL) для букетов и композиций.</w:t>
      </w:r>
    </w:p>
    <w:p w14:paraId="27E55DBC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>
        <w:rPr>
          <w:color w:val="000000"/>
          <w:szCs w:val="28"/>
        </w:rPr>
        <w:t xml:space="preserve">Для каждого товара в каталоге должно сохраняться изображение. </w:t>
      </w:r>
    </w:p>
    <w:p w14:paraId="2549C95E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>
        <w:rPr>
          <w:color w:val="000000"/>
          <w:szCs w:val="28"/>
        </w:rPr>
        <w:t xml:space="preserve">Пользователь должен иметь возможность выбрать из каталога один или несколько товаров доступного размера.</w:t>
      </w:r>
    </w:p>
    <w:p w14:paraId="1ABEED59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>
        <w:rPr>
          <w:color w:val="000000"/>
          <w:szCs w:val="28"/>
        </w:rPr>
        <w:t>В интерфейсе должен быть доступен просмотр списка заказов с отображением ключевой информации: дата заказа, ФИО клиента;</w:t>
      </w:r>
    </w:p>
    <w:p w14:paraId="29A42CC6" w14:textId="77777777" w:rsidR="00867541" w:rsidRPr="000E3CC4" w:rsidRDefault="00867541" w:rsidP="0086754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ind w:left="720"/>
        <w:rPr>
          <w:color w:val="000000"/>
          <w:szCs w:val="28"/>
        </w:rPr>
      </w:pPr>
      <w:r>
        <w:rPr>
          <w:color w:val="000000"/>
          <w:szCs w:val="28"/>
        </w:rPr>
        <w:t xml:space="preserve">Должно быть реализовано управление заказами. </w:t>
      </w:r>
    </w:p>
    <w:p w14:paraId="1A567FAC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t>Вход в систему следует производить только по логину, указанному в списке пользователей системы (в ресурсах). Пароль при этом вводить не требуется.</w:t>
      </w:r>
    </w:p>
    <w:p w14:paraId="036CB7DD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t>После успешной авторизации пользователь получает доступ к соответствующим функциям системы.</w:t>
      </w:r>
    </w:p>
    <w:p w14:paraId="7CD64C9C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</w:p>
    <w:p w14:paraId="4445E6C5" w14:textId="77777777" w:rsidR="00867541" w:rsidRPr="00850010" w:rsidRDefault="00867541" w:rsidP="00867541">
      <w:pPr>
        <w:pStyle w:val="a3"/>
        <w:widowControl/>
        <w:spacing w:line="360" w:lineRule="auto"/>
        <w:ind w:left="0" w:firstLine="709"/>
      </w:pPr>
      <w:r>
        <w:t>В данной области определены следующие основные составляющие:</w:t>
      </w:r>
    </w:p>
    <w:p w14:paraId="48B2F533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t>Пользователи системы: администратор, менеджер, авторизованный пользователь, неавторизованный пользователь.</w:t>
      </w:r>
    </w:p>
    <w:p w14:paraId="14757302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t>Пользователь: логин, фамилия, имя, отчество.</w:t>
      </w:r>
    </w:p>
    <w:p w14:paraId="78C9C028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t>Товары: категория, подкатегория, производство (поставщик), наименование, изображение, состав, описание, размерный ряд, доступные для заказа размеры, количество, цена.</w:t>
      </w:r>
    </w:p>
    <w:p w14:paraId="6EDDB3B7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rPr>
          <w:rFonts w:cstheme="minorBidi"/>
        </w:rPr>
        <w:lastRenderedPageBreak/>
        <w:t>Товарная позиция</w:t>
      </w:r>
      <w:r>
        <w:t>: товар, размер.</w:t>
      </w:r>
    </w:p>
    <w:p w14:paraId="4A4476FB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t>Заказ: дата заказа, фамилия, имя, отчество клиента,</w:t>
      </w:r>
      <w:r>
        <w:rPr>
          <w:rFonts w:cstheme="minorBidi"/>
        </w:rPr>
        <w:t xml:space="preserve"> товарная позиция</w:t>
      </w:r>
      <w:r>
        <w:t>, количество, цена за единицу товара, итоговая сумма по заказу.</w:t>
      </w:r>
    </w:p>
    <w:p w14:paraId="3F954CA2" w14:textId="77777777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t>Неавторизованный пользователь должен иметь возможность просматривать каталог товаров (допустимо без фильтрации, сортировки, поиска).</w:t>
      </w:r>
    </w:p>
    <w:p w14:paraId="5DA9A756" w14:textId="77777777" w:rsidR="00867541" w:rsidRDefault="00867541" w:rsidP="00867541">
      <w:pPr>
        <w:pStyle w:val="a3"/>
        <w:widowControl/>
        <w:spacing w:line="360" w:lineRule="auto"/>
        <w:ind w:firstLine="709"/>
      </w:pPr>
      <w:r>
        <w:t xml:space="preserve">Авторизованный пользователь должен иметь возможность просматривать каталог товаров (с фильтрацией, сортировкой и поиском), оформлять заказы: добавлять/удалять товарные позиции, изменять количество.</w:t>
      </w:r>
    </w:p>
    <w:p w14:paraId="508568D4" w14:textId="4D1424CA" w:rsidR="00867541" w:rsidRDefault="00867541" w:rsidP="00867541">
      <w:pPr>
        <w:pStyle w:val="a3"/>
        <w:widowControl/>
        <w:spacing w:line="360" w:lineRule="auto"/>
        <w:ind w:firstLine="709"/>
      </w:pPr>
      <w:r>
        <w:t xml:space="preserve">Менеджер должен иметь возможность просматривать каталог товаров (с фильтрацией, сортировкой, поиском), оформлять заказы (добавлять/удалять товарные позиции, изменять количество), просматривать заказы, состав конкретного заказа, добавлять новые заказы и удалять существующие.</w:t>
      </w:r>
    </w:p>
    <w:p w14:paraId="29137E02" w14:textId="700AE539" w:rsidR="00867541" w:rsidRPr="00850010" w:rsidRDefault="00867541" w:rsidP="00867541">
      <w:pPr>
        <w:pStyle w:val="a3"/>
        <w:widowControl/>
        <w:spacing w:line="360" w:lineRule="auto"/>
        <w:ind w:firstLine="709"/>
      </w:pPr>
      <w:r>
        <w:t xml:space="preserve">Администратор должен иметь возможность просматривать каталог товаров (с фильтрацией, сортировкой, поиском), оформлять заказы (добавлять/удалять товарные позиции, изменять количество), просматривать заказы, состав конкретного заказа, добавлять новые заказы и удалять существующие. Администратор должен иметь возможность редактировать заказ.</w:t>
      </w:r>
    </w:p>
    <w:p w14:paraId="08D30FD3" w14:textId="0862CE0B" w:rsidR="00834B98" w:rsidRDefault="00867541" w:rsidP="00867541">
      <w:pPr>
        <w:pStyle w:val="a3"/>
        <w:widowControl/>
        <w:spacing w:line="360" w:lineRule="auto"/>
        <w:ind w:firstLine="709"/>
      </w:pPr>
      <w:r>
        <w:t>Взаиморасчеты торговой компании с клиентами осуществляются в рублях.</w:t>
      </w:r>
    </w:p>
    <w:sectPr w:rsidR="00834B98" w:rsidSect="001D5CE1">
      <w:pgSz w:w="11910" w:h="16840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075B0"/>
    <w:multiLevelType w:val="hybridMultilevel"/>
    <w:tmpl w:val="7A466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41"/>
    <w:rsid w:val="00834B98"/>
    <w:rsid w:val="00867541"/>
    <w:rsid w:val="00E6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0B72E"/>
  <w15:chartTrackingRefBased/>
  <w15:docId w15:val="{BB2FA03A-FEEE-4D93-A57C-9C702601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67541"/>
    <w:pPr>
      <w:widowControl w:val="0"/>
      <w:autoSpaceDE w:val="0"/>
      <w:autoSpaceDN w:val="0"/>
      <w:spacing w:before="74" w:after="0" w:line="240" w:lineRule="auto"/>
      <w:ind w:left="225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754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867541"/>
    <w:pPr>
      <w:widowControl w:val="0"/>
      <w:autoSpaceDE w:val="0"/>
      <w:autoSpaceDN w:val="0"/>
      <w:spacing w:after="0" w:line="240" w:lineRule="auto"/>
      <w:ind w:left="2" w:firstLine="707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6754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link w:val="a6"/>
    <w:uiPriority w:val="34"/>
    <w:qFormat/>
    <w:rsid w:val="00867541"/>
    <w:pPr>
      <w:spacing w:after="0" w:line="24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customStyle="1" w:styleId="a6">
    <w:name w:val="Абзац списка Знак"/>
    <w:basedOn w:val="a0"/>
    <w:link w:val="a5"/>
    <w:uiPriority w:val="34"/>
    <w:rsid w:val="0086754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2</cp:revision>
  <dcterms:created xsi:type="dcterms:W3CDTF">2026-06-13T15:12:00Z</dcterms:created>
  <dcterms:modified xsi:type="dcterms:W3CDTF">2026-06-15T07:03:00Z</dcterms:modified>
</cp:coreProperties>
</file>