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AE7B" w14:textId="77777777" w:rsidR="0075565F" w:rsidRPr="0075565F" w:rsidRDefault="0075565F" w:rsidP="0075565F">
      <w:r w:rsidRPr="0075565F">
        <w:t>¡PUM!</w:t>
      </w:r>
    </w:p>
    <w:p w14:paraId="1C9375AF" w14:textId="77777777" w:rsidR="0075565F" w:rsidRPr="0075565F" w:rsidRDefault="0075565F" w:rsidP="0075565F">
      <w:r w:rsidRPr="0075565F">
        <w:t xml:space="preserve">Con un estallido ensordecedor, una enorme lámpara de </w:t>
      </w:r>
      <w:proofErr w:type="gramStart"/>
      <w:r w:rsidRPr="0075565F">
        <w:t>flash</w:t>
      </w:r>
      <w:proofErr w:type="gramEnd"/>
      <w:r w:rsidRPr="0075565F">
        <w:t xml:space="preserve"> se encendió de golpe de forma abrupta. La luz cegadora, blanca como el día, disipó la oscuridad, dejándolo todo al descubierto en un instante.</w:t>
      </w:r>
    </w:p>
    <w:p w14:paraId="60167B9C" w14:textId="77777777" w:rsidR="0075565F" w:rsidRPr="0075565F" w:rsidRDefault="0075565F" w:rsidP="0075565F">
      <w:r w:rsidRPr="0075565F">
        <w:t>Wen Jianyan se encogió hacia atrás por instinto, levantando una mano para bloquear la repentina y deslumbrante luz.</w:t>
      </w:r>
    </w:p>
    <w:p w14:paraId="599102FC" w14:textId="77777777" w:rsidR="0075565F" w:rsidRPr="0075565F" w:rsidRDefault="0075565F" w:rsidP="0075565F">
      <w:r w:rsidRPr="0075565F">
        <w:rPr>
          <w:rFonts w:ascii="MS Gothic" w:eastAsia="MS Gothic" w:hAnsi="MS Gothic" w:cs="MS Gothic" w:hint="eastAsia"/>
        </w:rPr>
        <w:t>【</w:t>
      </w:r>
      <w:r w:rsidRPr="0075565F">
        <w:t>La próxima transmisión en vivo comenzará en cinco minutos</w:t>
      </w:r>
      <w:r w:rsidRPr="0075565F">
        <w:rPr>
          <w:rFonts w:ascii="MS Gothic" w:eastAsia="MS Gothic" w:hAnsi="MS Gothic" w:cs="MS Gothic" w:hint="eastAsia"/>
        </w:rPr>
        <w:t>】</w:t>
      </w:r>
    </w:p>
    <w:p w14:paraId="2B2C6C4B" w14:textId="77777777" w:rsidR="0075565F" w:rsidRPr="0075565F" w:rsidRDefault="0075565F" w:rsidP="0075565F">
      <w:r w:rsidRPr="0075565F">
        <w:t xml:space="preserve">Una voz femenina y carente de emociones resonó, y sus agudas ondas sonoras rodaron y </w:t>
      </w:r>
      <w:proofErr w:type="spellStart"/>
      <w:r w:rsidRPr="0075565F">
        <w:t>ecoaron</w:t>
      </w:r>
      <w:proofErr w:type="spellEnd"/>
      <w:r w:rsidRPr="0075565F">
        <w:t xml:space="preserve"> dentro del estrecho espacio.</w:t>
      </w:r>
    </w:p>
    <w:p w14:paraId="62433E8E" w14:textId="77777777" w:rsidR="0075565F" w:rsidRPr="0075565F" w:rsidRDefault="0075565F" w:rsidP="0075565F">
      <w:r w:rsidRPr="0075565F">
        <w:t>Wen Jianyan parpadeó con retraso. Aunque todavía le zumbaban los oídos, las desordenadas manchas de luz en la periferia de su visión comenzaron a desvanecerse gradualmente.</w:t>
      </w:r>
    </w:p>
    <w:p w14:paraId="48C3A819" w14:textId="77777777" w:rsidR="0075565F" w:rsidRPr="0075565F" w:rsidRDefault="0075565F" w:rsidP="0075565F">
      <w:proofErr w:type="gramStart"/>
      <w:r w:rsidRPr="0075565F">
        <w:rPr>
          <w:i/>
          <w:iCs/>
        </w:rPr>
        <w:t>...¿</w:t>
      </w:r>
      <w:proofErr w:type="gramEnd"/>
      <w:r w:rsidRPr="0075565F">
        <w:rPr>
          <w:i/>
          <w:iCs/>
        </w:rPr>
        <w:t>Qué... está pasando?</w:t>
      </w:r>
    </w:p>
    <w:p w14:paraId="1514B11C" w14:textId="77777777" w:rsidR="0075565F" w:rsidRPr="0075565F" w:rsidRDefault="0075565F" w:rsidP="0075565F">
      <w:r w:rsidRPr="0075565F">
        <w:t>Unos segundos después, sus ojos finalmente se adaptaron a la luz excesivamente deslumbrante.</w:t>
      </w:r>
    </w:p>
    <w:p w14:paraId="55DB3379" w14:textId="77777777" w:rsidR="0075565F" w:rsidRPr="0075565F" w:rsidRDefault="0075565F" w:rsidP="0075565F">
      <w:r w:rsidRPr="0075565F">
        <w:t>Este era un cuarto que no medía más de cinco metros cuadrados. Él se encontraba justo en el centro de la habitación. No había nada a su alrededor; las cuatro paredes eran completamente transparentes y sobre el cristal parpadeaba un temporizador de cuenta regresiva de color rojo brillante, el cual giraba y se movía lentamente a su alrededor en ese momento.</w:t>
      </w:r>
    </w:p>
    <w:p w14:paraId="55527A8E" w14:textId="77777777" w:rsidR="0075565F" w:rsidRPr="0075565F" w:rsidRDefault="0075565F" w:rsidP="0075565F">
      <w:r w:rsidRPr="0075565F">
        <w:rPr>
          <w:rFonts w:ascii="MS Gothic" w:eastAsia="MS Gothic" w:hAnsi="MS Gothic" w:cs="MS Gothic" w:hint="eastAsia"/>
        </w:rPr>
        <w:t>【</w:t>
      </w:r>
      <w:r w:rsidRPr="0075565F">
        <w:t>04:25</w:t>
      </w:r>
      <w:r w:rsidRPr="0075565F">
        <w:rPr>
          <w:rFonts w:ascii="MS Gothic" w:eastAsia="MS Gothic" w:hAnsi="MS Gothic" w:cs="MS Gothic" w:hint="eastAsia"/>
        </w:rPr>
        <w:t>】</w:t>
      </w:r>
    </w:p>
    <w:p w14:paraId="58346C02" w14:textId="77777777" w:rsidR="0075565F" w:rsidRPr="0075565F" w:rsidRDefault="0075565F" w:rsidP="0075565F">
      <w:r w:rsidRPr="0075565F">
        <w:t>Cuatro minutos y veinticinco segundos.</w:t>
      </w:r>
    </w:p>
    <w:p w14:paraId="6E205B12" w14:textId="77777777" w:rsidR="0075565F" w:rsidRPr="0075565F" w:rsidRDefault="0075565F" w:rsidP="0075565F">
      <w:r w:rsidRPr="0075565F">
        <w:t>Los números disminuían de manera uniforme, infundiendo una sensación de ansiedad inminente.</w:t>
      </w:r>
    </w:p>
    <w:p w14:paraId="6A52B347" w14:textId="77777777" w:rsidR="0075565F" w:rsidRPr="0075565F" w:rsidRDefault="0075565F" w:rsidP="0075565F">
      <w:r w:rsidRPr="0075565F">
        <w:t>"..."</w:t>
      </w:r>
    </w:p>
    <w:p w14:paraId="01B4A0CF" w14:textId="77777777" w:rsidR="0075565F" w:rsidRPr="0075565F" w:rsidRDefault="0075565F" w:rsidP="0075565F">
      <w:r w:rsidRPr="0075565F">
        <w:t>Wen Jianyan se quedó mirando pensativo la cámara de la habitación durante un par de segundos. Acto seguido, retiró la mirada, dio un paso adelante con lentitud y miró hacia afuera a través de los huecos que dejaban los números al cambiar.</w:t>
      </w:r>
    </w:p>
    <w:p w14:paraId="0989DBE7" w14:textId="77777777" w:rsidR="0075565F" w:rsidRPr="0075565F" w:rsidRDefault="0075565F" w:rsidP="0075565F">
      <w:r w:rsidRPr="0075565F">
        <w:t>Afuera se extendía un espacio de un blanco puro que parecía no tener límites, en el cual flotaban cientos y miles de habitaciones pequeñas exactamente iguales a la suya. En cada habitación había una persona encerrada, y en sus paredes se mostraba una cuenta regresiva de color rojo brillante.</w:t>
      </w:r>
    </w:p>
    <w:p w14:paraId="08C5D0F7" w14:textId="77777777" w:rsidR="0075565F" w:rsidRPr="0075565F" w:rsidRDefault="0075565F" w:rsidP="0075565F">
      <w:r w:rsidRPr="0075565F">
        <w:t xml:space="preserve">Fuera de las habitaciones pequeñas, en todas las direcciones, había cámaras de todos los tamaños: algunas eran tan altas como edificios, otras requerían el abrazo de varias personas para ser rodeadas, y también las había del tamaño de una palma. Incontables anillos metálicos y fríos brillaban con un matiz extraño bajo la luz, apuntando silenciosamente a los </w:t>
      </w:r>
      <w:r w:rsidRPr="0075565F">
        <w:lastRenderedPageBreak/>
        <w:t>prisioneros confinados en cada habitación, provocando la sensación de estar siendo vigilado por una especie distinta.</w:t>
      </w:r>
    </w:p>
    <w:p w14:paraId="27EE4600" w14:textId="77777777" w:rsidR="0075565F" w:rsidRPr="0075565F" w:rsidRDefault="0075565F" w:rsidP="0075565F">
      <w:r w:rsidRPr="0075565F">
        <w:t>Era absolutamente espeluznante.</w:t>
      </w:r>
    </w:p>
    <w:p w14:paraId="7B003402" w14:textId="77777777" w:rsidR="0075565F" w:rsidRPr="0075565F" w:rsidRDefault="0075565F" w:rsidP="0075565F">
      <w:r w:rsidRPr="0075565F">
        <w:t>Los prisioneros dentro de los pequeños cubículos mostraban todo tipo de expresiones.</w:t>
      </w:r>
    </w:p>
    <w:p w14:paraId="51D82B02" w14:textId="77777777" w:rsidR="0075565F" w:rsidRPr="0075565F" w:rsidRDefault="0075565F" w:rsidP="0075565F">
      <w:r w:rsidRPr="0075565F">
        <w:t>Wen Jianyan notó que el círculo de personas atrapadas más cercano a él estaba compuesto por sujetos de rostros pálidos, con expresiones de confusión y pánico. Algunos se acurrucaban en una esquina de la habitación, mientras que otros habían colapsado por el terror, gritando histéricamente bajo las extrañas cámaras y golpeando desesperadamente las paredes transparentes.</w:t>
      </w:r>
    </w:p>
    <w:p w14:paraId="6CF6D659" w14:textId="77777777" w:rsidR="0075565F" w:rsidRPr="0075565F" w:rsidRDefault="0075565F" w:rsidP="0075565F">
      <w:r w:rsidRPr="0075565F">
        <w:t>El cristal bloqueaba el sonido. Era como contemplar una farsa de pantomima absurda.</w:t>
      </w:r>
    </w:p>
    <w:p w14:paraId="548A0061" w14:textId="77777777" w:rsidR="0075565F" w:rsidRPr="0075565F" w:rsidRDefault="0075565F" w:rsidP="0075565F">
      <w:r w:rsidRPr="0075565F">
        <w:t>Por otro lado, las personas que se encontraban más lejos permanecían mayormente inexpresivas, esperando pacíficamente a que la cuenta regresiva llegara a su fin; no se sabía si ya estaban acostumbradas o si se habían vuelto completamente insensibles.</w:t>
      </w:r>
    </w:p>
    <w:p w14:paraId="4D3D6061" w14:textId="77777777" w:rsidR="0075565F" w:rsidRPr="0075565F" w:rsidRDefault="0075565F" w:rsidP="0075565F">
      <w:r w:rsidRPr="0075565F">
        <w:t>En ese momento, una voz vivaz resonó, interrumpiendo los pensamientos de Wen Jianyan.</w:t>
      </w:r>
    </w:p>
    <w:p w14:paraId="46A74C98" w14:textId="77777777" w:rsidR="0075565F" w:rsidRPr="0075565F" w:rsidRDefault="0075565F" w:rsidP="0075565F">
      <w:r w:rsidRPr="0075565F">
        <w:t xml:space="preserve">—Hola, </w:t>
      </w:r>
      <w:proofErr w:type="spellStart"/>
      <w:r w:rsidRPr="0075565F">
        <w:t>streamer</w:t>
      </w:r>
      <w:proofErr w:type="spellEnd"/>
      <w:r w:rsidRPr="0075565F">
        <w:t xml:space="preserve"> novato. Soy su asistente personal asignado y estaré a su servicio a partir de hoy.</w:t>
      </w:r>
    </w:p>
    <w:p w14:paraId="1B323784" w14:textId="77777777" w:rsidR="0075565F" w:rsidRPr="0075565F" w:rsidRDefault="0075565F" w:rsidP="0075565F">
      <w:r w:rsidRPr="0075565F">
        <w:t>Wen Jianyan se quedó desconcertado y giró la cabeza hacia la dirección de donde provenía la voz. Vio cómo se elevaba una pantalla de luz del tamaño de una palma, en la cual estaba impreso su propio currículum.</w:t>
      </w:r>
    </w:p>
    <w:p w14:paraId="708883B0" w14:textId="77777777" w:rsidR="0075565F" w:rsidRPr="0075565F" w:rsidRDefault="0075565F" w:rsidP="0075565F">
      <w:r w:rsidRPr="0075565F">
        <w:t>Foto, nombre e incluso... su historial.</w:t>
      </w:r>
    </w:p>
    <w:p w14:paraId="4030F4BE" w14:textId="77777777" w:rsidR="0075565F" w:rsidRPr="0075565F" w:rsidRDefault="0075565F" w:rsidP="0075565F">
      <w:r w:rsidRPr="0075565F">
        <w:t>Era detallado y completo, abarcando prácticamente toda su vida. Incluso incluía experiencias que no pertenecían al nombre de "Wen Jianyan", pero que él había vivido en carne propia y que nadie más que él conocía.</w:t>
      </w:r>
    </w:p>
    <w:p w14:paraId="3129F5F7" w14:textId="77777777" w:rsidR="0075565F" w:rsidRPr="0075565F" w:rsidRDefault="0075565F" w:rsidP="0075565F">
      <w:r w:rsidRPr="0075565F">
        <w:t>Wen Jianyan apretó los labios inconscientemente y leyó rápidamente, pasando la mirada por encima de las líneas. Su vista se detuvo durante unos segundos en la última frase del currículum:</w:t>
      </w:r>
    </w:p>
    <w:p w14:paraId="31CDCF83" w14:textId="77777777" w:rsidR="0075565F" w:rsidRPr="0075565F" w:rsidRDefault="0075565F" w:rsidP="0075565F">
      <w:r w:rsidRPr="0075565F">
        <w:rPr>
          <w:i/>
          <w:iCs/>
        </w:rPr>
        <w:t xml:space="preserve">—"Ha firmado un contrato de alma con la Sala de Transmisión del Laberinto de Pesadillas, convirtiéndose en un </w:t>
      </w:r>
      <w:proofErr w:type="spellStart"/>
      <w:r w:rsidRPr="0075565F">
        <w:rPr>
          <w:i/>
          <w:iCs/>
        </w:rPr>
        <w:t>streamer</w:t>
      </w:r>
      <w:proofErr w:type="spellEnd"/>
      <w:r w:rsidRPr="0075565F">
        <w:rPr>
          <w:i/>
          <w:iCs/>
        </w:rPr>
        <w:t xml:space="preserve"> novato activo".</w:t>
      </w:r>
    </w:p>
    <w:p w14:paraId="3F9E92B5" w14:textId="77777777" w:rsidR="0075565F" w:rsidRPr="0075565F" w:rsidRDefault="0075565F" w:rsidP="0075565F">
      <w:r w:rsidRPr="0075565F">
        <w:t>La voz volvió a sonar:</w:t>
      </w:r>
    </w:p>
    <w:p w14:paraId="416EF37C" w14:textId="77777777" w:rsidR="0075565F" w:rsidRPr="0075565F" w:rsidRDefault="0075565F" w:rsidP="0075565F">
      <w:r w:rsidRPr="0075565F">
        <w:t>—Abriendo la sala de transmisión de nivel E para usted... —¡La sala de transmisión exclusiva 789326qwk ha sido activada!</w:t>
      </w:r>
    </w:p>
    <w:p w14:paraId="587FABB2" w14:textId="77777777" w:rsidR="0075565F" w:rsidRPr="0075565F" w:rsidRDefault="0075565F" w:rsidP="0075565F">
      <w:r w:rsidRPr="0075565F">
        <w:t>Una interfaz de transmisión completamente vacía apareció en la pantalla de luz, y en la esquina inferior derecha se mostraba el número de espectadores en línea: 0.</w:t>
      </w:r>
    </w:p>
    <w:p w14:paraId="34EAA8BA" w14:textId="77777777" w:rsidR="0075565F" w:rsidRPr="0075565F" w:rsidRDefault="0075565F" w:rsidP="0075565F">
      <w:r w:rsidRPr="0075565F">
        <w:t>—Este... ¿puedo hacer una pregunta?</w:t>
      </w:r>
    </w:p>
    <w:p w14:paraId="2957B1FA" w14:textId="77777777" w:rsidR="0075565F" w:rsidRPr="0075565F" w:rsidRDefault="0075565F" w:rsidP="0075565F">
      <w:r w:rsidRPr="0075565F">
        <w:lastRenderedPageBreak/>
        <w:t>Wen Jianyan poseía una excelente voz. Era clara, magnética y suave; con solo bajar un poco el tono podía volverse profunda y sugerente. Dominaba con destreza un ritmo de pronunciación que resultaba sumamente cómodo, capaz de ganarse el afecto y la confianza de cualquiera con extrema facilidad.</w:t>
      </w:r>
    </w:p>
    <w:p w14:paraId="24538576" w14:textId="77777777" w:rsidR="0075565F" w:rsidRPr="0075565F" w:rsidRDefault="0075565F" w:rsidP="0075565F">
      <w:r w:rsidRPr="0075565F">
        <w:t>—Por supuesto.</w:t>
      </w:r>
    </w:p>
    <w:p w14:paraId="3333B7D7" w14:textId="77777777" w:rsidR="0075565F" w:rsidRPr="0075565F" w:rsidRDefault="0075565F" w:rsidP="0075565F">
      <w:r w:rsidRPr="0075565F">
        <w:t>El joven levantó la mirada. Sus ojos eran de un cálido color ámbar, albergando un destello de luz cristalina que, bajo la intensa iluminación, se veía bastante claro, otorgándole un aspecto inofensivo sumamente engañoso. Frunció levemente el ceño, mostrando en su mirada una aflicción perfectamente controlada:</w:t>
      </w:r>
    </w:p>
    <w:p w14:paraId="622080E1" w14:textId="77777777" w:rsidR="0075565F" w:rsidRPr="0075565F" w:rsidRDefault="0075565F" w:rsidP="0075565F">
      <w:r w:rsidRPr="0075565F">
        <w:t>—¿Se le puede cambiar el nombre a la sala de transmisión?</w:t>
      </w:r>
    </w:p>
    <w:p w14:paraId="13FD2669" w14:textId="77777777" w:rsidR="0075565F" w:rsidRPr="0075565F" w:rsidRDefault="0075565F" w:rsidP="0075565F">
      <w:r w:rsidRPr="0075565F">
        <w:t>Parecía un poco avergonzado y añadió con timidez:</w:t>
      </w:r>
    </w:p>
    <w:p w14:paraId="71B7487B" w14:textId="77777777" w:rsidR="0075565F" w:rsidRPr="0075565F" w:rsidRDefault="0075565F" w:rsidP="0075565F">
      <w:r w:rsidRPr="0075565F">
        <w:t>—El nombre actual es muy feo.</w:t>
      </w:r>
    </w:p>
    <w:p w14:paraId="1F649BAF" w14:textId="77777777" w:rsidR="0075565F" w:rsidRPr="0075565F" w:rsidRDefault="0075565F" w:rsidP="0075565F">
      <w:r w:rsidRPr="0075565F">
        <w:t>"..."</w:t>
      </w:r>
    </w:p>
    <w:p w14:paraId="71B54BEF" w14:textId="77777777" w:rsidR="0075565F" w:rsidRPr="0075565F" w:rsidRDefault="0075565F" w:rsidP="0075565F">
      <w:r w:rsidRPr="0075565F">
        <w:t>Una pregunta que no venía al caso en absoluto dada la situación. Después de una breve pausa de unos segundos, el asistente inteligente respondió:</w:t>
      </w:r>
    </w:p>
    <w:p w14:paraId="532EF4FA" w14:textId="77777777" w:rsidR="0075565F" w:rsidRPr="0075565F" w:rsidRDefault="0075565F" w:rsidP="0075565F">
      <w:r w:rsidRPr="0075565F">
        <w:t>—Por el momento no es posible. Sin embargo, una vez que alcance una cantidad determinada de puntos en su cuenta, la tienda de puntos del sistema se abrirá para usted. En ese momento, podrá gastar puntos para comprar una tarjeta de cambio de nombre.</w:t>
      </w:r>
    </w:p>
    <w:p w14:paraId="4B78FD0D" w14:textId="77777777" w:rsidR="0075565F" w:rsidRPr="0075565F" w:rsidRDefault="0075565F" w:rsidP="0075565F">
      <w:r w:rsidRPr="0075565F">
        <w:t>La otra parte continuó hablando con entusiasmo, como si no guardara ninguna mala intención:</w:t>
      </w:r>
    </w:p>
    <w:p w14:paraId="7B90BA94" w14:textId="77777777" w:rsidR="0075565F" w:rsidRPr="0075565F" w:rsidRDefault="0075565F" w:rsidP="0075565F">
      <w:r w:rsidRPr="0075565F">
        <w:t>—Espero poder seguir sirviéndole en ese entonces.</w:t>
      </w:r>
    </w:p>
    <w:p w14:paraId="7A52BE51" w14:textId="77777777" w:rsidR="0075565F" w:rsidRPr="0075565F" w:rsidRDefault="0075565F" w:rsidP="0075565F">
      <w:r w:rsidRPr="0075565F">
        <w:t>—Gracias.</w:t>
      </w:r>
    </w:p>
    <w:p w14:paraId="535C21AF" w14:textId="77777777" w:rsidR="0075565F" w:rsidRPr="0075565F" w:rsidRDefault="0075565F" w:rsidP="0075565F">
      <w:r w:rsidRPr="0075565F">
        <w:t>Wen Jianyan levantó los ojos hacia la cámara que estaba sobre su cabeza y soltó una risa corta y alegre. Sus labios, finos y de un rosa pálido, se curvaron en un arco sutil, revelando una sonrisa genuina. Sus pupilas negras se contrajeron ligeramente bajo la luz intensa, haciéndolo lucir sincero y sin pretensiones.</w:t>
      </w:r>
    </w:p>
    <w:p w14:paraId="108524F2" w14:textId="77777777" w:rsidR="0075565F" w:rsidRPr="0075565F" w:rsidRDefault="0075565F" w:rsidP="0075565F">
      <w:r w:rsidRPr="0075565F">
        <w:t>—Yo también espero volver a verte muy pronto.</w:t>
      </w:r>
    </w:p>
    <w:p w14:paraId="5EE720BE" w14:textId="77777777" w:rsidR="0075565F" w:rsidRPr="0075565F" w:rsidRDefault="0075565F" w:rsidP="0075565F">
      <w:r w:rsidRPr="0075565F">
        <w:t>La cuenta regresiva de color rojo sangre sobre la pared de cristal finalmente llegó a cero.</w:t>
      </w:r>
    </w:p>
    <w:p w14:paraId="63E00824" w14:textId="77777777" w:rsidR="0075565F" w:rsidRPr="0075565F" w:rsidRDefault="0075565F" w:rsidP="0075565F">
      <w:r w:rsidRPr="0075565F">
        <w:t>Aquella voz resonó una vez más, propagándose por el vasto y vacío mundo blanco, como si avanzara en oleadas desde todas las direcciones para rodearlo. Era ensordecedora y estremecedora:</w:t>
      </w:r>
    </w:p>
    <w:p w14:paraId="24A5353B" w14:textId="77777777" w:rsidR="0075565F" w:rsidRPr="0075565F" w:rsidRDefault="0075565F" w:rsidP="0075565F">
      <w:r w:rsidRPr="0075565F">
        <w:rPr>
          <w:rFonts w:ascii="MS Gothic" w:eastAsia="MS Gothic" w:hAnsi="MS Gothic" w:cs="MS Gothic" w:hint="eastAsia"/>
        </w:rPr>
        <w:t>【</w:t>
      </w:r>
      <w:r w:rsidRPr="0075565F">
        <w:t xml:space="preserve">Bienvenido a la Sala de Transmisión del Laberinto de Pesadillas. La próxima transmisión comenzará de </w:t>
      </w:r>
      <w:proofErr w:type="gramStart"/>
      <w:r w:rsidRPr="0075565F">
        <w:t>inmediato.</w:t>
      </w:r>
      <w:r w:rsidRPr="0075565F">
        <w:rPr>
          <w:rFonts w:ascii="MS Gothic" w:eastAsia="MS Gothic" w:hAnsi="MS Gothic" w:cs="MS Gothic" w:hint="eastAsia"/>
        </w:rPr>
        <w:t>】</w:t>
      </w:r>
      <w:proofErr w:type="gramEnd"/>
    </w:p>
    <w:p w14:paraId="70F7DE57" w14:textId="77777777" w:rsidR="0075565F" w:rsidRPr="0075565F" w:rsidRDefault="0075565F" w:rsidP="0075565F">
      <w:r w:rsidRPr="0075565F">
        <w:t xml:space="preserve">Las luces de </w:t>
      </w:r>
      <w:proofErr w:type="gramStart"/>
      <w:r w:rsidRPr="0075565F">
        <w:t>flash</w:t>
      </w:r>
      <w:proofErr w:type="gramEnd"/>
      <w:r w:rsidRPr="0075565F">
        <w:t xml:space="preserve">, que ya eran extremadamente deslumbrantes, se volvieron repentinamente aún más brillantes, operando a una sobrecarga frenética, como si el fulgor de incontables </w:t>
      </w:r>
      <w:r w:rsidRPr="0075565F">
        <w:lastRenderedPageBreak/>
        <w:t>soles se hubiera concentrado en esa pequeña habitación. Los anillos metálicos de las cámaras casi se derretían bajo la intensa luz, y las lentes se extendían y contraían como si fueran criaturas vivientes con voluntad propia.</w:t>
      </w:r>
    </w:p>
    <w:p w14:paraId="70199B80" w14:textId="77777777" w:rsidR="0075565F" w:rsidRPr="0075565F" w:rsidRDefault="0075565F" w:rsidP="0075565F">
      <w:r w:rsidRPr="0075565F">
        <w:t>Wen Jianyan no tuvo más remedio que cerrar los ojos. A través de sus delgados párpados, iluminados de un rojo vivo, esa luz que le hacía doler los globos oculares todavía no podía ser bloqueada por completo, provocándole un dolor agudo y fino, similar al de un pinchazo de aguja.</w:t>
      </w:r>
    </w:p>
    <w:p w14:paraId="216F6CEC" w14:textId="77777777" w:rsidR="0075565F" w:rsidRPr="0075565F" w:rsidRDefault="0075565F" w:rsidP="0075565F">
      <w:r w:rsidRPr="0075565F">
        <w:t>La voz femenina que al principio sonaba mecánica se volvió ahora rebosante de emoción:</w:t>
      </w:r>
    </w:p>
    <w:p w14:paraId="4AB2511B" w14:textId="77777777" w:rsidR="0075565F" w:rsidRPr="0075565F" w:rsidRDefault="0075565F" w:rsidP="0075565F">
      <w:r w:rsidRPr="0075565F">
        <w:rPr>
          <w:rFonts w:ascii="MS Gothic" w:eastAsia="MS Gothic" w:hAnsi="MS Gothic" w:cs="MS Gothic" w:hint="eastAsia"/>
        </w:rPr>
        <w:t>【</w:t>
      </w:r>
      <w:r w:rsidRPr="0075565F">
        <w:t xml:space="preserve">¡Nuestro lema es: Transmitir hasta </w:t>
      </w:r>
      <w:proofErr w:type="gramStart"/>
      <w:r w:rsidRPr="0075565F">
        <w:t>morir!</w:t>
      </w:r>
      <w:r w:rsidRPr="0075565F">
        <w:rPr>
          <w:rFonts w:ascii="MS Gothic" w:eastAsia="MS Gothic" w:hAnsi="MS Gothic" w:cs="MS Gothic" w:hint="eastAsia"/>
        </w:rPr>
        <w:t>】</w:t>
      </w:r>
      <w:proofErr w:type="gramEnd"/>
    </w:p>
    <w:p w14:paraId="35DE5B91" w14:textId="77777777" w:rsidR="0075565F" w:rsidRPr="0075565F" w:rsidRDefault="0075565F" w:rsidP="0075565F">
      <w:r w:rsidRPr="0075565F">
        <w:t>La transmisión había comenzado.</w:t>
      </w:r>
    </w:p>
    <w:p w14:paraId="2E6B8C97" w14:textId="77777777" w:rsidR="0075565F" w:rsidRPr="0075565F" w:rsidRDefault="0075565F" w:rsidP="0075565F">
      <w:r w:rsidRPr="0075565F">
        <w:t>La enorme plaza de transmisión se conectaba con innumerables canales, y cada canal conducía a una sala de transmisión diferente. Cada sala estaba abarrotada de pantallas diminutas dispuestas densamente; las listas de clasificación colgaban vacías y escenarios de todo tipo giraban a gran velocidad, esperando ser seleccionados por espectadores codiciosos.</w:t>
      </w:r>
    </w:p>
    <w:p w14:paraId="6EFD3832" w14:textId="77777777" w:rsidR="0075565F" w:rsidRPr="0075565F" w:rsidRDefault="0075565F" w:rsidP="0075565F">
      <w:r w:rsidRPr="0075565F">
        <w:rPr>
          <w:rFonts w:ascii="MS Gothic" w:eastAsia="MS Gothic" w:hAnsi="MS Gothic" w:cs="MS Gothic" w:hint="eastAsia"/>
        </w:rPr>
        <w:t>【</w:t>
      </w:r>
      <w:r w:rsidRPr="0075565F">
        <w:t xml:space="preserve">Vaya, esta vez hay muchísimos </w:t>
      </w:r>
      <w:proofErr w:type="spellStart"/>
      <w:r w:rsidRPr="0075565F">
        <w:t>streamers</w:t>
      </w:r>
      <w:proofErr w:type="spellEnd"/>
      <w:r w:rsidRPr="0075565F">
        <w:t xml:space="preserve"> novatos, qué </w:t>
      </w:r>
      <w:proofErr w:type="gramStart"/>
      <w:r w:rsidRPr="0075565F">
        <w:t>emoción.</w:t>
      </w:r>
      <w:r w:rsidRPr="0075565F">
        <w:rPr>
          <w:rFonts w:ascii="MS Gothic" w:eastAsia="MS Gothic" w:hAnsi="MS Gothic" w:cs="MS Gothic" w:hint="eastAsia"/>
        </w:rPr>
        <w:t>】</w:t>
      </w:r>
      <w:proofErr w:type="gramEnd"/>
      <w:r w:rsidRPr="0075565F">
        <w:t xml:space="preserve"> </w:t>
      </w:r>
      <w:r w:rsidRPr="0075565F">
        <w:rPr>
          <w:rFonts w:ascii="MS Gothic" w:eastAsia="MS Gothic" w:hAnsi="MS Gothic" w:cs="MS Gothic" w:hint="eastAsia"/>
        </w:rPr>
        <w:t>【</w:t>
      </w:r>
      <w:r w:rsidRPr="0075565F">
        <w:t xml:space="preserve">¿Esta es la ocasión en la que más novatos se han introducido a la sala de transmisión, verdad? </w:t>
      </w:r>
      <w:proofErr w:type="gramStart"/>
      <w:r w:rsidRPr="0075565F">
        <w:t>Nunca antes</w:t>
      </w:r>
      <w:proofErr w:type="gramEnd"/>
      <w:r w:rsidRPr="0075565F">
        <w:t xml:space="preserve"> había visto tantas salas de nivel inferior a D aparecer al mismo tiempo en la </w:t>
      </w:r>
      <w:proofErr w:type="gramStart"/>
      <w:r w:rsidRPr="0075565F">
        <w:t>plaza.</w:t>
      </w:r>
      <w:r w:rsidRPr="0075565F">
        <w:rPr>
          <w:rFonts w:ascii="MS Gothic" w:eastAsia="MS Gothic" w:hAnsi="MS Gothic" w:cs="MS Gothic" w:hint="eastAsia"/>
        </w:rPr>
        <w:t>】</w:t>
      </w:r>
      <w:proofErr w:type="gramEnd"/>
      <w:r w:rsidRPr="0075565F">
        <w:t xml:space="preserve"> </w:t>
      </w:r>
      <w:r w:rsidRPr="0075565F">
        <w:rPr>
          <w:rFonts w:ascii="MS Gothic" w:eastAsia="MS Gothic" w:hAnsi="MS Gothic" w:cs="MS Gothic" w:hint="eastAsia"/>
        </w:rPr>
        <w:t>【</w:t>
      </w:r>
      <w:r w:rsidRPr="0075565F">
        <w:t>Con tantos novatos, supongo que esta vez no se abrirán muchas plazas de nivel A o superior, ¿</w:t>
      </w:r>
      <w:proofErr w:type="gramStart"/>
      <w:r w:rsidRPr="0075565F">
        <w:t>no?</w:t>
      </w:r>
      <w:r w:rsidRPr="0075565F">
        <w:rPr>
          <w:rFonts w:ascii="MS Gothic" w:eastAsia="MS Gothic" w:hAnsi="MS Gothic" w:cs="MS Gothic" w:hint="eastAsia"/>
        </w:rPr>
        <w:t>】</w:t>
      </w:r>
      <w:proofErr w:type="gramEnd"/>
      <w:r w:rsidRPr="0075565F">
        <w:t xml:space="preserve"> </w:t>
      </w:r>
      <w:r w:rsidRPr="0075565F">
        <w:rPr>
          <w:rFonts w:ascii="MS Gothic" w:eastAsia="MS Gothic" w:hAnsi="MS Gothic" w:cs="MS Gothic" w:hint="eastAsia"/>
        </w:rPr>
        <w:t>【</w:t>
      </w:r>
      <w:r w:rsidRPr="0075565F">
        <w:t xml:space="preserve">Qué decepción, los novatos no tienen nada interesante que ver. Siempre es el mismo triplete de gritar, escapar y negarse a creer en lo que ven. Mejor me quedo a esperar a que transmitan los </w:t>
      </w:r>
      <w:proofErr w:type="spellStart"/>
      <w:r w:rsidRPr="0075565F">
        <w:t>streamers</w:t>
      </w:r>
      <w:proofErr w:type="spellEnd"/>
      <w:r w:rsidRPr="0075565F">
        <w:t xml:space="preserve"> </w:t>
      </w:r>
      <w:proofErr w:type="gramStart"/>
      <w:r w:rsidRPr="0075565F">
        <w:t>veteranos.</w:t>
      </w:r>
      <w:r w:rsidRPr="0075565F">
        <w:rPr>
          <w:rFonts w:ascii="MS Gothic" w:eastAsia="MS Gothic" w:hAnsi="MS Gothic" w:cs="MS Gothic" w:hint="eastAsia"/>
        </w:rPr>
        <w:t>】</w:t>
      </w:r>
      <w:proofErr w:type="gramEnd"/>
      <w:r w:rsidRPr="0075565F">
        <w:t xml:space="preserve"> </w:t>
      </w:r>
      <w:r w:rsidRPr="0075565F">
        <w:rPr>
          <w:rFonts w:ascii="MS Gothic" w:eastAsia="MS Gothic" w:hAnsi="MS Gothic" w:cs="MS Gothic" w:hint="eastAsia"/>
        </w:rPr>
        <w:t>【</w:t>
      </w:r>
      <w:proofErr w:type="gramStart"/>
      <w:r w:rsidRPr="0075565F">
        <w:t>Los</w:t>
      </w:r>
      <w:proofErr w:type="gramEnd"/>
      <w:r w:rsidRPr="0075565F">
        <w:t xml:space="preserve"> </w:t>
      </w:r>
      <w:proofErr w:type="spellStart"/>
      <w:r w:rsidRPr="0075565F">
        <w:t>streamers</w:t>
      </w:r>
      <w:proofErr w:type="spellEnd"/>
      <w:r w:rsidRPr="0075565F">
        <w:t xml:space="preserve"> veteranos son más entretenidos de ver, claro, pero al final todos son rostros conocidos, uno se cansa de ver lo </w:t>
      </w:r>
      <w:proofErr w:type="gramStart"/>
      <w:r w:rsidRPr="0075565F">
        <w:t>mismo.</w:t>
      </w:r>
      <w:r w:rsidRPr="0075565F">
        <w:rPr>
          <w:rFonts w:ascii="MS Gothic" w:eastAsia="MS Gothic" w:hAnsi="MS Gothic" w:cs="MS Gothic" w:hint="eastAsia"/>
        </w:rPr>
        <w:t>】</w:t>
      </w:r>
      <w:proofErr w:type="gramEnd"/>
      <w:r w:rsidRPr="0075565F">
        <w:t xml:space="preserve"> </w:t>
      </w:r>
      <w:r w:rsidRPr="0075565F">
        <w:rPr>
          <w:rFonts w:ascii="MS Gothic" w:eastAsia="MS Gothic" w:hAnsi="MS Gothic" w:cs="MS Gothic" w:hint="eastAsia"/>
        </w:rPr>
        <w:t>【</w:t>
      </w:r>
      <w:r w:rsidRPr="0075565F">
        <w:t xml:space="preserve">Además, las expresiones de desesperación y colapso de esos novatos cuando se dan cuenta de su situación real... es algo de lo que uno nunca se cansa, en </w:t>
      </w:r>
      <w:proofErr w:type="gramStart"/>
      <w:r w:rsidRPr="0075565F">
        <w:t>serio.</w:t>
      </w:r>
      <w:r w:rsidRPr="0075565F">
        <w:rPr>
          <w:rFonts w:ascii="MS Gothic" w:eastAsia="MS Gothic" w:hAnsi="MS Gothic" w:cs="MS Gothic" w:hint="eastAsia"/>
        </w:rPr>
        <w:t>】</w:t>
      </w:r>
      <w:proofErr w:type="gramEnd"/>
      <w:r w:rsidRPr="0075565F">
        <w:t xml:space="preserve"> </w:t>
      </w:r>
      <w:r w:rsidRPr="0075565F">
        <w:rPr>
          <w:rFonts w:ascii="MS Gothic" w:eastAsia="MS Gothic" w:hAnsi="MS Gothic" w:cs="MS Gothic" w:hint="eastAsia"/>
        </w:rPr>
        <w:t>【</w:t>
      </w:r>
      <w:proofErr w:type="spellStart"/>
      <w:r w:rsidRPr="0075565F">
        <w:t>Jajajajajaja</w:t>
      </w:r>
      <w:proofErr w:type="spellEnd"/>
      <w:r w:rsidRPr="0075565F">
        <w:t xml:space="preserve">, bien dicho. Los gritos de agonía y la sangre también tienen su </w:t>
      </w:r>
      <w:proofErr w:type="gramStart"/>
      <w:r w:rsidRPr="0075565F">
        <w:t>encanto.</w:t>
      </w:r>
      <w:r w:rsidRPr="0075565F">
        <w:rPr>
          <w:rFonts w:ascii="MS Gothic" w:eastAsia="MS Gothic" w:hAnsi="MS Gothic" w:cs="MS Gothic" w:hint="eastAsia"/>
        </w:rPr>
        <w:t>】</w:t>
      </w:r>
      <w:proofErr w:type="gramEnd"/>
    </w:p>
    <w:p w14:paraId="0361D0FA" w14:textId="77777777" w:rsidR="0075565F" w:rsidRPr="0075565F" w:rsidRDefault="0075565F" w:rsidP="0075565F">
      <w:r w:rsidRPr="0075565F">
        <w:t xml:space="preserve">En medio de todo esto, una sala de transmisión llamada </w:t>
      </w:r>
      <w:r w:rsidRPr="0075565F">
        <w:rPr>
          <w:rFonts w:ascii="MS Gothic" w:eastAsia="MS Gothic" w:hAnsi="MS Gothic" w:cs="MS Gothic" w:hint="eastAsia"/>
          <w:b/>
          <w:bCs/>
        </w:rPr>
        <w:t>【</w:t>
      </w:r>
      <w:r w:rsidRPr="0075565F">
        <w:rPr>
          <w:b/>
          <w:bCs/>
        </w:rPr>
        <w:t xml:space="preserve">Secundaria </w:t>
      </w:r>
      <w:proofErr w:type="spellStart"/>
      <w:r w:rsidRPr="0075565F">
        <w:rPr>
          <w:b/>
          <w:bCs/>
        </w:rPr>
        <w:t>Decai</w:t>
      </w:r>
      <w:proofErr w:type="spellEnd"/>
      <w:r w:rsidRPr="0075565F">
        <w:rPr>
          <w:rFonts w:ascii="MS Gothic" w:eastAsia="MS Gothic" w:hAnsi="MS Gothic" w:cs="MS Gothic" w:hint="eastAsia"/>
          <w:b/>
          <w:bCs/>
        </w:rPr>
        <w:t>】</w:t>
      </w:r>
      <w:r w:rsidRPr="0075565F">
        <w:t xml:space="preserve"> se abrió.</w:t>
      </w:r>
    </w:p>
    <w:p w14:paraId="5A9AAF35" w14:textId="77777777" w:rsidR="0075565F" w:rsidRPr="0075565F" w:rsidRDefault="0075565F" w:rsidP="0075565F">
      <w:r w:rsidRPr="0075565F">
        <w:t>Una etiqueta de color rojo sangre parpadeaba debajo del nombre de la instancia.</w:t>
      </w:r>
    </w:p>
    <w:p w14:paraId="7B405A6B" w14:textId="77777777" w:rsidR="0075565F" w:rsidRPr="0075565F" w:rsidRDefault="0075565F" w:rsidP="0075565F">
      <w:pPr>
        <w:numPr>
          <w:ilvl w:val="0"/>
          <w:numId w:val="1"/>
        </w:numPr>
      </w:pPr>
      <w:r w:rsidRPr="0075565F">
        <w:rPr>
          <w:b/>
          <w:bCs/>
        </w:rPr>
        <w:t>Nivel de dificultad de la sala:</w:t>
      </w:r>
      <w:r w:rsidRPr="0075565F">
        <w:t xml:space="preserve"> D</w:t>
      </w:r>
    </w:p>
    <w:p w14:paraId="6ED9B6BA" w14:textId="77777777" w:rsidR="0075565F" w:rsidRPr="0075565F" w:rsidRDefault="0075565F" w:rsidP="0075565F">
      <w:pPr>
        <w:numPr>
          <w:ilvl w:val="0"/>
          <w:numId w:val="1"/>
        </w:numPr>
      </w:pPr>
      <w:r w:rsidRPr="0075565F">
        <w:rPr>
          <w:b/>
          <w:bCs/>
        </w:rPr>
        <w:t>Progreso máximo de desbloqueo histórico:</w:t>
      </w:r>
      <w:r w:rsidRPr="0075565F">
        <w:t xml:space="preserve"> 72%</w:t>
      </w:r>
    </w:p>
    <w:p w14:paraId="3143E127" w14:textId="77777777" w:rsidR="0075565F" w:rsidRPr="0075565F" w:rsidRDefault="0075565F" w:rsidP="0075565F">
      <w:pPr>
        <w:numPr>
          <w:ilvl w:val="0"/>
          <w:numId w:val="1"/>
        </w:numPr>
      </w:pPr>
      <w:r w:rsidRPr="0075565F">
        <w:rPr>
          <w:b/>
          <w:bCs/>
        </w:rPr>
        <w:t>Valor de visualización:</w:t>
      </w:r>
      <w:r w:rsidRPr="0075565F">
        <w:t xml:space="preserve"> E</w:t>
      </w:r>
    </w:p>
    <w:p w14:paraId="14215815" w14:textId="77777777" w:rsidR="0075565F" w:rsidRPr="0075565F" w:rsidRDefault="0075565F" w:rsidP="0075565F">
      <w:r w:rsidRPr="0075565F">
        <w:t>En la parte más baja había un pequeño letrero que llevaba varias líneas escritas con letras doradas:</w:t>
      </w:r>
    </w:p>
    <w:p w14:paraId="5E3CD8F8" w14:textId="77777777" w:rsidR="0075565F" w:rsidRPr="0075565F" w:rsidRDefault="0075565F" w:rsidP="0075565F">
      <w:r w:rsidRPr="0075565F">
        <w:t xml:space="preserve">Por el bien de su experiencia de visualización y la de los demás, se solicita a todos los espectadores que respeten las reglas de la sala de transmisión. Prohibido hacer </w:t>
      </w:r>
      <w:proofErr w:type="gramStart"/>
      <w:r w:rsidRPr="0075565F">
        <w:t>spoilers</w:t>
      </w:r>
      <w:proofErr w:type="gramEnd"/>
      <w:r w:rsidRPr="0075565F">
        <w:t>.</w:t>
      </w:r>
    </w:p>
    <w:p w14:paraId="5F5C9CE6" w14:textId="77777777" w:rsidR="0075565F" w:rsidRPr="0075565F" w:rsidRDefault="0075565F" w:rsidP="0075565F">
      <w:r w:rsidRPr="0075565F">
        <w:t>Tras un breve mareo, Wen Jianyan abrió los ojos.</w:t>
      </w:r>
    </w:p>
    <w:p w14:paraId="7EFC1897" w14:textId="77777777" w:rsidR="0075565F" w:rsidRPr="0075565F" w:rsidRDefault="0075565F" w:rsidP="0075565F">
      <w:r w:rsidRPr="0075565F">
        <w:lastRenderedPageBreak/>
        <w:t>El ventilador sobre su cabeza giraba emitiendo un chirrido, produciendo un zumbido que sonaba exhausto; mirarlo por demasiado tiempo mareaba. El joven, de hombros anchos y piernas largas, estaba acostado boca arriba en una cama bastante estrecha, sintiéndose un tanto apretado.</w:t>
      </w:r>
    </w:p>
    <w:p w14:paraId="28484E6B" w14:textId="77777777" w:rsidR="0075565F" w:rsidRPr="0075565F" w:rsidRDefault="0075565F" w:rsidP="0075565F">
      <w:r w:rsidRPr="0075565F">
        <w:t>Se incorporó y examinó los alrededores en silencio.</w:t>
      </w:r>
    </w:p>
    <w:p w14:paraId="78F5388F" w14:textId="77777777" w:rsidR="0075565F" w:rsidRPr="0075565F" w:rsidRDefault="0075565F" w:rsidP="0075565F">
      <w:r w:rsidRPr="0075565F">
        <w:t>Este era un dormitorio estudiantil de estilo antiguo. Las paredes estaban inclinadas y sucias, cubiertas con un papel tapiz cuyo color original ya no se distinguía, arrugado, con manchas de agua de un marrón oscuro y un amarillo sucio filtrándose desde abajo.</w:t>
      </w:r>
    </w:p>
    <w:p w14:paraId="7287B00B" w14:textId="77777777" w:rsidR="0075565F" w:rsidRPr="0075565F" w:rsidRDefault="0075565F" w:rsidP="0075565F">
      <w:r w:rsidRPr="0075565F">
        <w:t>En la estrecha habitación había cuatro literas, y el óxido rojo se desprendía a pedazos de las barandillas de hierro. En el armario de la cama de enfrente había pegado un espejo al que le faltaba una esquina. La superficie del espejo estaba grasienta y llena de huellas dactilares, por lo que bajo la luz tenue solo reflejaba una silueta humana borrosa. En una mesa cercana se amontonaban libros desordenados y cubiertos de polvo.</w:t>
      </w:r>
    </w:p>
    <w:p w14:paraId="5A799DFD" w14:textId="77777777" w:rsidR="0075565F" w:rsidRPr="0075565F" w:rsidRDefault="0075565F" w:rsidP="0075565F">
      <w:r w:rsidRPr="0075565F">
        <w:t>Y Wen Jianyan se encontraba acostado en la litera inferior de una de las camas. El aire estaba impregnado de un olor extraño y difícil de describir que dificultaba la respiración.</w:t>
      </w:r>
    </w:p>
    <w:p w14:paraId="06AEE6D4" w14:textId="77777777" w:rsidR="0075565F" w:rsidRPr="0075565F" w:rsidRDefault="0075565F" w:rsidP="0075565F">
      <w:r w:rsidRPr="0075565F">
        <w:t>En la esquina inferior derecha de su campo de visión había una pantalla de luz translúcida.</w:t>
      </w:r>
    </w:p>
    <w:p w14:paraId="7EDA066A" w14:textId="77777777" w:rsidR="0075565F" w:rsidRPr="0075565F" w:rsidRDefault="0075565F" w:rsidP="0075565F">
      <w:r w:rsidRPr="0075565F">
        <w:rPr>
          <w:rFonts w:ascii="MS Gothic" w:eastAsia="MS Gothic" w:hAnsi="MS Gothic" w:cs="MS Gothic" w:hint="eastAsia"/>
        </w:rPr>
        <w:t>【</w:t>
      </w:r>
      <w:r w:rsidRPr="0075565F">
        <w:t>Sala de transmisión 789326qwk</w:t>
      </w:r>
      <w:r w:rsidRPr="0075565F">
        <w:rPr>
          <w:rFonts w:ascii="MS Gothic" w:eastAsia="MS Gothic" w:hAnsi="MS Gothic" w:cs="MS Gothic" w:hint="eastAsia"/>
        </w:rPr>
        <w:t>】</w:t>
      </w:r>
      <w:r w:rsidRPr="0075565F">
        <w:t xml:space="preserve"> </w:t>
      </w:r>
      <w:r w:rsidRPr="0075565F">
        <w:rPr>
          <w:rFonts w:ascii="MS Gothic" w:eastAsia="MS Gothic" w:hAnsi="MS Gothic" w:cs="MS Gothic" w:hint="eastAsia"/>
        </w:rPr>
        <w:t>【</w:t>
      </w:r>
      <w:r w:rsidRPr="0075565F">
        <w:t>Estado: En vivo</w:t>
      </w:r>
      <w:r w:rsidRPr="0075565F">
        <w:rPr>
          <w:rFonts w:ascii="MS Gothic" w:eastAsia="MS Gothic" w:hAnsi="MS Gothic" w:cs="MS Gothic" w:hint="eastAsia"/>
        </w:rPr>
        <w:t>】</w:t>
      </w:r>
      <w:r w:rsidRPr="0075565F">
        <w:t xml:space="preserve"> </w:t>
      </w:r>
      <w:r w:rsidRPr="0075565F">
        <w:rPr>
          <w:rFonts w:ascii="MS Gothic" w:eastAsia="MS Gothic" w:hAnsi="MS Gothic" w:cs="MS Gothic" w:hint="eastAsia"/>
        </w:rPr>
        <w:t>【</w:t>
      </w:r>
      <w:r w:rsidRPr="0075565F">
        <w:t>Espectadores en línea: 3</w:t>
      </w:r>
      <w:r w:rsidRPr="0075565F">
        <w:rPr>
          <w:rFonts w:ascii="MS Gothic" w:eastAsia="MS Gothic" w:hAnsi="MS Gothic" w:cs="MS Gothic" w:hint="eastAsia"/>
        </w:rPr>
        <w:t>】</w:t>
      </w:r>
    </w:p>
    <w:p w14:paraId="0D350194" w14:textId="77777777" w:rsidR="0075565F" w:rsidRPr="0075565F" w:rsidRDefault="0075565F" w:rsidP="0075565F">
      <w:r w:rsidRPr="0075565F">
        <w:t>El número de espectadores en línea fluctuaba entre 0 y 3. Nadie enviaba comentarios en el chat; parecían ser solo espectadores aburridos que habían entrado a echar un vistazo por curiosidad. No había nadie más que él en la habitación.</w:t>
      </w:r>
    </w:p>
    <w:p w14:paraId="458A41FD" w14:textId="77777777" w:rsidR="0075565F" w:rsidRPr="0075565F" w:rsidRDefault="0075565F" w:rsidP="0075565F">
      <w:r w:rsidRPr="0075565F">
        <w:t>Wen Jianyan bajó la mirada. Sus pestañas largas y rectas proyectaban una pequeña sombra sobre su rostro pálido. No mostraba ninguna emoción evidente en sus facciones, luciendo extremadamente calmado.</w:t>
      </w:r>
    </w:p>
    <w:p w14:paraId="64125BBA" w14:textId="77777777" w:rsidR="0075565F" w:rsidRPr="0075565F" w:rsidRDefault="0075565F" w:rsidP="0075565F">
      <w:r w:rsidRPr="0075565F">
        <w:t>Se bajó de la cama. Y entonces... apoyándose en la mesa de al lado, comenzó a tener arcadas.</w:t>
      </w:r>
    </w:p>
    <w:p w14:paraId="2F55E017" w14:textId="77777777" w:rsidR="0075565F" w:rsidRPr="0075565F" w:rsidRDefault="0075565F" w:rsidP="0075565F">
      <w:r w:rsidRPr="0075565F">
        <w:t>La espalda del joven bajo su camisa temblaba levemente al compás de los sonidos de las arcadas. Aplicaba fuerza con los brazos sobre el borde de la mesa, haciendo que las venas resaltaran en sus antebrazos bien definidos.</w:t>
      </w:r>
    </w:p>
    <w:p w14:paraId="0C828CF4" w14:textId="77777777" w:rsidR="0075565F" w:rsidRPr="0075565F" w:rsidRDefault="0075565F" w:rsidP="0075565F">
      <w:r w:rsidRPr="0075565F">
        <w:t>Le tomó un buen rato detenerse finalmente.</w:t>
      </w:r>
    </w:p>
    <w:p w14:paraId="076621C5" w14:textId="77777777" w:rsidR="0075565F" w:rsidRPr="0075565F" w:rsidRDefault="0075565F" w:rsidP="0075565F">
      <w:r w:rsidRPr="0075565F">
        <w:t>La máscara de soltura y calma del principio se hizo añicos, desmoronándose y desapareciendo como la nieve al derretirse. Los rabillos de sus ojos estaban húmedos y enrojecidos, y sus facciones, antes serenas, se volvieron instantáneamente vívidas y expresivas, luciendo sumamente frágiles y desamparadas en el espejo sucio.</w:t>
      </w:r>
    </w:p>
    <w:p w14:paraId="742A2DB9" w14:textId="77777777" w:rsidR="0075565F" w:rsidRPr="0075565F" w:rsidRDefault="0075565F" w:rsidP="0075565F">
      <w:r w:rsidRPr="0075565F">
        <w:t>Así es. ¿Cuál serenidad? ¿Cuál calma? ¡Todo era fingido!</w:t>
      </w:r>
    </w:p>
    <w:p w14:paraId="11290407" w14:textId="77777777" w:rsidR="0075565F" w:rsidRPr="0075565F" w:rsidRDefault="0075565F" w:rsidP="0075565F">
      <w:r w:rsidRPr="0075565F">
        <w:t xml:space="preserve">Las actividades mentales internas del propio Wen Jianyan no tenían absolutamente nada que ver con los adjetivos anteriores. ¡Cualquier persona normal se habría pegado un susto de muerte al presenciar la escena de hace un momento! La cuenta regresiva roja, los anuncios </w:t>
      </w:r>
      <w:r w:rsidRPr="0075565F">
        <w:lastRenderedPageBreak/>
        <w:t xml:space="preserve">llenos de malicia y las extrañas cámaras de todos los tamaños... ¡Se </w:t>
      </w:r>
      <w:proofErr w:type="gramStart"/>
      <w:r w:rsidRPr="0075565F">
        <w:t>mirara</w:t>
      </w:r>
      <w:proofErr w:type="gramEnd"/>
      <w:r w:rsidRPr="0075565F">
        <w:t xml:space="preserve"> por donde se </w:t>
      </w:r>
      <w:proofErr w:type="gramStart"/>
      <w:r w:rsidRPr="0075565F">
        <w:t>mirara</w:t>
      </w:r>
      <w:proofErr w:type="gramEnd"/>
      <w:r w:rsidRPr="0075565F">
        <w:t xml:space="preserve">, aquello parecía una escena salida de una novela de terror! ¡Daba muchísimo miedo! ¡Y más </w:t>
      </w:r>
      <w:proofErr w:type="spellStart"/>
      <w:r w:rsidRPr="0075565F">
        <w:t>aún</w:t>
      </w:r>
      <w:proofErr w:type="spellEnd"/>
      <w:r w:rsidRPr="0075565F">
        <w:t xml:space="preserve"> considerando que él era del tipo de persona que más valoraba su propia vida!</w:t>
      </w:r>
    </w:p>
    <w:p w14:paraId="6D8C30B8" w14:textId="77777777" w:rsidR="0075565F" w:rsidRPr="0075565F" w:rsidRDefault="0075565F" w:rsidP="0075565F">
      <w:r w:rsidRPr="0075565F">
        <w:t>Sin embargo, a lo largo de sus años de carrera profesional, Wen Jianyan había desarrollado el hábito de no mostrar ni una sola grieta en su fachada, sin importar cuán asustado estuviera por dentro o cuán grande fuera la presión externa. De hecho, cuanto más cerca estaba del abismo, más imperturbable se mostraba. De lo contrario, probablemente lo habrían metido en un barril de cemento hacía ochocientos años.</w:t>
      </w:r>
    </w:p>
    <w:p w14:paraId="3635FB2E" w14:textId="77777777" w:rsidR="0075565F" w:rsidRPr="0075565F" w:rsidRDefault="0075565F" w:rsidP="0075565F">
      <w:r w:rsidRPr="0075565F">
        <w:t xml:space="preserve">Quién iba a imaginar que, al abrir los ojos un buen día, se convertiría sin previo aviso en un </w:t>
      </w:r>
      <w:proofErr w:type="spellStart"/>
      <w:r w:rsidRPr="0075565F">
        <w:t>streamer</w:t>
      </w:r>
      <w:proofErr w:type="spellEnd"/>
      <w:r w:rsidRPr="0075565F">
        <w:t xml:space="preserve"> novato dentro de una sala de transmisión de terror.</w:t>
      </w:r>
    </w:p>
    <w:p w14:paraId="4FF1E2C2" w14:textId="77777777" w:rsidR="0075565F" w:rsidRPr="0075565F" w:rsidRDefault="0075565F" w:rsidP="0075565F">
      <w:r w:rsidRPr="0075565F">
        <w:t>"..."</w:t>
      </w:r>
    </w:p>
    <w:p w14:paraId="0D951E85" w14:textId="77777777" w:rsidR="0075565F" w:rsidRPr="0075565F" w:rsidRDefault="0075565F" w:rsidP="0075565F">
      <w:r w:rsidRPr="0075565F">
        <w:t>¿Había alguien en este mundo que tuviera peor suerte que él? Wen Jianyan arrugó las facciones, reprimiendo a la fuerza la frustración que brotaba de su corazón. Se limpió la comisura de la boca y se enderezó.</w:t>
      </w:r>
    </w:p>
    <w:p w14:paraId="2CC09954" w14:textId="77777777" w:rsidR="0075565F" w:rsidRPr="0075565F" w:rsidRDefault="0075565F" w:rsidP="0075565F">
      <w:r w:rsidRPr="0075565F">
        <w:t>En ese momento, la voz carente de emociones volvió a resonar:</w:t>
      </w:r>
    </w:p>
    <w:p w14:paraId="73C6EA27" w14:textId="77777777" w:rsidR="0075565F" w:rsidRPr="0075565F" w:rsidRDefault="0075565F" w:rsidP="0075565F">
      <w:r w:rsidRPr="0075565F">
        <w:rPr>
          <w:rFonts w:ascii="MS Gothic" w:eastAsia="MS Gothic" w:hAnsi="MS Gothic" w:cs="MS Gothic" w:hint="eastAsia"/>
        </w:rPr>
        <w:t>【</w:t>
      </w:r>
      <w:r w:rsidRPr="0075565F">
        <w:t xml:space="preserve">¡Para mejorar su experiencia de transmisión, la sala personalizará un regalo de novato único y exclusivo para usted basado en la calidad del alma del </w:t>
      </w:r>
      <w:proofErr w:type="spellStart"/>
      <w:proofErr w:type="gramStart"/>
      <w:r w:rsidRPr="0075565F">
        <w:t>streamer</w:t>
      </w:r>
      <w:proofErr w:type="spellEnd"/>
      <w:r w:rsidRPr="0075565F">
        <w:t>!</w:t>
      </w:r>
      <w:r w:rsidRPr="0075565F">
        <w:rPr>
          <w:rFonts w:ascii="MS Gothic" w:eastAsia="MS Gothic" w:hAnsi="MS Gothic" w:cs="MS Gothic" w:hint="eastAsia"/>
        </w:rPr>
        <w:t>】</w:t>
      </w:r>
      <w:proofErr w:type="gramEnd"/>
    </w:p>
    <w:p w14:paraId="3111D4AD" w14:textId="77777777" w:rsidR="0075565F" w:rsidRPr="0075565F" w:rsidRDefault="0075565F" w:rsidP="0075565F">
      <w:r w:rsidRPr="0075565F">
        <w:t>Bajo un entorno tan lúgubre, esta voz mecánica sonaba aún más tétrica. No obstante, las palabras clave de este discurso como "calidad del alma" y "personalizado" hicieron que Wen Jianyan percibiera de inmediato que aquello no era algo ordinario. Por instinto, contuvo un poco la respiración.</w:t>
      </w:r>
    </w:p>
    <w:p w14:paraId="1418CA17" w14:textId="77777777" w:rsidR="0075565F" w:rsidRPr="0075565F" w:rsidRDefault="0075565F" w:rsidP="0075565F">
      <w:r w:rsidRPr="0075565F">
        <w:t>Basándose en sus años de experiencia profesional, este supuesto "regalo de novato" muy probablemente desempeñaría un papel crucial en su destino.</w:t>
      </w:r>
    </w:p>
    <w:p w14:paraId="160D94A6" w14:textId="77777777" w:rsidR="0075565F" w:rsidRPr="0075565F" w:rsidRDefault="0075565F" w:rsidP="0075565F">
      <w:r w:rsidRPr="0075565F">
        <w:rPr>
          <w:rFonts w:ascii="MS Gothic" w:eastAsia="MS Gothic" w:hAnsi="MS Gothic" w:cs="MS Gothic" w:hint="eastAsia"/>
        </w:rPr>
        <w:t>【</w:t>
      </w:r>
      <w:r w:rsidRPr="0075565F">
        <w:t xml:space="preserve">¡Ding! El paquete de regalo de novato ha sido entregado. ¿Desea el </w:t>
      </w:r>
      <w:proofErr w:type="spellStart"/>
      <w:r w:rsidRPr="0075565F">
        <w:t>streamer</w:t>
      </w:r>
      <w:proofErr w:type="spellEnd"/>
      <w:r w:rsidRPr="0075565F">
        <w:t xml:space="preserve"> </w:t>
      </w:r>
      <w:proofErr w:type="gramStart"/>
      <w:r w:rsidRPr="0075565F">
        <w:t>recibirlo?</w:t>
      </w:r>
      <w:r w:rsidRPr="0075565F">
        <w:rPr>
          <w:rFonts w:ascii="MS Gothic" w:eastAsia="MS Gothic" w:hAnsi="MS Gothic" w:cs="MS Gothic" w:hint="eastAsia"/>
        </w:rPr>
        <w:t>】</w:t>
      </w:r>
      <w:proofErr w:type="gramEnd"/>
    </w:p>
    <w:p w14:paraId="220C51F0" w14:textId="77777777" w:rsidR="0075565F" w:rsidRPr="0075565F" w:rsidRDefault="0075565F" w:rsidP="0075565F">
      <w:r w:rsidRPr="0075565F">
        <w:t>Wen Jianyan se serenó y dijo:</w:t>
      </w:r>
    </w:p>
    <w:p w14:paraId="4DB02F6A" w14:textId="77777777" w:rsidR="0075565F" w:rsidRPr="0075565F" w:rsidRDefault="0075565F" w:rsidP="0075565F">
      <w:r w:rsidRPr="0075565F">
        <w:t>—Recibir.</w:t>
      </w:r>
    </w:p>
    <w:p w14:paraId="7B17DD6E" w14:textId="77777777" w:rsidR="0075565F" w:rsidRPr="0075565F" w:rsidRDefault="0075565F" w:rsidP="0075565F">
      <w:r w:rsidRPr="0075565F">
        <w:t>Vio que la pantalla de luz frente a él parpadeó y una caja de regalo multicolor se abrió automáticamente. En medio de efectos de sonido festivos, una elegante cinta de seda larga se retiró por sí sola y la caja se abrió con un "¡pum!". La interfaz de animación desapareció, revelando una... maceta.</w:t>
      </w:r>
    </w:p>
    <w:p w14:paraId="5D96C2B0" w14:textId="77777777" w:rsidR="0075565F" w:rsidRPr="0075565F" w:rsidRDefault="0075565F" w:rsidP="0075565F">
      <w:r w:rsidRPr="0075565F">
        <w:t>Una maceta de color gris arcilla con tierra de color marrón oscuro; completamente ordinaria y sin ninguna característica especial. Aparte de eso, estaba totalmente vacía, no había nada más.</w:t>
      </w:r>
    </w:p>
    <w:p w14:paraId="7BB7D258" w14:textId="77777777" w:rsidR="0075565F" w:rsidRPr="0075565F" w:rsidRDefault="0075565F" w:rsidP="0075565F">
      <w:r w:rsidRPr="0075565F">
        <w:t>Wen Jianyan: "..."</w:t>
      </w:r>
    </w:p>
    <w:p w14:paraId="560D7633" w14:textId="77777777" w:rsidR="0075565F" w:rsidRPr="0075565F" w:rsidRDefault="0075565F" w:rsidP="0075565F">
      <w:r w:rsidRPr="0075565F">
        <w:t>¿Qué?</w:t>
      </w:r>
    </w:p>
    <w:p w14:paraId="5D7C62A9" w14:textId="77777777" w:rsidR="0075565F" w:rsidRPr="0075565F" w:rsidRDefault="0075565F" w:rsidP="0075565F">
      <w:r w:rsidRPr="0075565F">
        <w:lastRenderedPageBreak/>
        <w:t>Negándose a aceptar su suerte, presionó la maceta en su pantalla con la esperanza de encontrar algo más. Una línea de texto apareció de inmediato:</w:t>
      </w:r>
    </w:p>
    <w:p w14:paraId="07E1C8F6" w14:textId="77777777" w:rsidR="0075565F" w:rsidRPr="0075565F" w:rsidRDefault="0075565F" w:rsidP="0075565F">
      <w:r w:rsidRPr="0075565F">
        <w:rPr>
          <w:rFonts w:ascii="MS Gothic" w:eastAsia="MS Gothic" w:hAnsi="MS Gothic" w:cs="MS Gothic" w:hint="eastAsia"/>
        </w:rPr>
        <w:t>【</w:t>
      </w:r>
      <w:r w:rsidRPr="0075565F">
        <w:t>Nombre del artículo: Brote de manzana</w:t>
      </w:r>
      <w:r w:rsidRPr="0075565F">
        <w:rPr>
          <w:rFonts w:ascii="MS Gothic" w:eastAsia="MS Gothic" w:hAnsi="MS Gothic" w:cs="MS Gothic" w:hint="eastAsia"/>
        </w:rPr>
        <w:t>】</w:t>
      </w:r>
    </w:p>
    <w:p w14:paraId="7BE7377E" w14:textId="77777777" w:rsidR="0075565F" w:rsidRPr="0075565F" w:rsidRDefault="0075565F" w:rsidP="0075565F">
      <w:r w:rsidRPr="0075565F">
        <w:t>Wen Jianyan: "............"</w:t>
      </w:r>
    </w:p>
    <w:p w14:paraId="7048CA77" w14:textId="77777777" w:rsidR="0075565F" w:rsidRPr="0075565F" w:rsidRDefault="0075565F" w:rsidP="0075565F">
      <w:r w:rsidRPr="0075565F">
        <w:t>¿Así que este paquete de regalo tan ostentoso y de alta categoría, que supuestamente se personalizaba según los atributos del alma, era solo un brote de manzana que ni siquiera había germinado?</w:t>
      </w:r>
    </w:p>
    <w:p w14:paraId="338C3470" w14:textId="77777777" w:rsidR="0075565F" w:rsidRPr="0075565F" w:rsidRDefault="0075565F" w:rsidP="0075565F">
      <w:r w:rsidRPr="0075565F">
        <w:t>¡Qué pedazo de basura! ¿Esto es lo que dan como regalo de novato? ¡Están locos!</w:t>
      </w:r>
    </w:p>
    <w:p w14:paraId="24C4743F" w14:textId="77777777" w:rsidR="0075565F" w:rsidRPr="0075565F" w:rsidRDefault="0075565F" w:rsidP="0075565F">
      <w:r w:rsidRPr="0075565F">
        <w:t>Wen Jianyan cerró la pantalla de luz con el rostro inexpresivo. Levantó la cabeza y, por instinto, pasó la mirada periférica por el lugar donde había estado acostado hace un momento. Su vista se detuvo de golpe.</w:t>
      </w:r>
    </w:p>
    <w:p w14:paraId="1FAC5A46" w14:textId="77777777" w:rsidR="0075565F" w:rsidRPr="0075565F" w:rsidRDefault="0075565F" w:rsidP="0075565F">
      <w:r w:rsidRPr="0075565F">
        <w:t>Sobre la almohada yacía silenciosamente una tarjeta. La tarjeta era muy delgada, del tamaño de una palma, con bordes perfectamente rectos. Su textura no parecía ser de papel, sino más bien de metal.</w:t>
      </w:r>
    </w:p>
    <w:p w14:paraId="320FEA8D" w14:textId="77777777" w:rsidR="0075565F" w:rsidRPr="0075565F" w:rsidRDefault="0075565F" w:rsidP="0075565F">
      <w:r w:rsidRPr="0075565F">
        <w:t>Wen Jianyan vaciló por dos segundos antes de dar un paso al frente y recoger la tarjeta con cuidado.</w:t>
      </w:r>
    </w:p>
    <w:p w14:paraId="27A5E2C3" w14:textId="77777777" w:rsidR="0075565F" w:rsidRPr="0075565F" w:rsidRDefault="0075565F" w:rsidP="0075565F">
      <w:r w:rsidRPr="0075565F">
        <w:rPr>
          <w:rFonts w:ascii="MS Gothic" w:eastAsia="MS Gothic" w:hAnsi="MS Gothic" w:cs="MS Gothic" w:hint="eastAsia"/>
        </w:rPr>
        <w:t>【</w:t>
      </w:r>
      <w:r w:rsidRPr="0075565F">
        <w:t>Tarjeta de identidad</w:t>
      </w:r>
      <w:r w:rsidRPr="0075565F">
        <w:rPr>
          <w:rFonts w:ascii="MS Gothic" w:eastAsia="MS Gothic" w:hAnsi="MS Gothic" w:cs="MS Gothic" w:hint="eastAsia"/>
        </w:rPr>
        <w:t>】</w:t>
      </w:r>
    </w:p>
    <w:p w14:paraId="21F92DE1" w14:textId="77777777" w:rsidR="0075565F" w:rsidRPr="0075565F" w:rsidRDefault="0075565F" w:rsidP="0075565F">
      <w:pPr>
        <w:numPr>
          <w:ilvl w:val="0"/>
          <w:numId w:val="2"/>
        </w:numPr>
      </w:pPr>
      <w:r w:rsidRPr="0075565F">
        <w:rPr>
          <w:b/>
          <w:bCs/>
        </w:rPr>
        <w:t>Nombre:</w:t>
      </w:r>
      <w:r w:rsidRPr="0075565F">
        <w:t xml:space="preserve"> Cheng Wei</w:t>
      </w:r>
    </w:p>
    <w:p w14:paraId="6F61DED0" w14:textId="77777777" w:rsidR="0075565F" w:rsidRPr="0075565F" w:rsidRDefault="0075565F" w:rsidP="0075565F">
      <w:pPr>
        <w:numPr>
          <w:ilvl w:val="0"/>
          <w:numId w:val="2"/>
        </w:numPr>
      </w:pPr>
      <w:r w:rsidRPr="0075565F">
        <w:rPr>
          <w:b/>
          <w:bCs/>
        </w:rPr>
        <w:t>Edad:</w:t>
      </w:r>
      <w:r w:rsidRPr="0075565F">
        <w:t xml:space="preserve"> 16</w:t>
      </w:r>
    </w:p>
    <w:p w14:paraId="18ADB5BF" w14:textId="77777777" w:rsidR="0075565F" w:rsidRPr="0075565F" w:rsidRDefault="0075565F" w:rsidP="0075565F">
      <w:pPr>
        <w:numPr>
          <w:ilvl w:val="0"/>
          <w:numId w:val="2"/>
        </w:numPr>
      </w:pPr>
      <w:r w:rsidRPr="0075565F">
        <w:rPr>
          <w:b/>
          <w:bCs/>
        </w:rPr>
        <w:t>Ocupación:</w:t>
      </w:r>
      <w:r w:rsidRPr="0075565F">
        <w:t xml:space="preserve"> Estudiante de primer año de bachillerato de la Secundaria </w:t>
      </w:r>
      <w:proofErr w:type="spellStart"/>
      <w:r w:rsidRPr="0075565F">
        <w:t>Decai</w:t>
      </w:r>
      <w:proofErr w:type="spellEnd"/>
    </w:p>
    <w:p w14:paraId="5B220E51" w14:textId="77777777" w:rsidR="0075565F" w:rsidRPr="0075565F" w:rsidRDefault="0075565F" w:rsidP="0075565F">
      <w:pPr>
        <w:numPr>
          <w:ilvl w:val="0"/>
          <w:numId w:val="2"/>
        </w:numPr>
      </w:pPr>
      <w:r w:rsidRPr="0075565F">
        <w:rPr>
          <w:b/>
          <w:bCs/>
        </w:rPr>
        <w:t>Trama relacionada:</w:t>
      </w:r>
      <w:r w:rsidRPr="0075565F">
        <w:t xml:space="preserve"> Aún no desbloqueada</w:t>
      </w:r>
    </w:p>
    <w:p w14:paraId="448C2087" w14:textId="77777777" w:rsidR="0075565F" w:rsidRPr="0075565F" w:rsidRDefault="0075565F" w:rsidP="0075565F">
      <w:r w:rsidRPr="0075565F">
        <w:t xml:space="preserve">Wen Jianyan le dio la vuelta a la tarjeta. En el reverso también había una línea de texto: </w:t>
      </w:r>
      <w:r w:rsidRPr="0075565F">
        <w:rPr>
          <w:i/>
          <w:iCs/>
        </w:rPr>
        <w:t>Asignando tiempo de supervivencia inicial...</w:t>
      </w:r>
    </w:p>
    <w:p w14:paraId="4EC8B27C" w14:textId="77777777" w:rsidR="0075565F" w:rsidRPr="0075565F" w:rsidRDefault="0075565F" w:rsidP="0075565F">
      <w:r w:rsidRPr="0075565F">
        <w:t>Wen Jianyan: ¿?</w:t>
      </w:r>
    </w:p>
    <w:p w14:paraId="047417EA" w14:textId="77777777" w:rsidR="0075565F" w:rsidRPr="0075565F" w:rsidRDefault="0075565F" w:rsidP="0075565F">
      <w:r w:rsidRPr="0075565F">
        <w:t>Le dio varias vueltas a la tarjeta examinándola por ambos lados, pero no logró encontrar ninguna otra información adicional. ¿Eso era todo?</w:t>
      </w:r>
    </w:p>
    <w:p w14:paraId="74C62FD1" w14:textId="77777777" w:rsidR="0075565F" w:rsidRPr="0075565F" w:rsidRDefault="0075565F" w:rsidP="0075565F">
      <w:r w:rsidRPr="0075565F">
        <w:t>Wen Jianyan frunció el ceño y levantó la cabeza con desconcierto. En el instante en que levantó la vista, su corazón dio un vuelco.</w:t>
      </w:r>
    </w:p>
    <w:p w14:paraId="72254D86" w14:textId="77777777" w:rsidR="0075565F" w:rsidRPr="0075565F" w:rsidRDefault="0075565F" w:rsidP="0075565F">
      <w:r w:rsidRPr="0075565F">
        <w:t>La puerta del armario de la cama de enfrente parecía haberse deslizado un poco hacia un lado de manera casi imperceptible en comparación con antes, y el espejo colgado en ella apuntaba precisamente directo hacia él. Wen Jianyan pudo ver con total claridad el reflejo de su propio rostro.</w:t>
      </w:r>
    </w:p>
    <w:p w14:paraId="1C1BFD66" w14:textId="77777777" w:rsidR="0075565F" w:rsidRPr="0075565F" w:rsidRDefault="0075565F" w:rsidP="0075565F">
      <w:r w:rsidRPr="0075565F">
        <w:t>Y también... debajo de la cama en la que acababa de estar acostado, un rostro pálido que sonreía.</w:t>
      </w:r>
    </w:p>
    <w:p w14:paraId="78D5054C" w14:textId="77777777" w:rsidR="0075565F" w:rsidRPr="0075565F" w:rsidRDefault="0075565F" w:rsidP="0075565F">
      <w:r w:rsidRPr="0075565F">
        <w:lastRenderedPageBreak/>
        <w:t>Unas pupilas completamente negras lo miraban fijamente, y las comisuras de los labios, curvadas hacia arriba como una máscara, se ensancharon gradualmente—</w:t>
      </w:r>
    </w:p>
    <w:p w14:paraId="1F392D3F" w14:textId="77777777" w:rsidR="0075565F" w:rsidRPr="0075565F" w:rsidRDefault="0075565F" w:rsidP="0075565F">
      <w:r w:rsidRPr="0075565F">
        <w:t>En ese instante, Wen Jianyan sintió que un sudor frío le cubría la espalda de golpe. Su corazón latía con fuerza, como si fuera a salírsele por la garganta.</w:t>
      </w:r>
    </w:p>
    <w:p w14:paraId="6F898E72" w14:textId="77777777" w:rsidR="0075565F" w:rsidRPr="0075565F" w:rsidRDefault="0075565F" w:rsidP="0075565F">
      <w:r w:rsidRPr="0075565F">
        <w:t>—¡¡¡</w:t>
      </w:r>
      <w:proofErr w:type="spellStart"/>
      <w:r w:rsidRPr="0075565F">
        <w:t>Aaaaaahhhhhh</w:t>
      </w:r>
      <w:proofErr w:type="spellEnd"/>
      <w:r w:rsidRPr="0075565F">
        <w:t>!!!</w:t>
      </w:r>
    </w:p>
    <w:p w14:paraId="0B2A8CF9" w14:textId="77777777" w:rsidR="0075565F" w:rsidRPr="0075565F" w:rsidRDefault="0075565F" w:rsidP="0075565F">
      <w:r w:rsidRPr="0075565F">
        <w:t>Sin embargo, al segundo siguiente, ese rostro de rasgos borrosos se ocultó en la oscuridad. Como si hubiera sido solo una ilusión suya, desapareció sin dejar rastro en un abrir y cerrar de ojos.</w:t>
      </w:r>
    </w:p>
    <w:p w14:paraId="7A6EF31C" w14:textId="77777777" w:rsidR="0075565F" w:rsidRPr="0075565F" w:rsidRDefault="0075565F" w:rsidP="0075565F">
      <w:r w:rsidRPr="0075565F">
        <w:t>La pantalla, que había estado en silencio todo este tiempo, finalmente mostró algo de actividad. Unos cuantos comentarios flotaron esporádicamente:</w:t>
      </w:r>
    </w:p>
    <w:p w14:paraId="0D718464" w14:textId="77777777" w:rsidR="0075565F" w:rsidRPr="0075565F" w:rsidRDefault="0075565F" w:rsidP="0075565F">
      <w:r w:rsidRPr="0075565F">
        <w:t xml:space="preserve">«Vaya, no gritó. El </w:t>
      </w:r>
      <w:proofErr w:type="spellStart"/>
      <w:r w:rsidRPr="0075565F">
        <w:t>streamer</w:t>
      </w:r>
      <w:proofErr w:type="spellEnd"/>
      <w:r w:rsidRPr="0075565F">
        <w:t xml:space="preserve"> tiene una buena fortaleza mental.» «A mí me dio un susto.»</w:t>
      </w:r>
    </w:p>
    <w:p w14:paraId="56F0B6AF" w14:textId="77777777" w:rsidR="0075565F" w:rsidRPr="0075565F" w:rsidRDefault="0075565F" w:rsidP="0075565F">
      <w:r w:rsidRPr="0075565F">
        <w:t>Wen Jianyan: "..."</w:t>
      </w:r>
    </w:p>
    <w:p w14:paraId="6B9D46EA" w14:textId="77777777" w:rsidR="0075565F" w:rsidRPr="0075565F" w:rsidRDefault="0075565F" w:rsidP="0075565F">
      <w:r w:rsidRPr="0075565F">
        <w:rPr>
          <w:i/>
          <w:iCs/>
        </w:rPr>
        <w:t>No, solo tengo la cara calmada. En realidad, las piernas ya me empezaron a temblar.</w:t>
      </w:r>
    </w:p>
    <w:p w14:paraId="0BB67C11" w14:textId="77777777" w:rsidR="0075565F" w:rsidRPr="0075565F" w:rsidRDefault="0075565F" w:rsidP="0075565F">
      <w:r w:rsidRPr="0075565F">
        <w:t>Inhaló aire profundamente y despacio, volviendo a bajar la mirada para echarle un ojo a la tarjeta que tenía en la mano. En algún momento indeterminado, la línea de texto en el reverso de la tarjeta ya había cambiado.</w:t>
      </w:r>
    </w:p>
    <w:p w14:paraId="72C251CB" w14:textId="77777777" w:rsidR="0075565F" w:rsidRPr="0075565F" w:rsidRDefault="0075565F" w:rsidP="0075565F">
      <w:r w:rsidRPr="0075565F">
        <w:rPr>
          <w:rFonts w:ascii="MS Gothic" w:eastAsia="MS Gothic" w:hAnsi="MS Gothic" w:cs="MS Gothic" w:hint="eastAsia"/>
        </w:rPr>
        <w:t>【</w:t>
      </w:r>
      <w:r w:rsidRPr="0075565F">
        <w:t>Asignación de tiempo de supervivencia completada</w:t>
      </w:r>
      <w:r w:rsidRPr="0075565F">
        <w:rPr>
          <w:rFonts w:ascii="MS Gothic" w:eastAsia="MS Gothic" w:hAnsi="MS Gothic" w:cs="MS Gothic" w:hint="eastAsia"/>
        </w:rPr>
        <w:t>】</w:t>
      </w:r>
    </w:p>
    <w:p w14:paraId="23C8CCBD" w14:textId="77777777" w:rsidR="0075565F" w:rsidRPr="0075565F" w:rsidRDefault="0075565F" w:rsidP="0075565F">
      <w:r w:rsidRPr="0075565F">
        <w:t>Abajo aparecía una cuenta regresiva de 20 minutos en color rojo sangre.</w:t>
      </w:r>
    </w:p>
    <w:p w14:paraId="69632907" w14:textId="77777777" w:rsidR="0075565F" w:rsidRPr="0075565F" w:rsidRDefault="0075565F" w:rsidP="0075565F">
      <w:r w:rsidRPr="0075565F">
        <w:t>El número de espectadores de la transmisión había ascendido a los dos dígitos sin que se diera cuenta.</w:t>
      </w:r>
    </w:p>
    <w:p w14:paraId="1C29DE7E" w14:textId="77777777" w:rsidR="0075565F" w:rsidRPr="0075565F" w:rsidRDefault="0075565F" w:rsidP="0075565F">
      <w:r w:rsidRPr="0075565F">
        <w:t xml:space="preserve">«Espera, ¿estoy viendo bien? ¿El tiempo de supervivencia del </w:t>
      </w:r>
      <w:proofErr w:type="spellStart"/>
      <w:r w:rsidRPr="0075565F">
        <w:t>streamer</w:t>
      </w:r>
      <w:proofErr w:type="spellEnd"/>
      <w:r w:rsidRPr="0075565F">
        <w:t xml:space="preserve"> novato es de veinte minutos?» «Qué risa, ¿pero qué clase de suerte es esta?» «Debe ser el único de este lote de novatos con ese tiempo, ¿no? Ni siquiera una hora, eso es demasiado trágico.» «Inicio en modo infierno.» «Nunca había visto a un </w:t>
      </w:r>
      <w:proofErr w:type="spellStart"/>
      <w:r w:rsidRPr="0075565F">
        <w:t>streamer</w:t>
      </w:r>
      <w:proofErr w:type="spellEnd"/>
      <w:r w:rsidRPr="0075565F">
        <w:t xml:space="preserve"> ser acosado por un fantasma nada más despertar... Esto sí que es una novedad.»</w:t>
      </w:r>
    </w:p>
    <w:p w14:paraId="0D493F4C" w14:textId="77777777" w:rsidR="0075565F" w:rsidRPr="0075565F" w:rsidRDefault="0075565F" w:rsidP="0075565F">
      <w:r w:rsidRPr="0075565F">
        <w:t>"..."</w:t>
      </w:r>
    </w:p>
    <w:p w14:paraId="4E0E10F0" w14:textId="77777777" w:rsidR="0075565F" w:rsidRPr="0075565F" w:rsidRDefault="0075565F" w:rsidP="0075565F">
      <w:r w:rsidRPr="0075565F">
        <w:t>Wen Jianyan contempló con el alma hecha pedazos el texto que indicaba los veinte minutos, sumiéndose en un breve silencio.</w:t>
      </w:r>
    </w:p>
    <w:p w14:paraId="0CACA839" w14:textId="77777777" w:rsidR="0075565F" w:rsidRPr="0075565F" w:rsidRDefault="0075565F" w:rsidP="0075565F">
      <w:r w:rsidRPr="0075565F">
        <w:rPr>
          <w:i/>
          <w:iCs/>
        </w:rPr>
        <w:t>En serio... qué mala pata tengo.</w:t>
      </w:r>
    </w:p>
    <w:p w14:paraId="6FE38FC7" w14:textId="77777777" w:rsidR="006A5465" w:rsidRDefault="006A5465"/>
    <w:sectPr w:rsidR="006A546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4049F"/>
    <w:multiLevelType w:val="multilevel"/>
    <w:tmpl w:val="11CE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1F74C4"/>
    <w:multiLevelType w:val="multilevel"/>
    <w:tmpl w:val="C730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286008">
    <w:abstractNumId w:val="0"/>
  </w:num>
  <w:num w:numId="2" w16cid:durableId="1949315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65F"/>
    <w:rsid w:val="006A5465"/>
    <w:rsid w:val="0075565F"/>
    <w:rsid w:val="00A2249B"/>
    <w:rsid w:val="00B2754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C270E"/>
  <w15:chartTrackingRefBased/>
  <w15:docId w15:val="{3A52A599-BCC3-4037-A6DA-87D505F08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56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56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565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565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56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56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56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56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565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565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565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565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565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565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565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565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565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565F"/>
    <w:rPr>
      <w:rFonts w:eastAsiaTheme="majorEastAsia" w:cstheme="majorBidi"/>
      <w:color w:val="272727" w:themeColor="text1" w:themeTint="D8"/>
    </w:rPr>
  </w:style>
  <w:style w:type="paragraph" w:styleId="Ttulo">
    <w:name w:val="Title"/>
    <w:basedOn w:val="Normal"/>
    <w:next w:val="Normal"/>
    <w:link w:val="TtuloCar"/>
    <w:uiPriority w:val="10"/>
    <w:qFormat/>
    <w:rsid w:val="00755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56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565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565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565F"/>
    <w:pPr>
      <w:spacing w:before="160"/>
      <w:jc w:val="center"/>
    </w:pPr>
    <w:rPr>
      <w:i/>
      <w:iCs/>
      <w:color w:val="404040" w:themeColor="text1" w:themeTint="BF"/>
    </w:rPr>
  </w:style>
  <w:style w:type="character" w:customStyle="1" w:styleId="CitaCar">
    <w:name w:val="Cita Car"/>
    <w:basedOn w:val="Fuentedeprrafopredeter"/>
    <w:link w:val="Cita"/>
    <w:uiPriority w:val="29"/>
    <w:rsid w:val="0075565F"/>
    <w:rPr>
      <w:i/>
      <w:iCs/>
      <w:color w:val="404040" w:themeColor="text1" w:themeTint="BF"/>
    </w:rPr>
  </w:style>
  <w:style w:type="paragraph" w:styleId="Prrafodelista">
    <w:name w:val="List Paragraph"/>
    <w:basedOn w:val="Normal"/>
    <w:uiPriority w:val="34"/>
    <w:qFormat/>
    <w:rsid w:val="0075565F"/>
    <w:pPr>
      <w:ind w:left="720"/>
      <w:contextualSpacing/>
    </w:pPr>
  </w:style>
  <w:style w:type="character" w:styleId="nfasisintenso">
    <w:name w:val="Intense Emphasis"/>
    <w:basedOn w:val="Fuentedeprrafopredeter"/>
    <w:uiPriority w:val="21"/>
    <w:qFormat/>
    <w:rsid w:val="0075565F"/>
    <w:rPr>
      <w:i/>
      <w:iCs/>
      <w:color w:val="0F4761" w:themeColor="accent1" w:themeShade="BF"/>
    </w:rPr>
  </w:style>
  <w:style w:type="paragraph" w:styleId="Citadestacada">
    <w:name w:val="Intense Quote"/>
    <w:basedOn w:val="Normal"/>
    <w:next w:val="Normal"/>
    <w:link w:val="CitadestacadaCar"/>
    <w:uiPriority w:val="30"/>
    <w:qFormat/>
    <w:rsid w:val="007556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565F"/>
    <w:rPr>
      <w:i/>
      <w:iCs/>
      <w:color w:val="0F4761" w:themeColor="accent1" w:themeShade="BF"/>
    </w:rPr>
  </w:style>
  <w:style w:type="character" w:styleId="Referenciaintensa">
    <w:name w:val="Intense Reference"/>
    <w:basedOn w:val="Fuentedeprrafopredeter"/>
    <w:uiPriority w:val="32"/>
    <w:qFormat/>
    <w:rsid w:val="007556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2813</Words>
  <Characters>15477</Characters>
  <Application>Microsoft Office Word</Application>
  <DocSecurity>0</DocSecurity>
  <Lines>128</Lines>
  <Paragraphs>36</Paragraphs>
  <ScaleCrop>false</ScaleCrop>
  <Company/>
  <LinksUpToDate>false</LinksUpToDate>
  <CharactersWithSpaces>18254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guerra</dc:creator>
  <cp:keywords/>
  <dc:description/>
  <cp:lastModifiedBy>victoria guerra</cp:lastModifiedBy>
  <cp:revision>1</cp:revision>
  <dcterms:created xsi:type="dcterms:W3CDTF">2026-06-13T22:26:00Z</dcterms:created>
  <dcterms:modified xsi:type="dcterms:W3CDTF">2026-06-13T22:27:00Z</dcterms:modified>
</cp:coreProperties>
</file>