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9CAF" w14:textId="2E6020D4" w:rsidR="00B616EB" w:rsidRDefault="00B869A8" w:rsidP="00B869A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</w:t>
      </w:r>
    </w:p>
    <w:p w14:paraId="38D833FE" w14:textId="7D72D023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 Васильевич меняет профессию</w:t>
      </w:r>
      <w:r w:rsidR="00A27896">
        <w:rPr>
          <w:rFonts w:ascii="Times New Roman" w:hAnsi="Times New Roman" w:cs="Times New Roman"/>
          <w:sz w:val="28"/>
          <w:szCs w:val="28"/>
        </w:rPr>
        <w:t xml:space="preserve"> (1973, </w:t>
      </w:r>
      <w:r w:rsidR="00A27896" w:rsidRPr="00A27896">
        <w:rPr>
          <w:rFonts w:ascii="Times New Roman" w:hAnsi="Times New Roman" w:cs="Times New Roman"/>
          <w:sz w:val="28"/>
          <w:szCs w:val="28"/>
        </w:rPr>
        <w:t>Леонид Гайдай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70-ые</w:t>
      </w:r>
      <w:r w:rsidR="00044A0D">
        <w:rPr>
          <w:rFonts w:ascii="Times New Roman" w:hAnsi="Times New Roman" w:cs="Times New Roman"/>
          <w:sz w:val="28"/>
          <w:szCs w:val="28"/>
        </w:rPr>
        <w:t>:</w:t>
      </w:r>
    </w:p>
    <w:p w14:paraId="178EEC92" w14:textId="1C88E89C" w:rsidR="00044A0D" w:rsidRDefault="00044A0D" w:rsidP="00044A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Дом №13с1 на Новокузнецкой улице, «сыгравший» дом Шурика</w:t>
      </w:r>
    </w:p>
    <w:p w14:paraId="4F1CF6D3" w14:textId="7ABF176F" w:rsidR="00044A0D" w:rsidRDefault="00044A0D" w:rsidP="00044A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 xml:space="preserve">1-й </w:t>
      </w:r>
      <w:proofErr w:type="gramStart"/>
      <w:r w:rsidRPr="00044A0D">
        <w:rPr>
          <w:rFonts w:ascii="Times New Roman" w:hAnsi="Times New Roman" w:cs="Times New Roman"/>
          <w:sz w:val="28"/>
          <w:szCs w:val="28"/>
        </w:rPr>
        <w:t>радио-магазин</w:t>
      </w:r>
      <w:proofErr w:type="gramEnd"/>
      <w:r w:rsidRPr="00044A0D">
        <w:rPr>
          <w:rFonts w:ascii="Times New Roman" w:hAnsi="Times New Roman" w:cs="Times New Roman"/>
          <w:sz w:val="28"/>
          <w:szCs w:val="28"/>
        </w:rPr>
        <w:t>, закрытый на учёт – это магазин №25 на Ленинском проспекте, дом 78</w:t>
      </w:r>
    </w:p>
    <w:p w14:paraId="78F1EA68" w14:textId="73545B5C" w:rsidR="00044A0D" w:rsidRDefault="00044A0D" w:rsidP="00044A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Любуется Иван Васильевич проспектом Калинина, ныне Новым Арбатом</w:t>
      </w:r>
    </w:p>
    <w:p w14:paraId="259675AB" w14:textId="06882635" w:rsidR="00044A0D" w:rsidRDefault="00044A0D" w:rsidP="00044A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А знаменитое «</w:t>
      </w:r>
      <w:proofErr w:type="spellStart"/>
      <w:r w:rsidRPr="00044A0D">
        <w:rPr>
          <w:rFonts w:ascii="Times New Roman" w:hAnsi="Times New Roman" w:cs="Times New Roman"/>
          <w:sz w:val="28"/>
          <w:szCs w:val="28"/>
        </w:rPr>
        <w:t>Ляпота</w:t>
      </w:r>
      <w:proofErr w:type="spellEnd"/>
      <w:r w:rsidRPr="00044A0D">
        <w:rPr>
          <w:rFonts w:ascii="Times New Roman" w:hAnsi="Times New Roman" w:cs="Times New Roman"/>
          <w:sz w:val="28"/>
          <w:szCs w:val="28"/>
        </w:rPr>
        <w:t>!» он произносит, глядя на Новоарбатский мост, гостиницу Украина и задние СЭВ</w:t>
      </w:r>
    </w:p>
    <w:p w14:paraId="0224F3E7" w14:textId="7A94AED7" w:rsidR="00044A0D" w:rsidRDefault="00044A0D" w:rsidP="00044A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Психиатрическую клинику изображал Телецентр на Академика Королёва, 12, 17-й подъезд</w:t>
      </w:r>
    </w:p>
    <w:p w14:paraId="02CFA37E" w14:textId="6A8DB81D" w:rsidR="00044A0D" w:rsidRDefault="00044A0D" w:rsidP="00044A0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В роли отделения милиции – гостиница «Союз», Университетский пр-т, 12</w:t>
      </w:r>
    </w:p>
    <w:p w14:paraId="078503FE" w14:textId="47F6A23E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69A8">
        <w:rPr>
          <w:rFonts w:ascii="Times New Roman" w:hAnsi="Times New Roman" w:cs="Times New Roman"/>
          <w:sz w:val="28"/>
          <w:szCs w:val="28"/>
        </w:rPr>
        <w:t>Операция «Ы» и другие приключения Шурика</w:t>
      </w:r>
      <w:r w:rsidR="00A27896">
        <w:rPr>
          <w:rFonts w:ascii="Times New Roman" w:hAnsi="Times New Roman" w:cs="Times New Roman"/>
          <w:sz w:val="28"/>
          <w:szCs w:val="28"/>
        </w:rPr>
        <w:t xml:space="preserve"> (1965, </w:t>
      </w:r>
      <w:r w:rsidR="00A27896" w:rsidRPr="00A27896">
        <w:rPr>
          <w:rFonts w:ascii="Times New Roman" w:hAnsi="Times New Roman" w:cs="Times New Roman"/>
          <w:sz w:val="28"/>
          <w:szCs w:val="28"/>
        </w:rPr>
        <w:t>Леонид Гайдай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60-ые</w:t>
      </w:r>
    </w:p>
    <w:p w14:paraId="0AAF5C58" w14:textId="6A456634" w:rsidR="00044A0D" w:rsidRDefault="00044A0D" w:rsidP="00044A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Этот эпизод снят возле дома 5/2 по Комсомольскому проспекту</w:t>
      </w:r>
    </w:p>
    <w:p w14:paraId="4D210FAF" w14:textId="515607D9" w:rsidR="00044A0D" w:rsidRDefault="00044A0D" w:rsidP="00044A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Эпизоды на стройке снимались, как минимум, сразу в трех местах: в московском районе Свиблово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A0D">
        <w:rPr>
          <w:rFonts w:ascii="Times New Roman" w:hAnsi="Times New Roman" w:cs="Times New Roman"/>
          <w:sz w:val="28"/>
          <w:szCs w:val="28"/>
        </w:rPr>
        <w:t>(улица Седова и 2-й Ботанический проезд)</w:t>
      </w:r>
    </w:p>
    <w:p w14:paraId="7D31083D" w14:textId="6C77E9AB" w:rsidR="00044A0D" w:rsidRDefault="00044A0D" w:rsidP="00044A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“Политехнический институт", как мне рассказали люди, хорошо помнящие Москву 1960-х — это Институт элементоорганических соединений РАН им. А.Н.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A0D">
        <w:rPr>
          <w:rFonts w:ascii="Times New Roman" w:hAnsi="Times New Roman" w:cs="Times New Roman"/>
          <w:sz w:val="28"/>
          <w:szCs w:val="28"/>
        </w:rPr>
        <w:t>Несмеянова (ИНЕОС) на улице Вавилова, 28</w:t>
      </w:r>
    </w:p>
    <w:p w14:paraId="3E75BF69" w14:textId="7E71CE97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Джентльмены удачи</w:t>
      </w:r>
      <w:r w:rsidR="00A27896">
        <w:rPr>
          <w:rFonts w:ascii="Times New Roman" w:hAnsi="Times New Roman" w:cs="Times New Roman"/>
          <w:sz w:val="28"/>
          <w:szCs w:val="28"/>
        </w:rPr>
        <w:t xml:space="preserve"> (1971, Александр Серый)</w:t>
      </w:r>
      <w:r w:rsidR="008F4B19">
        <w:rPr>
          <w:rFonts w:ascii="Times New Roman" w:hAnsi="Times New Roman" w:cs="Times New Roman"/>
          <w:sz w:val="28"/>
          <w:szCs w:val="28"/>
        </w:rPr>
        <w:t xml:space="preserve"> 70-ые</w:t>
      </w:r>
    </w:p>
    <w:p w14:paraId="568D2BF7" w14:textId="680F36B9" w:rsidR="00044A0D" w:rsidRDefault="00044A0D" w:rsidP="00044A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>д. 49 по Проспекту Вернадского</w:t>
      </w:r>
    </w:p>
    <w:p w14:paraId="3847E134" w14:textId="27DFBEB6" w:rsidR="00044A0D" w:rsidRDefault="00695EDE" w:rsidP="00044A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д.3 стр13 по ул. Удальцова</w:t>
      </w:r>
    </w:p>
    <w:p w14:paraId="2C768382" w14:textId="55580341" w:rsidR="00695EDE" w:rsidRDefault="00695EDE" w:rsidP="00044A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 xml:space="preserve">пересечении </w:t>
      </w:r>
      <w:proofErr w:type="spellStart"/>
      <w:r w:rsidRPr="00695EDE">
        <w:rPr>
          <w:rFonts w:ascii="Times New Roman" w:hAnsi="Times New Roman" w:cs="Times New Roman"/>
          <w:sz w:val="28"/>
          <w:szCs w:val="28"/>
        </w:rPr>
        <w:t>Воротниковского</w:t>
      </w:r>
      <w:proofErr w:type="spellEnd"/>
      <w:r w:rsidRPr="00695E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95EDE">
        <w:rPr>
          <w:rFonts w:ascii="Times New Roman" w:hAnsi="Times New Roman" w:cs="Times New Roman"/>
          <w:sz w:val="28"/>
          <w:szCs w:val="28"/>
        </w:rPr>
        <w:t>Старопименовского</w:t>
      </w:r>
      <w:proofErr w:type="spellEnd"/>
      <w:r w:rsidRPr="00695EDE">
        <w:rPr>
          <w:rFonts w:ascii="Times New Roman" w:hAnsi="Times New Roman" w:cs="Times New Roman"/>
          <w:sz w:val="28"/>
          <w:szCs w:val="28"/>
        </w:rPr>
        <w:t xml:space="preserve"> переулков</w:t>
      </w:r>
    </w:p>
    <w:p w14:paraId="08D18A01" w14:textId="6A735C2C" w:rsidR="00695EDE" w:rsidRDefault="00695EDE" w:rsidP="00044A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ЦДМ</w:t>
      </w:r>
    </w:p>
    <w:p w14:paraId="3A6FF792" w14:textId="3251B1CF" w:rsidR="00695EDE" w:rsidRDefault="00695EDE" w:rsidP="00044A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Смоленская набережная</w:t>
      </w:r>
    </w:p>
    <w:p w14:paraId="5C53FF8A" w14:textId="145FEE28" w:rsidR="00695EDE" w:rsidRDefault="00695EDE" w:rsidP="00044A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Бородинский мост</w:t>
      </w:r>
    </w:p>
    <w:p w14:paraId="1BFDDE62" w14:textId="4A4495BA" w:rsidR="00695EDE" w:rsidRDefault="00695EDE" w:rsidP="00044A0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Красная площадь</w:t>
      </w:r>
    </w:p>
    <w:p w14:paraId="0ECC2D3A" w14:textId="0540CB47" w:rsidR="00B869A8" w:rsidRDefault="00B869A8" w:rsidP="009474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4A0D">
        <w:rPr>
          <w:rFonts w:ascii="Times New Roman" w:hAnsi="Times New Roman" w:cs="Times New Roman"/>
          <w:sz w:val="28"/>
          <w:szCs w:val="28"/>
        </w:rPr>
        <w:t xml:space="preserve">Ирония судьбы, </w:t>
      </w:r>
      <w:proofErr w:type="gramStart"/>
      <w:r w:rsidRPr="00044A0D">
        <w:rPr>
          <w:rFonts w:ascii="Times New Roman" w:hAnsi="Times New Roman" w:cs="Times New Roman"/>
          <w:sz w:val="28"/>
          <w:szCs w:val="28"/>
        </w:rPr>
        <w:t>или С</w:t>
      </w:r>
      <w:proofErr w:type="gramEnd"/>
      <w:r w:rsidRPr="00044A0D">
        <w:rPr>
          <w:rFonts w:ascii="Times New Roman" w:hAnsi="Times New Roman" w:cs="Times New Roman"/>
          <w:sz w:val="28"/>
          <w:szCs w:val="28"/>
        </w:rPr>
        <w:t xml:space="preserve"> легким паром!</w:t>
      </w:r>
      <w:r w:rsidR="00A27896" w:rsidRPr="00044A0D">
        <w:rPr>
          <w:rFonts w:ascii="Times New Roman" w:hAnsi="Times New Roman" w:cs="Times New Roman"/>
          <w:sz w:val="28"/>
          <w:szCs w:val="28"/>
        </w:rPr>
        <w:t xml:space="preserve"> (1975, Эльдар Рязанов)</w:t>
      </w:r>
      <w:r w:rsidR="008F4B19" w:rsidRPr="00044A0D">
        <w:rPr>
          <w:rFonts w:ascii="Times New Roman" w:hAnsi="Times New Roman" w:cs="Times New Roman"/>
          <w:sz w:val="28"/>
          <w:szCs w:val="28"/>
        </w:rPr>
        <w:t xml:space="preserve"> 70-ые</w:t>
      </w:r>
    </w:p>
    <w:p w14:paraId="6DACA514" w14:textId="39DBECAF" w:rsidR="00695EDE" w:rsidRDefault="00695EDE" w:rsidP="00695ED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проспект Вернадского, 125</w:t>
      </w:r>
    </w:p>
    <w:p w14:paraId="20BEAD13" w14:textId="61DF5231" w:rsidR="00695EDE" w:rsidRDefault="00695EDE" w:rsidP="00695ED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Новых Черёмушках на улице Шверника</w:t>
      </w:r>
    </w:p>
    <w:p w14:paraId="34925799" w14:textId="72EF8250" w:rsidR="00695EDE" w:rsidRPr="00695EDE" w:rsidRDefault="00695EDE" w:rsidP="00695ED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 xml:space="preserve">В этом кадре внезапно появляется...Москва. Это 1-ый </w:t>
      </w:r>
      <w:proofErr w:type="spellStart"/>
      <w:r w:rsidRPr="00695EDE">
        <w:rPr>
          <w:rFonts w:ascii="Times New Roman" w:hAnsi="Times New Roman" w:cs="Times New Roman"/>
          <w:sz w:val="28"/>
          <w:szCs w:val="28"/>
        </w:rPr>
        <w:t>Краснокурсантский</w:t>
      </w:r>
      <w:proofErr w:type="spellEnd"/>
      <w:r w:rsidRPr="00695EDE">
        <w:rPr>
          <w:rFonts w:ascii="Times New Roman" w:hAnsi="Times New Roman" w:cs="Times New Roman"/>
          <w:sz w:val="28"/>
          <w:szCs w:val="28"/>
        </w:rPr>
        <w:t xml:space="preserve"> проезд в Лефортове. А конкретно - Екатерининский дворец</w:t>
      </w:r>
    </w:p>
    <w:p w14:paraId="636AF45E" w14:textId="0D53CD59" w:rsidR="00B869A8" w:rsidRDefault="00B869A8" w:rsidP="00A278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Служебный роман</w:t>
      </w:r>
      <w:r w:rsidR="00A27896">
        <w:rPr>
          <w:rFonts w:ascii="Times New Roman" w:hAnsi="Times New Roman" w:cs="Times New Roman"/>
          <w:sz w:val="28"/>
          <w:szCs w:val="28"/>
        </w:rPr>
        <w:t xml:space="preserve"> (1977, Эльдар Рязанов)</w:t>
      </w:r>
      <w:r w:rsidR="008F4B19">
        <w:rPr>
          <w:rFonts w:ascii="Times New Roman" w:hAnsi="Times New Roman" w:cs="Times New Roman"/>
          <w:sz w:val="28"/>
          <w:szCs w:val="28"/>
        </w:rPr>
        <w:t xml:space="preserve"> 70-ые</w:t>
      </w:r>
    </w:p>
    <w:p w14:paraId="38CE314B" w14:textId="47DD6EB4" w:rsidR="00695EDE" w:rsidRDefault="00695EDE" w:rsidP="00695ED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 xml:space="preserve">Большой </w:t>
      </w:r>
      <w:proofErr w:type="spellStart"/>
      <w:r w:rsidRPr="00695EDE">
        <w:rPr>
          <w:rFonts w:ascii="Times New Roman" w:hAnsi="Times New Roman" w:cs="Times New Roman"/>
          <w:sz w:val="28"/>
          <w:szCs w:val="28"/>
        </w:rPr>
        <w:t>Гнездниковский</w:t>
      </w:r>
      <w:proofErr w:type="spellEnd"/>
      <w:r w:rsidRPr="00695EDE">
        <w:rPr>
          <w:rFonts w:ascii="Times New Roman" w:hAnsi="Times New Roman" w:cs="Times New Roman"/>
          <w:sz w:val="28"/>
          <w:szCs w:val="28"/>
        </w:rPr>
        <w:t xml:space="preserve"> переулок, д.10</w:t>
      </w:r>
    </w:p>
    <w:p w14:paraId="59024459" w14:textId="2B5C09D1" w:rsidR="00695EDE" w:rsidRDefault="00695EDE" w:rsidP="00695ED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Калугина жила на Большой Никитской улице, в доме 43</w:t>
      </w:r>
    </w:p>
    <w:p w14:paraId="1BD0715D" w14:textId="04F171E5" w:rsidR="00695EDE" w:rsidRDefault="00695EDE" w:rsidP="00695ED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lastRenderedPageBreak/>
        <w:t>Новосельцев жил в доме 4с1 в переулке Чернышевског</w:t>
      </w:r>
      <w:r>
        <w:rPr>
          <w:rFonts w:ascii="Times New Roman" w:hAnsi="Times New Roman" w:cs="Times New Roman"/>
          <w:sz w:val="28"/>
          <w:szCs w:val="28"/>
        </w:rPr>
        <w:t>о</w:t>
      </w:r>
    </w:p>
    <w:p w14:paraId="6402FF1F" w14:textId="272E614C" w:rsidR="00695EDE" w:rsidRDefault="00695EDE" w:rsidP="00695ED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В самом престижном месте обосновался Юрий Самохвалов. Его дом располагался по адресу: ул. Тверская, 9</w:t>
      </w:r>
    </w:p>
    <w:p w14:paraId="67A331C1" w14:textId="7CB54A0F" w:rsidR="00695EDE" w:rsidRDefault="00695EDE" w:rsidP="00695ED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Секретарша Верочка ждала автобус около дома 47 по Чертановской улице</w:t>
      </w:r>
    </w:p>
    <w:p w14:paraId="5F3BF019" w14:textId="57D59F66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</w:t>
      </w:r>
      <w:r w:rsidR="00A27896">
        <w:rPr>
          <w:rFonts w:ascii="Times New Roman" w:hAnsi="Times New Roman" w:cs="Times New Roman"/>
          <w:sz w:val="28"/>
          <w:szCs w:val="28"/>
        </w:rPr>
        <w:t xml:space="preserve"> (2002, Алексей Сидоров)</w:t>
      </w:r>
      <w:r w:rsidR="008F4B19">
        <w:rPr>
          <w:rFonts w:ascii="Times New Roman" w:hAnsi="Times New Roman" w:cs="Times New Roman"/>
          <w:sz w:val="28"/>
          <w:szCs w:val="28"/>
        </w:rPr>
        <w:t xml:space="preserve"> 00-ые</w:t>
      </w:r>
    </w:p>
    <w:p w14:paraId="2A19FFF7" w14:textId="6593C432" w:rsidR="00695EDE" w:rsidRDefault="00695EDE" w:rsidP="00695ED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 xml:space="preserve">дом Саши Белого. Там жили его родители.  Бирюлево западное. </w:t>
      </w:r>
      <w:proofErr w:type="spellStart"/>
      <w:r w:rsidRPr="00695EDE">
        <w:rPr>
          <w:rFonts w:ascii="Times New Roman" w:hAnsi="Times New Roman" w:cs="Times New Roman"/>
          <w:sz w:val="28"/>
          <w:szCs w:val="28"/>
        </w:rPr>
        <w:t>Востряковский</w:t>
      </w:r>
      <w:proofErr w:type="spellEnd"/>
      <w:r w:rsidRPr="00695E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EDE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695EDE">
        <w:rPr>
          <w:rFonts w:ascii="Times New Roman" w:hAnsi="Times New Roman" w:cs="Times New Roman"/>
          <w:sz w:val="28"/>
          <w:szCs w:val="28"/>
        </w:rPr>
        <w:t>-д, дом 15К1</w:t>
      </w:r>
    </w:p>
    <w:p w14:paraId="457205FF" w14:textId="293B3D0E" w:rsidR="00695EDE" w:rsidRDefault="00695EDE" w:rsidP="00695ED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95EDE">
        <w:rPr>
          <w:rFonts w:ascii="Times New Roman" w:hAnsi="Times New Roman" w:cs="Times New Roman"/>
          <w:sz w:val="28"/>
          <w:szCs w:val="28"/>
        </w:rPr>
        <w:t>Котельническая наб., 1/15, Москва</w:t>
      </w:r>
    </w:p>
    <w:p w14:paraId="4161BAF5" w14:textId="37A57276" w:rsidR="00695EDE" w:rsidRDefault="003662DA" w:rsidP="00695ED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2DA">
        <w:rPr>
          <w:rFonts w:ascii="Times New Roman" w:hAnsi="Times New Roman" w:cs="Times New Roman"/>
          <w:sz w:val="28"/>
          <w:szCs w:val="28"/>
        </w:rPr>
        <w:t>Кутузовский проспект, дом 2/1с6</w:t>
      </w:r>
    </w:p>
    <w:p w14:paraId="631DC8CD" w14:textId="14A8993B" w:rsidR="003662DA" w:rsidRDefault="003662DA" w:rsidP="00695ED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2DA">
        <w:rPr>
          <w:rFonts w:ascii="Times New Roman" w:hAnsi="Times New Roman" w:cs="Times New Roman"/>
          <w:sz w:val="28"/>
          <w:szCs w:val="28"/>
        </w:rPr>
        <w:t>Следственный изолятор № 2 УФСИН России по городу Москве. Новослободская ул., 45, стр. 5, Москва</w:t>
      </w:r>
    </w:p>
    <w:p w14:paraId="7D07BCFC" w14:textId="083F2FDB" w:rsidR="003662DA" w:rsidRDefault="003662DA" w:rsidP="00695ED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2DA">
        <w:rPr>
          <w:rFonts w:ascii="Times New Roman" w:hAnsi="Times New Roman" w:cs="Times New Roman"/>
          <w:sz w:val="28"/>
          <w:szCs w:val="28"/>
        </w:rPr>
        <w:t>Большая Никитская, д. 13/6</w:t>
      </w:r>
    </w:p>
    <w:p w14:paraId="6F64A341" w14:textId="4B56A7E0" w:rsidR="003662DA" w:rsidRDefault="003662DA" w:rsidP="00695ED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662DA">
        <w:rPr>
          <w:rFonts w:ascii="Times New Roman" w:hAnsi="Times New Roman" w:cs="Times New Roman"/>
          <w:sz w:val="28"/>
          <w:szCs w:val="28"/>
        </w:rPr>
        <w:t>Новый Арбат дом 29</w:t>
      </w:r>
    </w:p>
    <w:p w14:paraId="356A4749" w14:textId="3A563F80" w:rsidR="004100B2" w:rsidRDefault="004100B2" w:rsidP="00695ED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100B2">
        <w:rPr>
          <w:rFonts w:ascii="Times New Roman" w:hAnsi="Times New Roman" w:cs="Times New Roman"/>
          <w:sz w:val="28"/>
          <w:szCs w:val="28"/>
        </w:rPr>
        <w:t>Сцену убийства снимали в заброшенном аквапарке на Аминьевском шоссе</w:t>
      </w:r>
    </w:p>
    <w:p w14:paraId="231B1928" w14:textId="0DE56D1E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Притяжение</w:t>
      </w:r>
      <w:r w:rsidR="00A27896">
        <w:rPr>
          <w:rFonts w:ascii="Times New Roman" w:hAnsi="Times New Roman" w:cs="Times New Roman"/>
          <w:sz w:val="28"/>
          <w:szCs w:val="28"/>
        </w:rPr>
        <w:t xml:space="preserve"> (2017, Фёдор Бондарчук)</w:t>
      </w:r>
      <w:r w:rsidR="008F4B19">
        <w:rPr>
          <w:rFonts w:ascii="Times New Roman" w:hAnsi="Times New Roman" w:cs="Times New Roman"/>
          <w:sz w:val="28"/>
          <w:szCs w:val="28"/>
        </w:rPr>
        <w:t xml:space="preserve"> 10-ые</w:t>
      </w:r>
    </w:p>
    <w:p w14:paraId="2F5B7A7B" w14:textId="286BD27C" w:rsidR="004100B2" w:rsidRDefault="004100B2" w:rsidP="004100B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00B2">
        <w:rPr>
          <w:rFonts w:ascii="Times New Roman" w:hAnsi="Times New Roman" w:cs="Times New Roman"/>
          <w:sz w:val="28"/>
          <w:szCs w:val="28"/>
        </w:rPr>
        <w:t>ЖК Южное Домодедово</w:t>
      </w:r>
    </w:p>
    <w:p w14:paraId="22D3C2D5" w14:textId="7A3DC805" w:rsidR="004100B2" w:rsidRDefault="004100B2" w:rsidP="004100B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00B2">
        <w:rPr>
          <w:rFonts w:ascii="Times New Roman" w:hAnsi="Times New Roman" w:cs="Times New Roman"/>
          <w:sz w:val="28"/>
          <w:szCs w:val="28"/>
        </w:rPr>
        <w:t>ЖК Авеню-77 в Северном Чертаново</w:t>
      </w:r>
    </w:p>
    <w:p w14:paraId="46355654" w14:textId="3289B732" w:rsidR="004100B2" w:rsidRDefault="004100B2" w:rsidP="004100B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00B2">
        <w:rPr>
          <w:rFonts w:ascii="Times New Roman" w:hAnsi="Times New Roman" w:cs="Times New Roman"/>
          <w:sz w:val="28"/>
          <w:szCs w:val="28"/>
        </w:rPr>
        <w:t>Северное Чертаново ул., 4, корп. 406</w:t>
      </w:r>
    </w:p>
    <w:p w14:paraId="56138932" w14:textId="7D2DF4BA" w:rsidR="004100B2" w:rsidRDefault="004100B2" w:rsidP="004100B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00B2">
        <w:rPr>
          <w:rFonts w:ascii="Times New Roman" w:hAnsi="Times New Roman" w:cs="Times New Roman"/>
          <w:sz w:val="28"/>
          <w:szCs w:val="28"/>
        </w:rPr>
        <w:t>Фрунзенская наб., 22/2</w:t>
      </w:r>
    </w:p>
    <w:p w14:paraId="5F2EC688" w14:textId="49198974" w:rsidR="00BC2713" w:rsidRDefault="00BC2713" w:rsidP="004100B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Озерковская наб., владение 22-24</w:t>
      </w:r>
    </w:p>
    <w:p w14:paraId="7931D6BE" w14:textId="13349F5D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Летят журавли</w:t>
      </w:r>
      <w:r w:rsidR="00A27896">
        <w:rPr>
          <w:rFonts w:ascii="Times New Roman" w:hAnsi="Times New Roman" w:cs="Times New Roman"/>
          <w:sz w:val="28"/>
          <w:szCs w:val="28"/>
        </w:rPr>
        <w:t xml:space="preserve"> (1957, Михаил Калатозов)</w:t>
      </w:r>
      <w:r w:rsidR="008F4B19">
        <w:rPr>
          <w:rFonts w:ascii="Times New Roman" w:hAnsi="Times New Roman" w:cs="Times New Roman"/>
          <w:sz w:val="28"/>
          <w:szCs w:val="28"/>
        </w:rPr>
        <w:t xml:space="preserve"> 50-ые</w:t>
      </w:r>
    </w:p>
    <w:p w14:paraId="694F4146" w14:textId="0085B26C" w:rsidR="00BC2713" w:rsidRDefault="00BC2713" w:rsidP="00BC2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Крымский мост</w:t>
      </w:r>
      <w:r>
        <w:rPr>
          <w:rFonts w:ascii="Times New Roman" w:hAnsi="Times New Roman" w:cs="Times New Roman"/>
          <w:sz w:val="28"/>
          <w:szCs w:val="28"/>
        </w:rPr>
        <w:t>, Москва</w:t>
      </w:r>
    </w:p>
    <w:p w14:paraId="2BD6B9CC" w14:textId="1FFEC33E" w:rsidR="00BC2713" w:rsidRDefault="00BC2713" w:rsidP="00BC2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Красная площадь</w:t>
      </w:r>
    </w:p>
    <w:p w14:paraId="68C4A6C6" w14:textId="067AC7CE" w:rsidR="00BC2713" w:rsidRDefault="00BC2713" w:rsidP="00BC2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у московской школы в Армянском переулке, д. 4</w:t>
      </w:r>
    </w:p>
    <w:p w14:paraId="24604974" w14:textId="4CF387F5" w:rsidR="00BC2713" w:rsidRDefault="00BC2713" w:rsidP="00BC2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противотанковые ежи на Болотной площади</w:t>
      </w:r>
    </w:p>
    <w:p w14:paraId="478B1256" w14:textId="2BCA7A30" w:rsidR="00BC2713" w:rsidRDefault="00BC2713" w:rsidP="00BC2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Сегодня же на месте «Вероникиного дома» стоит огромный угловой дом со знаменитым магазином «Руслан» внизу на Смоленской-Сенной площади, д. 27-29/1.</w:t>
      </w:r>
    </w:p>
    <w:p w14:paraId="4D7230F5" w14:textId="5BB84A47" w:rsidR="00BC2713" w:rsidRDefault="00BC2713" w:rsidP="00BC2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Андроньевская набережная и очень узнаваемый Андроников виадук через Яузу</w:t>
      </w:r>
    </w:p>
    <w:p w14:paraId="3B91CD5B" w14:textId="007D7E35" w:rsidR="00BC2713" w:rsidRDefault="00BC2713" w:rsidP="00BC271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площадь Тверская Застава, д. 7</w:t>
      </w:r>
    </w:p>
    <w:p w14:paraId="4897CF23" w14:textId="72007891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шагаю по Москве</w:t>
      </w:r>
      <w:r w:rsidR="00A27896">
        <w:rPr>
          <w:rFonts w:ascii="Times New Roman" w:hAnsi="Times New Roman" w:cs="Times New Roman"/>
          <w:sz w:val="28"/>
          <w:szCs w:val="28"/>
        </w:rPr>
        <w:t xml:space="preserve"> (1963, </w:t>
      </w:r>
      <w:r w:rsidR="00A27896" w:rsidRPr="00A27896">
        <w:rPr>
          <w:rFonts w:ascii="Times New Roman" w:hAnsi="Times New Roman" w:cs="Times New Roman"/>
          <w:sz w:val="28"/>
          <w:szCs w:val="28"/>
        </w:rPr>
        <w:t>Георгий Данелия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60-ые</w:t>
      </w:r>
    </w:p>
    <w:p w14:paraId="0D465155" w14:textId="47DC4B64" w:rsidR="00BC2713" w:rsidRDefault="00BC2713" w:rsidP="00BC27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Станция метро Университет</w:t>
      </w:r>
    </w:p>
    <w:p w14:paraId="1D2CA30F" w14:textId="2D1DC7ED" w:rsidR="00BC2713" w:rsidRDefault="00BC2713" w:rsidP="00BC27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Чистопрудный бульвар</w:t>
      </w:r>
    </w:p>
    <w:p w14:paraId="0628670D" w14:textId="1CF18DC1" w:rsidR="00BC2713" w:rsidRDefault="00BC2713" w:rsidP="00BC27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Красная площадь</w:t>
      </w:r>
    </w:p>
    <w:p w14:paraId="6B434C01" w14:textId="1C952FDA" w:rsidR="00BC2713" w:rsidRDefault="00BC2713" w:rsidP="00BC27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дома №34/1 на Ленинском проспекте</w:t>
      </w:r>
    </w:p>
    <w:p w14:paraId="5C2B6800" w14:textId="24CF292E" w:rsidR="00BC2713" w:rsidRDefault="00BC2713" w:rsidP="00BC27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lastRenderedPageBreak/>
        <w:t>Ленинский проспект можно увидеть и в ещё одном эпизоде. Когда нам показывают ЗАГС. Учреждение снимали в здании №44. Оно располагается здесь и сегодня. Это Гагаринский ЗАГС.</w:t>
      </w:r>
    </w:p>
    <w:p w14:paraId="34543B78" w14:textId="78E5CE96" w:rsidR="00BC2713" w:rsidRPr="00BC2713" w:rsidRDefault="00BC2713" w:rsidP="00BC27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музей-панорама "Бородинская битва" на Кутузовском проспекте</w:t>
      </w:r>
    </w:p>
    <w:p w14:paraId="6BF41EDA" w14:textId="6AD20E3F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12 стульев (1971</w:t>
      </w:r>
      <w:r w:rsidR="00A27896">
        <w:rPr>
          <w:rFonts w:ascii="Times New Roman" w:hAnsi="Times New Roman" w:cs="Times New Roman"/>
          <w:sz w:val="28"/>
          <w:szCs w:val="28"/>
        </w:rPr>
        <w:t xml:space="preserve">, </w:t>
      </w:r>
      <w:r w:rsidR="008F4B19">
        <w:rPr>
          <w:rFonts w:ascii="Times New Roman" w:hAnsi="Times New Roman" w:cs="Times New Roman"/>
          <w:sz w:val="28"/>
          <w:szCs w:val="28"/>
        </w:rPr>
        <w:t>Леонид Гайдай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70-ые</w:t>
      </w:r>
    </w:p>
    <w:p w14:paraId="034C872C" w14:textId="1ECC3BF7" w:rsidR="00BC2713" w:rsidRDefault="00BC2713" w:rsidP="00BC271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Комсомольская площадь</w:t>
      </w:r>
    </w:p>
    <w:p w14:paraId="5C4DE1DA" w14:textId="259AE73F" w:rsidR="00BC2713" w:rsidRDefault="00BC2713" w:rsidP="00BC271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Староконюшенный переулок, 2</w:t>
      </w:r>
    </w:p>
    <w:p w14:paraId="78D606E0" w14:textId="7DA50ED7" w:rsidR="00BC2713" w:rsidRDefault="00BC2713" w:rsidP="00BC271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улица Воронцово Поле, 12</w:t>
      </w:r>
    </w:p>
    <w:p w14:paraId="25EEF0FF" w14:textId="32BB6644" w:rsidR="00BC2713" w:rsidRDefault="00BC2713" w:rsidP="00BC271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Малая Молчановка, 8</w:t>
      </w:r>
    </w:p>
    <w:p w14:paraId="2795A7DC" w14:textId="494A4687" w:rsidR="00BC2713" w:rsidRDefault="00BC2713" w:rsidP="00BC271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C2713">
        <w:rPr>
          <w:rFonts w:ascii="Times New Roman" w:hAnsi="Times New Roman" w:cs="Times New Roman"/>
          <w:sz w:val="28"/>
          <w:szCs w:val="28"/>
        </w:rPr>
        <w:t>Печатников переулок, 7</w:t>
      </w:r>
    </w:p>
    <w:p w14:paraId="28C15874" w14:textId="08FCC3A7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Москва слезам не верит</w:t>
      </w:r>
      <w:r w:rsidR="00A27896">
        <w:rPr>
          <w:rFonts w:ascii="Times New Roman" w:hAnsi="Times New Roman" w:cs="Times New Roman"/>
          <w:sz w:val="28"/>
          <w:szCs w:val="28"/>
        </w:rPr>
        <w:t xml:space="preserve"> (</w:t>
      </w:r>
      <w:r w:rsidR="008F4B19">
        <w:rPr>
          <w:rFonts w:ascii="Times New Roman" w:hAnsi="Times New Roman" w:cs="Times New Roman"/>
          <w:sz w:val="28"/>
          <w:szCs w:val="28"/>
        </w:rPr>
        <w:t>1979, Владимир Меньшов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70-ые</w:t>
      </w:r>
    </w:p>
    <w:p w14:paraId="77D124CD" w14:textId="48E2BCDD" w:rsidR="00BC2713" w:rsidRDefault="00BC2713" w:rsidP="00BC2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 Маяковского</w:t>
      </w:r>
    </w:p>
    <w:p w14:paraId="2E04ECB7" w14:textId="753B5C76" w:rsidR="00BC2713" w:rsidRDefault="00BC2713" w:rsidP="00BC2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Станция метро Новослободская </w:t>
      </w:r>
    </w:p>
    <w:p w14:paraId="037A4CF3" w14:textId="77953762" w:rsidR="00BC2713" w:rsidRDefault="00BC2713" w:rsidP="00BC2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Станция метро Охотный ряд</w:t>
      </w:r>
    </w:p>
    <w:p w14:paraId="25B58112" w14:textId="73416B62" w:rsidR="00BC2713" w:rsidRDefault="00EE5EB2" w:rsidP="00BC2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Высотка на площади </w:t>
      </w:r>
      <w:r w:rsidRPr="00EE5EB2">
        <w:rPr>
          <w:rFonts w:ascii="Times New Roman" w:hAnsi="Times New Roman" w:cs="Times New Roman"/>
          <w:sz w:val="28"/>
          <w:szCs w:val="28"/>
        </w:rPr>
        <w:t>Кудринская</w:t>
      </w:r>
    </w:p>
    <w:p w14:paraId="30034169" w14:textId="2EAC5555" w:rsidR="00EE5EB2" w:rsidRDefault="00EE5EB2" w:rsidP="00BC2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Дом Авиаторов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E5EB2">
        <w:rPr>
          <w:rFonts w:ascii="Times New Roman" w:hAnsi="Times New Roman" w:cs="Times New Roman"/>
          <w:sz w:val="28"/>
          <w:szCs w:val="28"/>
        </w:rPr>
        <w:t>высотку на Баррикадной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4F92FE" w14:textId="3E9E07A6" w:rsidR="00EE5EB2" w:rsidRDefault="00EE5EB2" w:rsidP="00BC2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Гоголевский бульвар</w:t>
      </w:r>
    </w:p>
    <w:p w14:paraId="1DC72374" w14:textId="6105E04E" w:rsidR="00EE5EB2" w:rsidRDefault="00EE5EB2" w:rsidP="00BC27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улица Фотиевой, дом 6</w:t>
      </w:r>
    </w:p>
    <w:p w14:paraId="478B0D40" w14:textId="2FBC0CF2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Покровские ворота</w:t>
      </w:r>
      <w:r w:rsidR="00A27896">
        <w:rPr>
          <w:rFonts w:ascii="Times New Roman" w:hAnsi="Times New Roman" w:cs="Times New Roman"/>
          <w:sz w:val="28"/>
          <w:szCs w:val="28"/>
        </w:rPr>
        <w:t xml:space="preserve"> (</w:t>
      </w:r>
      <w:r w:rsidR="008F4B19">
        <w:rPr>
          <w:rFonts w:ascii="Times New Roman" w:hAnsi="Times New Roman" w:cs="Times New Roman"/>
          <w:sz w:val="28"/>
          <w:szCs w:val="28"/>
        </w:rPr>
        <w:t>1982, Михаил Козаков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80-ые</w:t>
      </w:r>
    </w:p>
    <w:p w14:paraId="3BC42E87" w14:textId="48CA9B5D" w:rsidR="00EE5EB2" w:rsidRDefault="00EE5EB2" w:rsidP="00EE5E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5EB2">
        <w:rPr>
          <w:rFonts w:ascii="Times New Roman" w:hAnsi="Times New Roman" w:cs="Times New Roman"/>
          <w:sz w:val="28"/>
          <w:szCs w:val="28"/>
        </w:rPr>
        <w:t>Нащокинский</w:t>
      </w:r>
      <w:proofErr w:type="spellEnd"/>
      <w:r w:rsidRPr="00EE5EB2">
        <w:rPr>
          <w:rFonts w:ascii="Times New Roman" w:hAnsi="Times New Roman" w:cs="Times New Roman"/>
          <w:sz w:val="28"/>
          <w:szCs w:val="28"/>
        </w:rPr>
        <w:t xml:space="preserve"> переулок, 10</w:t>
      </w:r>
    </w:p>
    <w:p w14:paraId="503B0CA6" w14:textId="4799A895" w:rsidR="00EE5EB2" w:rsidRDefault="00EE5EB2" w:rsidP="00EE5E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улица Казакова, 15</w:t>
      </w:r>
    </w:p>
    <w:p w14:paraId="32B88138" w14:textId="6FB63296" w:rsidR="00EE5EB2" w:rsidRDefault="00EE5EB2" w:rsidP="00EE5E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в усадьбе "Высокие горы" (еще одно название - Усачёвых-Найдёновых) на Земляном валу 53</w:t>
      </w:r>
    </w:p>
    <w:p w14:paraId="3E2FFFAD" w14:textId="66985476" w:rsidR="00EE5EB2" w:rsidRDefault="00EE5EB2" w:rsidP="00EE5E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Патриаршие пруды</w:t>
      </w:r>
    </w:p>
    <w:p w14:paraId="7EEC523D" w14:textId="24463DC8" w:rsidR="00EE5EB2" w:rsidRPr="00EE5EB2" w:rsidRDefault="00EE5EB2" w:rsidP="00EE5EB2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Чистые пруды</w:t>
      </w:r>
    </w:p>
    <w:p w14:paraId="79B86492" w14:textId="78310BAC" w:rsidR="00B869A8" w:rsidRDefault="00B869A8" w:rsidP="008F4B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Курьер</w:t>
      </w:r>
      <w:r w:rsidR="00A27896">
        <w:rPr>
          <w:rFonts w:ascii="Times New Roman" w:hAnsi="Times New Roman" w:cs="Times New Roman"/>
          <w:sz w:val="28"/>
          <w:szCs w:val="28"/>
        </w:rPr>
        <w:t xml:space="preserve"> (</w:t>
      </w:r>
      <w:r w:rsidR="008F4B19">
        <w:rPr>
          <w:rFonts w:ascii="Times New Roman" w:hAnsi="Times New Roman" w:cs="Times New Roman"/>
          <w:sz w:val="28"/>
          <w:szCs w:val="28"/>
        </w:rPr>
        <w:t xml:space="preserve">1986, </w:t>
      </w:r>
      <w:r w:rsidR="008F4B19" w:rsidRPr="008F4B19">
        <w:rPr>
          <w:rFonts w:ascii="Times New Roman" w:hAnsi="Times New Roman" w:cs="Times New Roman"/>
          <w:sz w:val="28"/>
          <w:szCs w:val="28"/>
        </w:rPr>
        <w:t>Карен Шахназаров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80-ые</w:t>
      </w:r>
    </w:p>
    <w:p w14:paraId="29BEFA36" w14:textId="6A4BD7AE" w:rsidR="00EE5EB2" w:rsidRDefault="00EE5EB2" w:rsidP="00EE5EB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7-м Ростовском переулке</w:t>
      </w:r>
    </w:p>
    <w:p w14:paraId="1FD7DC29" w14:textId="7D942320" w:rsidR="00EE5EB2" w:rsidRDefault="00EE5EB2" w:rsidP="00EE5EB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Ростовская набережная, 5</w:t>
      </w:r>
    </w:p>
    <w:p w14:paraId="2790007D" w14:textId="43D9EC80" w:rsidR="00EE5EB2" w:rsidRDefault="00EE5EB2" w:rsidP="00EE5EB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Довженко (№ 6)</w:t>
      </w:r>
    </w:p>
    <w:p w14:paraId="754B8360" w14:textId="5A1141FC" w:rsidR="00EE5EB2" w:rsidRDefault="00EE5EB2" w:rsidP="00EE5EB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Ул. Раменки</w:t>
      </w:r>
    </w:p>
    <w:p w14:paraId="747AEC71" w14:textId="203CC7A4" w:rsidR="00EE5EB2" w:rsidRDefault="00EE5EB2" w:rsidP="00EE5EB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Сретенском бульваре (№6/1с1)</w:t>
      </w:r>
    </w:p>
    <w:p w14:paraId="2CCBDAF3" w14:textId="04885323" w:rsidR="00EE5EB2" w:rsidRDefault="00EE5EB2" w:rsidP="00EE5EB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Воробьевы горы</w:t>
      </w:r>
    </w:p>
    <w:p w14:paraId="21CC262D" w14:textId="5DDCC9A9" w:rsidR="00EE5EB2" w:rsidRPr="00EE5EB2" w:rsidRDefault="00EE5EB2" w:rsidP="00EE5EB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Сретенский бульвар</w:t>
      </w:r>
    </w:p>
    <w:p w14:paraId="5C727785" w14:textId="6572D016" w:rsidR="00B869A8" w:rsidRDefault="00B869A8" w:rsidP="00B869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DBE">
        <w:rPr>
          <w:rFonts w:ascii="Times New Roman" w:hAnsi="Times New Roman" w:cs="Times New Roman"/>
          <w:color w:val="FF0000"/>
          <w:sz w:val="28"/>
          <w:szCs w:val="28"/>
        </w:rPr>
        <w:t>Брат-2</w:t>
      </w:r>
      <w:r w:rsidR="00A27896" w:rsidRPr="00E95DBE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="008F4B19" w:rsidRPr="00E95DBE">
        <w:rPr>
          <w:rFonts w:ascii="Times New Roman" w:hAnsi="Times New Roman" w:cs="Times New Roman"/>
          <w:color w:val="FF0000"/>
          <w:sz w:val="28"/>
          <w:szCs w:val="28"/>
        </w:rPr>
        <w:t>2000, Алексей Балабанов</w:t>
      </w:r>
      <w:r w:rsidR="00A27896" w:rsidRPr="00E95DBE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8F4B19" w:rsidRPr="00E95DBE">
        <w:rPr>
          <w:rFonts w:ascii="Times New Roman" w:hAnsi="Times New Roman" w:cs="Times New Roman"/>
          <w:color w:val="FF0000"/>
          <w:sz w:val="28"/>
          <w:szCs w:val="28"/>
        </w:rPr>
        <w:t xml:space="preserve"> 00-ые</w:t>
      </w:r>
    </w:p>
    <w:p w14:paraId="4CA5F65D" w14:textId="377B906A" w:rsidR="00EE5EB2" w:rsidRDefault="00EE5EB2" w:rsidP="00EE5E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Начнём с "бункера" Фашиста. Он расположен в центре Москвы возле Хитровской площади</w:t>
      </w:r>
    </w:p>
    <w:p w14:paraId="6F09238F" w14:textId="214E4E8C" w:rsidR="00EE5EB2" w:rsidRDefault="00EE5EB2" w:rsidP="00EE5E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к жилому дому на Котельнической набережной</w:t>
      </w:r>
    </w:p>
    <w:p w14:paraId="205A7079" w14:textId="6844EE18" w:rsidR="00EE5EB2" w:rsidRDefault="00EE5EB2" w:rsidP="00EE5E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ул. Солянка</w:t>
      </w:r>
    </w:p>
    <w:p w14:paraId="0F46FF0E" w14:textId="378DCAA8" w:rsidR="00B869A8" w:rsidRDefault="00B869A8" w:rsidP="00B869A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55A4577C" w14:textId="2C9E7F70" w:rsidR="00B869A8" w:rsidRDefault="00B869A8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Брат</w:t>
      </w:r>
      <w:r w:rsidR="00A27896">
        <w:rPr>
          <w:rFonts w:ascii="Times New Roman" w:hAnsi="Times New Roman" w:cs="Times New Roman"/>
          <w:sz w:val="28"/>
          <w:szCs w:val="28"/>
        </w:rPr>
        <w:t xml:space="preserve"> (</w:t>
      </w:r>
      <w:r w:rsidR="008F4B19">
        <w:rPr>
          <w:rFonts w:ascii="Times New Roman" w:hAnsi="Times New Roman" w:cs="Times New Roman"/>
          <w:sz w:val="28"/>
          <w:szCs w:val="28"/>
        </w:rPr>
        <w:t>1997, Алексей Балабанов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90-ые</w:t>
      </w:r>
    </w:p>
    <w:p w14:paraId="397FB236" w14:textId="23A273ED" w:rsidR="00EE5EB2" w:rsidRDefault="00EE5EB2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 xml:space="preserve">улица Рентгена и доходный дом Г. </w:t>
      </w:r>
      <w:proofErr w:type="spellStart"/>
      <w:r w:rsidRPr="00EE5EB2">
        <w:rPr>
          <w:rFonts w:ascii="Times New Roman" w:hAnsi="Times New Roman" w:cs="Times New Roman"/>
          <w:sz w:val="28"/>
          <w:szCs w:val="28"/>
        </w:rPr>
        <w:t>Эйлерса</w:t>
      </w:r>
      <w:proofErr w:type="spellEnd"/>
    </w:p>
    <w:p w14:paraId="5BFECB28" w14:textId="6DBEFF00" w:rsidR="00EE5EB2" w:rsidRDefault="00EE5EB2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E5EB2">
        <w:rPr>
          <w:rFonts w:ascii="Times New Roman" w:hAnsi="Times New Roman" w:cs="Times New Roman"/>
          <w:sz w:val="28"/>
          <w:szCs w:val="28"/>
        </w:rPr>
        <w:t>Витебский вокзал</w:t>
      </w:r>
    </w:p>
    <w:p w14:paraId="48189577" w14:textId="37EA62C0" w:rsidR="00EE5EB2" w:rsidRDefault="00754E31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мост через Зимнюю канавку</w:t>
      </w:r>
    </w:p>
    <w:p w14:paraId="32DEE554" w14:textId="223D7636" w:rsidR="00754E31" w:rsidRDefault="00754E31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Статуя Медный всадник</w:t>
      </w:r>
    </w:p>
    <w:p w14:paraId="54BDE847" w14:textId="64545557" w:rsidR="00754E31" w:rsidRDefault="00754E31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Исаакиевский собор</w:t>
      </w:r>
    </w:p>
    <w:p w14:paraId="444260A1" w14:textId="4D122E23" w:rsidR="00754E31" w:rsidRDefault="00754E31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Аничков мост</w:t>
      </w:r>
    </w:p>
    <w:p w14:paraId="636C7924" w14:textId="1CB6EC29" w:rsidR="00754E31" w:rsidRDefault="00754E31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Мойка, дом Пушкина</w:t>
      </w:r>
    </w:p>
    <w:p w14:paraId="6D066255" w14:textId="549B9872" w:rsidR="00754E31" w:rsidRDefault="00754E31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Набережная канала Грибоедова</w:t>
      </w:r>
    </w:p>
    <w:p w14:paraId="1A740A11" w14:textId="3EA53A1E" w:rsidR="00754E31" w:rsidRDefault="00754E31" w:rsidP="00EE5EB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улица Марата, д. 72.</w:t>
      </w:r>
    </w:p>
    <w:p w14:paraId="57BE1EF8" w14:textId="28C122AB" w:rsidR="00B869A8" w:rsidRDefault="00B869A8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Майор Гром: </w:t>
      </w:r>
      <w:r w:rsidR="00A27896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умной </w:t>
      </w:r>
      <w:r w:rsidR="00A2789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октор</w:t>
      </w:r>
      <w:r w:rsidR="00A27896">
        <w:rPr>
          <w:rFonts w:ascii="Times New Roman" w:hAnsi="Times New Roman" w:cs="Times New Roman"/>
          <w:sz w:val="28"/>
          <w:szCs w:val="28"/>
        </w:rPr>
        <w:t xml:space="preserve"> (</w:t>
      </w:r>
      <w:r w:rsidR="008F4B19">
        <w:rPr>
          <w:rFonts w:ascii="Times New Roman" w:hAnsi="Times New Roman" w:cs="Times New Roman"/>
          <w:sz w:val="28"/>
          <w:szCs w:val="28"/>
        </w:rPr>
        <w:t>2021, Олег Трофим</w:t>
      </w:r>
      <w:r w:rsidR="00A27896"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20-ые</w:t>
      </w:r>
    </w:p>
    <w:p w14:paraId="3CB20DE0" w14:textId="7931B0C5" w:rsidR="00CD1DAF" w:rsidRDefault="00CD1DAF" w:rsidP="00CD1DA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Невский проспект 62</w:t>
      </w:r>
    </w:p>
    <w:p w14:paraId="6FFA7C23" w14:textId="23B0D8AF" w:rsidR="00CD1DAF" w:rsidRDefault="00CD1DAF" w:rsidP="00CD1DA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Набережная Зимней канавки</w:t>
      </w:r>
    </w:p>
    <w:p w14:paraId="7DD4C854" w14:textId="02CC1327" w:rsidR="00CD1DAF" w:rsidRDefault="00CD1DAF" w:rsidP="00CD1DA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Соляной переулок</w:t>
      </w:r>
    </w:p>
    <w:p w14:paraId="3CF0BCA8" w14:textId="2EE748E8" w:rsidR="00CD1DAF" w:rsidRDefault="00CD1DAF" w:rsidP="00CD1DA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Улица Радищева</w:t>
      </w:r>
    </w:p>
    <w:p w14:paraId="57622294" w14:textId="1F50A67B" w:rsidR="00CD1DAF" w:rsidRDefault="00CD1DAF" w:rsidP="00CD1DA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Рубинштейна 26</w:t>
      </w:r>
    </w:p>
    <w:p w14:paraId="13AFB422" w14:textId="5A1763C1" w:rsidR="00CD1DAF" w:rsidRDefault="00CD1DAF" w:rsidP="00CD1DA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Благовещенский мост</w:t>
      </w:r>
    </w:p>
    <w:p w14:paraId="0372E459" w14:textId="64461031" w:rsidR="00B869A8" w:rsidRDefault="00A27896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Собачье сердце (</w:t>
      </w:r>
      <w:r w:rsidR="008F4B19">
        <w:rPr>
          <w:rFonts w:ascii="Times New Roman" w:hAnsi="Times New Roman" w:cs="Times New Roman"/>
          <w:sz w:val="28"/>
          <w:szCs w:val="28"/>
        </w:rPr>
        <w:t>1988, Владимир Бортко</w:t>
      </w:r>
      <w:r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80-ые</w:t>
      </w:r>
    </w:p>
    <w:p w14:paraId="72072EA8" w14:textId="754F9B1E" w:rsidR="00754E31" w:rsidRDefault="00754E31" w:rsidP="00754E3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Боровая улица, 3</w:t>
      </w:r>
    </w:p>
    <w:p w14:paraId="0C754CF5" w14:textId="6EE8AC0C" w:rsidR="00754E31" w:rsidRDefault="00754E31" w:rsidP="00754E3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Дегтярный переулок</w:t>
      </w:r>
    </w:p>
    <w:p w14:paraId="4F816490" w14:textId="0DDFFF8B" w:rsidR="00754E31" w:rsidRDefault="00754E31" w:rsidP="00754E3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Моховая, 27/29</w:t>
      </w:r>
    </w:p>
    <w:p w14:paraId="6173EDFD" w14:textId="7D87F482" w:rsidR="00754E31" w:rsidRPr="00754E31" w:rsidRDefault="00754E31" w:rsidP="00754E3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Преображенская площадь</w:t>
      </w:r>
    </w:p>
    <w:p w14:paraId="0D521968" w14:textId="05DC5EAC" w:rsidR="00A27896" w:rsidRDefault="00A27896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Интердевочка (</w:t>
      </w:r>
      <w:r w:rsidR="008F4B19">
        <w:rPr>
          <w:rFonts w:ascii="Times New Roman" w:hAnsi="Times New Roman" w:cs="Times New Roman"/>
          <w:sz w:val="28"/>
          <w:szCs w:val="28"/>
        </w:rPr>
        <w:t>1989, Пётр Тодоровский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80-ые</w:t>
      </w:r>
    </w:p>
    <w:p w14:paraId="44508239" w14:textId="2DAA115D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Троицкий мост</w:t>
      </w:r>
    </w:p>
    <w:p w14:paraId="0434DC09" w14:textId="316C6CBD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Съемка велась с Пантелеймоновского моста</w:t>
      </w:r>
    </w:p>
    <w:p w14:paraId="7FAE33E1" w14:textId="107C0326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В кадр попали дома № 12 и № 16 по набережной реки Фонтанки</w:t>
      </w:r>
    </w:p>
    <w:p w14:paraId="6B05C90C" w14:textId="41D92E8F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Сцену с возвращением Тани домой снимали на набережной Лейтенанта Шмидта</w:t>
      </w:r>
    </w:p>
    <w:p w14:paraId="68147207" w14:textId="2819724B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Дальневосточном проспекте, 26В</w:t>
      </w:r>
    </w:p>
    <w:p w14:paraId="5545C9DE" w14:textId="207E6AAF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Таня поднимается на крышу дома № 17 к1 по Искровскому проспекту</w:t>
      </w:r>
    </w:p>
    <w:p w14:paraId="2F3FBC3D" w14:textId="0BDE5D72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Одну из самых забавных сцен в фильме сняли на 8-й линии Васильевского острова. Там находится реально существующий отдел полиции № 30 по В.О</w:t>
      </w:r>
    </w:p>
    <w:p w14:paraId="42E4A77D" w14:textId="43C75D10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Садовое кольцо, улица Земляной Вал, 53</w:t>
      </w:r>
    </w:p>
    <w:p w14:paraId="7F17EADE" w14:textId="00968C49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улица Дыбенко, 22</w:t>
      </w:r>
    </w:p>
    <w:p w14:paraId="038B56D3" w14:textId="6D797050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Михайловской улице, 1/7</w:t>
      </w:r>
    </w:p>
    <w:p w14:paraId="553A9604" w14:textId="685BEED6" w:rsidR="00754E31" w:rsidRDefault="00754E31" w:rsidP="00754E3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54E31">
        <w:rPr>
          <w:rFonts w:ascii="Times New Roman" w:hAnsi="Times New Roman" w:cs="Times New Roman"/>
          <w:sz w:val="28"/>
          <w:szCs w:val="28"/>
        </w:rPr>
        <w:t>Дегтярной улице, 1</w:t>
      </w:r>
    </w:p>
    <w:p w14:paraId="0D2D6649" w14:textId="06EEC530" w:rsidR="00A27896" w:rsidRDefault="00A27896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Анна Каренина (</w:t>
      </w:r>
      <w:r w:rsidR="008F4B19">
        <w:rPr>
          <w:rFonts w:ascii="Times New Roman" w:hAnsi="Times New Roman" w:cs="Times New Roman"/>
          <w:sz w:val="28"/>
          <w:szCs w:val="28"/>
        </w:rPr>
        <w:t xml:space="preserve">1967, Александр </w:t>
      </w:r>
      <w:proofErr w:type="spellStart"/>
      <w:r w:rsidR="008F4B19">
        <w:rPr>
          <w:rFonts w:ascii="Times New Roman" w:hAnsi="Times New Roman" w:cs="Times New Roman"/>
          <w:sz w:val="28"/>
          <w:szCs w:val="28"/>
        </w:rPr>
        <w:t>Зархи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8F4B19">
        <w:rPr>
          <w:rFonts w:ascii="Times New Roman" w:hAnsi="Times New Roman" w:cs="Times New Roman"/>
          <w:sz w:val="28"/>
          <w:szCs w:val="28"/>
        </w:rPr>
        <w:t xml:space="preserve"> 60-ые</w:t>
      </w:r>
    </w:p>
    <w:p w14:paraId="4E4ED36C" w14:textId="747CDEA1" w:rsidR="00CD1DAF" w:rsidRDefault="00CD1DAF" w:rsidP="00CD1D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вокзал</w:t>
      </w:r>
    </w:p>
    <w:p w14:paraId="73F0C166" w14:textId="77777777" w:rsidR="00CD1DAF" w:rsidRPr="00CD1DAF" w:rsidRDefault="00CD1DAF" w:rsidP="00CD1D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lastRenderedPageBreak/>
        <w:t>в нынешнем Михайловском театре</w:t>
      </w:r>
    </w:p>
    <w:p w14:paraId="2EF13317" w14:textId="77777777" w:rsidR="00CD1DAF" w:rsidRDefault="00CD1DAF" w:rsidP="00CD1D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Конногвардейском бульваре</w:t>
      </w:r>
    </w:p>
    <w:p w14:paraId="75CBE475" w14:textId="55338BF0" w:rsidR="00CD1DAF" w:rsidRDefault="00CD1DAF" w:rsidP="00CD1D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Театр «Буфф»</w:t>
      </w:r>
    </w:p>
    <w:p w14:paraId="62E12E79" w14:textId="5544BC50" w:rsidR="00CD1DAF" w:rsidRDefault="00CD1DAF" w:rsidP="00CD1D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«Каменный» театр</w:t>
      </w:r>
    </w:p>
    <w:p w14:paraId="195242DE" w14:textId="1A6720C3" w:rsidR="00CD1DAF" w:rsidRPr="00CD1DAF" w:rsidRDefault="00CD1DAF" w:rsidP="00CD1DAF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Малая Морская улица</w:t>
      </w:r>
    </w:p>
    <w:p w14:paraId="110F7A1D" w14:textId="40766458" w:rsidR="002F56B0" w:rsidRDefault="002F56B0" w:rsidP="00B869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Серебряные ко</w:t>
      </w:r>
      <w:r w:rsidR="00EC17EF">
        <w:rPr>
          <w:rFonts w:ascii="Times New Roman" w:hAnsi="Times New Roman" w:cs="Times New Roman"/>
          <w:sz w:val="28"/>
          <w:szCs w:val="28"/>
        </w:rPr>
        <w:t>ньки (2020, Михаил Локшин) 20-ые</w:t>
      </w:r>
    </w:p>
    <w:p w14:paraId="7482DC97" w14:textId="046E5219" w:rsidR="00CD1DAF" w:rsidRDefault="00CD1DAF" w:rsidP="00CD1DA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Инженерный Замок</w:t>
      </w:r>
    </w:p>
    <w:p w14:paraId="79F1257C" w14:textId="6744FC14" w:rsidR="00CD1DAF" w:rsidRDefault="00CD1DAF" w:rsidP="00CD1DA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D1DAF">
        <w:rPr>
          <w:rFonts w:ascii="Times New Roman" w:hAnsi="Times New Roman" w:cs="Times New Roman"/>
          <w:sz w:val="28"/>
          <w:szCs w:val="28"/>
        </w:rPr>
        <w:t>Мраморный дворец</w:t>
      </w:r>
    </w:p>
    <w:p w14:paraId="53E21017" w14:textId="22BD1981" w:rsidR="00CD1DAF" w:rsidRDefault="00CD1DAF" w:rsidP="00CD1DA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Певческий мост</w:t>
      </w:r>
    </w:p>
    <w:p w14:paraId="42754646" w14:textId="39327D16" w:rsidR="00CD1DAF" w:rsidRDefault="00CD1DAF" w:rsidP="00CD1DA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Фонтанный дом</w:t>
      </w:r>
    </w:p>
    <w:p w14:paraId="1135130C" w14:textId="73024B99" w:rsidR="00CD1DAF" w:rsidRPr="00CD1DAF" w:rsidRDefault="00CD1DAF" w:rsidP="00CD1DA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Академия художеств, Университетская набережная</w:t>
      </w:r>
    </w:p>
    <w:p w14:paraId="1E534272" w14:textId="256DF555" w:rsidR="00E037D1" w:rsidRDefault="00E037D1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6989EF" w14:textId="6E8CD5EF" w:rsidR="00E037D1" w:rsidRPr="00E037D1" w:rsidRDefault="00E037D1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Калатозов,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Даниелия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Гайдай, Рязанов, Серый, Меньшов, Козаков, Шахназаров, Балабанов, Сидоров, Бондарчук</w:t>
      </w:r>
      <w:r w:rsidRPr="00E037D1">
        <w:rPr>
          <w:rFonts w:ascii="Times New Roman" w:hAnsi="Times New Roman" w:cs="Times New Roman"/>
          <w:sz w:val="28"/>
          <w:szCs w:val="28"/>
        </w:rPr>
        <w:t>.</w:t>
      </w:r>
    </w:p>
    <w:p w14:paraId="5A805895" w14:textId="742A26F8" w:rsidR="002F56B0" w:rsidRPr="0062664B" w:rsidRDefault="002F56B0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Захри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Бортко, Тодоровский, </w:t>
      </w:r>
      <w:r w:rsidR="0062664B">
        <w:rPr>
          <w:rFonts w:ascii="Times New Roman" w:hAnsi="Times New Roman" w:cs="Times New Roman"/>
          <w:sz w:val="28"/>
          <w:szCs w:val="28"/>
        </w:rPr>
        <w:t xml:space="preserve">Локшин, </w:t>
      </w:r>
      <w:r>
        <w:rPr>
          <w:rFonts w:ascii="Times New Roman" w:hAnsi="Times New Roman" w:cs="Times New Roman"/>
          <w:sz w:val="28"/>
          <w:szCs w:val="28"/>
        </w:rPr>
        <w:t>Трофим</w:t>
      </w:r>
      <w:r w:rsidR="00E037D1" w:rsidRPr="0062664B">
        <w:rPr>
          <w:rFonts w:ascii="Times New Roman" w:hAnsi="Times New Roman" w:cs="Times New Roman"/>
          <w:sz w:val="28"/>
          <w:szCs w:val="28"/>
        </w:rPr>
        <w:t>.</w:t>
      </w:r>
    </w:p>
    <w:p w14:paraId="429150D5" w14:textId="5BD6C45C" w:rsidR="0092755C" w:rsidRDefault="0092755C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37D41D" w14:textId="7D23A4EF" w:rsidR="0092755C" w:rsidRDefault="0092755C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Режиссеров – 1</w:t>
      </w:r>
      <w:r w:rsidR="0062664B">
        <w:rPr>
          <w:rFonts w:ascii="Times New Roman" w:hAnsi="Times New Roman" w:cs="Times New Roman"/>
          <w:sz w:val="28"/>
          <w:szCs w:val="28"/>
        </w:rPr>
        <w:t>6 (4х4)</w:t>
      </w:r>
    </w:p>
    <w:p w14:paraId="2AD1615A" w14:textId="5386172D" w:rsidR="0092755C" w:rsidRDefault="0092755C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Годов – 4</w:t>
      </w:r>
    </w:p>
    <w:p w14:paraId="5A0F6988" w14:textId="0CDBF388" w:rsidR="0092755C" w:rsidRDefault="0092755C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Городов </w:t>
      </w:r>
      <w:r w:rsidR="00E037D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6B2D9BE" w14:textId="6D1A6B2A" w:rsidR="00E037D1" w:rsidRDefault="00E037D1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0A0169" w14:textId="77777777" w:rsidR="00043DE5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2A899F" w14:textId="77777777" w:rsidR="00043DE5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BF9DAE" w14:textId="77777777" w:rsidR="00043DE5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6515D9" w14:textId="1BC0C978" w:rsidR="00043DE5" w:rsidRPr="00043DE5" w:rsidRDefault="00E037D1" w:rsidP="00043D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43DE5">
        <w:rPr>
          <w:rFonts w:ascii="Times New Roman" w:hAnsi="Times New Roman" w:cs="Times New Roman"/>
          <w:sz w:val="28"/>
          <w:szCs w:val="28"/>
          <w:highlight w:val="yellow"/>
        </w:rPr>
        <w:t>50-60-ые (4)</w:t>
      </w:r>
      <w:r w:rsidR="00043DE5" w:rsidRPr="00043DE5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4080F16D" w14:textId="36F3573B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 w:rsidRPr="00B869A8">
        <w:rPr>
          <w:rFonts w:ascii="Times New Roman" w:hAnsi="Times New Roman" w:cs="Times New Roman"/>
          <w:sz w:val="28"/>
          <w:szCs w:val="28"/>
        </w:rPr>
        <w:t>Операция «Ы» и другие приключения Шурика</w:t>
      </w:r>
      <w:r>
        <w:rPr>
          <w:rFonts w:ascii="Times New Roman" w:hAnsi="Times New Roman" w:cs="Times New Roman"/>
          <w:sz w:val="28"/>
          <w:szCs w:val="28"/>
        </w:rPr>
        <w:t xml:space="preserve"> (1965, </w:t>
      </w:r>
      <w:r w:rsidRPr="00A27896">
        <w:rPr>
          <w:rFonts w:ascii="Times New Roman" w:hAnsi="Times New Roman" w:cs="Times New Roman"/>
          <w:sz w:val="28"/>
          <w:szCs w:val="28"/>
        </w:rPr>
        <w:t>Леонид Гайдай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DFEC9B6" w14:textId="1B75C010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Летят журавли (1957, Михаил Калатозов)</w:t>
      </w:r>
    </w:p>
    <w:p w14:paraId="5FC5E401" w14:textId="627FD368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шагаю по Москве (1963, </w:t>
      </w:r>
      <w:r w:rsidRPr="00A27896">
        <w:rPr>
          <w:rFonts w:ascii="Times New Roman" w:hAnsi="Times New Roman" w:cs="Times New Roman"/>
          <w:sz w:val="28"/>
          <w:szCs w:val="28"/>
        </w:rPr>
        <w:t>Георгий Данелия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423C7D7" w14:textId="1EB9E95F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Анна Каренина (1967, Александр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Зархи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7075AB7" w14:textId="1E742633" w:rsidR="00043DE5" w:rsidRPr="00043DE5" w:rsidRDefault="00E037D1" w:rsidP="00043D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43DE5">
        <w:rPr>
          <w:rFonts w:ascii="Times New Roman" w:hAnsi="Times New Roman" w:cs="Times New Roman"/>
          <w:sz w:val="28"/>
          <w:szCs w:val="28"/>
          <w:highlight w:val="yellow"/>
        </w:rPr>
        <w:t>70-ые (6)</w:t>
      </w:r>
      <w:r w:rsidR="00043DE5" w:rsidRPr="00043DE5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604F3838" w14:textId="5A2CB1C1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 Васильевич меняет профессию (1973, </w:t>
      </w:r>
      <w:r w:rsidRPr="00A27896">
        <w:rPr>
          <w:rFonts w:ascii="Times New Roman" w:hAnsi="Times New Roman" w:cs="Times New Roman"/>
          <w:sz w:val="28"/>
          <w:szCs w:val="28"/>
        </w:rPr>
        <w:t>Леонид Гайдай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06CB2BA" w14:textId="0B2B82BE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Джентльмены удачи (1971, Александр Серый)</w:t>
      </w:r>
    </w:p>
    <w:p w14:paraId="2C4F7315" w14:textId="238D7358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 w:rsidRPr="00B869A8">
        <w:rPr>
          <w:rFonts w:ascii="Times New Roman" w:hAnsi="Times New Roman" w:cs="Times New Roman"/>
          <w:sz w:val="28"/>
          <w:szCs w:val="28"/>
        </w:rPr>
        <w:t xml:space="preserve">Ирония судьбы, </w:t>
      </w:r>
      <w:proofErr w:type="gramStart"/>
      <w:r w:rsidRPr="00B869A8">
        <w:rPr>
          <w:rFonts w:ascii="Times New Roman" w:hAnsi="Times New Roman" w:cs="Times New Roman"/>
          <w:sz w:val="28"/>
          <w:szCs w:val="28"/>
        </w:rPr>
        <w:t>или С</w:t>
      </w:r>
      <w:proofErr w:type="gramEnd"/>
      <w:r w:rsidRPr="00B869A8">
        <w:rPr>
          <w:rFonts w:ascii="Times New Roman" w:hAnsi="Times New Roman" w:cs="Times New Roman"/>
          <w:sz w:val="28"/>
          <w:szCs w:val="28"/>
        </w:rPr>
        <w:t xml:space="preserve"> легким паром!</w:t>
      </w:r>
      <w:r>
        <w:rPr>
          <w:rFonts w:ascii="Times New Roman" w:hAnsi="Times New Roman" w:cs="Times New Roman"/>
          <w:sz w:val="28"/>
          <w:szCs w:val="28"/>
        </w:rPr>
        <w:t xml:space="preserve"> (1975, Эльдар Рязанов)</w:t>
      </w:r>
    </w:p>
    <w:p w14:paraId="3C3E7291" w14:textId="4CD3A471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Служебный роман (1977, Эльдар Рязанов)</w:t>
      </w:r>
    </w:p>
    <w:p w14:paraId="25B3D05F" w14:textId="12217469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стульев (1971, Леонид Гайдай)</w:t>
      </w:r>
    </w:p>
    <w:p w14:paraId="76BCAC80" w14:textId="72D886BF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слезам не верит (1979, Владимир Меньшов)</w:t>
      </w:r>
    </w:p>
    <w:p w14:paraId="5B3A4240" w14:textId="0338A109" w:rsidR="00043DE5" w:rsidRPr="00043DE5" w:rsidRDefault="00E037D1" w:rsidP="00043D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43DE5">
        <w:rPr>
          <w:rFonts w:ascii="Times New Roman" w:hAnsi="Times New Roman" w:cs="Times New Roman"/>
          <w:sz w:val="28"/>
          <w:szCs w:val="28"/>
          <w:highlight w:val="yellow"/>
        </w:rPr>
        <w:t>80-90-ые (5)</w:t>
      </w:r>
      <w:r w:rsidR="00043DE5" w:rsidRPr="00043DE5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7B9BB051" w14:textId="1DAF8213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Покровские ворота (1982, Михаил Козаков)</w:t>
      </w:r>
    </w:p>
    <w:p w14:paraId="3D76632A" w14:textId="4698E557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Курьер (1986, </w:t>
      </w:r>
      <w:r w:rsidRPr="008F4B19">
        <w:rPr>
          <w:rFonts w:ascii="Times New Roman" w:hAnsi="Times New Roman" w:cs="Times New Roman"/>
          <w:sz w:val="28"/>
          <w:szCs w:val="28"/>
        </w:rPr>
        <w:t>Карен Шахназаров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D41D01" w14:textId="31F7749C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Брат (1997, Алексей Балабанов)</w:t>
      </w:r>
    </w:p>
    <w:p w14:paraId="52F66F4F" w14:textId="53190629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Собачье сердце (1988, Владимир Бортко)</w:t>
      </w:r>
    </w:p>
    <w:p w14:paraId="38CA17E5" w14:textId="131184F1" w:rsidR="00043DE5" w:rsidRDefault="00043DE5" w:rsidP="00E03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Интердевочка (1989, Пётр Тодоровский)</w:t>
      </w:r>
    </w:p>
    <w:p w14:paraId="442ABEAD" w14:textId="24207D83" w:rsidR="00043DE5" w:rsidRPr="00043DE5" w:rsidRDefault="00E037D1" w:rsidP="00043DE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43DE5">
        <w:rPr>
          <w:rFonts w:ascii="Times New Roman" w:hAnsi="Times New Roman" w:cs="Times New Roman"/>
          <w:sz w:val="28"/>
          <w:szCs w:val="28"/>
          <w:highlight w:val="yellow"/>
        </w:rPr>
        <w:t>00-20-ые (5)</w:t>
      </w:r>
      <w:r w:rsidR="00043DE5" w:rsidRPr="00043DE5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298E2465" w14:textId="5999203F" w:rsidR="00E037D1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Бригада (2002, Алексей Сидоров)</w:t>
      </w:r>
    </w:p>
    <w:p w14:paraId="7B9A5F90" w14:textId="3CE9205D" w:rsidR="00043DE5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Притяжение (2017, Фёдор Бондарчук)</w:t>
      </w:r>
    </w:p>
    <w:p w14:paraId="40F9C9DF" w14:textId="77777777" w:rsidR="00043DE5" w:rsidRPr="00043DE5" w:rsidRDefault="00043DE5" w:rsidP="00043DE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43DE5">
        <w:rPr>
          <w:rFonts w:ascii="Times New Roman" w:hAnsi="Times New Roman" w:cs="Times New Roman"/>
          <w:sz w:val="28"/>
          <w:szCs w:val="28"/>
        </w:rPr>
        <w:t>Брат-2 (2000, Алексей Балабанов) 00-ые</w:t>
      </w:r>
    </w:p>
    <w:p w14:paraId="09C17558" w14:textId="6D723777" w:rsidR="00043DE5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Майор Гром: Чумной Доктор (2021, Олег Трофим)</w:t>
      </w:r>
    </w:p>
    <w:p w14:paraId="399D06BF" w14:textId="6AEC9209" w:rsidR="00043DE5" w:rsidRPr="00E037D1" w:rsidRDefault="00043DE5" w:rsidP="002F56B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Серебряные коньки (2020, Михаил Локшин)</w:t>
      </w:r>
    </w:p>
    <w:sectPr w:rsidR="00043DE5" w:rsidRPr="00E03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7234"/>
    <w:multiLevelType w:val="hybridMultilevel"/>
    <w:tmpl w:val="2CAAE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6061B"/>
    <w:multiLevelType w:val="hybridMultilevel"/>
    <w:tmpl w:val="B70E49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ED115D"/>
    <w:multiLevelType w:val="hybridMultilevel"/>
    <w:tmpl w:val="9B2A21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544E92"/>
    <w:multiLevelType w:val="hybridMultilevel"/>
    <w:tmpl w:val="DE480C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BD3FFE"/>
    <w:multiLevelType w:val="hybridMultilevel"/>
    <w:tmpl w:val="718438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7A7ED2"/>
    <w:multiLevelType w:val="hybridMultilevel"/>
    <w:tmpl w:val="336291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1E4C8C"/>
    <w:multiLevelType w:val="hybridMultilevel"/>
    <w:tmpl w:val="C8285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0F62AB"/>
    <w:multiLevelType w:val="hybridMultilevel"/>
    <w:tmpl w:val="FC529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C71A9"/>
    <w:multiLevelType w:val="hybridMultilevel"/>
    <w:tmpl w:val="626E98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40422D"/>
    <w:multiLevelType w:val="hybridMultilevel"/>
    <w:tmpl w:val="D26648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B13597"/>
    <w:multiLevelType w:val="hybridMultilevel"/>
    <w:tmpl w:val="76287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46542"/>
    <w:multiLevelType w:val="hybridMultilevel"/>
    <w:tmpl w:val="F34C6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C0540"/>
    <w:multiLevelType w:val="hybridMultilevel"/>
    <w:tmpl w:val="192022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AB13EA"/>
    <w:multiLevelType w:val="hybridMultilevel"/>
    <w:tmpl w:val="4FF870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EF1386"/>
    <w:multiLevelType w:val="hybridMultilevel"/>
    <w:tmpl w:val="3F7C0C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CA32A7"/>
    <w:multiLevelType w:val="hybridMultilevel"/>
    <w:tmpl w:val="016262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D93CED"/>
    <w:multiLevelType w:val="hybridMultilevel"/>
    <w:tmpl w:val="224ABB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AF40C5"/>
    <w:multiLevelType w:val="hybridMultilevel"/>
    <w:tmpl w:val="F23C9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316790"/>
    <w:multiLevelType w:val="hybridMultilevel"/>
    <w:tmpl w:val="868ACE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464647"/>
    <w:multiLevelType w:val="hybridMultilevel"/>
    <w:tmpl w:val="B0C865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F654A3"/>
    <w:multiLevelType w:val="hybridMultilevel"/>
    <w:tmpl w:val="5FC8D4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4654AF"/>
    <w:multiLevelType w:val="hybridMultilevel"/>
    <w:tmpl w:val="149C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FF2303"/>
    <w:multiLevelType w:val="hybridMultilevel"/>
    <w:tmpl w:val="A586A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C21AAA"/>
    <w:multiLevelType w:val="hybridMultilevel"/>
    <w:tmpl w:val="5B38D9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3841248">
    <w:abstractNumId w:val="10"/>
  </w:num>
  <w:num w:numId="2" w16cid:durableId="1773814334">
    <w:abstractNumId w:val="11"/>
  </w:num>
  <w:num w:numId="3" w16cid:durableId="236594601">
    <w:abstractNumId w:val="7"/>
  </w:num>
  <w:num w:numId="4" w16cid:durableId="1882473953">
    <w:abstractNumId w:val="22"/>
  </w:num>
  <w:num w:numId="5" w16cid:durableId="1756779248">
    <w:abstractNumId w:val="21"/>
  </w:num>
  <w:num w:numId="6" w16cid:durableId="1953004216">
    <w:abstractNumId w:val="13"/>
  </w:num>
  <w:num w:numId="7" w16cid:durableId="1770350846">
    <w:abstractNumId w:val="4"/>
  </w:num>
  <w:num w:numId="8" w16cid:durableId="703016150">
    <w:abstractNumId w:val="16"/>
  </w:num>
  <w:num w:numId="9" w16cid:durableId="1542595675">
    <w:abstractNumId w:val="19"/>
  </w:num>
  <w:num w:numId="10" w16cid:durableId="1247350776">
    <w:abstractNumId w:val="14"/>
  </w:num>
  <w:num w:numId="11" w16cid:durableId="564145049">
    <w:abstractNumId w:val="15"/>
  </w:num>
  <w:num w:numId="12" w16cid:durableId="1312558664">
    <w:abstractNumId w:val="3"/>
  </w:num>
  <w:num w:numId="13" w16cid:durableId="1521047971">
    <w:abstractNumId w:val="0"/>
  </w:num>
  <w:num w:numId="14" w16cid:durableId="1436318807">
    <w:abstractNumId w:val="17"/>
  </w:num>
  <w:num w:numId="15" w16cid:durableId="2243303">
    <w:abstractNumId w:val="20"/>
  </w:num>
  <w:num w:numId="16" w16cid:durableId="431319948">
    <w:abstractNumId w:val="8"/>
  </w:num>
  <w:num w:numId="17" w16cid:durableId="1567295802">
    <w:abstractNumId w:val="5"/>
  </w:num>
  <w:num w:numId="18" w16cid:durableId="1446388848">
    <w:abstractNumId w:val="1"/>
  </w:num>
  <w:num w:numId="19" w16cid:durableId="78675552">
    <w:abstractNumId w:val="23"/>
  </w:num>
  <w:num w:numId="20" w16cid:durableId="420177900">
    <w:abstractNumId w:val="2"/>
  </w:num>
  <w:num w:numId="21" w16cid:durableId="1373454321">
    <w:abstractNumId w:val="12"/>
  </w:num>
  <w:num w:numId="22" w16cid:durableId="1880388023">
    <w:abstractNumId w:val="9"/>
  </w:num>
  <w:num w:numId="23" w16cid:durableId="1226991031">
    <w:abstractNumId w:val="18"/>
  </w:num>
  <w:num w:numId="24" w16cid:durableId="1102606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02"/>
    <w:rsid w:val="00043DE5"/>
    <w:rsid w:val="00044A0D"/>
    <w:rsid w:val="00183DFC"/>
    <w:rsid w:val="002F56B0"/>
    <w:rsid w:val="003662DA"/>
    <w:rsid w:val="004100B2"/>
    <w:rsid w:val="0062664B"/>
    <w:rsid w:val="00695EDE"/>
    <w:rsid w:val="00754E31"/>
    <w:rsid w:val="008F4B19"/>
    <w:rsid w:val="0092755C"/>
    <w:rsid w:val="00A226D7"/>
    <w:rsid w:val="00A27896"/>
    <w:rsid w:val="00A47002"/>
    <w:rsid w:val="00B616EB"/>
    <w:rsid w:val="00B869A8"/>
    <w:rsid w:val="00BC2713"/>
    <w:rsid w:val="00CD1DAF"/>
    <w:rsid w:val="00E037D1"/>
    <w:rsid w:val="00E95DBE"/>
    <w:rsid w:val="00EC17EF"/>
    <w:rsid w:val="00EE5EB2"/>
    <w:rsid w:val="00FD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01AF"/>
  <w15:chartTrackingRefBased/>
  <w15:docId w15:val="{6533FB04-C29C-4413-A787-0F700E26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Климок</dc:creator>
  <cp:keywords/>
  <dc:description/>
  <cp:lastModifiedBy>Юлия Климок</cp:lastModifiedBy>
  <cp:revision>7</cp:revision>
  <dcterms:created xsi:type="dcterms:W3CDTF">2023-01-19T18:01:00Z</dcterms:created>
  <dcterms:modified xsi:type="dcterms:W3CDTF">2023-05-07T15:48:00Z</dcterms:modified>
</cp:coreProperties>
</file>