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9CAF" w14:textId="2E6020D4" w:rsidR="00B616EB" w:rsidRDefault="00B869A8" w:rsidP="00B869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38D833FE" w14:textId="7D72D023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Васильевич меняет профессию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(1973, </w:t>
      </w:r>
      <w:r w:rsidR="00A27896"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  <w:r w:rsidR="00044A0D">
        <w:rPr>
          <w:rFonts w:ascii="Times New Roman" w:hAnsi="Times New Roman" w:cs="Times New Roman"/>
          <w:sz w:val="28"/>
          <w:szCs w:val="28"/>
        </w:rPr>
        <w:t>:</w:t>
      </w:r>
    </w:p>
    <w:p w14:paraId="178EEC92" w14:textId="1C88E89C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Дом №13с1 на Новокузнецкой улице, «сыгравший» дом Шурика</w:t>
      </w:r>
    </w:p>
    <w:p w14:paraId="4F1CF6D3" w14:textId="7ABF176F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1-й радио-магазин, закрытый на учёт – это магазин №25 на Ленинском проспекте, дом 78</w:t>
      </w:r>
    </w:p>
    <w:p w14:paraId="78F1EA68" w14:textId="73545B5C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Любуется Иван Васильевич проспектом Калинина, ныне Новым Арбатом</w:t>
      </w:r>
    </w:p>
    <w:p w14:paraId="259675AB" w14:textId="06882635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А знаменитое «Ляпота!» он произносит, глядя на Новоарбатский мост, гостиницу Украина и задние СЭВ</w:t>
      </w:r>
    </w:p>
    <w:p w14:paraId="0224F3E7" w14:textId="7A94AED7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Психиатрическую клинику изображал Телецентр на Академика Королёва, 12, 17-й подъезд</w:t>
      </w:r>
    </w:p>
    <w:p w14:paraId="02CFA37E" w14:textId="6A8DB81D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В роли отделения милиции – гостиница «Союз», Университетский пр-т, 12</w:t>
      </w:r>
    </w:p>
    <w:p w14:paraId="078503FE" w14:textId="47F6A23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>Операция «Ы» и другие приключения Шурика</w:t>
      </w:r>
      <w:r w:rsidR="00A27896">
        <w:rPr>
          <w:rFonts w:ascii="Times New Roman" w:hAnsi="Times New Roman" w:cs="Times New Roman"/>
          <w:sz w:val="28"/>
          <w:szCs w:val="28"/>
        </w:rPr>
        <w:t xml:space="preserve"> (1965, </w:t>
      </w:r>
      <w:r w:rsidR="00A27896"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0AAF5C58" w14:textId="6A456634" w:rsidR="00044A0D" w:rsidRDefault="00044A0D" w:rsidP="00044A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Этот эпизод снят возле дома 5/2 по Комсомольскому проспекту</w:t>
      </w:r>
    </w:p>
    <w:p w14:paraId="4D210FAF" w14:textId="515607D9" w:rsidR="00044A0D" w:rsidRDefault="00044A0D" w:rsidP="00044A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Эпизоды на стройке снимались, как минимум, сразу в трех местах: в московском районе Свиблово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0D">
        <w:rPr>
          <w:rFonts w:ascii="Times New Roman" w:hAnsi="Times New Roman" w:cs="Times New Roman"/>
          <w:sz w:val="28"/>
          <w:szCs w:val="28"/>
        </w:rPr>
        <w:t>(улица Седова и 2-й Ботанический проезд)</w:t>
      </w:r>
    </w:p>
    <w:p w14:paraId="7D31083D" w14:textId="6C77E9AB" w:rsidR="00044A0D" w:rsidRDefault="00044A0D" w:rsidP="00044A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“Политехнический институт", как мне рассказали люди, хорошо помнящие Москву 1960-х — это Институт элементоорганических соединений РАН им. А.Н.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0D">
        <w:rPr>
          <w:rFonts w:ascii="Times New Roman" w:hAnsi="Times New Roman" w:cs="Times New Roman"/>
          <w:sz w:val="28"/>
          <w:szCs w:val="28"/>
        </w:rPr>
        <w:t>Несмеянова (ИНЕОС) на улице Вавилова, 28</w:t>
      </w:r>
    </w:p>
    <w:p w14:paraId="3E75BF69" w14:textId="7E71CE97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Джентльмены удачи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(1971, Александр Серый)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568D2BF7" w14:textId="680F36B9" w:rsidR="00044A0D" w:rsidRDefault="00044A0D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д. 49 по Проспекту Вернадского</w:t>
      </w:r>
    </w:p>
    <w:p w14:paraId="3847E134" w14:textId="27DFBEB6" w:rsidR="00044A0D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д.3 стр13 по ул. Удальцова</w:t>
      </w:r>
    </w:p>
    <w:p w14:paraId="2C768382" w14:textId="55580341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пересечении Воротниковского и Старопименовского переулков</w:t>
      </w:r>
    </w:p>
    <w:p w14:paraId="08D18A01" w14:textId="6A735C2C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ЦДМ</w:t>
      </w:r>
    </w:p>
    <w:p w14:paraId="3A6FF792" w14:textId="3251B1CF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Смоленская набережная</w:t>
      </w:r>
    </w:p>
    <w:p w14:paraId="5C53FF8A" w14:textId="145FEE28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Бородинский мост</w:t>
      </w:r>
    </w:p>
    <w:p w14:paraId="1BFDDE62" w14:textId="4A4495BA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площадь</w:t>
      </w:r>
    </w:p>
    <w:p w14:paraId="0ECC2D3A" w14:textId="0540CB47" w:rsidR="00B869A8" w:rsidRDefault="00B869A8" w:rsidP="009474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Ирония судьбы, или С легким паром!</w:t>
      </w:r>
      <w:r w:rsidR="00A27896" w:rsidRPr="00044A0D">
        <w:rPr>
          <w:rFonts w:ascii="Times New Roman" w:hAnsi="Times New Roman" w:cs="Times New Roman"/>
          <w:sz w:val="28"/>
          <w:szCs w:val="28"/>
        </w:rPr>
        <w:t xml:space="preserve"> (1975, Эльдар Рязанов)</w:t>
      </w:r>
      <w:r w:rsidR="008F4B19" w:rsidRPr="00044A0D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6DACA514" w14:textId="39DBECAF" w:rsidR="00695EDE" w:rsidRDefault="00695EDE" w:rsidP="00695E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проспект Вернадского, 125</w:t>
      </w:r>
    </w:p>
    <w:p w14:paraId="20BEAD13" w14:textId="61DF5231" w:rsidR="00695EDE" w:rsidRDefault="00695EDE" w:rsidP="00695E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Новых Черёмушках на улице Шверника</w:t>
      </w:r>
    </w:p>
    <w:p w14:paraId="34925799" w14:textId="72EF8250" w:rsidR="00695EDE" w:rsidRPr="00695EDE" w:rsidRDefault="00695EDE" w:rsidP="00695E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В этом кадре внезапно появляется...Москва. Это 1-ый Краснокурсантский проезд в Лефортове. А конкретно - Екатерининский дворец</w:t>
      </w:r>
    </w:p>
    <w:p w14:paraId="636AF45E" w14:textId="0D53CD59" w:rsidR="00B869A8" w:rsidRDefault="00B869A8" w:rsidP="00A27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Служебный роман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(1977, Эльдар Рязанов)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38CE314B" w14:textId="47DD6EB4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Большой Гнездниковский переулок, д.10</w:t>
      </w:r>
    </w:p>
    <w:p w14:paraId="59024459" w14:textId="2B5C09D1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Калугина жила на Большой Никитской улице, в доме 43</w:t>
      </w:r>
    </w:p>
    <w:p w14:paraId="1BD0715D" w14:textId="04F171E5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lastRenderedPageBreak/>
        <w:t>Новосельцев жил в доме 4с1 в переулке Чернышевског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6402FF1F" w14:textId="272E614C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В самом престижном месте обосновался Юрий Самохвалов. Его дом располагался по адресу: ул. Тверская, 9</w:t>
      </w:r>
    </w:p>
    <w:p w14:paraId="67A331C1" w14:textId="7CB54A0F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Секретарша Верочка ждала автобус около дома 47 по Чертановской улице</w:t>
      </w:r>
    </w:p>
    <w:p w14:paraId="5F3BF019" w14:textId="57D59F66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</w:t>
      </w:r>
      <w:r w:rsidR="00A27896">
        <w:rPr>
          <w:rFonts w:ascii="Times New Roman" w:hAnsi="Times New Roman" w:cs="Times New Roman"/>
          <w:sz w:val="28"/>
          <w:szCs w:val="28"/>
        </w:rPr>
        <w:t xml:space="preserve"> (2002, Алексей Сидоров)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00-ые</w:t>
      </w:r>
    </w:p>
    <w:p w14:paraId="2A19FFF7" w14:textId="6593C432" w:rsidR="00695EDE" w:rsidRDefault="00695EDE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дом Саши Белого. Там жили его родители.  Бирюлево западное. Востряковский пр-д, дом 15К1</w:t>
      </w:r>
    </w:p>
    <w:p w14:paraId="457205FF" w14:textId="293B3D0E" w:rsidR="00695EDE" w:rsidRDefault="00695EDE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Котельническая наб., 1/15, Москва</w:t>
      </w:r>
    </w:p>
    <w:p w14:paraId="4161BAF5" w14:textId="37A57276" w:rsidR="00695EDE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Кутузовский проспект, дом 2/1с6</w:t>
      </w:r>
    </w:p>
    <w:p w14:paraId="631DC8CD" w14:textId="14A8993B" w:rsidR="003662DA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Следственный изолятор № 2 УФСИН России по городу Москве. Новослободская ул., 45, стр. 5, Москва</w:t>
      </w:r>
    </w:p>
    <w:p w14:paraId="7D07BCFC" w14:textId="083F2FDB" w:rsidR="003662DA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Большая Никитская, д. 13/6</w:t>
      </w:r>
    </w:p>
    <w:p w14:paraId="6F64A341" w14:textId="4B56A7E0" w:rsidR="003662DA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Новый Арбат дом 29</w:t>
      </w:r>
    </w:p>
    <w:p w14:paraId="356A4749" w14:textId="3A563F80" w:rsidR="004100B2" w:rsidRDefault="004100B2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Сцену убийства снимали в заброшенном аквапарке на Аминьевском шоссе</w:t>
      </w:r>
    </w:p>
    <w:p w14:paraId="231B1928" w14:textId="0DE56D1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Притяжение</w:t>
      </w:r>
      <w:r w:rsidR="00A27896">
        <w:rPr>
          <w:rFonts w:ascii="Times New Roman" w:hAnsi="Times New Roman" w:cs="Times New Roman"/>
          <w:sz w:val="28"/>
          <w:szCs w:val="28"/>
        </w:rPr>
        <w:t xml:space="preserve"> (2017, Фёдор Бондарчук)</w:t>
      </w:r>
      <w:r w:rsidR="008F4B19">
        <w:rPr>
          <w:rFonts w:ascii="Times New Roman" w:hAnsi="Times New Roman" w:cs="Times New Roman"/>
          <w:sz w:val="28"/>
          <w:szCs w:val="28"/>
        </w:rPr>
        <w:t xml:space="preserve"> 10-ые</w:t>
      </w:r>
    </w:p>
    <w:p w14:paraId="2F5B7A7B" w14:textId="286BD27C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ЖК Южное Домодедово</w:t>
      </w:r>
    </w:p>
    <w:p w14:paraId="22D3C2D5" w14:textId="7A3DC805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ЖК Авеню-77 в Северном Чертаново</w:t>
      </w:r>
    </w:p>
    <w:p w14:paraId="46355654" w14:textId="3289B732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Северное Чертаново ул., 4, корп. 406</w:t>
      </w:r>
    </w:p>
    <w:p w14:paraId="56138932" w14:textId="7D2DF4BA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Фрунзенская наб., 22/2</w:t>
      </w:r>
    </w:p>
    <w:p w14:paraId="5F2EC688" w14:textId="49198974" w:rsidR="00BC2713" w:rsidRDefault="00BC2713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Озерковская наб., владение 22-24</w:t>
      </w:r>
    </w:p>
    <w:p w14:paraId="7931D6BE" w14:textId="13349F5D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Летят журавли</w:t>
      </w:r>
      <w:r w:rsidR="00A27896">
        <w:rPr>
          <w:rFonts w:ascii="Times New Roman" w:hAnsi="Times New Roman" w:cs="Times New Roman"/>
          <w:sz w:val="28"/>
          <w:szCs w:val="28"/>
        </w:rPr>
        <w:t xml:space="preserve"> (1957, Михаил Калатозов)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50-ые</w:t>
      </w:r>
    </w:p>
    <w:p w14:paraId="694F4146" w14:textId="0085B26C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Крымский мост</w:t>
      </w:r>
      <w:r>
        <w:rPr>
          <w:rFonts w:ascii="Times New Roman" w:hAnsi="Times New Roman" w:cs="Times New Roman"/>
          <w:sz w:val="28"/>
          <w:szCs w:val="28"/>
        </w:rPr>
        <w:t>, Москва</w:t>
      </w:r>
    </w:p>
    <w:p w14:paraId="2BD6B9CC" w14:textId="1FFEC33E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площадь</w:t>
      </w:r>
    </w:p>
    <w:p w14:paraId="68C4A6C6" w14:textId="067AC7CE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у московской школы в Армянском переулке, д. 4</w:t>
      </w:r>
    </w:p>
    <w:p w14:paraId="24604974" w14:textId="4CF387F5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противотанковые ежи на Болотной площади</w:t>
      </w:r>
    </w:p>
    <w:p w14:paraId="478B1256" w14:textId="2BCA7A30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Сегодня же на месте «Вероникиного дома» стоит огромный угловой дом со знаменитым магазином «Руслан» внизу на Смоленской-Сенной площади, д. 27-29/1.</w:t>
      </w:r>
    </w:p>
    <w:p w14:paraId="4D7230F5" w14:textId="5BB84A47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Андроньевская набережная и очень узнаваемый Андроников виадук через Яузу</w:t>
      </w:r>
    </w:p>
    <w:p w14:paraId="3B91CD5B" w14:textId="007D7E35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площадь Тверская Застава, д. 7</w:t>
      </w:r>
    </w:p>
    <w:p w14:paraId="4897CF23" w14:textId="72007891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шагаю по Москве</w:t>
      </w:r>
      <w:r w:rsidR="00A27896">
        <w:rPr>
          <w:rFonts w:ascii="Times New Roman" w:hAnsi="Times New Roman" w:cs="Times New Roman"/>
          <w:sz w:val="28"/>
          <w:szCs w:val="28"/>
        </w:rPr>
        <w:t xml:space="preserve"> (1963, </w:t>
      </w:r>
      <w:r w:rsidR="00A27896" w:rsidRPr="00A27896">
        <w:rPr>
          <w:rFonts w:ascii="Times New Roman" w:hAnsi="Times New Roman" w:cs="Times New Roman"/>
          <w:sz w:val="28"/>
          <w:szCs w:val="28"/>
        </w:rPr>
        <w:t>Георгий Данелия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0D465155" w14:textId="47DC4B64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Станция метро Университет</w:t>
      </w:r>
    </w:p>
    <w:p w14:paraId="1D2CA30F" w14:textId="2D1DC7ED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Чистопрудный бульвар</w:t>
      </w:r>
    </w:p>
    <w:p w14:paraId="0628670D" w14:textId="1CF18DC1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площадь</w:t>
      </w:r>
    </w:p>
    <w:p w14:paraId="6B434C01" w14:textId="1C952FDA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дома №34/1 на Ленинском проспекте</w:t>
      </w:r>
    </w:p>
    <w:p w14:paraId="5C2B6800" w14:textId="24CF292E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lastRenderedPageBreak/>
        <w:t>Ленинский проспект можно увидеть и в ещё одном эпизоде. Когда нам показывают ЗАГС. Учреждение снимали в здании №44. Оно располагается здесь и сегодня. Это Гагаринский ЗАГС.</w:t>
      </w:r>
    </w:p>
    <w:p w14:paraId="34543B78" w14:textId="78E5CE96" w:rsidR="00BC2713" w:rsidRP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музей-панорама "Бородинская битва" на Кутузовском проспекте</w:t>
      </w:r>
    </w:p>
    <w:p w14:paraId="6BF41EDA" w14:textId="6AD20E3F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 стульев (1971</w:t>
      </w:r>
      <w:r w:rsidR="00A27896">
        <w:rPr>
          <w:rFonts w:ascii="Times New Roman" w:hAnsi="Times New Roman" w:cs="Times New Roman"/>
          <w:sz w:val="28"/>
          <w:szCs w:val="28"/>
        </w:rPr>
        <w:t xml:space="preserve">, </w:t>
      </w:r>
      <w:r w:rsidR="008F4B19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034C872C" w14:textId="1ECC3BF7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Комсомольская площадь</w:t>
      </w:r>
    </w:p>
    <w:p w14:paraId="5C4DE1DA" w14:textId="259AE73F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Староконюшенный переулок, 2</w:t>
      </w:r>
    </w:p>
    <w:p w14:paraId="78D606E0" w14:textId="7DA50ED7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улица Воронцово Поле, 12</w:t>
      </w:r>
    </w:p>
    <w:p w14:paraId="25EEF0FF" w14:textId="32BB6644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Малая Молчановка, 8</w:t>
      </w:r>
    </w:p>
    <w:p w14:paraId="2795A7DC" w14:textId="494A4687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Печатников переулок, 7</w:t>
      </w:r>
    </w:p>
    <w:p w14:paraId="28C15874" w14:textId="08FCC3A7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Москва слезам не верит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1979, Владимир Меньшов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77D124CD" w14:textId="48E2BCDD" w:rsidR="00BC2713" w:rsidRDefault="00BC2713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Маяковского</w:t>
      </w:r>
    </w:p>
    <w:p w14:paraId="2E04ECB7" w14:textId="753B5C76" w:rsidR="00BC2713" w:rsidRDefault="00BC2713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Станция метро Новослободская </w:t>
      </w:r>
    </w:p>
    <w:p w14:paraId="037A4CF3" w14:textId="77953762" w:rsidR="00BC2713" w:rsidRDefault="00BC2713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Станция метро Охотный ряд</w:t>
      </w:r>
    </w:p>
    <w:p w14:paraId="25B58112" w14:textId="73416B62" w:rsidR="00BC2713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Высотка на площади </w:t>
      </w:r>
      <w:r w:rsidRPr="00EE5EB2">
        <w:rPr>
          <w:rFonts w:ascii="Times New Roman" w:hAnsi="Times New Roman" w:cs="Times New Roman"/>
          <w:sz w:val="28"/>
          <w:szCs w:val="28"/>
        </w:rPr>
        <w:t>Кудринская</w:t>
      </w:r>
    </w:p>
    <w:p w14:paraId="30034169" w14:textId="2EAC5555" w:rsidR="00EE5EB2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Дом Авиаторов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E5EB2">
        <w:rPr>
          <w:rFonts w:ascii="Times New Roman" w:hAnsi="Times New Roman" w:cs="Times New Roman"/>
          <w:sz w:val="28"/>
          <w:szCs w:val="28"/>
        </w:rPr>
        <w:t>высотку на Баррикадной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4F92FE" w14:textId="3E9E07A6" w:rsidR="00EE5EB2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Гоголевский бульвар</w:t>
      </w:r>
    </w:p>
    <w:p w14:paraId="1DC72374" w14:textId="6105E04E" w:rsidR="00EE5EB2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улица Фотиевой, дом 6</w:t>
      </w:r>
    </w:p>
    <w:p w14:paraId="478B0D40" w14:textId="2FBC0CF2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Покровские ворота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1982, Михаил Козаков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3BC42E87" w14:textId="48CA9B5D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Нащокинский переулок, 10</w:t>
      </w:r>
    </w:p>
    <w:p w14:paraId="503B0CA6" w14:textId="4799A895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улица Казакова, 15</w:t>
      </w:r>
    </w:p>
    <w:p w14:paraId="32B88138" w14:textId="6FB63296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в усадьбе "Высокие горы" (еще одно название - Усачёвых-Найдёновых) на Земляном валу 53</w:t>
      </w:r>
    </w:p>
    <w:p w14:paraId="3E2FFFAD" w14:textId="66985476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Патриаршие пруды</w:t>
      </w:r>
    </w:p>
    <w:p w14:paraId="7EEC523D" w14:textId="24463DC8" w:rsidR="00EE5EB2" w:rsidRP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Чистые пруды</w:t>
      </w:r>
    </w:p>
    <w:p w14:paraId="79B86492" w14:textId="78310BAC" w:rsidR="00B869A8" w:rsidRDefault="00B869A8" w:rsidP="008F4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Курьер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 xml:space="preserve">1986, </w:t>
      </w:r>
      <w:r w:rsidR="008F4B19" w:rsidRPr="008F4B19">
        <w:rPr>
          <w:rFonts w:ascii="Times New Roman" w:hAnsi="Times New Roman" w:cs="Times New Roman"/>
          <w:sz w:val="28"/>
          <w:szCs w:val="28"/>
        </w:rPr>
        <w:t>Карен Шахназаров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29BEFA36" w14:textId="6A4BD7AE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7-м Ростовском переулке</w:t>
      </w:r>
    </w:p>
    <w:p w14:paraId="1FD7DC29" w14:textId="7D942320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Ростовская набережная, 5</w:t>
      </w:r>
    </w:p>
    <w:p w14:paraId="2790007D" w14:textId="43D9EC80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Довженко (№ 6)</w:t>
      </w:r>
    </w:p>
    <w:p w14:paraId="754B8360" w14:textId="5A1141FC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Ул. Раменки</w:t>
      </w:r>
    </w:p>
    <w:p w14:paraId="747AEC71" w14:textId="203CC7A4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Сретенском бульваре (№6/1с1)</w:t>
      </w:r>
    </w:p>
    <w:p w14:paraId="2CCBDAF3" w14:textId="04885323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Воробьевы горы</w:t>
      </w:r>
    </w:p>
    <w:p w14:paraId="21CC262D" w14:textId="5DDCC9A9" w:rsidR="00EE5EB2" w:rsidRP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Сретенский бульвар</w:t>
      </w:r>
    </w:p>
    <w:p w14:paraId="5C727785" w14:textId="6572D016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DBE">
        <w:rPr>
          <w:rFonts w:ascii="Times New Roman" w:hAnsi="Times New Roman" w:cs="Times New Roman"/>
          <w:color w:val="FF0000"/>
          <w:sz w:val="28"/>
          <w:szCs w:val="28"/>
        </w:rPr>
        <w:t>Брат-2</w:t>
      </w:r>
      <w:r w:rsidR="00A27896" w:rsidRPr="00E95DBE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8F4B19" w:rsidRPr="00E95DBE">
        <w:rPr>
          <w:rFonts w:ascii="Times New Roman" w:hAnsi="Times New Roman" w:cs="Times New Roman"/>
          <w:color w:val="FF0000"/>
          <w:sz w:val="28"/>
          <w:szCs w:val="28"/>
        </w:rPr>
        <w:t>2000, Алексей Балабанов</w:t>
      </w:r>
      <w:r w:rsidR="00A27896" w:rsidRPr="00E95DBE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8F4B19" w:rsidRPr="00E95DBE">
        <w:rPr>
          <w:rFonts w:ascii="Times New Roman" w:hAnsi="Times New Roman" w:cs="Times New Roman"/>
          <w:color w:val="FF0000"/>
          <w:sz w:val="28"/>
          <w:szCs w:val="28"/>
        </w:rPr>
        <w:t xml:space="preserve"> 00-ые</w:t>
      </w:r>
    </w:p>
    <w:p w14:paraId="4CA5F65D" w14:textId="377B906A" w:rsidR="00EE5EB2" w:rsidRDefault="00EE5EB2" w:rsidP="00EE5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Начнём с "бункера" Фашиста. Он расположен в центре Москвы возле Хитровской площади</w:t>
      </w:r>
    </w:p>
    <w:p w14:paraId="6F09238F" w14:textId="214E4E8C" w:rsidR="00EE5EB2" w:rsidRDefault="00EE5EB2" w:rsidP="00EE5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к жилому дому на Котельнической набережной</w:t>
      </w:r>
    </w:p>
    <w:p w14:paraId="205A7079" w14:textId="6844EE18" w:rsidR="00EE5EB2" w:rsidRDefault="00EE5EB2" w:rsidP="00EE5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ул. Солянка</w:t>
      </w:r>
    </w:p>
    <w:p w14:paraId="0F46FF0E" w14:textId="378DCAA8" w:rsidR="00B869A8" w:rsidRDefault="00B869A8" w:rsidP="00B869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55A4577C" w14:textId="2C9E7F70" w:rsidR="00B869A8" w:rsidRDefault="00B869A8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Брат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1997, Алексей Балабанов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90-ые</w:t>
      </w:r>
    </w:p>
    <w:p w14:paraId="397FB236" w14:textId="23A273ED" w:rsidR="00EE5EB2" w:rsidRDefault="00EE5EB2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улица Рентгена и доходный дом Г. Эйлерса</w:t>
      </w:r>
    </w:p>
    <w:p w14:paraId="5BFECB28" w14:textId="6DBEFF00" w:rsidR="00EE5EB2" w:rsidRDefault="00EE5EB2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Витебский вокзал</w:t>
      </w:r>
    </w:p>
    <w:p w14:paraId="48189577" w14:textId="37EA62C0" w:rsidR="00EE5EB2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мост через Зимнюю канавку</w:t>
      </w:r>
    </w:p>
    <w:p w14:paraId="32DEE554" w14:textId="223D7636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Статуя Медный всадник</w:t>
      </w:r>
    </w:p>
    <w:p w14:paraId="54BDE847" w14:textId="64545557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Исаакиевский собор</w:t>
      </w:r>
    </w:p>
    <w:p w14:paraId="444260A1" w14:textId="4D122E23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Аничков мост</w:t>
      </w:r>
    </w:p>
    <w:p w14:paraId="636C7924" w14:textId="1CB6EC29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Мойка, дом Пушкина</w:t>
      </w:r>
    </w:p>
    <w:p w14:paraId="6D066255" w14:textId="549B9872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Набережная канала Грибоедова</w:t>
      </w:r>
    </w:p>
    <w:p w14:paraId="1A740A11" w14:textId="3EA53A1E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улица Марата, д. 72.</w:t>
      </w:r>
    </w:p>
    <w:p w14:paraId="57BE1EF8" w14:textId="28C122AB" w:rsidR="00B869A8" w:rsidRDefault="00B869A8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Майор Гром: </w:t>
      </w:r>
      <w:r w:rsidR="00A27896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умной </w:t>
      </w:r>
      <w:r w:rsidR="00A2789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октор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2021, Олег Трофим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20-ые</w:t>
      </w:r>
    </w:p>
    <w:p w14:paraId="3CB20DE0" w14:textId="7931B0C5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Невский проспект 62</w:t>
      </w:r>
    </w:p>
    <w:p w14:paraId="6FFA7C23" w14:textId="23B0D8AF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Набережная Зимней канавки</w:t>
      </w:r>
    </w:p>
    <w:p w14:paraId="7DD4C854" w14:textId="02CC1327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Соляной переулок</w:t>
      </w:r>
    </w:p>
    <w:p w14:paraId="3CF0BCA8" w14:textId="2EE748E8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Улица Радищева</w:t>
      </w:r>
    </w:p>
    <w:p w14:paraId="57622294" w14:textId="1F50A67B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Рубинштейна 26</w:t>
      </w:r>
    </w:p>
    <w:p w14:paraId="13AFB422" w14:textId="5A1763C1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Благовещенский мост</w:t>
      </w:r>
    </w:p>
    <w:p w14:paraId="0372E459" w14:textId="64461031" w:rsidR="00B869A8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Собачье сердце (</w:t>
      </w:r>
      <w:r w:rsidR="008F4B19">
        <w:rPr>
          <w:rFonts w:ascii="Times New Roman" w:hAnsi="Times New Roman" w:cs="Times New Roman"/>
          <w:sz w:val="28"/>
          <w:szCs w:val="28"/>
        </w:rPr>
        <w:t>1988, Владимир Бортко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72072EA8" w14:textId="754F9B1E" w:rsid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Боровая улица, 3</w:t>
      </w:r>
    </w:p>
    <w:p w14:paraId="0C754CF5" w14:textId="6EE8AC0C" w:rsid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Дегтярный переулок</w:t>
      </w:r>
    </w:p>
    <w:p w14:paraId="4F816490" w14:textId="0DDFFF8B" w:rsid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Моховая, 27/29</w:t>
      </w:r>
    </w:p>
    <w:p w14:paraId="6173EDFD" w14:textId="7D87F482" w:rsidR="00754E31" w:rsidRP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Преображенская площадь</w:t>
      </w:r>
    </w:p>
    <w:p w14:paraId="0D521968" w14:textId="05DC5EAC" w:rsidR="00A27896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Интердевочка (</w:t>
      </w:r>
      <w:r w:rsidR="008F4B19">
        <w:rPr>
          <w:rFonts w:ascii="Times New Roman" w:hAnsi="Times New Roman" w:cs="Times New Roman"/>
          <w:sz w:val="28"/>
          <w:szCs w:val="28"/>
        </w:rPr>
        <w:t>1989, Пётр Тодоровский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44508239" w14:textId="2DAA115D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Троицкий мост</w:t>
      </w:r>
    </w:p>
    <w:p w14:paraId="0434DC09" w14:textId="316C6CBD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Съемка велась с Пантелеймоновского моста</w:t>
      </w:r>
    </w:p>
    <w:p w14:paraId="7FAE33E1" w14:textId="107C0326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В кадр попали дома № 12 и № 16 по набережной реки Фонтанки</w:t>
      </w:r>
    </w:p>
    <w:p w14:paraId="6B05C90C" w14:textId="41D92E8F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Сцену с возвращением Тани домой снимали на набережной Лейтенанта Шмидта</w:t>
      </w:r>
    </w:p>
    <w:p w14:paraId="68147207" w14:textId="2819724B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Дальневосточном проспекте, 26В</w:t>
      </w:r>
    </w:p>
    <w:p w14:paraId="5545C9DE" w14:textId="207E6AAF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Таня поднимается на крышу дома № 17 к1 по Искровскому проспекту</w:t>
      </w:r>
    </w:p>
    <w:p w14:paraId="2F3FBC3D" w14:textId="0BDE5D72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Одну из самых забавных сцен в фильме сняли на 8-й линии Васильевского острова. Там находится реально существующий отдел полиции № 30 по В.О</w:t>
      </w:r>
    </w:p>
    <w:p w14:paraId="42E4A77D" w14:textId="43C75D10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Садовое кольцо, улица Земляной Вал, 53</w:t>
      </w:r>
    </w:p>
    <w:p w14:paraId="7F17EADE" w14:textId="00968C49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улица Дыбенко, 22</w:t>
      </w:r>
    </w:p>
    <w:p w14:paraId="038B56D3" w14:textId="6D797050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Михайловской улице, 1/7</w:t>
      </w:r>
    </w:p>
    <w:p w14:paraId="553A9604" w14:textId="685BEED6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Дегтярной улице, 1</w:t>
      </w:r>
    </w:p>
    <w:p w14:paraId="0D2D6649" w14:textId="06EEC530" w:rsidR="00A27896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Анна Каренина (</w:t>
      </w:r>
      <w:r w:rsidR="008F4B19">
        <w:rPr>
          <w:rFonts w:ascii="Times New Roman" w:hAnsi="Times New Roman" w:cs="Times New Roman"/>
          <w:sz w:val="28"/>
          <w:szCs w:val="28"/>
        </w:rPr>
        <w:t>1967, Александр Зархи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4E4ED36C" w14:textId="747CDEA1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вокзал</w:t>
      </w:r>
    </w:p>
    <w:p w14:paraId="73F0C166" w14:textId="77777777" w:rsidR="00CD1DAF" w:rsidRP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lastRenderedPageBreak/>
        <w:t>в нынешнем Михайловском театре</w:t>
      </w:r>
    </w:p>
    <w:p w14:paraId="2EF13317" w14:textId="77777777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Конногвардейском бульваре</w:t>
      </w:r>
    </w:p>
    <w:p w14:paraId="75CBE475" w14:textId="55338BF0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Театр «Буфф»</w:t>
      </w:r>
    </w:p>
    <w:p w14:paraId="62E12E79" w14:textId="5544BC50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«Каменный» театр</w:t>
      </w:r>
    </w:p>
    <w:p w14:paraId="195242DE" w14:textId="1A6720C3" w:rsidR="00CD1DAF" w:rsidRP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Малая Морская улица</w:t>
      </w:r>
    </w:p>
    <w:p w14:paraId="110F7A1D" w14:textId="40766458" w:rsidR="002F56B0" w:rsidRDefault="002F56B0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Серебряные ко</w:t>
      </w:r>
      <w:r w:rsidR="00EC17EF">
        <w:rPr>
          <w:rFonts w:ascii="Times New Roman" w:hAnsi="Times New Roman" w:cs="Times New Roman"/>
          <w:sz w:val="28"/>
          <w:szCs w:val="28"/>
        </w:rPr>
        <w:t>ньки (2020, Михаил Локшин) 20-ые</w:t>
      </w:r>
    </w:p>
    <w:p w14:paraId="7482DC97" w14:textId="046E5219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Инженерный Замок</w:t>
      </w:r>
    </w:p>
    <w:p w14:paraId="79F1257C" w14:textId="6744FC14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Мраморный дворец</w:t>
      </w:r>
    </w:p>
    <w:p w14:paraId="53E21017" w14:textId="22BD1981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Певческий мост</w:t>
      </w:r>
    </w:p>
    <w:p w14:paraId="42754646" w14:textId="39327D16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Фонтанный дом</w:t>
      </w:r>
    </w:p>
    <w:p w14:paraId="1135130C" w14:textId="73024B99" w:rsidR="00CD1DAF" w:rsidRP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Академия художеств, Университетская набережная</w:t>
      </w:r>
    </w:p>
    <w:p w14:paraId="1E534272" w14:textId="256DF555" w:rsidR="00E037D1" w:rsidRDefault="00E037D1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6989EF" w14:textId="6E8CD5EF" w:rsidR="00E037D1" w:rsidRPr="00E037D1" w:rsidRDefault="00E037D1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Калатозов, Даниелия, Гайдай, Рязанов, Серый, Меньшов, Козаков, Шахназаров, Балабанов, Сидоров, Бондарчук</w:t>
      </w:r>
      <w:r w:rsidRPr="00E037D1">
        <w:rPr>
          <w:rFonts w:ascii="Times New Roman" w:hAnsi="Times New Roman" w:cs="Times New Roman"/>
          <w:sz w:val="28"/>
          <w:szCs w:val="28"/>
        </w:rPr>
        <w:t>.</w:t>
      </w:r>
    </w:p>
    <w:p w14:paraId="5A805895" w14:textId="742A26F8" w:rsidR="002F56B0" w:rsidRPr="0062664B" w:rsidRDefault="002F56B0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Захри, Бортко, Тодоровский, </w:t>
      </w:r>
      <w:r w:rsidR="0062664B">
        <w:rPr>
          <w:rFonts w:ascii="Times New Roman" w:hAnsi="Times New Roman" w:cs="Times New Roman"/>
          <w:sz w:val="28"/>
          <w:szCs w:val="28"/>
        </w:rPr>
        <w:t xml:space="preserve">Локшин, </w:t>
      </w:r>
      <w:r>
        <w:rPr>
          <w:rFonts w:ascii="Times New Roman" w:hAnsi="Times New Roman" w:cs="Times New Roman"/>
          <w:sz w:val="28"/>
          <w:szCs w:val="28"/>
        </w:rPr>
        <w:t>Трофим</w:t>
      </w:r>
      <w:r w:rsidR="00E037D1" w:rsidRPr="0062664B">
        <w:rPr>
          <w:rFonts w:ascii="Times New Roman" w:hAnsi="Times New Roman" w:cs="Times New Roman"/>
          <w:sz w:val="28"/>
          <w:szCs w:val="28"/>
        </w:rPr>
        <w:t>.</w:t>
      </w:r>
    </w:p>
    <w:p w14:paraId="429150D5" w14:textId="5BD6C45C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37D41D" w14:textId="7D23A4EF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Режиссеров – 1</w:t>
      </w:r>
      <w:r w:rsidR="0062664B">
        <w:rPr>
          <w:rFonts w:ascii="Times New Roman" w:hAnsi="Times New Roman" w:cs="Times New Roman"/>
          <w:sz w:val="28"/>
          <w:szCs w:val="28"/>
        </w:rPr>
        <w:t>6 (4х4)</w:t>
      </w:r>
    </w:p>
    <w:p w14:paraId="2AD1615A" w14:textId="5386172D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 – 4</w:t>
      </w:r>
    </w:p>
    <w:p w14:paraId="5A0F6988" w14:textId="0CDBF388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Городов </w:t>
      </w:r>
      <w:r w:rsidR="00E037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6B2D9BE" w14:textId="6D1A6B2A" w:rsidR="00E037D1" w:rsidRDefault="00E037D1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0A0169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2A899F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BF9DAE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6515D9" w14:textId="6BCBD385" w:rsidR="00043DE5" w:rsidRPr="003325A8" w:rsidRDefault="003325A8" w:rsidP="003325A8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325A8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E037D1" w:rsidRPr="003325A8">
        <w:rPr>
          <w:rFonts w:ascii="Times New Roman" w:hAnsi="Times New Roman" w:cs="Times New Roman"/>
          <w:sz w:val="28"/>
          <w:szCs w:val="28"/>
          <w:highlight w:val="yellow"/>
        </w:rPr>
        <w:t>0-60-ые</w:t>
      </w:r>
    </w:p>
    <w:p w14:paraId="7DFEC9B6" w14:textId="1B75C010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Летят журавли (1957, Михаил Калатозов)</w:t>
      </w:r>
    </w:p>
    <w:p w14:paraId="4DDCF19E" w14:textId="77777777" w:rsidR="003325A8" w:rsidRDefault="00043DE5" w:rsidP="003325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шагаю по Москве (1963, </w:t>
      </w:r>
      <w:r w:rsidRPr="00A27896">
        <w:rPr>
          <w:rFonts w:ascii="Times New Roman" w:hAnsi="Times New Roman" w:cs="Times New Roman"/>
          <w:sz w:val="28"/>
          <w:szCs w:val="28"/>
        </w:rPr>
        <w:t>Георгий Данелия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25B860" w14:textId="77777777" w:rsidR="00200D0D" w:rsidRDefault="00E037D1" w:rsidP="00200D0D">
      <w:pPr>
        <w:ind w:left="360"/>
        <w:rPr>
          <w:rFonts w:ascii="Times New Roman" w:hAnsi="Times New Roman" w:cs="Times New Roman"/>
          <w:sz w:val="28"/>
          <w:szCs w:val="28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70-ые</w:t>
      </w:r>
    </w:p>
    <w:p w14:paraId="306CB2BA" w14:textId="7E09699D" w:rsidR="00043DE5" w:rsidRPr="00200D0D" w:rsidRDefault="00043DE5" w:rsidP="00200D0D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Джентльмены удачи (1971, Александр Серый)</w:t>
      </w:r>
    </w:p>
    <w:p w14:paraId="2C4F7315" w14:textId="238D7358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>Ирония судьбы, или С легким паром!</w:t>
      </w:r>
      <w:r>
        <w:rPr>
          <w:rFonts w:ascii="Times New Roman" w:hAnsi="Times New Roman" w:cs="Times New Roman"/>
          <w:sz w:val="28"/>
          <w:szCs w:val="28"/>
        </w:rPr>
        <w:t xml:space="preserve"> (1975, Эльдар Рязанов)</w:t>
      </w:r>
    </w:p>
    <w:p w14:paraId="3C3E7291" w14:textId="4CD3A47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Служебный роман (1977, Эльдар Рязанов)</w:t>
      </w:r>
    </w:p>
    <w:p w14:paraId="76BCAC80" w14:textId="72D886BF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слезам не верит (1979, Владимир Меньшов)</w:t>
      </w:r>
    </w:p>
    <w:p w14:paraId="5B3A4240" w14:textId="36FBD942" w:rsidR="00043DE5" w:rsidRPr="003325A8" w:rsidRDefault="00E037D1" w:rsidP="003325A8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325A8">
        <w:rPr>
          <w:rFonts w:ascii="Times New Roman" w:hAnsi="Times New Roman" w:cs="Times New Roman"/>
          <w:sz w:val="28"/>
          <w:szCs w:val="28"/>
          <w:highlight w:val="yellow"/>
        </w:rPr>
        <w:t>80-90-ые</w:t>
      </w:r>
    </w:p>
    <w:p w14:paraId="7B9BB051" w14:textId="1DAF8213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Покровские ворота (1982, Михаил Козаков)</w:t>
      </w:r>
    </w:p>
    <w:p w14:paraId="291D356C" w14:textId="77777777" w:rsidR="003325A8" w:rsidRDefault="00043DE5" w:rsidP="003325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Курьер (1986, </w:t>
      </w:r>
      <w:r w:rsidRPr="008F4B19">
        <w:rPr>
          <w:rFonts w:ascii="Times New Roman" w:hAnsi="Times New Roman" w:cs="Times New Roman"/>
          <w:sz w:val="28"/>
          <w:szCs w:val="28"/>
        </w:rPr>
        <w:t>Карен Шахназаров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42ABEAD" w14:textId="1BE3D45C" w:rsidR="00043DE5" w:rsidRPr="003325A8" w:rsidRDefault="00E037D1" w:rsidP="003325A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325A8">
        <w:rPr>
          <w:rFonts w:ascii="Times New Roman" w:hAnsi="Times New Roman" w:cs="Times New Roman"/>
          <w:sz w:val="28"/>
          <w:szCs w:val="28"/>
          <w:highlight w:val="yellow"/>
        </w:rPr>
        <w:t>00-20-ые</w:t>
      </w:r>
    </w:p>
    <w:p w14:paraId="298E2465" w14:textId="5999203F" w:rsidR="00E037D1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(2002, Алексей Сидоров)</w:t>
      </w:r>
    </w:p>
    <w:p w14:paraId="7B9A5F90" w14:textId="59C364E8" w:rsidR="003325A8" w:rsidRPr="00E037D1" w:rsidRDefault="00043DE5" w:rsidP="003325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Притяжение (2017, Фёдор Бондарчук)</w:t>
      </w:r>
    </w:p>
    <w:p w14:paraId="399D06BF" w14:textId="506824B8" w:rsidR="00043DE5" w:rsidRPr="00E037D1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43DE5" w:rsidRPr="00E0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234"/>
    <w:multiLevelType w:val="hybridMultilevel"/>
    <w:tmpl w:val="2CAAE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061B"/>
    <w:multiLevelType w:val="hybridMultilevel"/>
    <w:tmpl w:val="B70E4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D115D"/>
    <w:multiLevelType w:val="hybridMultilevel"/>
    <w:tmpl w:val="9B2A2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44E92"/>
    <w:multiLevelType w:val="hybridMultilevel"/>
    <w:tmpl w:val="DE480C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D3FFE"/>
    <w:multiLevelType w:val="hybridMultilevel"/>
    <w:tmpl w:val="718438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A7ED2"/>
    <w:multiLevelType w:val="hybridMultilevel"/>
    <w:tmpl w:val="33629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E4C8C"/>
    <w:multiLevelType w:val="hybridMultilevel"/>
    <w:tmpl w:val="C8285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0F62AB"/>
    <w:multiLevelType w:val="hybridMultilevel"/>
    <w:tmpl w:val="FC529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C71A9"/>
    <w:multiLevelType w:val="hybridMultilevel"/>
    <w:tmpl w:val="626E9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0422D"/>
    <w:multiLevelType w:val="hybridMultilevel"/>
    <w:tmpl w:val="D2664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B13597"/>
    <w:multiLevelType w:val="hybridMultilevel"/>
    <w:tmpl w:val="76287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46542"/>
    <w:multiLevelType w:val="hybridMultilevel"/>
    <w:tmpl w:val="F34C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0540"/>
    <w:multiLevelType w:val="hybridMultilevel"/>
    <w:tmpl w:val="19202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B13EA"/>
    <w:multiLevelType w:val="hybridMultilevel"/>
    <w:tmpl w:val="4FF87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EF1386"/>
    <w:multiLevelType w:val="hybridMultilevel"/>
    <w:tmpl w:val="3F7C0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CA32A7"/>
    <w:multiLevelType w:val="hybridMultilevel"/>
    <w:tmpl w:val="01626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93CED"/>
    <w:multiLevelType w:val="hybridMultilevel"/>
    <w:tmpl w:val="224AB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F40C5"/>
    <w:multiLevelType w:val="hybridMultilevel"/>
    <w:tmpl w:val="F23C9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16790"/>
    <w:multiLevelType w:val="hybridMultilevel"/>
    <w:tmpl w:val="868AC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464647"/>
    <w:multiLevelType w:val="hybridMultilevel"/>
    <w:tmpl w:val="B0C86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F654A3"/>
    <w:multiLevelType w:val="hybridMultilevel"/>
    <w:tmpl w:val="5FC8D4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4654AF"/>
    <w:multiLevelType w:val="hybridMultilevel"/>
    <w:tmpl w:val="149C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FF2303"/>
    <w:multiLevelType w:val="hybridMultilevel"/>
    <w:tmpl w:val="A586A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C21AAA"/>
    <w:multiLevelType w:val="hybridMultilevel"/>
    <w:tmpl w:val="5B38D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841248">
    <w:abstractNumId w:val="10"/>
  </w:num>
  <w:num w:numId="2" w16cid:durableId="1773814334">
    <w:abstractNumId w:val="11"/>
  </w:num>
  <w:num w:numId="3" w16cid:durableId="236594601">
    <w:abstractNumId w:val="7"/>
  </w:num>
  <w:num w:numId="4" w16cid:durableId="1882473953">
    <w:abstractNumId w:val="22"/>
  </w:num>
  <w:num w:numId="5" w16cid:durableId="1756779248">
    <w:abstractNumId w:val="21"/>
  </w:num>
  <w:num w:numId="6" w16cid:durableId="1953004216">
    <w:abstractNumId w:val="13"/>
  </w:num>
  <w:num w:numId="7" w16cid:durableId="1770350846">
    <w:abstractNumId w:val="4"/>
  </w:num>
  <w:num w:numId="8" w16cid:durableId="703016150">
    <w:abstractNumId w:val="16"/>
  </w:num>
  <w:num w:numId="9" w16cid:durableId="1542595675">
    <w:abstractNumId w:val="19"/>
  </w:num>
  <w:num w:numId="10" w16cid:durableId="1247350776">
    <w:abstractNumId w:val="14"/>
  </w:num>
  <w:num w:numId="11" w16cid:durableId="564145049">
    <w:abstractNumId w:val="15"/>
  </w:num>
  <w:num w:numId="12" w16cid:durableId="1312558664">
    <w:abstractNumId w:val="3"/>
  </w:num>
  <w:num w:numId="13" w16cid:durableId="1521047971">
    <w:abstractNumId w:val="0"/>
  </w:num>
  <w:num w:numId="14" w16cid:durableId="1436318807">
    <w:abstractNumId w:val="17"/>
  </w:num>
  <w:num w:numId="15" w16cid:durableId="2243303">
    <w:abstractNumId w:val="20"/>
  </w:num>
  <w:num w:numId="16" w16cid:durableId="431319948">
    <w:abstractNumId w:val="8"/>
  </w:num>
  <w:num w:numId="17" w16cid:durableId="1567295802">
    <w:abstractNumId w:val="5"/>
  </w:num>
  <w:num w:numId="18" w16cid:durableId="1446388848">
    <w:abstractNumId w:val="1"/>
  </w:num>
  <w:num w:numId="19" w16cid:durableId="78675552">
    <w:abstractNumId w:val="23"/>
  </w:num>
  <w:num w:numId="20" w16cid:durableId="420177900">
    <w:abstractNumId w:val="2"/>
  </w:num>
  <w:num w:numId="21" w16cid:durableId="1373454321">
    <w:abstractNumId w:val="12"/>
  </w:num>
  <w:num w:numId="22" w16cid:durableId="1880388023">
    <w:abstractNumId w:val="9"/>
  </w:num>
  <w:num w:numId="23" w16cid:durableId="1226991031">
    <w:abstractNumId w:val="18"/>
  </w:num>
  <w:num w:numId="24" w16cid:durableId="1102606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2"/>
    <w:rsid w:val="00043DE5"/>
    <w:rsid w:val="00044A0D"/>
    <w:rsid w:val="00183DFC"/>
    <w:rsid w:val="00200D0D"/>
    <w:rsid w:val="002F56B0"/>
    <w:rsid w:val="003325A8"/>
    <w:rsid w:val="003662DA"/>
    <w:rsid w:val="004100B2"/>
    <w:rsid w:val="0062664B"/>
    <w:rsid w:val="00695EDE"/>
    <w:rsid w:val="00754E31"/>
    <w:rsid w:val="008F4B19"/>
    <w:rsid w:val="0092755C"/>
    <w:rsid w:val="00A226D7"/>
    <w:rsid w:val="00A27896"/>
    <w:rsid w:val="00A47002"/>
    <w:rsid w:val="00B616EB"/>
    <w:rsid w:val="00B63627"/>
    <w:rsid w:val="00B869A8"/>
    <w:rsid w:val="00BC2713"/>
    <w:rsid w:val="00CD1DAF"/>
    <w:rsid w:val="00E037D1"/>
    <w:rsid w:val="00E95DBE"/>
    <w:rsid w:val="00EC17EF"/>
    <w:rsid w:val="00EE5EB2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01AF"/>
  <w15:chartTrackingRefBased/>
  <w15:docId w15:val="{6533FB04-C29C-4413-A787-0F700E2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Климок</dc:creator>
  <cp:keywords/>
  <dc:description/>
  <cp:lastModifiedBy>Юлия Климок</cp:lastModifiedBy>
  <cp:revision>8</cp:revision>
  <dcterms:created xsi:type="dcterms:W3CDTF">2023-01-19T18:01:00Z</dcterms:created>
  <dcterms:modified xsi:type="dcterms:W3CDTF">2023-05-11T20:32:00Z</dcterms:modified>
</cp:coreProperties>
</file>