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9CAF" w14:textId="2E6020D4" w:rsidR="00B616EB" w:rsidRDefault="00B869A8" w:rsidP="00B869A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</w:t>
      </w:r>
    </w:p>
    <w:p w14:paraId="38D833FE" w14:textId="491A807E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 Васильевич меняет профессию</w:t>
      </w:r>
      <w:r w:rsidR="00A27896">
        <w:rPr>
          <w:rFonts w:ascii="Times New Roman" w:hAnsi="Times New Roman" w:cs="Times New Roman"/>
          <w:sz w:val="28"/>
          <w:szCs w:val="28"/>
        </w:rPr>
        <w:t xml:space="preserve"> (1973, </w:t>
      </w:r>
      <w:r w:rsidR="00A27896" w:rsidRPr="00A27896">
        <w:rPr>
          <w:rFonts w:ascii="Times New Roman" w:hAnsi="Times New Roman" w:cs="Times New Roman"/>
          <w:sz w:val="28"/>
          <w:szCs w:val="28"/>
        </w:rPr>
        <w:t>Леонид Гайдай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70-ые</w:t>
      </w:r>
    </w:p>
    <w:p w14:paraId="078503FE" w14:textId="47F6A23E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9A8">
        <w:rPr>
          <w:rFonts w:ascii="Times New Roman" w:hAnsi="Times New Roman" w:cs="Times New Roman"/>
          <w:sz w:val="28"/>
          <w:szCs w:val="28"/>
        </w:rPr>
        <w:t>Операция «Ы» и другие приключения Шурика</w:t>
      </w:r>
      <w:r w:rsidR="00A27896">
        <w:rPr>
          <w:rFonts w:ascii="Times New Roman" w:hAnsi="Times New Roman" w:cs="Times New Roman"/>
          <w:sz w:val="28"/>
          <w:szCs w:val="28"/>
        </w:rPr>
        <w:t xml:space="preserve"> (1965, </w:t>
      </w:r>
      <w:r w:rsidR="00A27896" w:rsidRPr="00A27896">
        <w:rPr>
          <w:rFonts w:ascii="Times New Roman" w:hAnsi="Times New Roman" w:cs="Times New Roman"/>
          <w:sz w:val="28"/>
          <w:szCs w:val="28"/>
        </w:rPr>
        <w:t>Леонид Гайдай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60-ые</w:t>
      </w:r>
    </w:p>
    <w:p w14:paraId="3E75BF69" w14:textId="7E71CE97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Джентльмены удачи</w:t>
      </w:r>
      <w:r w:rsidR="00A27896">
        <w:rPr>
          <w:rFonts w:ascii="Times New Roman" w:hAnsi="Times New Roman" w:cs="Times New Roman"/>
          <w:sz w:val="28"/>
          <w:szCs w:val="28"/>
        </w:rPr>
        <w:t xml:space="preserve"> (1971, Александр Серый)</w:t>
      </w:r>
      <w:r w:rsidR="008F4B19">
        <w:rPr>
          <w:rFonts w:ascii="Times New Roman" w:hAnsi="Times New Roman" w:cs="Times New Roman"/>
          <w:sz w:val="28"/>
          <w:szCs w:val="28"/>
        </w:rPr>
        <w:t xml:space="preserve"> 70-ые</w:t>
      </w:r>
    </w:p>
    <w:p w14:paraId="0ECC2D3A" w14:textId="0E95A5DA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9A8">
        <w:rPr>
          <w:rFonts w:ascii="Times New Roman" w:hAnsi="Times New Roman" w:cs="Times New Roman"/>
          <w:sz w:val="28"/>
          <w:szCs w:val="28"/>
        </w:rPr>
        <w:t xml:space="preserve">Ирония судьбы, </w:t>
      </w:r>
      <w:proofErr w:type="gramStart"/>
      <w:r w:rsidRPr="00B869A8">
        <w:rPr>
          <w:rFonts w:ascii="Times New Roman" w:hAnsi="Times New Roman" w:cs="Times New Roman"/>
          <w:sz w:val="28"/>
          <w:szCs w:val="28"/>
        </w:rPr>
        <w:t>или С</w:t>
      </w:r>
      <w:proofErr w:type="gramEnd"/>
      <w:r w:rsidRPr="00B869A8">
        <w:rPr>
          <w:rFonts w:ascii="Times New Roman" w:hAnsi="Times New Roman" w:cs="Times New Roman"/>
          <w:sz w:val="28"/>
          <w:szCs w:val="28"/>
        </w:rPr>
        <w:t xml:space="preserve"> легким паром!</w:t>
      </w:r>
      <w:r w:rsidR="00A27896">
        <w:rPr>
          <w:rFonts w:ascii="Times New Roman" w:hAnsi="Times New Roman" w:cs="Times New Roman"/>
          <w:sz w:val="28"/>
          <w:szCs w:val="28"/>
        </w:rPr>
        <w:t xml:space="preserve"> (1975, Эльдар Рязанов)</w:t>
      </w:r>
      <w:r w:rsidR="008F4B19">
        <w:rPr>
          <w:rFonts w:ascii="Times New Roman" w:hAnsi="Times New Roman" w:cs="Times New Roman"/>
          <w:sz w:val="28"/>
          <w:szCs w:val="28"/>
        </w:rPr>
        <w:t xml:space="preserve"> 70-ые</w:t>
      </w:r>
    </w:p>
    <w:p w14:paraId="636AF45E" w14:textId="0D53CD59" w:rsidR="00B869A8" w:rsidRDefault="00B869A8" w:rsidP="00A278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Служебный роман</w:t>
      </w:r>
      <w:r w:rsidR="00A27896">
        <w:rPr>
          <w:rFonts w:ascii="Times New Roman" w:hAnsi="Times New Roman" w:cs="Times New Roman"/>
          <w:sz w:val="28"/>
          <w:szCs w:val="28"/>
        </w:rPr>
        <w:t xml:space="preserve"> (1977, Эльдар Рязанов)</w:t>
      </w:r>
      <w:r w:rsidR="008F4B19">
        <w:rPr>
          <w:rFonts w:ascii="Times New Roman" w:hAnsi="Times New Roman" w:cs="Times New Roman"/>
          <w:sz w:val="28"/>
          <w:szCs w:val="28"/>
        </w:rPr>
        <w:t xml:space="preserve"> 70-ые</w:t>
      </w:r>
    </w:p>
    <w:p w14:paraId="5F3BF019" w14:textId="57D59F66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Бригада</w:t>
      </w:r>
      <w:r w:rsidR="00A27896">
        <w:rPr>
          <w:rFonts w:ascii="Times New Roman" w:hAnsi="Times New Roman" w:cs="Times New Roman"/>
          <w:sz w:val="28"/>
          <w:szCs w:val="28"/>
        </w:rPr>
        <w:t xml:space="preserve"> (2002, Алексей Сидоров)</w:t>
      </w:r>
      <w:r w:rsidR="008F4B19">
        <w:rPr>
          <w:rFonts w:ascii="Times New Roman" w:hAnsi="Times New Roman" w:cs="Times New Roman"/>
          <w:sz w:val="28"/>
          <w:szCs w:val="28"/>
        </w:rPr>
        <w:t xml:space="preserve"> 00-ые</w:t>
      </w:r>
    </w:p>
    <w:p w14:paraId="231B1928" w14:textId="0DE56D1E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Притяжение</w:t>
      </w:r>
      <w:r w:rsidR="00A27896">
        <w:rPr>
          <w:rFonts w:ascii="Times New Roman" w:hAnsi="Times New Roman" w:cs="Times New Roman"/>
          <w:sz w:val="28"/>
          <w:szCs w:val="28"/>
        </w:rPr>
        <w:t xml:space="preserve"> (2017, Фёдор Бондарчук)</w:t>
      </w:r>
      <w:r w:rsidR="008F4B19">
        <w:rPr>
          <w:rFonts w:ascii="Times New Roman" w:hAnsi="Times New Roman" w:cs="Times New Roman"/>
          <w:sz w:val="28"/>
          <w:szCs w:val="28"/>
        </w:rPr>
        <w:t xml:space="preserve"> 10-ые</w:t>
      </w:r>
    </w:p>
    <w:p w14:paraId="7931D6BE" w14:textId="13349F5D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Летят журавли</w:t>
      </w:r>
      <w:r w:rsidR="00A27896">
        <w:rPr>
          <w:rFonts w:ascii="Times New Roman" w:hAnsi="Times New Roman" w:cs="Times New Roman"/>
          <w:sz w:val="28"/>
          <w:szCs w:val="28"/>
        </w:rPr>
        <w:t xml:space="preserve"> (1957, Михаил Калатозов)</w:t>
      </w:r>
      <w:r w:rsidR="008F4B19">
        <w:rPr>
          <w:rFonts w:ascii="Times New Roman" w:hAnsi="Times New Roman" w:cs="Times New Roman"/>
          <w:sz w:val="28"/>
          <w:szCs w:val="28"/>
        </w:rPr>
        <w:t xml:space="preserve"> 50-ые</w:t>
      </w:r>
    </w:p>
    <w:p w14:paraId="4897CF23" w14:textId="72007891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шагаю по Москве</w:t>
      </w:r>
      <w:r w:rsidR="00A27896">
        <w:rPr>
          <w:rFonts w:ascii="Times New Roman" w:hAnsi="Times New Roman" w:cs="Times New Roman"/>
          <w:sz w:val="28"/>
          <w:szCs w:val="28"/>
        </w:rPr>
        <w:t xml:space="preserve"> (1963, </w:t>
      </w:r>
      <w:r w:rsidR="00A27896" w:rsidRPr="00A27896">
        <w:rPr>
          <w:rFonts w:ascii="Times New Roman" w:hAnsi="Times New Roman" w:cs="Times New Roman"/>
          <w:sz w:val="28"/>
          <w:szCs w:val="28"/>
        </w:rPr>
        <w:t>Георгий Данелия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60-ые</w:t>
      </w:r>
    </w:p>
    <w:p w14:paraId="6BF41EDA" w14:textId="6AD20E3F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12 стульев (1971</w:t>
      </w:r>
      <w:r w:rsidR="00A27896">
        <w:rPr>
          <w:rFonts w:ascii="Times New Roman" w:hAnsi="Times New Roman" w:cs="Times New Roman"/>
          <w:sz w:val="28"/>
          <w:szCs w:val="28"/>
        </w:rPr>
        <w:t xml:space="preserve">, </w:t>
      </w:r>
      <w:r w:rsidR="008F4B19">
        <w:rPr>
          <w:rFonts w:ascii="Times New Roman" w:hAnsi="Times New Roman" w:cs="Times New Roman"/>
          <w:sz w:val="28"/>
          <w:szCs w:val="28"/>
        </w:rPr>
        <w:t>Леонид Гайдай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70-ые</w:t>
      </w:r>
    </w:p>
    <w:p w14:paraId="28C15874" w14:textId="08FCC3A7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Москва слезам не верит</w:t>
      </w:r>
      <w:r w:rsidR="00A27896">
        <w:rPr>
          <w:rFonts w:ascii="Times New Roman" w:hAnsi="Times New Roman" w:cs="Times New Roman"/>
          <w:sz w:val="28"/>
          <w:szCs w:val="28"/>
        </w:rPr>
        <w:t xml:space="preserve"> (</w:t>
      </w:r>
      <w:r w:rsidR="008F4B19">
        <w:rPr>
          <w:rFonts w:ascii="Times New Roman" w:hAnsi="Times New Roman" w:cs="Times New Roman"/>
          <w:sz w:val="28"/>
          <w:szCs w:val="28"/>
        </w:rPr>
        <w:t>1979, Владимир Меньшов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70-ые</w:t>
      </w:r>
    </w:p>
    <w:p w14:paraId="478B0D40" w14:textId="2FBC0CF2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Покровские ворота</w:t>
      </w:r>
      <w:r w:rsidR="00A27896">
        <w:rPr>
          <w:rFonts w:ascii="Times New Roman" w:hAnsi="Times New Roman" w:cs="Times New Roman"/>
          <w:sz w:val="28"/>
          <w:szCs w:val="28"/>
        </w:rPr>
        <w:t xml:space="preserve"> (</w:t>
      </w:r>
      <w:r w:rsidR="008F4B19">
        <w:rPr>
          <w:rFonts w:ascii="Times New Roman" w:hAnsi="Times New Roman" w:cs="Times New Roman"/>
          <w:sz w:val="28"/>
          <w:szCs w:val="28"/>
        </w:rPr>
        <w:t>1982, Михаил Козаков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80-ые</w:t>
      </w:r>
    </w:p>
    <w:p w14:paraId="79B86492" w14:textId="78310BAC" w:rsidR="00B869A8" w:rsidRDefault="00B869A8" w:rsidP="008F4B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Курьер</w:t>
      </w:r>
      <w:r w:rsidR="00A27896">
        <w:rPr>
          <w:rFonts w:ascii="Times New Roman" w:hAnsi="Times New Roman" w:cs="Times New Roman"/>
          <w:sz w:val="28"/>
          <w:szCs w:val="28"/>
        </w:rPr>
        <w:t xml:space="preserve"> (</w:t>
      </w:r>
      <w:r w:rsidR="008F4B19">
        <w:rPr>
          <w:rFonts w:ascii="Times New Roman" w:hAnsi="Times New Roman" w:cs="Times New Roman"/>
          <w:sz w:val="28"/>
          <w:szCs w:val="28"/>
        </w:rPr>
        <w:t xml:space="preserve">1986, </w:t>
      </w:r>
      <w:r w:rsidR="008F4B19" w:rsidRPr="008F4B19">
        <w:rPr>
          <w:rFonts w:ascii="Times New Roman" w:hAnsi="Times New Roman" w:cs="Times New Roman"/>
          <w:sz w:val="28"/>
          <w:szCs w:val="28"/>
        </w:rPr>
        <w:t>Карен Шахназаров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80-ые</w:t>
      </w:r>
    </w:p>
    <w:p w14:paraId="5C727785" w14:textId="6572D016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Брат-2</w:t>
      </w:r>
      <w:r w:rsidR="00A27896">
        <w:rPr>
          <w:rFonts w:ascii="Times New Roman" w:hAnsi="Times New Roman" w:cs="Times New Roman"/>
          <w:sz w:val="28"/>
          <w:szCs w:val="28"/>
        </w:rPr>
        <w:t xml:space="preserve"> (</w:t>
      </w:r>
      <w:r w:rsidR="008F4B19">
        <w:rPr>
          <w:rFonts w:ascii="Times New Roman" w:hAnsi="Times New Roman" w:cs="Times New Roman"/>
          <w:sz w:val="28"/>
          <w:szCs w:val="28"/>
        </w:rPr>
        <w:t>2000, Алексей Балабанов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00-ые</w:t>
      </w:r>
    </w:p>
    <w:p w14:paraId="0F46FF0E" w14:textId="378DCAA8" w:rsidR="00B869A8" w:rsidRDefault="00B869A8" w:rsidP="00B869A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55A4577C" w14:textId="2C9E7F70" w:rsidR="00B869A8" w:rsidRDefault="00B869A8" w:rsidP="00B869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Брат</w:t>
      </w:r>
      <w:r w:rsidR="00A27896">
        <w:rPr>
          <w:rFonts w:ascii="Times New Roman" w:hAnsi="Times New Roman" w:cs="Times New Roman"/>
          <w:sz w:val="28"/>
          <w:szCs w:val="28"/>
        </w:rPr>
        <w:t xml:space="preserve"> (</w:t>
      </w:r>
      <w:r w:rsidR="008F4B19">
        <w:rPr>
          <w:rFonts w:ascii="Times New Roman" w:hAnsi="Times New Roman" w:cs="Times New Roman"/>
          <w:sz w:val="28"/>
          <w:szCs w:val="28"/>
        </w:rPr>
        <w:t>1997, Алексей Балабанов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90-ые</w:t>
      </w:r>
    </w:p>
    <w:p w14:paraId="57BE1EF8" w14:textId="28C122AB" w:rsidR="00B869A8" w:rsidRDefault="00B869A8" w:rsidP="00B869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Майор Гром: </w:t>
      </w:r>
      <w:r w:rsidR="00A27896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умной </w:t>
      </w:r>
      <w:r w:rsidR="00A27896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октор</w:t>
      </w:r>
      <w:r w:rsidR="00A27896">
        <w:rPr>
          <w:rFonts w:ascii="Times New Roman" w:hAnsi="Times New Roman" w:cs="Times New Roman"/>
          <w:sz w:val="28"/>
          <w:szCs w:val="28"/>
        </w:rPr>
        <w:t xml:space="preserve"> (</w:t>
      </w:r>
      <w:r w:rsidR="008F4B19">
        <w:rPr>
          <w:rFonts w:ascii="Times New Roman" w:hAnsi="Times New Roman" w:cs="Times New Roman"/>
          <w:sz w:val="28"/>
          <w:szCs w:val="28"/>
        </w:rPr>
        <w:t>2021, Олег Трофим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20-ые</w:t>
      </w:r>
    </w:p>
    <w:p w14:paraId="0372E459" w14:textId="64461031" w:rsidR="00B869A8" w:rsidRDefault="00A27896" w:rsidP="00B869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Собачье сердце (</w:t>
      </w:r>
      <w:r w:rsidR="008F4B19">
        <w:rPr>
          <w:rFonts w:ascii="Times New Roman" w:hAnsi="Times New Roman" w:cs="Times New Roman"/>
          <w:sz w:val="28"/>
          <w:szCs w:val="28"/>
        </w:rPr>
        <w:t>1988, Владимир Бортко</w:t>
      </w:r>
      <w:r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80-ые</w:t>
      </w:r>
    </w:p>
    <w:p w14:paraId="0D521968" w14:textId="05DC5EAC" w:rsidR="00A27896" w:rsidRDefault="00A27896" w:rsidP="00B869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Интердевочка (</w:t>
      </w:r>
      <w:r w:rsidR="008F4B19">
        <w:rPr>
          <w:rFonts w:ascii="Times New Roman" w:hAnsi="Times New Roman" w:cs="Times New Roman"/>
          <w:sz w:val="28"/>
          <w:szCs w:val="28"/>
        </w:rPr>
        <w:t>1989, Пётр Тодоровский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80-ые</w:t>
      </w:r>
    </w:p>
    <w:p w14:paraId="0D2D6649" w14:textId="06EEC530" w:rsidR="00A27896" w:rsidRDefault="00A27896" w:rsidP="00B869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Анна Каренина (</w:t>
      </w:r>
      <w:r w:rsidR="008F4B19">
        <w:rPr>
          <w:rFonts w:ascii="Times New Roman" w:hAnsi="Times New Roman" w:cs="Times New Roman"/>
          <w:sz w:val="28"/>
          <w:szCs w:val="28"/>
        </w:rPr>
        <w:t xml:space="preserve">1967, Александр </w:t>
      </w:r>
      <w:proofErr w:type="spellStart"/>
      <w:r w:rsidR="008F4B19">
        <w:rPr>
          <w:rFonts w:ascii="Times New Roman" w:hAnsi="Times New Roman" w:cs="Times New Roman"/>
          <w:sz w:val="28"/>
          <w:szCs w:val="28"/>
        </w:rPr>
        <w:t>Зархи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60-ые</w:t>
      </w:r>
    </w:p>
    <w:p w14:paraId="110F7A1D" w14:textId="40766458" w:rsidR="002F56B0" w:rsidRDefault="002F56B0" w:rsidP="00B869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Серебряные ко</w:t>
      </w:r>
      <w:r w:rsidR="00EC17EF">
        <w:rPr>
          <w:rFonts w:ascii="Times New Roman" w:hAnsi="Times New Roman" w:cs="Times New Roman"/>
          <w:sz w:val="28"/>
          <w:szCs w:val="28"/>
        </w:rPr>
        <w:t>ньки (2020, Михаил Локшин) 20-ые</w:t>
      </w:r>
    </w:p>
    <w:p w14:paraId="1E534272" w14:textId="256DF555" w:rsidR="00E037D1" w:rsidRDefault="00E037D1" w:rsidP="002F56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6989EF" w14:textId="6E8CD5EF" w:rsidR="00E037D1" w:rsidRPr="00E037D1" w:rsidRDefault="00E037D1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Калатозов,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Даниелия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Гайдай, Рязанов, Серый, Меньшов, Козаков, Шахназаров, Балабанов, Сидоров, Бондарчук</w:t>
      </w:r>
      <w:r w:rsidRPr="00E037D1">
        <w:rPr>
          <w:rFonts w:ascii="Times New Roman" w:hAnsi="Times New Roman" w:cs="Times New Roman"/>
          <w:sz w:val="28"/>
          <w:szCs w:val="28"/>
        </w:rPr>
        <w:t>.</w:t>
      </w:r>
    </w:p>
    <w:p w14:paraId="5A805895" w14:textId="742A26F8" w:rsidR="002F56B0" w:rsidRPr="0062664B" w:rsidRDefault="002F56B0" w:rsidP="002F56B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Захри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Бортко, Тодоровский, </w:t>
      </w:r>
      <w:r w:rsidR="0062664B">
        <w:rPr>
          <w:rFonts w:ascii="Times New Roman" w:hAnsi="Times New Roman" w:cs="Times New Roman"/>
          <w:sz w:val="28"/>
          <w:szCs w:val="28"/>
        </w:rPr>
        <w:t xml:space="preserve">Локшин, </w:t>
      </w:r>
      <w:r>
        <w:rPr>
          <w:rFonts w:ascii="Times New Roman" w:hAnsi="Times New Roman" w:cs="Times New Roman"/>
          <w:sz w:val="28"/>
          <w:szCs w:val="28"/>
        </w:rPr>
        <w:t>Трофим</w:t>
      </w:r>
      <w:r w:rsidR="00E037D1" w:rsidRPr="0062664B">
        <w:rPr>
          <w:rFonts w:ascii="Times New Roman" w:hAnsi="Times New Roman" w:cs="Times New Roman"/>
          <w:sz w:val="28"/>
          <w:szCs w:val="28"/>
        </w:rPr>
        <w:t>.</w:t>
      </w:r>
    </w:p>
    <w:p w14:paraId="429150D5" w14:textId="5BD6C45C" w:rsidR="0092755C" w:rsidRDefault="0092755C" w:rsidP="002F56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37D41D" w14:textId="7D23A4EF" w:rsidR="0092755C" w:rsidRDefault="0092755C" w:rsidP="002F56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Режиссеров – 1</w:t>
      </w:r>
      <w:r w:rsidR="0062664B">
        <w:rPr>
          <w:rFonts w:ascii="Times New Roman" w:hAnsi="Times New Roman" w:cs="Times New Roman"/>
          <w:sz w:val="28"/>
          <w:szCs w:val="28"/>
        </w:rPr>
        <w:t>6 (4х4)</w:t>
      </w:r>
    </w:p>
    <w:p w14:paraId="2AD1615A" w14:textId="5386172D" w:rsidR="0092755C" w:rsidRDefault="0092755C" w:rsidP="002F56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Годов – 4</w:t>
      </w:r>
    </w:p>
    <w:p w14:paraId="5A0F6988" w14:textId="0CDBF388" w:rsidR="0092755C" w:rsidRDefault="0092755C" w:rsidP="002F56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Городов </w:t>
      </w:r>
      <w:r w:rsidR="00E037D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6B2D9BE" w14:textId="6D1A6B2A" w:rsidR="00E037D1" w:rsidRDefault="00E037D1" w:rsidP="002F56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0A0169" w14:textId="77777777" w:rsidR="00043DE5" w:rsidRDefault="00043DE5" w:rsidP="002F56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2A899F" w14:textId="77777777" w:rsidR="00043DE5" w:rsidRDefault="00043DE5" w:rsidP="002F56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BF9DAE" w14:textId="77777777" w:rsidR="00043DE5" w:rsidRDefault="00043DE5" w:rsidP="002F56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6515D9" w14:textId="1BC0C978" w:rsidR="00043DE5" w:rsidRPr="00043DE5" w:rsidRDefault="00E037D1" w:rsidP="00043D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43DE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50-60-ые (4)</w:t>
      </w:r>
      <w:r w:rsidR="00043DE5" w:rsidRPr="00043DE5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4080F16D" w14:textId="36F3573B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 w:rsidRPr="00B869A8">
        <w:rPr>
          <w:rFonts w:ascii="Times New Roman" w:hAnsi="Times New Roman" w:cs="Times New Roman"/>
          <w:sz w:val="28"/>
          <w:szCs w:val="28"/>
        </w:rPr>
        <w:t>Операция «Ы» и другие приключения Шурика</w:t>
      </w:r>
      <w:r>
        <w:rPr>
          <w:rFonts w:ascii="Times New Roman" w:hAnsi="Times New Roman" w:cs="Times New Roman"/>
          <w:sz w:val="28"/>
          <w:szCs w:val="28"/>
        </w:rPr>
        <w:t xml:space="preserve"> (1965, </w:t>
      </w:r>
      <w:r w:rsidRPr="00A27896">
        <w:rPr>
          <w:rFonts w:ascii="Times New Roman" w:hAnsi="Times New Roman" w:cs="Times New Roman"/>
          <w:sz w:val="28"/>
          <w:szCs w:val="28"/>
        </w:rPr>
        <w:t>Леонид Гайдай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DFEC9B6" w14:textId="1B75C010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Летят журавли (1957, Михаил Калатозов)</w:t>
      </w:r>
    </w:p>
    <w:p w14:paraId="5FC5E401" w14:textId="627FD368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шагаю по Москве (1963, </w:t>
      </w:r>
      <w:r w:rsidRPr="00A27896">
        <w:rPr>
          <w:rFonts w:ascii="Times New Roman" w:hAnsi="Times New Roman" w:cs="Times New Roman"/>
          <w:sz w:val="28"/>
          <w:szCs w:val="28"/>
        </w:rPr>
        <w:t>Георгий Данелия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423C7D7" w14:textId="1EB9E95F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Анна Каренина (1967, Александр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Зархи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7075AB7" w14:textId="1E742633" w:rsidR="00043DE5" w:rsidRPr="00043DE5" w:rsidRDefault="00E037D1" w:rsidP="00043D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43DE5">
        <w:rPr>
          <w:rFonts w:ascii="Times New Roman" w:hAnsi="Times New Roman" w:cs="Times New Roman"/>
          <w:sz w:val="28"/>
          <w:szCs w:val="28"/>
          <w:highlight w:val="yellow"/>
        </w:rPr>
        <w:t>70-ые (6)</w:t>
      </w:r>
      <w:r w:rsidR="00043DE5" w:rsidRPr="00043DE5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604F3838" w14:textId="5A2CB1C1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Иван Васильевич меняет профессию (1973, </w:t>
      </w:r>
      <w:r w:rsidRPr="00A27896">
        <w:rPr>
          <w:rFonts w:ascii="Times New Roman" w:hAnsi="Times New Roman" w:cs="Times New Roman"/>
          <w:sz w:val="28"/>
          <w:szCs w:val="28"/>
        </w:rPr>
        <w:t>Леонид Гайдай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06CB2BA" w14:textId="0B2B82BE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Джентльмены удачи (1971, Александр Серый)</w:t>
      </w:r>
    </w:p>
    <w:p w14:paraId="2C4F7315" w14:textId="238D7358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 w:rsidRPr="00B869A8">
        <w:rPr>
          <w:rFonts w:ascii="Times New Roman" w:hAnsi="Times New Roman" w:cs="Times New Roman"/>
          <w:sz w:val="28"/>
          <w:szCs w:val="28"/>
        </w:rPr>
        <w:t xml:space="preserve">Ирония судьбы, </w:t>
      </w:r>
      <w:proofErr w:type="gramStart"/>
      <w:r w:rsidRPr="00B869A8">
        <w:rPr>
          <w:rFonts w:ascii="Times New Roman" w:hAnsi="Times New Roman" w:cs="Times New Roman"/>
          <w:sz w:val="28"/>
          <w:szCs w:val="28"/>
        </w:rPr>
        <w:t>или С</w:t>
      </w:r>
      <w:proofErr w:type="gramEnd"/>
      <w:r w:rsidRPr="00B869A8">
        <w:rPr>
          <w:rFonts w:ascii="Times New Roman" w:hAnsi="Times New Roman" w:cs="Times New Roman"/>
          <w:sz w:val="28"/>
          <w:szCs w:val="28"/>
        </w:rPr>
        <w:t xml:space="preserve"> легким паром!</w:t>
      </w:r>
      <w:r>
        <w:rPr>
          <w:rFonts w:ascii="Times New Roman" w:hAnsi="Times New Roman" w:cs="Times New Roman"/>
          <w:sz w:val="28"/>
          <w:szCs w:val="28"/>
        </w:rPr>
        <w:t xml:space="preserve"> (1975, Эльдар Рязанов)</w:t>
      </w:r>
    </w:p>
    <w:p w14:paraId="3C3E7291" w14:textId="4CD3A471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Служебный роман (1977, Эльдар Рязанов)</w:t>
      </w:r>
    </w:p>
    <w:p w14:paraId="25B3D05F" w14:textId="12217469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стульев (1971, Леонид Гайдай)</w:t>
      </w:r>
    </w:p>
    <w:p w14:paraId="76BCAC80" w14:textId="72D886BF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слезам не верит (1979, Владимир Меньшов)</w:t>
      </w:r>
    </w:p>
    <w:p w14:paraId="5B3A4240" w14:textId="0338A109" w:rsidR="00043DE5" w:rsidRPr="00043DE5" w:rsidRDefault="00E037D1" w:rsidP="00043D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43DE5">
        <w:rPr>
          <w:rFonts w:ascii="Times New Roman" w:hAnsi="Times New Roman" w:cs="Times New Roman"/>
          <w:sz w:val="28"/>
          <w:szCs w:val="28"/>
          <w:highlight w:val="yellow"/>
        </w:rPr>
        <w:t>80-90-ые (5)</w:t>
      </w:r>
      <w:r w:rsidR="00043DE5" w:rsidRPr="00043DE5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7B9BB051" w14:textId="1DAF8213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Покровские ворота (1982, Михаил Козаков)</w:t>
      </w:r>
    </w:p>
    <w:p w14:paraId="3D76632A" w14:textId="4698E557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Курьер (1986, </w:t>
      </w:r>
      <w:r w:rsidRPr="008F4B19">
        <w:rPr>
          <w:rFonts w:ascii="Times New Roman" w:hAnsi="Times New Roman" w:cs="Times New Roman"/>
          <w:sz w:val="28"/>
          <w:szCs w:val="28"/>
        </w:rPr>
        <w:t>Карен Шахназаров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DD41D01" w14:textId="31F7749C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Брат (1997, Алексей Балабанов)</w:t>
      </w:r>
    </w:p>
    <w:p w14:paraId="52F66F4F" w14:textId="53190629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Собачье сердце (1988, Владимир Бортко)</w:t>
      </w:r>
    </w:p>
    <w:p w14:paraId="38CA17E5" w14:textId="131184F1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Интердевочка (1989, Пётр Тодоровский)</w:t>
      </w:r>
    </w:p>
    <w:p w14:paraId="442ABEAD" w14:textId="24207D83" w:rsidR="00043DE5" w:rsidRPr="00043DE5" w:rsidRDefault="00E037D1" w:rsidP="00043D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43DE5">
        <w:rPr>
          <w:rFonts w:ascii="Times New Roman" w:hAnsi="Times New Roman" w:cs="Times New Roman"/>
          <w:sz w:val="28"/>
          <w:szCs w:val="28"/>
          <w:highlight w:val="yellow"/>
        </w:rPr>
        <w:t>00-20-ые (5)</w:t>
      </w:r>
      <w:r w:rsidR="00043DE5" w:rsidRPr="00043DE5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298E2465" w14:textId="5999203F" w:rsidR="00E037D1" w:rsidRDefault="00043DE5" w:rsidP="002F56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Бригада (2002, Алексей Сидоров)</w:t>
      </w:r>
    </w:p>
    <w:p w14:paraId="7B9A5F90" w14:textId="3CE9205D" w:rsidR="00043DE5" w:rsidRDefault="00043DE5" w:rsidP="002F56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Притяжение (2017, Фёдор Бондарчук)</w:t>
      </w:r>
    </w:p>
    <w:p w14:paraId="40F9C9DF" w14:textId="77777777" w:rsidR="00043DE5" w:rsidRPr="00043DE5" w:rsidRDefault="00043DE5" w:rsidP="00043DE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43DE5">
        <w:rPr>
          <w:rFonts w:ascii="Times New Roman" w:hAnsi="Times New Roman" w:cs="Times New Roman"/>
          <w:sz w:val="28"/>
          <w:szCs w:val="28"/>
        </w:rPr>
        <w:t>Брат-2 (2000, Алексей Балабанов) 00-ые</w:t>
      </w:r>
    </w:p>
    <w:p w14:paraId="09C17558" w14:textId="6D723777" w:rsidR="00043DE5" w:rsidRDefault="00043DE5" w:rsidP="002F56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Майор Гром: Чумной Доктор (2021, Олег Трофим)</w:t>
      </w:r>
    </w:p>
    <w:p w14:paraId="399D06BF" w14:textId="6AEC9209" w:rsidR="00043DE5" w:rsidRPr="00E037D1" w:rsidRDefault="00043DE5" w:rsidP="002F56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Серебряные коньки (2020, Михаил Локшин)</w:t>
      </w:r>
    </w:p>
    <w:sectPr w:rsidR="00043DE5" w:rsidRPr="00E03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F62AB"/>
    <w:multiLevelType w:val="hybridMultilevel"/>
    <w:tmpl w:val="FC529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13597"/>
    <w:multiLevelType w:val="hybridMultilevel"/>
    <w:tmpl w:val="76287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46542"/>
    <w:multiLevelType w:val="hybridMultilevel"/>
    <w:tmpl w:val="F34C6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841248">
    <w:abstractNumId w:val="1"/>
  </w:num>
  <w:num w:numId="2" w16cid:durableId="1773814334">
    <w:abstractNumId w:val="2"/>
  </w:num>
  <w:num w:numId="3" w16cid:durableId="23659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02"/>
    <w:rsid w:val="00043DE5"/>
    <w:rsid w:val="002F56B0"/>
    <w:rsid w:val="0062664B"/>
    <w:rsid w:val="008F4B19"/>
    <w:rsid w:val="0092755C"/>
    <w:rsid w:val="00A27896"/>
    <w:rsid w:val="00A47002"/>
    <w:rsid w:val="00B616EB"/>
    <w:rsid w:val="00B869A8"/>
    <w:rsid w:val="00E037D1"/>
    <w:rsid w:val="00EC17EF"/>
    <w:rsid w:val="00FD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01AF"/>
  <w15:chartTrackingRefBased/>
  <w15:docId w15:val="{6533FB04-C29C-4413-A787-0F700E26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Климок</dc:creator>
  <cp:keywords/>
  <dc:description/>
  <cp:lastModifiedBy>Юлия Климок</cp:lastModifiedBy>
  <cp:revision>5</cp:revision>
  <dcterms:created xsi:type="dcterms:W3CDTF">2023-01-19T18:01:00Z</dcterms:created>
  <dcterms:modified xsi:type="dcterms:W3CDTF">2023-05-07T00:26:00Z</dcterms:modified>
</cp:coreProperties>
</file>