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AD0EFE" w14:textId="1D044BF1" w:rsidR="6C5C066B" w:rsidRDefault="4E8DA6DA">
      <w:r>
        <w:t>Workshop 1</w:t>
      </w:r>
      <w:r w:rsidR="00941061">
        <w:t xml:space="preserve"> – </w:t>
      </w:r>
      <w:r w:rsidR="00E72C69">
        <w:t>FastAPI (monolith)</w:t>
      </w:r>
      <w:r w:rsidR="6C5C066B">
        <w:br/>
      </w:r>
      <w:hyperlink r:id="rId5">
        <w:r w:rsidR="6C5C066B" w:rsidRPr="4E2C2A6D">
          <w:rPr>
            <w:rStyle w:val="Hyperlink"/>
          </w:rPr>
          <w:t>https://github.com/waris-bdi/monolith</w:t>
        </w:r>
      </w:hyperlink>
      <w:r w:rsidR="6C5C066B">
        <w:t xml:space="preserve"> </w:t>
      </w:r>
    </w:p>
    <w:p w14:paraId="5923A7A0" w14:textId="05EDA114" w:rsidR="4E2C2A6D" w:rsidRDefault="00A30FBB" w:rsidP="00A30FBB">
      <w:pPr>
        <w:rPr>
          <w:lang w:bidi="th-TH"/>
        </w:rPr>
      </w:pPr>
      <w:r>
        <w:rPr>
          <w:lang w:bidi="th-TH"/>
        </w:rPr>
        <w:t>Assignment:</w:t>
      </w:r>
    </w:p>
    <w:p w14:paraId="4DDCFE2B" w14:textId="14188477" w:rsidR="00A30FBB" w:rsidRDefault="00A30FBB" w:rsidP="00A30FBB">
      <w:pPr>
        <w:pStyle w:val="ListParagraph"/>
        <w:numPr>
          <w:ilvl w:val="0"/>
          <w:numId w:val="4"/>
        </w:numPr>
        <w:rPr>
          <w:lang w:bidi="th-TH"/>
        </w:rPr>
      </w:pPr>
      <w:r>
        <w:rPr>
          <w:lang w:bidi="th-TH"/>
        </w:rPr>
        <w:t xml:space="preserve">Run </w:t>
      </w:r>
      <w:r w:rsidR="00F41E56">
        <w:rPr>
          <w:lang w:bidi="th-TH"/>
        </w:rPr>
        <w:t xml:space="preserve">FastAPI </w:t>
      </w:r>
      <w:r w:rsidR="00F41E56">
        <w:rPr>
          <w:rFonts w:hint="cs"/>
          <w:cs/>
          <w:lang w:bidi="th-TH"/>
        </w:rPr>
        <w:t xml:space="preserve">โดย </w:t>
      </w:r>
      <w:r w:rsidR="00AA53A3" w:rsidRPr="00AA53A3">
        <w:rPr>
          <w:lang w:bidi="th-TH"/>
        </w:rPr>
        <w:t>uvicorn</w:t>
      </w:r>
    </w:p>
    <w:p w14:paraId="03D1FA8C" w14:textId="77777777" w:rsidR="007E7B1A" w:rsidRDefault="00671DA9" w:rsidP="007E7B1A">
      <w:pPr>
        <w:pStyle w:val="ListParagraph"/>
        <w:numPr>
          <w:ilvl w:val="0"/>
          <w:numId w:val="4"/>
        </w:numPr>
        <w:rPr>
          <w:lang w:bidi="th-TH"/>
        </w:rPr>
      </w:pPr>
      <w:r>
        <w:rPr>
          <w:rFonts w:hint="cs"/>
          <w:cs/>
          <w:lang w:bidi="th-TH"/>
        </w:rPr>
        <w:t xml:space="preserve">ทำ </w:t>
      </w:r>
      <w:r>
        <w:rPr>
          <w:lang w:bidi="th-TH"/>
        </w:rPr>
        <w:t xml:space="preserve">Endpoint </w:t>
      </w:r>
      <w:r>
        <w:rPr>
          <w:rFonts w:hint="cs"/>
          <w:cs/>
          <w:lang w:bidi="th-TH"/>
        </w:rPr>
        <w:t>ใหม่ชื่อ</w:t>
      </w:r>
      <w:r>
        <w:rPr>
          <w:lang w:bidi="th-TH"/>
        </w:rPr>
        <w:t xml:space="preserve"> /myid </w:t>
      </w:r>
      <w:r>
        <w:rPr>
          <w:rFonts w:hint="cs"/>
          <w:cs/>
          <w:lang w:bidi="th-TH"/>
        </w:rPr>
        <w:t>และสามารถ</w:t>
      </w:r>
      <w:r w:rsidR="007E7B1A">
        <w:rPr>
          <w:lang w:bidi="th-TH"/>
        </w:rPr>
        <w:t xml:space="preserve"> response </w:t>
      </w:r>
      <w:r>
        <w:rPr>
          <w:rFonts w:hint="cs"/>
          <w:cs/>
          <w:lang w:bidi="th-TH"/>
        </w:rPr>
        <w:t>รหัส</w:t>
      </w:r>
      <w:r w:rsidR="007E7B1A">
        <w:rPr>
          <w:rFonts w:hint="cs"/>
          <w:cs/>
          <w:lang w:bidi="th-TH"/>
        </w:rPr>
        <w:t>ผู้เข้าอบรมได้</w:t>
      </w:r>
    </w:p>
    <w:p w14:paraId="15E4E8BC" w14:textId="1922CA7B" w:rsidR="00FB5642" w:rsidRDefault="00147FB9" w:rsidP="007E7B1A">
      <w:pPr>
        <w:pStyle w:val="ListParagraph"/>
        <w:numPr>
          <w:ilvl w:val="1"/>
          <w:numId w:val="4"/>
        </w:numPr>
        <w:rPr>
          <w:lang w:bidi="th-TH"/>
        </w:rPr>
      </w:pPr>
      <w:r>
        <w:rPr>
          <w:lang w:bidi="th-TH"/>
        </w:rPr>
        <w:t>C</w:t>
      </w:r>
      <w:r w:rsidR="00FB5642">
        <w:rPr>
          <w:lang w:bidi="th-TH"/>
        </w:rPr>
        <w:t>ap</w:t>
      </w:r>
      <w:r>
        <w:rPr>
          <w:lang w:bidi="th-TH"/>
        </w:rPr>
        <w:t xml:space="preserve">ture </w:t>
      </w:r>
      <w:r>
        <w:rPr>
          <w:rFonts w:hint="cs"/>
          <w:cs/>
          <w:lang w:bidi="th-TH"/>
        </w:rPr>
        <w:t xml:space="preserve">หน้าที่ </w:t>
      </w:r>
      <w:r>
        <w:rPr>
          <w:lang w:bidi="th-TH"/>
        </w:rPr>
        <w:t xml:space="preserve">request </w:t>
      </w:r>
      <w:r w:rsidR="00A54296">
        <w:rPr>
          <w:rFonts w:hint="cs"/>
          <w:cs/>
          <w:lang w:bidi="th-TH"/>
        </w:rPr>
        <w:t xml:space="preserve">และได้ </w:t>
      </w:r>
      <w:r w:rsidR="00A54296">
        <w:rPr>
          <w:lang w:bidi="th-TH"/>
        </w:rPr>
        <w:t xml:space="preserve">response </w:t>
      </w:r>
      <w:r w:rsidR="00A54296">
        <w:rPr>
          <w:rFonts w:hint="cs"/>
          <w:cs/>
          <w:lang w:bidi="th-TH"/>
        </w:rPr>
        <w:t>กลับมา</w:t>
      </w:r>
      <w:r w:rsidR="00F77296">
        <w:rPr>
          <w:rFonts w:hint="cs"/>
          <w:cs/>
          <w:lang w:bidi="th-TH"/>
        </w:rPr>
        <w:t xml:space="preserve"> โดยใช้</w:t>
      </w:r>
      <w:r w:rsidR="002876E2">
        <w:rPr>
          <w:rFonts w:hint="cs"/>
          <w:cs/>
          <w:lang w:bidi="th-TH"/>
        </w:rPr>
        <w:t xml:space="preserve"> </w:t>
      </w:r>
      <w:r w:rsidR="002876E2">
        <w:rPr>
          <w:lang w:bidi="th-TH"/>
        </w:rPr>
        <w:t>Swagger</w:t>
      </w:r>
      <w:r w:rsidR="00EC3861">
        <w:rPr>
          <w:lang w:bidi="th-TH"/>
        </w:rPr>
        <w:t xml:space="preserve"> UI</w:t>
      </w:r>
    </w:p>
    <w:p w14:paraId="7CF28416" w14:textId="71F66DF3" w:rsidR="00A30FBB" w:rsidRDefault="00A30FBB" w:rsidP="007E7B1A">
      <w:pPr>
        <w:pStyle w:val="ListParagraph"/>
        <w:numPr>
          <w:ilvl w:val="1"/>
          <w:numId w:val="4"/>
        </w:numPr>
        <w:rPr>
          <w:lang w:bidi="th-TH"/>
        </w:rPr>
      </w:pPr>
      <w:r w:rsidRPr="00A30FBB">
        <w:rPr>
          <w:lang w:bidi="th-TH"/>
        </w:rPr>
        <w:t xml:space="preserve">Save </w:t>
      </w:r>
      <w:r w:rsidRPr="007E7B1A">
        <w:rPr>
          <w:rFonts w:cs="Cordia New"/>
          <w:cs/>
          <w:lang w:bidi="th-TH"/>
        </w:rPr>
        <w:t xml:space="preserve">ชื่อ </w:t>
      </w:r>
      <w:r w:rsidRPr="00A30FBB">
        <w:rPr>
          <w:lang w:bidi="th-TH"/>
        </w:rPr>
        <w:t>file: workshop</w:t>
      </w:r>
      <w:r w:rsidR="007E7B1A">
        <w:rPr>
          <w:lang w:bidi="th-TH"/>
        </w:rPr>
        <w:t>1</w:t>
      </w:r>
      <w:r w:rsidRPr="00A30FBB">
        <w:rPr>
          <w:lang w:bidi="th-TH"/>
        </w:rPr>
        <w:t>_1</w:t>
      </w:r>
    </w:p>
    <w:p w14:paraId="2B4BF096" w14:textId="77777777" w:rsidR="0085522E" w:rsidRDefault="0085522E" w:rsidP="4E2C2A6D"/>
    <w:p w14:paraId="243DB4AE" w14:textId="461D1DB6" w:rsidR="1F7EB6F0" w:rsidRDefault="1F7EB6F0" w:rsidP="4E2C2A6D">
      <w:r>
        <w:t>Workshop 2</w:t>
      </w:r>
    </w:p>
    <w:p w14:paraId="2C078E63" w14:textId="4493334A" w:rsidR="002A2D15" w:rsidRDefault="002B1C01">
      <w:hyperlink r:id="rId6">
        <w:r w:rsidR="105DC34A" w:rsidRPr="580A8B48">
          <w:rPr>
            <w:rStyle w:val="Hyperlink"/>
          </w:rPr>
          <w:t>https://github.com/thanatcha-gbdi/microservice</w:t>
        </w:r>
      </w:hyperlink>
    </w:p>
    <w:p w14:paraId="67973EF7" w14:textId="5B7209DC" w:rsidR="580A8B48" w:rsidRDefault="58093A90" w:rsidP="580A8B48">
      <w:r>
        <w:t>Assignment:</w:t>
      </w:r>
    </w:p>
    <w:p w14:paraId="5CC19D10" w14:textId="7FC21586" w:rsidR="4E1127E1" w:rsidRDefault="4E1127E1" w:rsidP="6AB96403">
      <w:pPr>
        <w:pStyle w:val="ListParagraph"/>
        <w:numPr>
          <w:ilvl w:val="0"/>
          <w:numId w:val="2"/>
        </w:numPr>
      </w:pPr>
      <w:r>
        <w:t>Clone code</w:t>
      </w:r>
    </w:p>
    <w:p w14:paraId="06434F88" w14:textId="74B3516C" w:rsidR="58093A90" w:rsidRDefault="58093A90" w:rsidP="4E2C2A6D">
      <w:pPr>
        <w:pStyle w:val="ListParagraph"/>
        <w:numPr>
          <w:ilvl w:val="0"/>
          <w:numId w:val="2"/>
        </w:numPr>
      </w:pPr>
      <w:r>
        <w:t xml:space="preserve">Run containers </w:t>
      </w:r>
      <w:r w:rsidR="174FC926">
        <w:t>โดยใช้</w:t>
      </w:r>
      <w:r>
        <w:t xml:space="preserve"> docker compose</w:t>
      </w:r>
    </w:p>
    <w:p w14:paraId="051D49D5" w14:textId="0DD93007" w:rsidR="58093A90" w:rsidRDefault="58093A90" w:rsidP="4E2C2A6D">
      <w:pPr>
        <w:pStyle w:val="ListParagraph"/>
        <w:numPr>
          <w:ilvl w:val="0"/>
          <w:numId w:val="2"/>
        </w:numPr>
      </w:pPr>
      <w:r>
        <w:t>docker ps และ screen capture เพื่อแสดงว่า containers รันได้</w:t>
      </w:r>
    </w:p>
    <w:p w14:paraId="404D6597" w14:textId="31ACD04B" w:rsidR="4D0E8811" w:rsidRDefault="4D0E8811" w:rsidP="4E2C2A6D">
      <w:pPr>
        <w:pStyle w:val="ListParagraph"/>
        <w:numPr>
          <w:ilvl w:val="1"/>
          <w:numId w:val="2"/>
        </w:numPr>
      </w:pPr>
      <w:r>
        <w:t>Save ชื่อ file: workshop2_</w:t>
      </w:r>
      <w:r w:rsidR="4C91864D">
        <w:t>1</w:t>
      </w:r>
    </w:p>
    <w:p w14:paraId="40158FC9" w14:textId="3A9E22AB" w:rsidR="58093A90" w:rsidRDefault="58093A90" w:rsidP="4E2C2A6D">
      <w:pPr>
        <w:pStyle w:val="ListParagraph"/>
        <w:numPr>
          <w:ilvl w:val="0"/>
          <w:numId w:val="2"/>
        </w:numPr>
      </w:pPr>
      <w:r>
        <w:t xml:space="preserve"> รัน curl /movies และ /</w:t>
      </w:r>
      <w:r w:rsidR="16853AFB">
        <w:t>books และ screen capture เพื่อแสดงว่า call API ได้</w:t>
      </w:r>
    </w:p>
    <w:p w14:paraId="72F80978" w14:textId="06EA5B82" w:rsidR="4149BF8D" w:rsidRDefault="4149BF8D" w:rsidP="4E2C2A6D">
      <w:pPr>
        <w:pStyle w:val="ListParagraph"/>
        <w:numPr>
          <w:ilvl w:val="1"/>
          <w:numId w:val="2"/>
        </w:numPr>
      </w:pPr>
      <w:r>
        <w:t>กรณีที่</w:t>
      </w:r>
      <w:r w:rsidR="16853AFB">
        <w:t xml:space="preserve">ไม่สามารถรัน curl ได้ สามารถใช้ postman หรือ Thunder Client extension ใน VS Code </w:t>
      </w:r>
      <w:r w:rsidR="2B4CDD19">
        <w:t xml:space="preserve">หรือ Swagger </w:t>
      </w:r>
      <w:r w:rsidR="16853AFB">
        <w:t>และ capture แสดงการเรียก API และได้ response กลับมา</w:t>
      </w:r>
    </w:p>
    <w:p w14:paraId="687D214C" w14:textId="2B18F257" w:rsidR="2E9A2E83" w:rsidRDefault="2E9A2E83" w:rsidP="4E2C2A6D">
      <w:pPr>
        <w:pStyle w:val="ListParagraph"/>
        <w:numPr>
          <w:ilvl w:val="1"/>
          <w:numId w:val="2"/>
        </w:numPr>
      </w:pPr>
      <w:r>
        <w:t>Save ชื่อ file: workshop2_</w:t>
      </w:r>
      <w:r w:rsidR="555798F6">
        <w:t>2</w:t>
      </w:r>
    </w:p>
    <w:p w14:paraId="73037968" w14:textId="7D3E2DD4" w:rsidR="344CF5C6" w:rsidRDefault="344CF5C6" w:rsidP="4E2C2A6D">
      <w:pPr>
        <w:pStyle w:val="ListParagraph"/>
        <w:numPr>
          <w:ilvl w:val="0"/>
          <w:numId w:val="2"/>
        </w:numPr>
      </w:pPr>
      <w:r>
        <w:t>คะแนนพิเศษ</w:t>
      </w:r>
    </w:p>
    <w:p w14:paraId="1A9E305F" w14:textId="38AA0302" w:rsidR="344CF5C6" w:rsidRDefault="344CF5C6" w:rsidP="4E2C2A6D">
      <w:pPr>
        <w:pStyle w:val="ListParagraph"/>
        <w:numPr>
          <w:ilvl w:val="1"/>
          <w:numId w:val="2"/>
        </w:numPr>
      </w:pPr>
      <w:r>
        <w:t xml:space="preserve">สร้าง service myid ที่เรียกได้ผ่าน /myid </w:t>
      </w:r>
      <w:r w:rsidR="139F685F">
        <w:t>ใช้ docker compose เพื่อ build และรัน containers แคปจอแสดงว่า มี container สำหรับ service myid</w:t>
      </w:r>
      <w:r w:rsidR="3779246B">
        <w:t xml:space="preserve"> </w:t>
      </w:r>
    </w:p>
    <w:p w14:paraId="6AAEB1DB" w14:textId="228AC843" w:rsidR="3779246B" w:rsidRDefault="3779246B" w:rsidP="4E2C2A6D">
      <w:pPr>
        <w:pStyle w:val="ListParagraph"/>
        <w:numPr>
          <w:ilvl w:val="2"/>
          <w:numId w:val="2"/>
        </w:numPr>
      </w:pPr>
      <w:r>
        <w:t>Save ชื่อ file: workshop2_3</w:t>
      </w:r>
    </w:p>
    <w:p w14:paraId="70A63FE1" w14:textId="37A0AE97" w:rsidR="3779246B" w:rsidRDefault="3779246B" w:rsidP="4E2C2A6D">
      <w:pPr>
        <w:pStyle w:val="ListParagraph"/>
        <w:numPr>
          <w:ilvl w:val="1"/>
          <w:numId w:val="2"/>
        </w:numPr>
      </w:pPr>
      <w:r>
        <w:t>ลอง curl endpoint /myid</w:t>
      </w:r>
      <w:r w:rsidR="2D223AFE">
        <w:t xml:space="preserve"> หรือวิธีเรียก API วิธีไหนก็ได้</w:t>
      </w:r>
      <w:r>
        <w:t xml:space="preserve"> แคปจอแสดงว่าเรียก endpoint ได้ </w:t>
      </w:r>
    </w:p>
    <w:p w14:paraId="044C6E4E" w14:textId="0253EEA1" w:rsidR="3779246B" w:rsidRDefault="3779246B" w:rsidP="4E2C2A6D">
      <w:pPr>
        <w:pStyle w:val="ListParagraph"/>
        <w:numPr>
          <w:ilvl w:val="2"/>
          <w:numId w:val="2"/>
        </w:numPr>
      </w:pPr>
      <w:r>
        <w:t>Save ชื่อ file: workshop2_4</w:t>
      </w:r>
    </w:p>
    <w:p w14:paraId="4B396D20" w14:textId="6CA40511" w:rsidR="4E2C2A6D" w:rsidRDefault="4E2C2A6D" w:rsidP="4E2C2A6D"/>
    <w:p w14:paraId="1C5193CE" w14:textId="3350B4B0" w:rsidR="16853AFB" w:rsidRDefault="16853AFB" w:rsidP="4E2C2A6D">
      <w:r>
        <w:t xml:space="preserve">การส่ง Assignment </w:t>
      </w:r>
    </w:p>
    <w:p w14:paraId="2F4CB8A5" w14:textId="28A69656" w:rsidR="0B366B7F" w:rsidRDefault="0B366B7F" w:rsidP="4E2C2A6D">
      <w:r>
        <w:t>Location ส่ง Assignment</w:t>
      </w:r>
    </w:p>
    <w:p w14:paraId="2265A1FD" w14:textId="1213E4E0" w:rsidR="1118CFC1" w:rsidRDefault="002B1C01" w:rsidP="4E2C2A6D">
      <w:hyperlink r:id="rId7">
        <w:r w:rsidR="1118CFC1" w:rsidRPr="4E2C2A6D">
          <w:rPr>
            <w:rStyle w:val="Hyperlink"/>
          </w:rPr>
          <w:t>https://depathailand-my.sharepoint.com/:f:/g/personal/pirommas_te_depa_or_th/EvYh7_6FvEpGoJZGfFTRyGQB3MoGoVHdp6UmXVLFQ7CpbA?e=jF7wyd</w:t>
        </w:r>
      </w:hyperlink>
    </w:p>
    <w:p w14:paraId="2C3A7706" w14:textId="05AACC59" w:rsidR="4E2C2A6D" w:rsidRDefault="4E2C2A6D" w:rsidP="4E2C2A6D"/>
    <w:p w14:paraId="3DD8566B" w14:textId="77BD12AC" w:rsidR="0DCEF610" w:rsidRDefault="0DCEF610" w:rsidP="4E2C2A6D">
      <w:pPr>
        <w:pStyle w:val="ListParagraph"/>
        <w:numPr>
          <w:ilvl w:val="0"/>
          <w:numId w:val="1"/>
        </w:numPr>
      </w:pPr>
      <w:r>
        <w:t xml:space="preserve">สร้าง folder รหัสตัวเอง </w:t>
      </w:r>
      <w:r w:rsidR="0E606AC3">
        <w:t>(</w:t>
      </w:r>
      <w:r>
        <w:t>DE_</w:t>
      </w:r>
      <w:r w:rsidR="343BB2A6">
        <w:t>2566_</w:t>
      </w:r>
      <w:r w:rsidR="7B4DB403">
        <w:t>xxx) และส่งภาพ screenshots ที่บันทึกไว้</w:t>
      </w:r>
    </w:p>
    <w:p w14:paraId="435B517F" w14:textId="51E41FE5" w:rsidR="4E2C2A6D" w:rsidRDefault="4E2C2A6D" w:rsidP="4E2C2A6D"/>
    <w:sectPr w:rsidR="4E2C2A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roman"/>
    <w:pitch w:val="variable"/>
    <w:sig w:usb0="01000001" w:usb1="00000000" w:usb2="00000000" w:usb3="00000000" w:csb0="0001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01000001" w:usb1="00000000" w:usb2="00000000" w:usb3="00000000" w:csb0="00010000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8D9A23"/>
    <w:multiLevelType w:val="hybridMultilevel"/>
    <w:tmpl w:val="338A91AA"/>
    <w:lvl w:ilvl="0" w:tplc="899A3A0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0FA93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78876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BE8A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62A4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F42A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6ECC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DCFE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2681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03F879"/>
    <w:multiLevelType w:val="hybridMultilevel"/>
    <w:tmpl w:val="6F1630A8"/>
    <w:lvl w:ilvl="0" w:tplc="0794203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C56DA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6604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141E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6A4D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662C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A47E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AE84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DE5C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3F3C3D"/>
    <w:multiLevelType w:val="hybridMultilevel"/>
    <w:tmpl w:val="D9C0229C"/>
    <w:lvl w:ilvl="0" w:tplc="3C2A6D12">
      <w:numFmt w:val="bullet"/>
      <w:lvlText w:val="-"/>
      <w:lvlJc w:val="left"/>
      <w:pPr>
        <w:ind w:left="720" w:hanging="360"/>
      </w:pPr>
      <w:rPr>
        <w:rFonts w:ascii="Cordia New" w:eastAsiaTheme="minorHAnsi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065376"/>
    <w:multiLevelType w:val="hybridMultilevel"/>
    <w:tmpl w:val="53D2F7B0"/>
    <w:lvl w:ilvl="0" w:tplc="3C2A6D12">
      <w:numFmt w:val="bullet"/>
      <w:lvlText w:val="-"/>
      <w:lvlJc w:val="left"/>
      <w:pPr>
        <w:ind w:left="720" w:hanging="360"/>
      </w:pPr>
      <w:rPr>
        <w:rFonts w:ascii="Cordia New" w:eastAsiaTheme="minorHAnsi" w:hAnsi="Cordia New" w:cs="Cordia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3772720">
    <w:abstractNumId w:val="1"/>
  </w:num>
  <w:num w:numId="2" w16cid:durableId="569730987">
    <w:abstractNumId w:val="0"/>
  </w:num>
  <w:num w:numId="3" w16cid:durableId="550848854">
    <w:abstractNumId w:val="2"/>
  </w:num>
  <w:num w:numId="4" w16cid:durableId="11098524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34BAB78"/>
    <w:rsid w:val="00147FB9"/>
    <w:rsid w:val="002876E2"/>
    <w:rsid w:val="002A2D15"/>
    <w:rsid w:val="002B1C01"/>
    <w:rsid w:val="00522408"/>
    <w:rsid w:val="005E69A7"/>
    <w:rsid w:val="00666A96"/>
    <w:rsid w:val="00671DA9"/>
    <w:rsid w:val="00716506"/>
    <w:rsid w:val="007E7B1A"/>
    <w:rsid w:val="0085522E"/>
    <w:rsid w:val="008B4D26"/>
    <w:rsid w:val="00941061"/>
    <w:rsid w:val="009454E6"/>
    <w:rsid w:val="00A12DCB"/>
    <w:rsid w:val="00A30FBB"/>
    <w:rsid w:val="00A54296"/>
    <w:rsid w:val="00AA53A3"/>
    <w:rsid w:val="00C138D2"/>
    <w:rsid w:val="00D34639"/>
    <w:rsid w:val="00E03E3F"/>
    <w:rsid w:val="00E72C69"/>
    <w:rsid w:val="00EC3861"/>
    <w:rsid w:val="00F41E56"/>
    <w:rsid w:val="00F77296"/>
    <w:rsid w:val="00FB5642"/>
    <w:rsid w:val="04F715A0"/>
    <w:rsid w:val="0B366B7F"/>
    <w:rsid w:val="0DCEF610"/>
    <w:rsid w:val="0E606AC3"/>
    <w:rsid w:val="105DC34A"/>
    <w:rsid w:val="1118CFC1"/>
    <w:rsid w:val="139F685F"/>
    <w:rsid w:val="14533780"/>
    <w:rsid w:val="16853AFB"/>
    <w:rsid w:val="174FC926"/>
    <w:rsid w:val="1B0E9843"/>
    <w:rsid w:val="1F7EB6F0"/>
    <w:rsid w:val="23EB7AC8"/>
    <w:rsid w:val="29B85157"/>
    <w:rsid w:val="2AD97CEE"/>
    <w:rsid w:val="2B4CDD19"/>
    <w:rsid w:val="2D223AFE"/>
    <w:rsid w:val="2E9A2E83"/>
    <w:rsid w:val="2F92025A"/>
    <w:rsid w:val="3315F1DD"/>
    <w:rsid w:val="343BB2A6"/>
    <w:rsid w:val="344CF5C6"/>
    <w:rsid w:val="346736D7"/>
    <w:rsid w:val="3696D45F"/>
    <w:rsid w:val="3779246B"/>
    <w:rsid w:val="38F1C466"/>
    <w:rsid w:val="3AD6785B"/>
    <w:rsid w:val="3E88BDE7"/>
    <w:rsid w:val="4149BF8D"/>
    <w:rsid w:val="434BAB78"/>
    <w:rsid w:val="43D3F3B8"/>
    <w:rsid w:val="469BBD52"/>
    <w:rsid w:val="490A3AC3"/>
    <w:rsid w:val="4C91864D"/>
    <w:rsid w:val="4D0E8811"/>
    <w:rsid w:val="4E1127E1"/>
    <w:rsid w:val="4E2C2A6D"/>
    <w:rsid w:val="4E8DA6DA"/>
    <w:rsid w:val="4F797C47"/>
    <w:rsid w:val="4F7F173A"/>
    <w:rsid w:val="555798F6"/>
    <w:rsid w:val="55E8BDCB"/>
    <w:rsid w:val="58093A90"/>
    <w:rsid w:val="580A8B48"/>
    <w:rsid w:val="5F1CE8CD"/>
    <w:rsid w:val="60836304"/>
    <w:rsid w:val="60B8B92E"/>
    <w:rsid w:val="61335DF8"/>
    <w:rsid w:val="658C2A51"/>
    <w:rsid w:val="693E6FDD"/>
    <w:rsid w:val="699CEC07"/>
    <w:rsid w:val="6A16B7E0"/>
    <w:rsid w:val="6AB96403"/>
    <w:rsid w:val="6C5C066B"/>
    <w:rsid w:val="6E11E100"/>
    <w:rsid w:val="6E20FC2E"/>
    <w:rsid w:val="714981C2"/>
    <w:rsid w:val="7B4DB403"/>
    <w:rsid w:val="7F029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BAB78"/>
  <w15:chartTrackingRefBased/>
  <w15:docId w15:val="{296091DB-4FDC-4993-8722-20F9812A4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pathailand-my.sharepoint.com/:f:/g/personal/pirommas_te_depa_or_th/EvYh7_6FvEpGoJZGfFTRyGQB3MoGoVHdp6UmXVLFQ7CpbA?e=jF7wy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hanatcha-gbdi/microservice" TargetMode="External"/><Relationship Id="rId5" Type="http://schemas.openxmlformats.org/officeDocument/2006/relationships/hyperlink" Target="https://github.com/waris-bdi/monolith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230</Words>
  <Characters>1312</Characters>
  <Application>Microsoft Office Word</Application>
  <DocSecurity>4</DocSecurity>
  <Lines>10</Lines>
  <Paragraphs>3</Paragraphs>
  <ScaleCrop>false</ScaleCrop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Thanatcha Khunkhet</dc:creator>
  <cp:keywords/>
  <dc:description/>
  <cp:lastModifiedBy>Thanatcha Khunkhet</cp:lastModifiedBy>
  <cp:revision>22</cp:revision>
  <dcterms:created xsi:type="dcterms:W3CDTF">2023-07-27T04:21:00Z</dcterms:created>
  <dcterms:modified xsi:type="dcterms:W3CDTF">2023-09-15T07:39:00Z</dcterms:modified>
</cp:coreProperties>
</file>