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81052" w14:textId="77777777" w:rsidR="00820548" w:rsidRDefault="00B17CBC">
      <w:r>
        <w:t>Lesson 6</w:t>
      </w:r>
    </w:p>
    <w:p w14:paraId="2766EB9D" w14:textId="77777777" w:rsidR="00B17CBC" w:rsidRDefault="00B17CBC"/>
    <w:p w14:paraId="3269A700" w14:textId="77777777" w:rsidR="00B17CBC" w:rsidRDefault="00B17CBC">
      <w:r>
        <w:t>Anything declared in a class must be initialized</w:t>
      </w:r>
    </w:p>
    <w:p w14:paraId="1A3870FC" w14:textId="77777777" w:rsidR="00B17CBC" w:rsidRDefault="00B17CBC" w:rsidP="00B17CBC">
      <w:pPr>
        <w:pStyle w:val="ListParagraph"/>
        <w:numPr>
          <w:ilvl w:val="0"/>
          <w:numId w:val="1"/>
        </w:numPr>
      </w:pPr>
      <w:r>
        <w:t>Otherwise it can be optional</w:t>
      </w:r>
    </w:p>
    <w:p w14:paraId="0253400E" w14:textId="77777777" w:rsidR="00B17CBC" w:rsidRDefault="00B17CBC" w:rsidP="00B17CBC">
      <w:pPr>
        <w:pStyle w:val="ListParagraph"/>
        <w:numPr>
          <w:ilvl w:val="0"/>
          <w:numId w:val="1"/>
        </w:numPr>
      </w:pPr>
      <w:r>
        <w:t>Otherwise define it in a custom initializer</w:t>
      </w:r>
    </w:p>
    <w:p w14:paraId="4ECCF7A8" w14:textId="77777777" w:rsidR="00B17CBC" w:rsidRDefault="00B17CBC" w:rsidP="00B17CBC">
      <w:pPr>
        <w:pStyle w:val="ListParagraph"/>
        <w:numPr>
          <w:ilvl w:val="1"/>
          <w:numId w:val="1"/>
        </w:numPr>
      </w:pPr>
      <w:r>
        <w:t xml:space="preserve">Once you define an </w:t>
      </w:r>
      <w:proofErr w:type="spellStart"/>
      <w:r>
        <w:t>init</w:t>
      </w:r>
      <w:proofErr w:type="spellEnd"/>
      <w:r>
        <w:t>, must define all</w:t>
      </w:r>
    </w:p>
    <w:p w14:paraId="2845C612" w14:textId="77777777" w:rsidR="00014190" w:rsidRDefault="00014190" w:rsidP="00014190"/>
    <w:p w14:paraId="17CC6972" w14:textId="77777777" w:rsidR="00014190" w:rsidRDefault="00014190" w:rsidP="00014190"/>
    <w:p w14:paraId="17F60A24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UIKit</w:t>
      </w:r>
      <w:proofErr w:type="spellEnd"/>
    </w:p>
    <w:p w14:paraId="54EFC4BE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5B99AC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"Hello, playground"</w:t>
      </w:r>
    </w:p>
    <w:p w14:paraId="0E231D80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2F6BF2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4D28CF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Person {</w:t>
      </w:r>
    </w:p>
    <w:p w14:paraId="5D237DD1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name: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</w:p>
    <w:p w14:paraId="359E94FE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FC6947D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03B4C70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theName</w:t>
      </w:r>
      <w:proofErr w:type="spellEnd"/>
    </w:p>
    <w:p w14:paraId="1DF0340A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30924D3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0D6672E" w14:textId="77777777" w:rsidR="00014190" w:rsidRDefault="00014190" w:rsidP="000141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C410FDA" w14:textId="77777777" w:rsidR="00014190" w:rsidRDefault="00014190" w:rsidP="00014190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709E441" w14:textId="77777777" w:rsidR="00014190" w:rsidRDefault="00014190" w:rsidP="00014190"/>
    <w:p w14:paraId="31866516" w14:textId="77777777" w:rsidR="00B17CBC" w:rsidRDefault="00B17CBC" w:rsidP="00B17CBC"/>
    <w:p w14:paraId="0BE0BDCF" w14:textId="77777777" w:rsidR="00B17CBC" w:rsidRDefault="00B17CBC"/>
    <w:p w14:paraId="47DE663F" w14:textId="77777777" w:rsidR="00B17CBC" w:rsidRDefault="00B17CBC">
      <w:r>
        <w:t>Struct copying makes a true copy, and does not require instantiation.</w:t>
      </w:r>
    </w:p>
    <w:p w14:paraId="3A0553A2" w14:textId="77777777" w:rsidR="00B17CBC" w:rsidRDefault="00B17CBC" w:rsidP="00B17CBC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proofErr w:type="gramEnd"/>
    </w:p>
    <w:p w14:paraId="79663208" w14:textId="77777777" w:rsidR="00B17CBC" w:rsidRDefault="00B17CBC" w:rsidP="00B17CBC">
      <w:pPr>
        <w:pStyle w:val="ListParagraph"/>
        <w:numPr>
          <w:ilvl w:val="0"/>
          <w:numId w:val="1"/>
        </w:numPr>
      </w:pPr>
      <w:proofErr w:type="gramStart"/>
      <w:r>
        <w:t>array</w:t>
      </w:r>
      <w:proofErr w:type="gramEnd"/>
    </w:p>
    <w:p w14:paraId="609A6859" w14:textId="77777777" w:rsidR="00B17CBC" w:rsidRDefault="00B17CBC" w:rsidP="00B17CBC">
      <w:pPr>
        <w:pStyle w:val="ListParagraph"/>
        <w:numPr>
          <w:ilvl w:val="0"/>
          <w:numId w:val="1"/>
        </w:numPr>
      </w:pPr>
      <w:r>
        <w:t xml:space="preserve">String, </w:t>
      </w:r>
      <w:proofErr w:type="spellStart"/>
      <w:r>
        <w:t>etc</w:t>
      </w:r>
      <w:proofErr w:type="spellEnd"/>
    </w:p>
    <w:p w14:paraId="1EA1F986" w14:textId="77777777" w:rsidR="00B17CBC" w:rsidRDefault="00B17CBC" w:rsidP="00B17CBC">
      <w:proofErr w:type="spellStart"/>
      <w:r>
        <w:t>Var</w:t>
      </w:r>
      <w:proofErr w:type="spellEnd"/>
      <w:r>
        <w:t xml:space="preserve"> </w:t>
      </w:r>
      <w:proofErr w:type="spellStart"/>
      <w:r>
        <w:t>rectanglecopy</w:t>
      </w:r>
      <w:proofErr w:type="spellEnd"/>
      <w:r>
        <w:t xml:space="preserve"> = rectangle (just got created)</w:t>
      </w:r>
    </w:p>
    <w:p w14:paraId="46EE3F54" w14:textId="77777777" w:rsidR="00B17CBC" w:rsidRDefault="00B17CBC"/>
    <w:p w14:paraId="3D005574" w14:textId="77777777" w:rsidR="00014190" w:rsidRDefault="00014190"/>
    <w:p w14:paraId="50DB181C" w14:textId="77777777" w:rsidR="00014190" w:rsidRDefault="00014190"/>
    <w:p w14:paraId="0038C344" w14:textId="77777777" w:rsidR="00014190" w:rsidRDefault="00014190"/>
    <w:p w14:paraId="1CA7BA0F" w14:textId="77777777" w:rsidR="00014190" w:rsidRDefault="00014190"/>
    <w:p w14:paraId="69998752" w14:textId="77777777" w:rsidR="00014190" w:rsidRDefault="00014190"/>
    <w:p w14:paraId="41E95404" w14:textId="77777777" w:rsidR="00B26882" w:rsidRDefault="00B26882" w:rsidP="00B2688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F4907A1" w14:textId="77777777" w:rsidR="00014190" w:rsidRDefault="00014190">
      <w:bookmarkStart w:id="0" w:name="_GoBack"/>
      <w:bookmarkEnd w:id="0"/>
    </w:p>
    <w:sectPr w:rsidR="00014190" w:rsidSect="00820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E0A1D"/>
    <w:multiLevelType w:val="hybridMultilevel"/>
    <w:tmpl w:val="1C0A0722"/>
    <w:lvl w:ilvl="0" w:tplc="87F896E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BC"/>
    <w:rsid w:val="00014190"/>
    <w:rsid w:val="00820548"/>
    <w:rsid w:val="00B17CBC"/>
    <w:rsid w:val="00B26882"/>
    <w:rsid w:val="00C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C4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419</Characters>
  <Application>Microsoft Macintosh Word</Application>
  <DocSecurity>0</DocSecurity>
  <Lines>3</Lines>
  <Paragraphs>1</Paragraphs>
  <ScaleCrop>false</ScaleCrop>
  <Company>GroundLink Holdings LLC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Miller</dc:creator>
  <cp:keywords/>
  <dc:description/>
  <cp:lastModifiedBy>Matt Miller</cp:lastModifiedBy>
  <cp:revision>2</cp:revision>
  <dcterms:created xsi:type="dcterms:W3CDTF">2015-01-14T23:45:00Z</dcterms:created>
  <dcterms:modified xsi:type="dcterms:W3CDTF">2015-01-15T19:49:00Z</dcterms:modified>
</cp:coreProperties>
</file>