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6C4F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Assignment 4: Prediction Competition</w:t>
      </w:r>
    </w:p>
    <w:p w14:paraId="5834C3A0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Due: May 4, 2022</w:t>
      </w:r>
    </w:p>
    <w:p w14:paraId="7B41C26A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Members: Milla Tran, Will Rice, Kyrah Gardner, Owen Evans</w:t>
      </w:r>
    </w:p>
    <w:p w14:paraId="24CC4EED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FC9BA9" w14:textId="77777777" w:rsidR="00B5282A" w:rsidRDefault="00BF030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1: Clean data and turn it into a tsibble. (Kyrah Gardner) </w:t>
      </w:r>
    </w:p>
    <w:p w14:paraId="11EC79C4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807FFBD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2: Determine whether data needs to be transformed. Complete transformation if needed. (Kyrah Gardner)</w:t>
      </w:r>
    </w:p>
    <w:p w14:paraId="25EABD98" w14:textId="17B08938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3: Test models (Will</w:t>
      </w:r>
      <w:r w:rsidR="00F32702">
        <w:rPr>
          <w:rFonts w:ascii="Calibri" w:eastAsia="Calibri" w:hAnsi="Calibri" w:cs="Calibri"/>
          <w:sz w:val="24"/>
        </w:rPr>
        <w:t xml:space="preserve"> and Owen</w:t>
      </w:r>
      <w:r w:rsidR="0011512A">
        <w:rPr>
          <w:rFonts w:ascii="Calibri" w:eastAsia="Calibri" w:hAnsi="Calibri" w:cs="Calibri"/>
          <w:sz w:val="24"/>
        </w:rPr>
        <w:t xml:space="preserve"> </w:t>
      </w:r>
      <w:r w:rsidR="00652B1E">
        <w:rPr>
          <w:rFonts w:ascii="Calibri" w:eastAsia="Calibri" w:hAnsi="Calibri" w:cs="Calibri"/>
          <w:sz w:val="24"/>
        </w:rPr>
        <w:t>Evans</w:t>
      </w:r>
      <w:r>
        <w:rPr>
          <w:rFonts w:ascii="Calibri" w:eastAsia="Calibri" w:hAnsi="Calibri" w:cs="Calibri"/>
          <w:sz w:val="24"/>
        </w:rPr>
        <w:t>)</w:t>
      </w:r>
    </w:p>
    <w:p w14:paraId="39783215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4: Convene with group to discuss which model works best (Everyone)</w:t>
      </w:r>
    </w:p>
    <w:p w14:paraId="53261C81" w14:textId="0DAA3718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5: Put together a powerpoint presentation (Milla Tran)</w:t>
      </w:r>
    </w:p>
    <w:p w14:paraId="782068A3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B5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1C3"/>
    <w:multiLevelType w:val="multilevel"/>
    <w:tmpl w:val="CC64C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597252"/>
    <w:multiLevelType w:val="multilevel"/>
    <w:tmpl w:val="E7E24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5578717">
    <w:abstractNumId w:val="1"/>
  </w:num>
  <w:num w:numId="2" w16cid:durableId="26188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2A"/>
    <w:rsid w:val="0011512A"/>
    <w:rsid w:val="00652B1E"/>
    <w:rsid w:val="00B5282A"/>
    <w:rsid w:val="00BF0307"/>
    <w:rsid w:val="00F3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7DD"/>
  <w15:docId w15:val="{5FACC524-F459-497A-BD89-6071ECBA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Evans, Owen Ellis</cp:lastModifiedBy>
  <cp:revision>5</cp:revision>
  <dcterms:created xsi:type="dcterms:W3CDTF">2022-04-27T19:48:00Z</dcterms:created>
  <dcterms:modified xsi:type="dcterms:W3CDTF">2022-05-04T01:37:00Z</dcterms:modified>
</cp:coreProperties>
</file>