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3917C3" w14:textId="6E111B77" w:rsidR="0054715A" w:rsidRDefault="00303A97">
      <w:pPr>
        <w:pStyle w:val="Ttulo"/>
      </w:pPr>
      <w:r>
        <w:t>Integrantes do Projeto</w:t>
      </w:r>
    </w:p>
    <w:p w14:paraId="6280118A" w14:textId="77777777" w:rsidR="0047083D" w:rsidRPr="0047083D" w:rsidRDefault="0047083D" w:rsidP="00470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5C6DCEDB" w14:textId="5AEA1DA4" w:rsidR="001B63A3" w:rsidRDefault="001B63A3" w:rsidP="001B6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Contato Principal </w:t>
      </w:r>
      <w:proofErr w:type="spellStart"/>
      <w:r>
        <w:rPr>
          <w:b/>
          <w:color w:val="000000"/>
          <w:sz w:val="24"/>
          <w:szCs w:val="24"/>
        </w:rPr>
        <w:t>Dog’s</w:t>
      </w:r>
      <w:proofErr w:type="spellEnd"/>
      <w:r>
        <w:rPr>
          <w:b/>
          <w:color w:val="000000"/>
          <w:sz w:val="24"/>
          <w:szCs w:val="24"/>
        </w:rPr>
        <w:t xml:space="preserve"> Center</w:t>
      </w:r>
      <w:r>
        <w:rPr>
          <w:color w:val="000000"/>
          <w:sz w:val="24"/>
          <w:szCs w:val="24"/>
        </w:rPr>
        <w:t>:</w:t>
      </w:r>
    </w:p>
    <w:p w14:paraId="7BA599AC" w14:textId="77777777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Nome: Elaine Cristina Campos </w:t>
      </w:r>
    </w:p>
    <w:p w14:paraId="1B054DD4" w14:textId="77777777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 elaine.mkcampos@hotmail.com</w:t>
      </w:r>
    </w:p>
    <w:p w14:paraId="358778AF" w14:textId="6599293E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490AF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(11) 99390</w:t>
      </w:r>
      <w:r w:rsidR="00BD1E83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9979</w:t>
      </w:r>
    </w:p>
    <w:p w14:paraId="292DB408" w14:textId="77777777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 Segunda a sexta após as 19:00</w:t>
      </w:r>
    </w:p>
    <w:p w14:paraId="5960644E" w14:textId="77777777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61F4F686" w14:textId="77777777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0" w:name="_heading=h.30j0zll" w:colFirst="0" w:colLast="0"/>
      <w:bookmarkEnd w:id="0"/>
    </w:p>
    <w:p w14:paraId="0DA26BFE" w14:textId="495677FC" w:rsidR="001B63A3" w:rsidRDefault="001B63A3" w:rsidP="001B6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 Dog’s Center</w:t>
      </w:r>
      <w:r>
        <w:rPr>
          <w:color w:val="000000"/>
          <w:sz w:val="24"/>
          <w:szCs w:val="24"/>
        </w:rPr>
        <w:t>:</w:t>
      </w:r>
    </w:p>
    <w:p w14:paraId="2B15A5AC" w14:textId="77777777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Nome: </w:t>
      </w:r>
      <w:r w:rsidRPr="0042791B">
        <w:rPr>
          <w:color w:val="000000"/>
          <w:sz w:val="24"/>
          <w:szCs w:val="24"/>
        </w:rPr>
        <w:t xml:space="preserve">Paloma </w:t>
      </w:r>
      <w:proofErr w:type="spellStart"/>
      <w:r w:rsidRPr="0042791B">
        <w:rPr>
          <w:color w:val="000000"/>
          <w:sz w:val="24"/>
          <w:szCs w:val="24"/>
        </w:rPr>
        <w:t>Picon</w:t>
      </w:r>
      <w:proofErr w:type="spellEnd"/>
      <w:r w:rsidRPr="0042791B">
        <w:rPr>
          <w:color w:val="000000"/>
          <w:sz w:val="24"/>
          <w:szCs w:val="24"/>
        </w:rPr>
        <w:t xml:space="preserve"> Sonoro</w:t>
      </w:r>
    </w:p>
    <w:p w14:paraId="78818C60" w14:textId="77777777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E-mail: </w:t>
      </w:r>
      <w:r w:rsidRPr="0042791B">
        <w:rPr>
          <w:color w:val="000000"/>
          <w:sz w:val="24"/>
          <w:szCs w:val="24"/>
        </w:rPr>
        <w:t>paloma_picon@hotmail.com</w:t>
      </w:r>
    </w:p>
    <w:p w14:paraId="1CF3375D" w14:textId="023E832F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 (</w:t>
      </w:r>
      <w:r w:rsidRPr="0042791B">
        <w:rPr>
          <w:color w:val="000000"/>
          <w:sz w:val="24"/>
          <w:szCs w:val="24"/>
        </w:rPr>
        <w:t>11</w:t>
      </w:r>
      <w:r>
        <w:rPr>
          <w:color w:val="000000"/>
          <w:sz w:val="24"/>
          <w:szCs w:val="24"/>
        </w:rPr>
        <w:t>)</w:t>
      </w:r>
      <w:r w:rsidRPr="0042791B">
        <w:rPr>
          <w:color w:val="000000"/>
          <w:sz w:val="24"/>
          <w:szCs w:val="24"/>
        </w:rPr>
        <w:t xml:space="preserve"> 95015</w:t>
      </w:r>
      <w:r w:rsidR="00BD1E83">
        <w:rPr>
          <w:color w:val="000000"/>
          <w:sz w:val="24"/>
          <w:szCs w:val="24"/>
        </w:rPr>
        <w:t>-</w:t>
      </w:r>
      <w:r w:rsidRPr="0042791B">
        <w:rPr>
          <w:color w:val="000000"/>
          <w:sz w:val="24"/>
          <w:szCs w:val="24"/>
        </w:rPr>
        <w:t>1010</w:t>
      </w:r>
    </w:p>
    <w:p w14:paraId="399FA142" w14:textId="58522641" w:rsidR="001B63A3" w:rsidRDefault="001B63A3" w:rsidP="001B63A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 Segunda a sexta das 21h às 22h</w:t>
      </w:r>
    </w:p>
    <w:p w14:paraId="673679DA" w14:textId="77777777" w:rsidR="00303A97" w:rsidRDefault="00303A97"/>
    <w:p w14:paraId="2FED9D54" w14:textId="77777777" w:rsidR="00344DBC" w:rsidRDefault="00344DBC"/>
    <w:p w14:paraId="49B96007" w14:textId="77777777" w:rsidR="0054715A" w:rsidRDefault="00303A97">
      <w:r w:rsidRPr="00303A97">
        <w:rPr>
          <w:b/>
        </w:rPr>
        <w:t>Equipe de Desenvolvimento</w:t>
      </w:r>
      <w:r>
        <w:t>:</w:t>
      </w:r>
    </w:p>
    <w:p w14:paraId="5993C1A3" w14:textId="77777777" w:rsidR="005D575D" w:rsidRPr="005D575D" w:rsidRDefault="005D575D" w:rsidP="005D5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1134"/>
        <w:gridCol w:w="4678"/>
        <w:gridCol w:w="1418"/>
      </w:tblGrid>
      <w:tr w:rsidR="005D575D" w:rsidRPr="005D575D" w14:paraId="1A56EAB5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7105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8862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100F4" w14:textId="77777777" w:rsidR="005D575D" w:rsidRPr="005D575D" w:rsidRDefault="005D575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E531B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Celular</w:t>
            </w:r>
          </w:p>
        </w:tc>
      </w:tr>
      <w:tr w:rsidR="005D575D" w:rsidRPr="005D575D" w14:paraId="4F1C2E11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E890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Kaique campos de Souza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A8BD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1902399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3EFD" w14:textId="5B81FF9A" w:rsidR="005D575D" w:rsidRPr="005D575D" w:rsidRDefault="00D6319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19D">
              <w:rPr>
                <w:rFonts w:eastAsia="Times New Roman"/>
                <w:color w:val="000000"/>
                <w:sz w:val="20"/>
                <w:szCs w:val="20"/>
              </w:rPr>
              <w:t>Kaique.souza@aluno.faculdadeimpacta.com.br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5210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96927-7106</w:t>
            </w:r>
          </w:p>
        </w:tc>
      </w:tr>
      <w:tr w:rsidR="005D575D" w:rsidRPr="005D575D" w14:paraId="1A124CE2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01E7E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Camilla Ferreira da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72DB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1901777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2668" w14:textId="77777777" w:rsidR="005D575D" w:rsidRPr="005D575D" w:rsidRDefault="005D575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camilla.silva@aluno.faculdadeimpacta.com.br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3E85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96759-1920</w:t>
            </w:r>
          </w:p>
        </w:tc>
      </w:tr>
      <w:tr w:rsidR="005D575D" w:rsidRPr="005D575D" w14:paraId="6A193EA0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4867" w14:textId="2DB7E0F9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Daniela Rodrigues de Araújo</w:t>
            </w:r>
            <w:r w:rsidR="008D134F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6A24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1901571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AEEF" w14:textId="77777777" w:rsidR="005D575D" w:rsidRPr="005D575D" w:rsidRDefault="005D575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daniela.araujo@aluno.faculdadeimpacta.com.br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E814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94286-6943</w:t>
            </w:r>
          </w:p>
        </w:tc>
      </w:tr>
      <w:tr w:rsidR="005D575D" w:rsidRPr="005D575D" w14:paraId="5A4D3F82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6799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João Vitor Jacob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52DE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1901747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D2E9" w14:textId="243EACB1" w:rsidR="005D575D" w:rsidRPr="005D575D" w:rsidRDefault="00D6319D" w:rsidP="00E9712A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6319D">
              <w:rPr>
                <w:rFonts w:eastAsia="Times New Roman"/>
                <w:color w:val="000000"/>
                <w:sz w:val="20"/>
                <w:szCs w:val="20"/>
              </w:rPr>
              <w:t>joao.jacob@aluno.faculdadeimpacta.com.br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A54" w14:textId="7E7690F5" w:rsidR="005D575D" w:rsidRPr="005D575D" w:rsidRDefault="00E9712A" w:rsidP="005D575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9712A">
              <w:rPr>
                <w:rFonts w:eastAsia="Times New Roman"/>
                <w:color w:val="000000"/>
                <w:sz w:val="20"/>
                <w:szCs w:val="20"/>
              </w:rPr>
              <w:t>96717</w:t>
            </w:r>
            <w:r w:rsidR="001B63A3"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E9712A">
              <w:rPr>
                <w:rFonts w:eastAsia="Times New Roman"/>
                <w:color w:val="000000"/>
                <w:sz w:val="20"/>
                <w:szCs w:val="20"/>
              </w:rPr>
              <w:t>7328</w:t>
            </w:r>
          </w:p>
        </w:tc>
      </w:tr>
    </w:tbl>
    <w:p w14:paraId="443C2185" w14:textId="77777777" w:rsidR="0054715A" w:rsidRDefault="0054715A"/>
    <w:p w14:paraId="703A2707" w14:textId="77777777" w:rsidR="00344DBC" w:rsidRDefault="00344DBC"/>
    <w:p w14:paraId="01F818A7" w14:textId="77777777" w:rsidR="00303A97" w:rsidRDefault="00303A97"/>
    <w:p w14:paraId="25D681BB" w14:textId="77777777" w:rsidR="000C7C57" w:rsidRDefault="000C7C57"/>
    <w:sectPr w:rsidR="000C7C57" w:rsidSect="00E12D7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32A"/>
    <w:multiLevelType w:val="hybridMultilevel"/>
    <w:tmpl w:val="F16A2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44A"/>
    <w:multiLevelType w:val="hybridMultilevel"/>
    <w:tmpl w:val="62A02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4D25"/>
    <w:multiLevelType w:val="multilevel"/>
    <w:tmpl w:val="90EAE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7310B8"/>
    <w:multiLevelType w:val="hybridMultilevel"/>
    <w:tmpl w:val="2F24E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5A"/>
    <w:rsid w:val="00036AE4"/>
    <w:rsid w:val="00053AFD"/>
    <w:rsid w:val="000C7C57"/>
    <w:rsid w:val="001B63A3"/>
    <w:rsid w:val="002354AC"/>
    <w:rsid w:val="0024613C"/>
    <w:rsid w:val="00303A97"/>
    <w:rsid w:val="00344DBC"/>
    <w:rsid w:val="003758C0"/>
    <w:rsid w:val="00447949"/>
    <w:rsid w:val="004642BA"/>
    <w:rsid w:val="0047083D"/>
    <w:rsid w:val="00490AF7"/>
    <w:rsid w:val="00497110"/>
    <w:rsid w:val="004B3074"/>
    <w:rsid w:val="004F20DD"/>
    <w:rsid w:val="0054715A"/>
    <w:rsid w:val="00555421"/>
    <w:rsid w:val="005D575D"/>
    <w:rsid w:val="006349D7"/>
    <w:rsid w:val="00666933"/>
    <w:rsid w:val="006A783E"/>
    <w:rsid w:val="007A0374"/>
    <w:rsid w:val="0081185F"/>
    <w:rsid w:val="008D134F"/>
    <w:rsid w:val="00914AF7"/>
    <w:rsid w:val="009161F1"/>
    <w:rsid w:val="009502DF"/>
    <w:rsid w:val="009C4229"/>
    <w:rsid w:val="009C6EB5"/>
    <w:rsid w:val="00A42D44"/>
    <w:rsid w:val="00AA7EC7"/>
    <w:rsid w:val="00AD3C0D"/>
    <w:rsid w:val="00AD3FDD"/>
    <w:rsid w:val="00B51FC1"/>
    <w:rsid w:val="00BD1E83"/>
    <w:rsid w:val="00D5126E"/>
    <w:rsid w:val="00D6319D"/>
    <w:rsid w:val="00E12D77"/>
    <w:rsid w:val="00E94FF0"/>
    <w:rsid w:val="00E9712A"/>
    <w:rsid w:val="00F45CE3"/>
    <w:rsid w:val="00FC5A4E"/>
    <w:rsid w:val="00FE0B9F"/>
    <w:rsid w:val="00FF409E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9D2F"/>
  <w15:docId w15:val="{D053A801-AD4A-4504-8230-9B75EBAA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2D77"/>
  </w:style>
  <w:style w:type="paragraph" w:styleId="Ttulo1">
    <w:name w:val="heading 1"/>
    <w:basedOn w:val="Normal"/>
    <w:next w:val="Normal"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7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2D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61F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26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133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Daniela Rodrigues de Araújo</cp:lastModifiedBy>
  <cp:revision>10</cp:revision>
  <dcterms:created xsi:type="dcterms:W3CDTF">2020-03-09T12:44:00Z</dcterms:created>
  <dcterms:modified xsi:type="dcterms:W3CDTF">2020-11-12T02:40:00Z</dcterms:modified>
</cp:coreProperties>
</file>