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D86940" w14:textId="77777777" w:rsidR="008A7F1D" w:rsidRDefault="00565B02">
      <w:pPr>
        <w:pStyle w:val="Ttulo"/>
      </w:pPr>
      <w:bookmarkStart w:id="0" w:name="_gjdgxs" w:colFirst="0" w:colLast="0"/>
      <w:bookmarkEnd w:id="0"/>
      <w:r>
        <w:t>Fronteira Sistêmica</w:t>
      </w:r>
    </w:p>
    <w:p w14:paraId="4A198251" w14:textId="77777777" w:rsidR="008A7F1D" w:rsidRDefault="008A7F1D">
      <w:pPr>
        <w:pStyle w:val="Subttulo"/>
      </w:pPr>
      <w:bookmarkStart w:id="1" w:name="_tgx8z7thjzjt" w:colFirst="0" w:colLast="0"/>
      <w:bookmarkEnd w:id="1"/>
    </w:p>
    <w:p w14:paraId="78C0E1A3" w14:textId="5D512BB1" w:rsidR="008A7F1D" w:rsidRDefault="008A7F1D"/>
    <w:p w14:paraId="1A9D31EA" w14:textId="14C25F75" w:rsidR="008A7F1D" w:rsidRDefault="00C424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7C1F8" wp14:editId="5972F4D6">
                <wp:simplePos x="0" y="0"/>
                <wp:positionH relativeFrom="column">
                  <wp:posOffset>3727450</wp:posOffset>
                </wp:positionH>
                <wp:positionV relativeFrom="paragraph">
                  <wp:posOffset>1848130</wp:posOffset>
                </wp:positionV>
                <wp:extent cx="1870000" cy="354274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00" cy="354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EAE82" w14:textId="73091390" w:rsidR="00C4249B" w:rsidRDefault="00C4249B" w:rsidP="00C4249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Médicos veterinários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C1F8" id="Retângulo 34" o:spid="_x0000_s1026" style="position:absolute;margin-left:293.5pt;margin-top:145.5pt;width:147.2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" filled="f" stroked="f">
                <v:textbox inset="2.53958mm,2.53958mm,2.53958mm,2.53958mm">
                  <w:txbxContent>
                    <w:p w14:paraId="02EEAE82" w14:textId="73091390" w:rsidR="00C4249B" w:rsidRDefault="00C4249B" w:rsidP="00C4249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Médicos veterinários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50499" wp14:editId="47E5E8D4">
            <wp:simplePos x="0" y="0"/>
            <wp:positionH relativeFrom="column">
              <wp:posOffset>4489450</wp:posOffset>
            </wp:positionH>
            <wp:positionV relativeFrom="paragraph">
              <wp:posOffset>1184275</wp:posOffset>
            </wp:positionV>
            <wp:extent cx="398145" cy="587375"/>
            <wp:effectExtent l="0" t="0" r="1905" b="317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EE0AF" wp14:editId="6387B240">
                <wp:simplePos x="0" y="0"/>
                <wp:positionH relativeFrom="column">
                  <wp:posOffset>3778249</wp:posOffset>
                </wp:positionH>
                <wp:positionV relativeFrom="paragraph">
                  <wp:posOffset>1410969</wp:posOffset>
                </wp:positionV>
                <wp:extent cx="302895" cy="903605"/>
                <wp:effectExtent l="4445" t="0" r="25400" b="25400"/>
                <wp:wrapNone/>
                <wp:docPr id="32" name="Conector: Cur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2895" cy="903605"/>
                        </a:xfrm>
                        <a:prstGeom prst="curvedConnector3">
                          <a:avLst>
                            <a:gd name="adj1" fmla="val 4575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EDA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2" o:spid="_x0000_s1026" type="#_x0000_t38" style="position:absolute;margin-left:297.5pt;margin-top:111.1pt;width:23.85pt;height:71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" adj="9882">
                <v:stroke startarrowwidth="narrow" startarrowlength="short" endarrowwidth="narrow" endarrowlength="short"/>
              </v:shape>
            </w:pict>
          </mc:Fallback>
        </mc:AlternateContent>
      </w:r>
      <w:r w:rsidR="006E7F71">
        <w:rPr>
          <w:noProof/>
        </w:rPr>
        <mc:AlternateContent>
          <mc:Choice Requires="wpg">
            <w:drawing>
              <wp:inline distT="114300" distB="114300" distL="114300" distR="114300" wp14:anchorId="0E4A244A" wp14:editId="48967B05">
                <wp:extent cx="5276850" cy="383984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839845"/>
                          <a:chOff x="2707550" y="1913117"/>
                          <a:chExt cx="5276790" cy="3733664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707550" y="1913117"/>
                            <a:ext cx="5276790" cy="3733664"/>
                            <a:chOff x="1336017" y="357531"/>
                            <a:chExt cx="5260483" cy="371656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36025" y="1397457"/>
                              <a:ext cx="5260475" cy="2676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8A4379" w14:textId="77777777" w:rsidR="006E7F71" w:rsidRDefault="006E7F71" w:rsidP="006E7F7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4B7689" w14:textId="16CC2E5A" w:rsidR="006E7F71" w:rsidRDefault="006E7F71" w:rsidP="006E7F7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Sistema de Agendamento PET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2660363" y="360600"/>
                              <a:ext cx="1752300" cy="830475"/>
                              <a:chOff x="1680875" y="3043900"/>
                              <a:chExt cx="1752300" cy="830475"/>
                            </a:xfrm>
                          </wpg:grpSpPr>
                          <wpg:grpSp>
                            <wpg:cNvPr id="6" name="Agrupar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70F5018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680875" y="3531475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8078E5" w14:textId="5AE84CB0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Atendente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1336017" y="1805331"/>
                              <a:ext cx="1948200" cy="1133184"/>
                              <a:chOff x="1680867" y="3043900"/>
                              <a:chExt cx="1948200" cy="1133184"/>
                            </a:xfrm>
                          </wpg:grpSpPr>
                          <wpg:grpSp>
                            <wpg:cNvPr id="14" name="Agrupar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8AAAA4F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680867" y="3531484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544642" w14:textId="4F305E4F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Colaboradores </w:t>
                                  </w:r>
                                  <w:r w:rsidR="00ED0C2E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Banho e Tosa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: Curvo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: Curvo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4213300" y="357531"/>
                              <a:ext cx="1864200" cy="830475"/>
                              <a:chOff x="1680875" y="3043900"/>
                              <a:chExt cx="1864200" cy="830475"/>
                            </a:xfrm>
                          </wpg:grpSpPr>
                          <wpg:grpSp>
                            <wpg:cNvPr id="24" name="Agrupar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A18163D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899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680875" y="3531475"/>
                                <a:ext cx="1864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19E7D8" w14:textId="0A521308" w:rsidR="006E7F71" w:rsidRDefault="00C4249B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Proprietário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: Curvo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4A244A" id="Agrupar 1" o:spid="_x0000_s1027" style="width:415.5pt;height:302.35pt;mso-position-horizontal-relative:char;mso-position-vertical-relative:line" coordorigin="27075,19131" coordsize="52767,3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">
                <v:group id="Agrupar 2" o:spid="_x0000_s1028" style="position:absolute;left:27075;top:19131;width:52768;height:37336" coordorigin="13360,3575" coordsize="52604,3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9" style="position:absolute;left:13360;top:13974;width:52605;height:2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8A4379" w14:textId="77777777" w:rsidR="006E7F71" w:rsidRDefault="006E7F71" w:rsidP="006E7F7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30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14B7689" w14:textId="16CC2E5A" w:rsidR="006E7F71" w:rsidRDefault="006E7F71" w:rsidP="006E7F7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Sistema de Agendamento PET</w:t>
                          </w:r>
                        </w:p>
                      </w:txbxContent>
                    </v:textbox>
                  </v:shape>
                  <v:group id="Agrupar 5" o:spid="_x0000_s1031" style="position:absolute;left:26603;top:3606;width:17523;height:8304" coordorigin="16808,30439" coordsize="17523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Agrupar 6" o:spid="_x0000_s1032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70F5018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  <v:shape id="Conector de Seta Reta 9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  <v:shape id="Conector de Seta Reta 10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K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+jlFxlAr/4AAAD//wMAUEsBAi0AFAAGAAgAAAAhANvh9svuAAAAhQEAABMAAAAAAAAAAAAA&#10;AAAAAAAAAFtDb250ZW50X1R5cGVzXS54bWxQSwECLQAUAAYACAAAACEAWvQsW78AAAAVAQAACwAA&#10;AAAAAAAAAAAAAAAfAQAAX3JlbHMvLnJlbHNQSwECLQAUAAYACAAAACEA7eAVys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1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8" style="position:absolute;left:16808;top:35314;width:175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8078E5" w14:textId="5AE84CB0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Atendente</w:t>
                            </w:r>
                          </w:p>
                        </w:txbxContent>
                      </v:textbox>
                    </v:rect>
                  </v:group>
                  <v:group id="Agrupar 13" o:spid="_x0000_s1039" style="position:absolute;left:13360;top:18053;width:19482;height:11332" coordorigin="16808,30439" coordsize="19482,1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Agrupar 14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luxograma: Conector 15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X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bv&#10;L+EAufgAAAD//wMAUEsBAi0AFAAGAAgAAAAhANvh9svuAAAAhQEAABMAAAAAAAAAAAAAAAAAAAAA&#10;AFtDb250ZW50X1R5cGVzXS54bWxQSwECLQAUAAYACAAAACEAWvQsW78AAAAVAQAACwAAAAAAAAAA&#10;AAAAAAAfAQAAX3JlbHMvLnJlbHNQSwECLQAUAAYACAAAACEATFgrl70AAADbAAAADwAAAAAAAAAA&#10;AAAAAAAHAgAAZHJzL2Rvd25yZXYueG1sUEsFBgAAAAADAAMAtwAAAPE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08AAAA4F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7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8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9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6" style="position:absolute;left:16808;top:35314;width:19482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16544642" w14:textId="4F305E4F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Colaboradores </w:t>
                            </w:r>
                            <w:r w:rsidR="00ED0C2E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Banho e Tosa</w:t>
                            </w:r>
                          </w:p>
                        </w:txbxContent>
                      </v:textbox>
                    </v:rect>
                  </v:group>
                  <v:shape id="Conector: Curvo 21" o:spid="_x0000_s1047" type="#_x0000_t38" style="position:absolute;left:21620;top:21432;width:9588;height:3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" adj="10800">
                    <v:stroke startarrowwidth="narrow" startarrowlength="short" endarrowwidth="narrow" endarrowlength="short"/>
                  </v:shape>
                  <v:shape id="Conector: Curvo 22" o:spid="_x0000_s1048" type="#_x0000_t38" style="position:absolute;left:31377;top:13337;width:5937;height:308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" adj="10800">
                    <v:stroke startarrowwidth="narrow" startarrowlength="short" endarrowwidth="narrow" endarrowlength="short"/>
                  </v:shape>
                  <v:group id="Agrupar 23" o:spid="_x0000_s1049" style="position:absolute;left:42133;top:3575;width:18642;height:8305" coordorigin="16808,30439" coordsize="1864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Agrupar 24" o:spid="_x0000_s105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luxograma: Conector 25" o:spid="_x0000_s105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q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DN8v4QfIxQcAAP//AwBQSwECLQAUAAYACAAAACEA2+H2y+4AAACFAQAAEwAAAAAAAAAAAAAAAAAA&#10;AAAAW0NvbnRlbnRfVHlwZXNdLnhtbFBLAQItABQABgAIAAAAIQBa9CxbvwAAABUBAAALAAAAAAAA&#10;AAAAAAAAAB8BAABfcmVscy8ucmVsc1BLAQItABQABgAIAAAAIQCCNOEqvwAAANsAAAAPAAAAAAAA&#10;AAAAAAAAAAcCAABkcnMvZG93bnJldi54bWxQSwUGAAAAAAMAAwC3AAAA8w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A18163D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27" o:spid="_x0000_s105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8" o:spid="_x0000_s105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29" o:spid="_x0000_s105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6" style="position:absolute;left:16808;top:35314;width:186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919E7D8" w14:textId="0A521308" w:rsidR="006E7F71" w:rsidRDefault="00C4249B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Proprietário</w:t>
                            </w:r>
                          </w:p>
                        </w:txbxContent>
                      </v:textbox>
                    </v:rect>
                  </v:group>
                  <v:shape id="Conector: Curvo 31" o:spid="_x0000_s1057" type="#_x0000_t38" style="position:absolute;left:43806;top:13171;width:5817;height:3234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" adj="10800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1B908FB0" w14:textId="2A32AC97" w:rsidR="008A7F1D" w:rsidRDefault="008A7F1D"/>
    <w:p w14:paraId="13E516D3" w14:textId="521912B0" w:rsidR="008A7F1D" w:rsidRDefault="008A7F1D">
      <w:pPr>
        <w:jc w:val="center"/>
      </w:pPr>
    </w:p>
    <w:p w14:paraId="56A965DB" w14:textId="77777777" w:rsidR="008A7F1D" w:rsidRDefault="008A7F1D">
      <w:pPr>
        <w:jc w:val="center"/>
      </w:pPr>
    </w:p>
    <w:sectPr w:rsidR="008A7F1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E779F" w14:textId="77777777" w:rsidR="007B7387" w:rsidRDefault="007B7387">
      <w:pPr>
        <w:spacing w:line="240" w:lineRule="auto"/>
      </w:pPr>
      <w:r>
        <w:separator/>
      </w:r>
    </w:p>
  </w:endnote>
  <w:endnote w:type="continuationSeparator" w:id="0">
    <w:p w14:paraId="69D5C4E5" w14:textId="77777777" w:rsidR="007B7387" w:rsidRDefault="007B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6922" w14:textId="77777777" w:rsidR="008A7F1D" w:rsidRDefault="00565B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668">
      <w:rPr>
        <w:noProof/>
        <w:color w:val="000000"/>
      </w:rPr>
      <w:t>1</w:t>
    </w:r>
    <w:r>
      <w:rPr>
        <w:color w:val="000000"/>
      </w:rPr>
      <w:fldChar w:fldCharType="end"/>
    </w:r>
  </w:p>
  <w:p w14:paraId="1CD1E84A" w14:textId="77777777" w:rsidR="008A7F1D" w:rsidRDefault="008A7F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B0977" w14:textId="77777777" w:rsidR="007B7387" w:rsidRDefault="007B7387">
      <w:pPr>
        <w:spacing w:line="240" w:lineRule="auto"/>
      </w:pPr>
      <w:r>
        <w:separator/>
      </w:r>
    </w:p>
  </w:footnote>
  <w:footnote w:type="continuationSeparator" w:id="0">
    <w:p w14:paraId="60F537BA" w14:textId="77777777" w:rsidR="007B7387" w:rsidRDefault="007B73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1D"/>
    <w:rsid w:val="0046461A"/>
    <w:rsid w:val="00565B02"/>
    <w:rsid w:val="006E7F71"/>
    <w:rsid w:val="007B7387"/>
    <w:rsid w:val="008A7F1D"/>
    <w:rsid w:val="008C2679"/>
    <w:rsid w:val="00B51668"/>
    <w:rsid w:val="00C4249B"/>
    <w:rsid w:val="00E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149"/>
  <w15:docId w15:val="{E1E4C1F7-A366-4009-BB09-FE6C074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6</cp:revision>
  <dcterms:created xsi:type="dcterms:W3CDTF">2020-05-19T01:06:00Z</dcterms:created>
  <dcterms:modified xsi:type="dcterms:W3CDTF">2020-11-12T00:55:00Z</dcterms:modified>
</cp:coreProperties>
</file>