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694D" w14:textId="77777777" w:rsidR="001203F7" w:rsidRDefault="001203F7">
      <w:pPr>
        <w:jc w:val="both"/>
      </w:pPr>
    </w:p>
    <w:p w14:paraId="371604C0" w14:textId="77777777" w:rsidR="001203F7" w:rsidRDefault="001203F7">
      <w:pPr>
        <w:jc w:val="both"/>
      </w:pPr>
    </w:p>
    <w:p w14:paraId="07939956" w14:textId="77777777" w:rsidR="001203F7" w:rsidRDefault="001203F7">
      <w:pPr>
        <w:jc w:val="both"/>
      </w:pPr>
    </w:p>
    <w:p w14:paraId="503CD2C6" w14:textId="77777777" w:rsidR="001203F7" w:rsidRDefault="001203F7">
      <w:pPr>
        <w:jc w:val="both"/>
      </w:pPr>
    </w:p>
    <w:p w14:paraId="56B9C260" w14:textId="77777777" w:rsidR="001203F7" w:rsidRDefault="001203F7" w:rsidP="001203F7"/>
    <w:p w14:paraId="665C1BA2" w14:textId="77777777" w:rsidR="001203F7" w:rsidRDefault="001203F7" w:rsidP="001203F7"/>
    <w:p w14:paraId="2F62B764" w14:textId="7E688A29" w:rsidR="001203F7" w:rsidRPr="006B2C61" w:rsidRDefault="00A26240" w:rsidP="001203F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RDI</w:t>
      </w:r>
      <w:r w:rsidR="00C759EA">
        <w:rPr>
          <w:rFonts w:ascii="Arial" w:hAnsi="Arial" w:cs="Arial"/>
          <w:sz w:val="72"/>
          <w:szCs w:val="72"/>
        </w:rPr>
        <w:t>MMTC</w:t>
      </w:r>
      <w:r w:rsidR="001203F7">
        <w:rPr>
          <w:rFonts w:ascii="Arial" w:hAnsi="Arial" w:cs="Arial" w:hint="eastAsia"/>
          <w:sz w:val="72"/>
          <w:szCs w:val="72"/>
        </w:rPr>
        <w:t xml:space="preserve"> RACK TEST</w:t>
      </w:r>
    </w:p>
    <w:p w14:paraId="79223AFC" w14:textId="77777777" w:rsidR="001203F7" w:rsidRPr="006B2C61" w:rsidRDefault="001203F7" w:rsidP="001203F7">
      <w:pPr>
        <w:rPr>
          <w:rFonts w:ascii="Arial" w:hAnsi="Arial" w:cs="Arial"/>
        </w:rPr>
      </w:pPr>
    </w:p>
    <w:p w14:paraId="313DD693" w14:textId="77777777" w:rsidR="001203F7" w:rsidRPr="003740DE" w:rsidRDefault="001203F7" w:rsidP="001203F7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61F6DE44" w14:textId="77777777" w:rsidR="001203F7" w:rsidRPr="001203F7" w:rsidRDefault="001203F7">
      <w:pPr>
        <w:jc w:val="both"/>
      </w:pPr>
    </w:p>
    <w:p w14:paraId="44B3CFE9" w14:textId="77777777" w:rsidR="001203F7" w:rsidRDefault="001203F7">
      <w:pPr>
        <w:jc w:val="both"/>
      </w:pPr>
    </w:p>
    <w:p w14:paraId="401F4BFC" w14:textId="77777777" w:rsidR="00642ACE" w:rsidRDefault="00642ACE">
      <w:pPr>
        <w:jc w:val="both"/>
      </w:pPr>
    </w:p>
    <w:p w14:paraId="694D21A8" w14:textId="77777777" w:rsidR="00642ACE" w:rsidRDefault="00642ACE">
      <w:pPr>
        <w:jc w:val="both"/>
      </w:pPr>
    </w:p>
    <w:p w14:paraId="60E16DB7" w14:textId="77777777" w:rsidR="00642ACE" w:rsidRDefault="00642ACE">
      <w:pPr>
        <w:jc w:val="both"/>
      </w:pPr>
    </w:p>
    <w:p w14:paraId="499B04A7" w14:textId="77777777" w:rsidR="00642ACE" w:rsidRDefault="00642ACE">
      <w:pPr>
        <w:jc w:val="both"/>
      </w:pPr>
    </w:p>
    <w:p w14:paraId="4FA1B2D6" w14:textId="77777777" w:rsidR="00642ACE" w:rsidRDefault="00642ACE">
      <w:pPr>
        <w:jc w:val="both"/>
      </w:pPr>
    </w:p>
    <w:p w14:paraId="5D27BF19" w14:textId="77777777" w:rsidR="00642ACE" w:rsidRDefault="00642ACE">
      <w:pPr>
        <w:jc w:val="both"/>
      </w:pPr>
    </w:p>
    <w:p w14:paraId="640DBDC2" w14:textId="77777777" w:rsidR="00642ACE" w:rsidRDefault="00642ACE">
      <w:pPr>
        <w:jc w:val="both"/>
      </w:pPr>
    </w:p>
    <w:p w14:paraId="6B461839" w14:textId="77777777" w:rsidR="00642ACE" w:rsidRDefault="00642ACE">
      <w:pPr>
        <w:jc w:val="both"/>
      </w:pPr>
    </w:p>
    <w:p w14:paraId="0182ACF9" w14:textId="77777777" w:rsidR="00642ACE" w:rsidRDefault="00642ACE">
      <w:pPr>
        <w:jc w:val="both"/>
      </w:pPr>
    </w:p>
    <w:p w14:paraId="6288A658" w14:textId="77777777" w:rsidR="00642ACE" w:rsidRDefault="00642ACE">
      <w:pPr>
        <w:jc w:val="both"/>
      </w:pPr>
    </w:p>
    <w:p w14:paraId="6E1B1BF3" w14:textId="33B8711C" w:rsidR="00642ACE" w:rsidRPr="00642ACE" w:rsidRDefault="00642ACE" w:rsidP="00642ACE">
      <w:pPr>
        <w:jc w:val="right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2ACE">
        <w:rPr>
          <w:rFonts w:hint="eastAsia"/>
          <w:sz w:val="32"/>
          <w:szCs w:val="32"/>
        </w:rPr>
        <w:t>Rev 1.0</w:t>
      </w:r>
      <w:r>
        <w:rPr>
          <w:rFonts w:hint="eastAsia"/>
          <w:sz w:val="32"/>
          <w:szCs w:val="32"/>
        </w:rPr>
        <w:t>.0</w:t>
      </w:r>
    </w:p>
    <w:p w14:paraId="2384A498" w14:textId="32AB121B" w:rsidR="001203F7" w:rsidRDefault="001203F7">
      <w:pPr>
        <w:jc w:val="both"/>
      </w:pPr>
      <w:r>
        <w:br w:type="page"/>
      </w:r>
    </w:p>
    <w:sdt>
      <w:sdtPr>
        <w:rPr>
          <w:rFonts w:hint="eastAsia"/>
          <w:bCs/>
          <w:smallCaps/>
          <w:lang w:val="ko-KR"/>
        </w:rPr>
        <w:id w:val="-1484541356"/>
        <w:docPartObj>
          <w:docPartGallery w:val="Table of Contents"/>
          <w:docPartUnique/>
        </w:docPartObj>
      </w:sdtPr>
      <w:sdtEndPr>
        <w:rPr>
          <w:bCs w:val="0"/>
          <w:smallCaps w:val="0"/>
        </w:rPr>
      </w:sdtEndPr>
      <w:sdtContent>
        <w:p w14:paraId="148972D3" w14:textId="77777777" w:rsidR="00D2460A" w:rsidRPr="009424DA" w:rsidRDefault="00D2460A" w:rsidP="009424DA">
          <w:pPr>
            <w:pStyle w:val="11"/>
          </w:pPr>
          <w:r w:rsidRPr="009424DA">
            <w:rPr>
              <w:rFonts w:hint="eastAsia"/>
            </w:rPr>
            <w:t>목차</w:t>
          </w:r>
        </w:p>
        <w:p w14:paraId="3DEA7D08" w14:textId="3C17EE3E" w:rsidR="009872B6" w:rsidRDefault="00D2460A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77150249" w:history="1">
            <w:r w:rsidR="009872B6" w:rsidRPr="009D28F3">
              <w:rPr>
                <w:rStyle w:val="a5"/>
                <w:noProof/>
              </w:rPr>
              <w:t>1.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제품 개요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_Toc177150249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4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67CB804F" w14:textId="0F85CE3C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50" w:history="1">
            <w:r w:rsidR="009872B6" w:rsidRPr="009D28F3">
              <w:rPr>
                <w:rStyle w:val="a5"/>
                <w:noProof/>
              </w:rPr>
              <w:t>2.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제품 설치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_Toc177150250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5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05063FD4" w14:textId="5FA38DF1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51" w:history="1">
            <w:r w:rsidR="009872B6" w:rsidRPr="009D28F3">
              <w:rPr>
                <w:rStyle w:val="a5"/>
                <w:noProof/>
              </w:rPr>
              <w:t>3.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RDimm Launcher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_Toc177150251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6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5BCB556C" w14:textId="01AE9BE5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52" w:history="1">
            <w:r w:rsidR="009872B6" w:rsidRPr="009D28F3">
              <w:rPr>
                <w:rStyle w:val="a5"/>
                <w:noProof/>
              </w:rPr>
              <w:t>4.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MMTCRack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_Toc177150252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7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2298ECEC" w14:textId="10A7A598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53" w:history="1">
            <w:r w:rsidR="009872B6" w:rsidRPr="009D28F3">
              <w:rPr>
                <w:rStyle w:val="a5"/>
                <w:noProof/>
              </w:rPr>
              <w:t>4.1.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Main Page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_Toc177150253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8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5FC5E7A8" w14:textId="140B7B19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54" w:history="1">
            <w:r w:rsidR="009872B6" w:rsidRPr="009D28F3">
              <w:rPr>
                <w:rStyle w:val="a5"/>
              </w:rPr>
              <w:t>1-(1)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Integration Command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_Toc177150254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8</w:t>
            </w:r>
            <w:r w:rsidR="009872B6">
              <w:rPr>
                <w:webHidden/>
              </w:rPr>
              <w:fldChar w:fldCharType="end"/>
            </w:r>
          </w:hyperlink>
        </w:p>
        <w:p w14:paraId="465514A3" w14:textId="01FC9761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55" w:history="1">
            <w:r w:rsidR="009872B6" w:rsidRPr="009D28F3">
              <w:rPr>
                <w:rStyle w:val="a5"/>
              </w:rPr>
              <w:t>1-(2)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Log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_Toc177150255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9</w:t>
            </w:r>
            <w:r w:rsidR="009872B6">
              <w:rPr>
                <w:webHidden/>
              </w:rPr>
              <w:fldChar w:fldCharType="end"/>
            </w:r>
          </w:hyperlink>
        </w:p>
        <w:p w14:paraId="49058DAD" w14:textId="7E4D0F9A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56" w:history="1">
            <w:r w:rsidR="009872B6" w:rsidRPr="009D28F3">
              <w:rPr>
                <w:rStyle w:val="a5"/>
              </w:rPr>
              <w:t>1-(3)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Fixture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_Toc177150256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10</w:t>
            </w:r>
            <w:r w:rsidR="009872B6">
              <w:rPr>
                <w:webHidden/>
              </w:rPr>
              <w:fldChar w:fldCharType="end"/>
            </w:r>
          </w:hyperlink>
        </w:p>
        <w:p w14:paraId="7519053A" w14:textId="0EA88FF4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57" w:history="1">
            <w:r w:rsidR="009872B6" w:rsidRPr="009D28F3">
              <w:rPr>
                <w:rStyle w:val="a5"/>
                <w:noProof/>
              </w:rPr>
              <w:t>4.2.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Graph Page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_Toc177150257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13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5BEA8B0A" w14:textId="0E064E6F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58" w:history="1">
            <w:r w:rsidR="009872B6" w:rsidRPr="009D28F3">
              <w:rPr>
                <w:rStyle w:val="a5"/>
              </w:rPr>
              <w:t>2-(1)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Rack Selection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_Toc177150258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13</w:t>
            </w:r>
            <w:r w:rsidR="009872B6">
              <w:rPr>
                <w:webHidden/>
              </w:rPr>
              <w:fldChar w:fldCharType="end"/>
            </w:r>
          </w:hyperlink>
        </w:p>
        <w:p w14:paraId="4FE4D9F8" w14:textId="3AC26F1B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59" w:history="1">
            <w:r w:rsidR="009872B6" w:rsidRPr="009D28F3">
              <w:rPr>
                <w:rStyle w:val="a5"/>
              </w:rPr>
              <w:t>2-(2)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CBox Dimm Temp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_Toc177150259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13</w:t>
            </w:r>
            <w:r w:rsidR="009872B6">
              <w:rPr>
                <w:webHidden/>
              </w:rPr>
              <w:fldChar w:fldCharType="end"/>
            </w:r>
          </w:hyperlink>
        </w:p>
        <w:p w14:paraId="198AE90C" w14:textId="35BD4293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0" w:history="1">
            <w:r w:rsidR="009872B6" w:rsidRPr="009D28F3">
              <w:rPr>
                <w:rStyle w:val="a5"/>
              </w:rPr>
              <w:t>2-(3)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Dimm Temp Graph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_Toc177150260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14</w:t>
            </w:r>
            <w:r w:rsidR="009872B6">
              <w:rPr>
                <w:webHidden/>
              </w:rPr>
              <w:fldChar w:fldCharType="end"/>
            </w:r>
          </w:hyperlink>
        </w:p>
        <w:p w14:paraId="011B1EB2" w14:textId="4B35F44B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61" w:history="1">
            <w:r w:rsidR="009872B6" w:rsidRPr="009D28F3">
              <w:rPr>
                <w:rStyle w:val="a5"/>
                <w:noProof/>
              </w:rPr>
              <w:t>4.3.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Engineer Page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_Toc177150261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15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08754206" w14:textId="52A85EED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2" w:history="1">
            <w:r w:rsidR="009872B6" w:rsidRPr="009D28F3">
              <w:rPr>
                <w:rStyle w:val="a5"/>
              </w:rPr>
              <w:t>3-(1)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Communication Message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_Toc177150262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15</w:t>
            </w:r>
            <w:r w:rsidR="009872B6">
              <w:rPr>
                <w:webHidden/>
              </w:rPr>
              <w:fldChar w:fldCharType="end"/>
            </w:r>
          </w:hyperlink>
        </w:p>
        <w:p w14:paraId="15728BDE" w14:textId="3F0C8780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3" w:history="1">
            <w:r w:rsidR="009872B6" w:rsidRPr="009D28F3">
              <w:rPr>
                <w:rStyle w:val="a5"/>
              </w:rPr>
              <w:t>3-(2)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Status Check Part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_Toc177150263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16</w:t>
            </w:r>
            <w:r w:rsidR="009872B6">
              <w:rPr>
                <w:webHidden/>
              </w:rPr>
              <w:fldChar w:fldCharType="end"/>
            </w:r>
          </w:hyperlink>
        </w:p>
        <w:p w14:paraId="666C7EA7" w14:textId="6BEA43F7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4" w:history="1">
            <w:r w:rsidR="009872B6" w:rsidRPr="009D28F3">
              <w:rPr>
                <w:rStyle w:val="a5"/>
              </w:rPr>
              <w:t>3-(3)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TCon Parameter Part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_Toc177150264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17</w:t>
            </w:r>
            <w:r w:rsidR="009872B6">
              <w:rPr>
                <w:webHidden/>
              </w:rPr>
              <w:fldChar w:fldCharType="end"/>
            </w:r>
          </w:hyperlink>
        </w:p>
        <w:p w14:paraId="6B43BB4C" w14:textId="6591C01D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65" w:history="1">
            <w:r w:rsidR="009872B6" w:rsidRPr="009D28F3">
              <w:rPr>
                <w:rStyle w:val="a5"/>
                <w:noProof/>
              </w:rPr>
              <w:t>4.4.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Config Page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_Toc177150265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17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2075470D" w14:textId="0EF3438A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6" w:history="1">
            <w:r w:rsidR="009872B6" w:rsidRPr="009D28F3">
              <w:rPr>
                <w:rStyle w:val="a5"/>
              </w:rPr>
              <w:t>4-(1)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Test Condition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_Toc177150266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18</w:t>
            </w:r>
            <w:r w:rsidR="009872B6">
              <w:rPr>
                <w:webHidden/>
              </w:rPr>
              <w:fldChar w:fldCharType="end"/>
            </w:r>
          </w:hyperlink>
        </w:p>
        <w:p w14:paraId="4E337BB0" w14:textId="78E774B5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7" w:history="1">
            <w:r w:rsidR="009872B6" w:rsidRPr="009D28F3">
              <w:rPr>
                <w:rStyle w:val="a5"/>
              </w:rPr>
              <w:t>4-(2)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Control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_Toc177150267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19</w:t>
            </w:r>
            <w:r w:rsidR="009872B6">
              <w:rPr>
                <w:webHidden/>
              </w:rPr>
              <w:fldChar w:fldCharType="end"/>
            </w:r>
          </w:hyperlink>
        </w:p>
        <w:p w14:paraId="281CF118" w14:textId="4F7A0ADB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8" w:history="1">
            <w:r w:rsidR="009872B6" w:rsidRPr="009D28F3">
              <w:rPr>
                <w:rStyle w:val="a5"/>
              </w:rPr>
              <w:t>4-(3)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Port Path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_Toc177150268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20</w:t>
            </w:r>
            <w:r w:rsidR="009872B6">
              <w:rPr>
                <w:webHidden/>
              </w:rPr>
              <w:fldChar w:fldCharType="end"/>
            </w:r>
          </w:hyperlink>
        </w:p>
        <w:p w14:paraId="7959FD9B" w14:textId="079673B1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69" w:history="1">
            <w:r w:rsidR="009872B6" w:rsidRPr="009D28F3">
              <w:rPr>
                <w:rStyle w:val="a5"/>
              </w:rPr>
              <w:t>4-(4)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File Path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_Toc177150269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20</w:t>
            </w:r>
            <w:r w:rsidR="009872B6">
              <w:rPr>
                <w:webHidden/>
              </w:rPr>
              <w:fldChar w:fldCharType="end"/>
            </w:r>
          </w:hyperlink>
        </w:p>
        <w:p w14:paraId="0C6325FD" w14:textId="5B8F89AA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70" w:history="1">
            <w:r w:rsidR="009872B6" w:rsidRPr="009D28F3">
              <w:rPr>
                <w:rStyle w:val="a5"/>
                <w:noProof/>
              </w:rPr>
              <w:t>5.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Temp View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_Toc177150270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22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52B505FE" w14:textId="51EDC8B1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71" w:history="1">
            <w:r w:rsidR="009872B6" w:rsidRPr="009D28F3">
              <w:rPr>
                <w:rStyle w:val="a5"/>
                <w:rFonts w:ascii="맑은 고딕" w:eastAsia="맑은 고딕" w:hAnsi="맑은 고딕"/>
                <w:noProof/>
              </w:rPr>
              <w:t>5.1.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rFonts w:ascii="맑은 고딕" w:eastAsia="맑은 고딕" w:hAnsi="맑은 고딕"/>
                <w:noProof/>
              </w:rPr>
              <w:t>File Select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_Toc177150271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22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05B3CC20" w14:textId="72593986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2" w:history="1">
            <w:r w:rsidR="009872B6" w:rsidRPr="009D28F3">
              <w:rPr>
                <w:rStyle w:val="a5"/>
              </w:rPr>
              <w:t>1-(1)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File Search Condition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_Toc177150272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23</w:t>
            </w:r>
            <w:r w:rsidR="009872B6">
              <w:rPr>
                <w:webHidden/>
              </w:rPr>
              <w:fldChar w:fldCharType="end"/>
            </w:r>
          </w:hyperlink>
        </w:p>
        <w:p w14:paraId="5DAA9BD9" w14:textId="24AAFA18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3" w:history="1">
            <w:r w:rsidR="009872B6" w:rsidRPr="009D28F3">
              <w:rPr>
                <w:rStyle w:val="a5"/>
              </w:rPr>
              <w:t>1-(2)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File List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_Toc177150273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24</w:t>
            </w:r>
            <w:r w:rsidR="009872B6">
              <w:rPr>
                <w:webHidden/>
              </w:rPr>
              <w:fldChar w:fldCharType="end"/>
            </w:r>
          </w:hyperlink>
        </w:p>
        <w:p w14:paraId="7529C4D2" w14:textId="4772D3A4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4" w:history="1">
            <w:r w:rsidR="009872B6" w:rsidRPr="009D28F3">
              <w:rPr>
                <w:rStyle w:val="a5"/>
              </w:rPr>
              <w:t>1-(3)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Search Path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_Toc177150274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24</w:t>
            </w:r>
            <w:r w:rsidR="009872B6">
              <w:rPr>
                <w:webHidden/>
              </w:rPr>
              <w:fldChar w:fldCharType="end"/>
            </w:r>
          </w:hyperlink>
        </w:p>
        <w:p w14:paraId="5E70A931" w14:textId="1AB02C57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75" w:history="1">
            <w:r w:rsidR="009872B6" w:rsidRPr="009D28F3">
              <w:rPr>
                <w:rStyle w:val="a5"/>
                <w:noProof/>
              </w:rPr>
              <w:t>5.2.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Graph View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_Toc177150275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25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2317B536" w14:textId="3A2C0495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6" w:history="1">
            <w:r w:rsidR="009872B6" w:rsidRPr="009D28F3">
              <w:rPr>
                <w:rStyle w:val="a5"/>
              </w:rPr>
              <w:t>2-(1)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File Name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_Toc177150276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25</w:t>
            </w:r>
            <w:r w:rsidR="009872B6">
              <w:rPr>
                <w:webHidden/>
              </w:rPr>
              <w:fldChar w:fldCharType="end"/>
            </w:r>
          </w:hyperlink>
        </w:p>
        <w:p w14:paraId="5F8FAE7C" w14:textId="5809EDA5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7" w:history="1">
            <w:r w:rsidR="009872B6" w:rsidRPr="009D28F3">
              <w:rPr>
                <w:rStyle w:val="a5"/>
              </w:rPr>
              <w:t>2-(2)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Guide Line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_Toc177150277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25</w:t>
            </w:r>
            <w:r w:rsidR="009872B6">
              <w:rPr>
                <w:webHidden/>
              </w:rPr>
              <w:fldChar w:fldCharType="end"/>
            </w:r>
          </w:hyperlink>
        </w:p>
        <w:p w14:paraId="2625AB08" w14:textId="64B68A18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8" w:history="1">
            <w:r w:rsidR="009872B6" w:rsidRPr="009D28F3">
              <w:rPr>
                <w:rStyle w:val="a5"/>
              </w:rPr>
              <w:t>2-(3)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Dimm Select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_Toc177150278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26</w:t>
            </w:r>
            <w:r w:rsidR="009872B6">
              <w:rPr>
                <w:webHidden/>
              </w:rPr>
              <w:fldChar w:fldCharType="end"/>
            </w:r>
          </w:hyperlink>
        </w:p>
        <w:p w14:paraId="0E1F1F89" w14:textId="2749040F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79" w:history="1">
            <w:r w:rsidR="009872B6" w:rsidRPr="009D28F3">
              <w:rPr>
                <w:rStyle w:val="a5"/>
              </w:rPr>
              <w:t>2-(4)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TCon Value Select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_Toc177150279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27</w:t>
            </w:r>
            <w:r w:rsidR="009872B6">
              <w:rPr>
                <w:webHidden/>
              </w:rPr>
              <w:fldChar w:fldCharType="end"/>
            </w:r>
          </w:hyperlink>
        </w:p>
        <w:p w14:paraId="5B098523" w14:textId="65A7205E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0" w:history="1">
            <w:r w:rsidR="009872B6" w:rsidRPr="009D28F3">
              <w:rPr>
                <w:rStyle w:val="a5"/>
              </w:rPr>
              <w:t>2-(5)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Temp Graph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_Toc177150280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28</w:t>
            </w:r>
            <w:r w:rsidR="009872B6">
              <w:rPr>
                <w:webHidden/>
              </w:rPr>
              <w:fldChar w:fldCharType="end"/>
            </w:r>
          </w:hyperlink>
        </w:p>
        <w:p w14:paraId="17457CAA" w14:textId="19897286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81" w:history="1">
            <w:r w:rsidR="009872B6" w:rsidRPr="009D28F3">
              <w:rPr>
                <w:rStyle w:val="a5"/>
                <w:noProof/>
              </w:rPr>
              <w:t>6.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Operation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_Toc177150281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30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5FCC3D47" w14:textId="30BF842B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82" w:history="1">
            <w:r w:rsidR="009872B6" w:rsidRPr="009D28F3">
              <w:rPr>
                <w:rStyle w:val="a5"/>
                <w:noProof/>
              </w:rPr>
              <w:t>6.1.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Rdimm Launcher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_Toc177150282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30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3957BD7C" w14:textId="50D6B8BC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3" w:history="1">
            <w:r w:rsidR="009872B6" w:rsidRPr="009D28F3">
              <w:rPr>
                <w:rStyle w:val="a5"/>
              </w:rPr>
              <w:t>1-(1)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OS를 클릭하여 RDimm Program 실행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_Toc177150283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30</w:t>
            </w:r>
            <w:r w:rsidR="009872B6">
              <w:rPr>
                <w:webHidden/>
              </w:rPr>
              <w:fldChar w:fldCharType="end"/>
            </w:r>
          </w:hyperlink>
        </w:p>
        <w:p w14:paraId="760D1F13" w14:textId="7623CD4C" w:rsidR="009872B6" w:rsidRDefault="00000000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84" w:history="1">
            <w:r w:rsidR="009872B6" w:rsidRPr="009D28F3">
              <w:rPr>
                <w:rStyle w:val="a5"/>
                <w:noProof/>
              </w:rPr>
              <w:t>6.2.</w:t>
            </w:r>
            <w:r w:rsidR="009872B6">
              <w:rPr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RDimm Rack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_Toc177150284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30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706E24B8" w14:textId="5BFBCED3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5" w:history="1">
            <w:r w:rsidR="009872B6" w:rsidRPr="009D28F3">
              <w:rPr>
                <w:rStyle w:val="a5"/>
              </w:rPr>
              <w:t>2-(1)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통합 실행 시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_Toc177150285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31</w:t>
            </w:r>
            <w:r w:rsidR="009872B6">
              <w:rPr>
                <w:webHidden/>
              </w:rPr>
              <w:fldChar w:fldCharType="end"/>
            </w:r>
          </w:hyperlink>
        </w:p>
        <w:p w14:paraId="4C839AC2" w14:textId="4D1D7BF5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6" w:history="1">
            <w:r w:rsidR="009872B6" w:rsidRPr="009D28F3">
              <w:rPr>
                <w:rStyle w:val="a5"/>
              </w:rPr>
              <w:t>2-(2)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개별 실행 시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_Toc177150286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32</w:t>
            </w:r>
            <w:r w:rsidR="009872B6">
              <w:rPr>
                <w:webHidden/>
              </w:rPr>
              <w:fldChar w:fldCharType="end"/>
            </w:r>
          </w:hyperlink>
        </w:p>
        <w:p w14:paraId="6FD4DE50" w14:textId="6B713948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7" w:history="1">
            <w:r w:rsidR="009872B6" w:rsidRPr="009D28F3">
              <w:rPr>
                <w:rStyle w:val="a5"/>
              </w:rPr>
              <w:t>2-(3)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Test 종료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_Toc177150287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32</w:t>
            </w:r>
            <w:r w:rsidR="009872B6">
              <w:rPr>
                <w:webHidden/>
              </w:rPr>
              <w:fldChar w:fldCharType="end"/>
            </w:r>
          </w:hyperlink>
        </w:p>
        <w:p w14:paraId="54619B19" w14:textId="4A89EF63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8" w:history="1">
            <w:r w:rsidR="009872B6" w:rsidRPr="009D28F3">
              <w:rPr>
                <w:rStyle w:val="a5"/>
              </w:rPr>
              <w:t>2-(4)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Log Save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_Toc177150288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33</w:t>
            </w:r>
            <w:r w:rsidR="009872B6">
              <w:rPr>
                <w:webHidden/>
              </w:rPr>
              <w:fldChar w:fldCharType="end"/>
            </w:r>
          </w:hyperlink>
        </w:p>
        <w:p w14:paraId="3F87E79F" w14:textId="2F3AA808" w:rsidR="009872B6" w:rsidRDefault="00000000">
          <w:pPr>
            <w:pStyle w:val="30"/>
            <w:rPr>
              <w:b w:val="0"/>
              <w:kern w:val="2"/>
              <w:sz w:val="20"/>
              <w14:ligatures w14:val="standardContextual"/>
            </w:rPr>
          </w:pPr>
          <w:hyperlink w:anchor="_Toc177150289" w:history="1">
            <w:r w:rsidR="009872B6" w:rsidRPr="009D28F3">
              <w:rPr>
                <w:rStyle w:val="a5"/>
              </w:rPr>
              <w:t>2-(5)</w:t>
            </w:r>
            <w:r w:rsidR="009872B6">
              <w:rPr>
                <w:b w:val="0"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</w:rPr>
              <w:t>Alarm Popup</w:t>
            </w:r>
            <w:r w:rsidR="009872B6">
              <w:rPr>
                <w:webHidden/>
              </w:rPr>
              <w:tab/>
            </w:r>
            <w:r w:rsidR="009872B6">
              <w:rPr>
                <w:webHidden/>
              </w:rPr>
              <w:fldChar w:fldCharType="begin"/>
            </w:r>
            <w:r w:rsidR="009872B6">
              <w:rPr>
                <w:webHidden/>
              </w:rPr>
              <w:instrText xml:space="preserve"> PAGEREF _Toc177150289 \h </w:instrText>
            </w:r>
            <w:r w:rsidR="009872B6">
              <w:rPr>
                <w:webHidden/>
              </w:rPr>
            </w:r>
            <w:r w:rsidR="009872B6">
              <w:rPr>
                <w:webHidden/>
              </w:rPr>
              <w:fldChar w:fldCharType="separate"/>
            </w:r>
            <w:r w:rsidR="009872B6">
              <w:rPr>
                <w:webHidden/>
              </w:rPr>
              <w:t>34</w:t>
            </w:r>
            <w:r w:rsidR="009872B6">
              <w:rPr>
                <w:webHidden/>
              </w:rPr>
              <w:fldChar w:fldCharType="end"/>
            </w:r>
          </w:hyperlink>
        </w:p>
        <w:p w14:paraId="5BCD9AEC" w14:textId="2FADC3E3" w:rsidR="009872B6" w:rsidRDefault="00000000">
          <w:pPr>
            <w:pStyle w:val="11"/>
            <w:tabs>
              <w:tab w:val="left" w:pos="88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90" w:history="1">
            <w:r w:rsidR="009872B6" w:rsidRPr="009D28F3">
              <w:rPr>
                <w:rStyle w:val="a5"/>
                <w:noProof/>
              </w:rPr>
              <w:t>7.</w:t>
            </w:r>
            <w:r w:rsidR="009872B6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9872B6" w:rsidRPr="009D28F3">
              <w:rPr>
                <w:rStyle w:val="a5"/>
                <w:noProof/>
              </w:rPr>
              <w:t>Trouble Shooting</w:t>
            </w:r>
            <w:r w:rsidR="009872B6">
              <w:rPr>
                <w:noProof/>
                <w:webHidden/>
              </w:rPr>
              <w:tab/>
            </w:r>
            <w:r w:rsidR="009872B6">
              <w:rPr>
                <w:noProof/>
                <w:webHidden/>
              </w:rPr>
              <w:fldChar w:fldCharType="begin"/>
            </w:r>
            <w:r w:rsidR="009872B6">
              <w:rPr>
                <w:noProof/>
                <w:webHidden/>
              </w:rPr>
              <w:instrText xml:space="preserve"> PAGEREF _Toc177150290 \h </w:instrText>
            </w:r>
            <w:r w:rsidR="009872B6">
              <w:rPr>
                <w:noProof/>
                <w:webHidden/>
              </w:rPr>
            </w:r>
            <w:r w:rsidR="009872B6">
              <w:rPr>
                <w:noProof/>
                <w:webHidden/>
              </w:rPr>
              <w:fldChar w:fldCharType="separate"/>
            </w:r>
            <w:r w:rsidR="009872B6">
              <w:rPr>
                <w:noProof/>
                <w:webHidden/>
              </w:rPr>
              <w:t>39</w:t>
            </w:r>
            <w:r w:rsidR="009872B6">
              <w:rPr>
                <w:noProof/>
                <w:webHidden/>
              </w:rPr>
              <w:fldChar w:fldCharType="end"/>
            </w:r>
          </w:hyperlink>
        </w:p>
        <w:p w14:paraId="4841A843" w14:textId="79BD399B" w:rsidR="009B696C" w:rsidRPr="0044144D" w:rsidRDefault="00D2460A" w:rsidP="009511EB">
          <w:pPr>
            <w:pStyle w:val="11"/>
            <w:tabs>
              <w:tab w:val="left" w:pos="850"/>
            </w:tabs>
            <w:rPr>
              <w:lang w:val="ko-KR"/>
            </w:rPr>
          </w:pPr>
          <w:r>
            <w:rPr>
              <w:rFonts w:hint="eastAsia"/>
              <w:b w:val="0"/>
              <w:bCs/>
              <w:lang w:val="ko-KR"/>
            </w:rPr>
            <w:fldChar w:fldCharType="end"/>
          </w:r>
        </w:p>
      </w:sdtContent>
    </w:sdt>
    <w:p w14:paraId="7CDDB8D4" w14:textId="70FE6195" w:rsidR="009511EB" w:rsidRDefault="009511EB">
      <w:pPr>
        <w:jc w:val="both"/>
        <w:rPr>
          <w:sz w:val="26"/>
        </w:rPr>
      </w:pPr>
    </w:p>
    <w:p w14:paraId="608B94EF" w14:textId="25BAE5B4" w:rsidR="00EF1706" w:rsidRDefault="00EF1706" w:rsidP="00FB6252">
      <w:pPr>
        <w:pStyle w:val="1"/>
      </w:pPr>
      <w:bookmarkStart w:id="0" w:name="_Toc177150249"/>
      <w:r>
        <w:rPr>
          <w:rFonts w:hint="eastAsia"/>
        </w:rPr>
        <w:lastRenderedPageBreak/>
        <w:t>제품 개요</w:t>
      </w:r>
      <w:bookmarkEnd w:id="0"/>
    </w:p>
    <w:p w14:paraId="24F513A6" w14:textId="7F7AFAFA" w:rsidR="001B7E50" w:rsidRDefault="00C759EA" w:rsidP="00EF1706">
      <w:pPr>
        <w:pStyle w:val="10"/>
      </w:pPr>
      <w:r>
        <w:t>MM</w:t>
      </w:r>
      <w:r w:rsidR="001B7E50">
        <w:rPr>
          <w:rFonts w:hint="eastAsia"/>
        </w:rPr>
        <w:t xml:space="preserve"> Temp Control System의 운영 프로그램</w:t>
      </w:r>
    </w:p>
    <w:p w14:paraId="3B49B15F" w14:textId="4D3C9377" w:rsidR="00EF1706" w:rsidRDefault="001B7E50" w:rsidP="00EF1706">
      <w:pPr>
        <w:pStyle w:val="10"/>
      </w:pPr>
      <w:r>
        <w:rPr>
          <w:rFonts w:hint="eastAsia"/>
        </w:rPr>
        <w:t xml:space="preserve">Dimm 조건에 맞추어 온도를 일정하게 유지/운영하고, Set/ Run/Monitoring </w:t>
      </w:r>
      <w:r w:rsidR="005F3A9D">
        <w:rPr>
          <w:rFonts w:hint="eastAsia"/>
        </w:rPr>
        <w:t>기능을 수행하고,</w:t>
      </w:r>
      <w:r>
        <w:rPr>
          <w:rFonts w:hint="eastAsia"/>
        </w:rPr>
        <w:t xml:space="preserve"> Test를 진행하는 Window 환경의 PC프로그램이다.</w:t>
      </w:r>
    </w:p>
    <w:p w14:paraId="361A1532" w14:textId="77777777" w:rsidR="00EF1706" w:rsidRDefault="00EF1706" w:rsidP="00EF1706">
      <w:pPr>
        <w:pStyle w:val="10"/>
      </w:pPr>
    </w:p>
    <w:p w14:paraId="5DE10882" w14:textId="77777777" w:rsidR="00EF1706" w:rsidRDefault="00EF1706" w:rsidP="00EF1706">
      <w:pPr>
        <w:pStyle w:val="10"/>
      </w:pPr>
    </w:p>
    <w:p w14:paraId="1453D7B8" w14:textId="6F87716D" w:rsidR="00EF1706" w:rsidRDefault="00EF1706">
      <w:pPr>
        <w:jc w:val="both"/>
        <w:rPr>
          <w:sz w:val="26"/>
        </w:rPr>
      </w:pPr>
      <w:r>
        <w:br w:type="page"/>
      </w:r>
    </w:p>
    <w:p w14:paraId="79A20930" w14:textId="5A893C70" w:rsidR="00EF1706" w:rsidRDefault="00EF1706" w:rsidP="00EF1706">
      <w:pPr>
        <w:pStyle w:val="1"/>
      </w:pPr>
      <w:bookmarkStart w:id="1" w:name="_Toc177150250"/>
      <w:r>
        <w:rPr>
          <w:rFonts w:hint="eastAsia"/>
        </w:rPr>
        <w:lastRenderedPageBreak/>
        <w:t>제품 설치</w:t>
      </w:r>
      <w:bookmarkEnd w:id="1"/>
    </w:p>
    <w:p w14:paraId="3495882F" w14:textId="5E225197" w:rsidR="00EF1706" w:rsidRDefault="00F76970" w:rsidP="005F3A9D">
      <w:pPr>
        <w:pStyle w:val="10"/>
      </w:pPr>
      <w:r w:rsidRPr="00F76970">
        <w:rPr>
          <w:noProof/>
        </w:rPr>
        <w:drawing>
          <wp:inline distT="0" distB="0" distL="0" distR="0" wp14:anchorId="7FEEFA0D" wp14:editId="08389791">
            <wp:extent cx="695325" cy="771525"/>
            <wp:effectExtent l="0" t="0" r="0" b="0"/>
            <wp:docPr id="1102533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426" cy="7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RDimm</w:t>
      </w:r>
      <w:r w:rsidR="005F3A9D">
        <w:rPr>
          <w:rFonts w:hint="eastAsia"/>
        </w:rPr>
        <w:t>_</w:t>
      </w:r>
      <w:r>
        <w:t>Installer</w:t>
      </w:r>
      <w:r w:rsidR="005F3A9D">
        <w:rPr>
          <w:rFonts w:hint="eastAsia"/>
        </w:rPr>
        <w:t xml:space="preserve">.msi 설치 파일을 통해 </w:t>
      </w:r>
      <w:r>
        <w:t>MMTC</w:t>
      </w:r>
      <w:r w:rsidR="005F3A9D">
        <w:rPr>
          <w:rFonts w:hint="eastAsia"/>
        </w:rPr>
        <w:t xml:space="preserve"> Program 설치가 가능하다.</w:t>
      </w:r>
    </w:p>
    <w:p w14:paraId="24686B50" w14:textId="77777777" w:rsidR="003F334E" w:rsidRPr="00F76970" w:rsidRDefault="003F334E" w:rsidP="00EF1706">
      <w:pPr>
        <w:pStyle w:val="10"/>
      </w:pPr>
    </w:p>
    <w:p w14:paraId="36E4EBCA" w14:textId="6A8287C0" w:rsidR="00DC5D09" w:rsidRDefault="00F76970" w:rsidP="00EF1706">
      <w:pPr>
        <w:pStyle w:val="10"/>
      </w:pPr>
      <w:r w:rsidRPr="00F76970">
        <w:rPr>
          <w:noProof/>
        </w:rPr>
        <w:drawing>
          <wp:inline distT="0" distB="0" distL="0" distR="0" wp14:anchorId="2C9EC4D1" wp14:editId="61F14743">
            <wp:extent cx="4753638" cy="3896269"/>
            <wp:effectExtent l="0" t="0" r="0" b="9525"/>
            <wp:docPr id="818366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FCD" w14:textId="5DBBC87E" w:rsidR="00EF1706" w:rsidRDefault="00DC5D09" w:rsidP="00EF1706">
      <w:pPr>
        <w:pStyle w:val="10"/>
      </w:pPr>
      <w:r>
        <w:rPr>
          <w:rFonts w:hint="eastAsia"/>
        </w:rPr>
        <w:t xml:space="preserve">기본 설치 폴더는 </w:t>
      </w:r>
      <w:r w:rsidR="00F76970" w:rsidRPr="00F76970">
        <w:t>C:\Program Files (x86)\GSI\RDimm_MMTC\</w:t>
      </w:r>
      <w:r>
        <w:rPr>
          <w:rFonts w:hint="eastAsia"/>
        </w:rPr>
        <w:t xml:space="preserve"> 이며, 이외의 폴더에 설치 시 찾아보기 버튼을 눌러 원하는 경로에 설치가 가능하다.</w:t>
      </w:r>
    </w:p>
    <w:p w14:paraId="22642D68" w14:textId="111C3BE2" w:rsidR="000E673A" w:rsidRDefault="000E673A" w:rsidP="00EF1706">
      <w:pPr>
        <w:pStyle w:val="10"/>
      </w:pPr>
      <w:r>
        <w:rPr>
          <w:rFonts w:hint="eastAsia"/>
        </w:rPr>
        <w:t xml:space="preserve">Install Package를 설치하게 되면 바탕화면에 </w:t>
      </w:r>
      <w:r w:rsidR="00F006F6" w:rsidRPr="00F006F6">
        <w:rPr>
          <w:noProof/>
        </w:rPr>
        <w:drawing>
          <wp:inline distT="0" distB="0" distL="0" distR="0" wp14:anchorId="746F2C34" wp14:editId="67FFC6CB">
            <wp:extent cx="790685" cy="790685"/>
            <wp:effectExtent l="0" t="0" r="9525" b="9525"/>
            <wp:docPr id="2034796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F006F6">
        <w:t>RDimm</w:t>
      </w:r>
      <w:r>
        <w:rPr>
          <w:rFonts w:hint="eastAsia"/>
        </w:rPr>
        <w:t xml:space="preserve"> Launcher 프로그램이 나타나게 된다.</w:t>
      </w:r>
    </w:p>
    <w:p w14:paraId="24CD7534" w14:textId="4AAC5E41" w:rsidR="00C22D4E" w:rsidRDefault="00DC5D09" w:rsidP="00F006F6">
      <w:pPr>
        <w:pStyle w:val="10"/>
      </w:pPr>
      <w:r>
        <w:rPr>
          <w:rFonts w:hint="eastAsia"/>
        </w:rPr>
        <w:t xml:space="preserve">설치 파일 : </w:t>
      </w:r>
      <w:r w:rsidR="00F006F6">
        <w:t>RDimm</w:t>
      </w:r>
      <w:r w:rsidR="00C22D4E">
        <w:rPr>
          <w:rFonts w:hint="eastAsia"/>
        </w:rPr>
        <w:t xml:space="preserve"> Launcher, </w:t>
      </w:r>
      <w:r w:rsidR="00F006F6" w:rsidRPr="00F006F6">
        <w:t>RDimm_MMTCRACK</w:t>
      </w:r>
      <w:r w:rsidR="00C22D4E">
        <w:rPr>
          <w:rFonts w:hint="eastAsia"/>
        </w:rPr>
        <w:t>, Temp View</w:t>
      </w:r>
    </w:p>
    <w:p w14:paraId="5714DD8C" w14:textId="0E587DBE" w:rsidR="00DC5D09" w:rsidRDefault="00F006F6" w:rsidP="00C22D4E">
      <w:pPr>
        <w:pStyle w:val="1"/>
      </w:pPr>
      <w:bookmarkStart w:id="2" w:name="_Toc177150251"/>
      <w:r>
        <w:lastRenderedPageBreak/>
        <w:t>RDimm</w:t>
      </w:r>
      <w:r w:rsidR="00C22D4E">
        <w:rPr>
          <w:rFonts w:hint="eastAsia"/>
        </w:rPr>
        <w:t xml:space="preserve"> Launcher</w:t>
      </w:r>
      <w:bookmarkEnd w:id="2"/>
    </w:p>
    <w:p w14:paraId="362EB201" w14:textId="48D5B13D" w:rsidR="000E673A" w:rsidRDefault="000E673A" w:rsidP="000E673A">
      <w:pPr>
        <w:pStyle w:val="10"/>
      </w:pPr>
      <w:r>
        <w:rPr>
          <w:rFonts w:hint="eastAsia"/>
        </w:rPr>
        <w:t xml:space="preserve">설치된 Program의 실행을 쉽게 하도록 제공되는 프로그램으로 Button을 Click하여 </w:t>
      </w:r>
      <w:r>
        <w:t>해당</w:t>
      </w:r>
      <w:r>
        <w:rPr>
          <w:rFonts w:hint="eastAsia"/>
        </w:rPr>
        <w:t xml:space="preserve"> 프로그램을 실행할 수 있다.</w:t>
      </w:r>
      <w:r w:rsidR="00AE6D92">
        <w:rPr>
          <w:rFonts w:hint="eastAsia"/>
        </w:rPr>
        <w:t xml:space="preserve"> 또한 OS 프로그램을 Monitoring하여 종료 시 재 시작할 수 있는 기능을 가지고 있다.</w:t>
      </w:r>
    </w:p>
    <w:p w14:paraId="5D347C56" w14:textId="4F6EDBB7" w:rsidR="00C22D4E" w:rsidRDefault="0079082E" w:rsidP="00EF1706">
      <w:pPr>
        <w:pStyle w:val="10"/>
      </w:pPr>
      <w:r w:rsidRPr="0079082E">
        <w:rPr>
          <w:noProof/>
        </w:rPr>
        <w:drawing>
          <wp:inline distT="0" distB="0" distL="0" distR="0" wp14:anchorId="6AEFE92C" wp14:editId="10D13A31">
            <wp:extent cx="3048425" cy="1428949"/>
            <wp:effectExtent l="0" t="0" r="0" b="0"/>
            <wp:docPr id="255908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8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6FF" w14:textId="05E304A5" w:rsidR="004F1728" w:rsidRDefault="000E673A" w:rsidP="000E673A">
      <w:pPr>
        <w:pStyle w:val="21"/>
      </w:pPr>
      <w:r w:rsidRPr="000E673A">
        <w:rPr>
          <w:noProof/>
        </w:rPr>
        <w:drawing>
          <wp:anchor distT="0" distB="0" distL="114300" distR="114300" simplePos="0" relativeHeight="251625984" behindDoc="0" locked="0" layoutInCell="1" allowOverlap="1" wp14:anchorId="50E47EB0" wp14:editId="0975D185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28650" cy="619405"/>
            <wp:effectExtent l="0" t="0" r="0" b="9525"/>
            <wp:wrapSquare wrapText="bothSides"/>
            <wp:docPr id="656246808" name="그림 1" descr="스크린샷, 일렉트릭 블루, 폰트,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6808" name="그림 1" descr="스크린샷, 일렉트릭 블루, 폰트, 블루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728">
        <w:rPr>
          <w:rFonts w:hint="eastAsia"/>
        </w:rPr>
        <w:t xml:space="preserve">OS 프로그램이 종료 될 경우 자동 재 시작버튼. </w:t>
      </w:r>
      <w:r w:rsidR="0079082E">
        <w:t>MMTC</w:t>
      </w:r>
      <w:r w:rsidR="004F1728">
        <w:rPr>
          <w:rFonts w:hint="eastAsia"/>
        </w:rPr>
        <w:t xml:space="preserve"> Rack 프로그램의 경우 Test 진행 중 종료되어도 재 시작하면 기존 Test를 유지하며 동작 하게 된다.</w:t>
      </w:r>
    </w:p>
    <w:p w14:paraId="506B09A9" w14:textId="6FA07251" w:rsid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36502CD1" wp14:editId="4559B6E6">
            <wp:extent cx="647700" cy="580486"/>
            <wp:effectExtent l="0" t="0" r="0" b="0"/>
            <wp:docPr id="1146387743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7743" name="그림 1" descr="스크린샷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09" cy="5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OS (</w:t>
      </w:r>
      <w:r w:rsidR="0079082E">
        <w:t>MMTC</w:t>
      </w:r>
      <w:r>
        <w:rPr>
          <w:rFonts w:hint="eastAsia"/>
        </w:rPr>
        <w:t xml:space="preserve"> Operation System) : </w:t>
      </w:r>
      <w:r w:rsidR="0079082E" w:rsidRPr="00F006F6">
        <w:t>RDimm_MMTCRACK</w:t>
      </w:r>
      <w:r>
        <w:rPr>
          <w:rFonts w:hint="eastAsia"/>
        </w:rPr>
        <w:t xml:space="preserve"> 을 실행</w:t>
      </w:r>
    </w:p>
    <w:p w14:paraId="76691AAB" w14:textId="610E7AD5" w:rsidR="004F1728" w:rsidRP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2BB5D9DE" wp14:editId="6E9FE7F2">
            <wp:extent cx="628650" cy="628650"/>
            <wp:effectExtent l="0" t="0" r="0" b="0"/>
            <wp:docPr id="792895112" name="그림 1" descr="스크린샷, 그래픽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5112" name="그림 1" descr="스크린샷, 그래픽, 그래픽 디자인, 로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" cy="6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Log View : </w:t>
      </w:r>
      <w:r w:rsidR="0079082E" w:rsidRPr="00F006F6">
        <w:t>RDimm</w:t>
      </w:r>
      <w:r>
        <w:rPr>
          <w:rFonts w:hint="eastAsia"/>
        </w:rPr>
        <w:t xml:space="preserve"> View</w:t>
      </w:r>
      <w:r w:rsidR="00947261">
        <w:rPr>
          <w:rFonts w:hint="eastAsia"/>
        </w:rPr>
        <w:t>er</w:t>
      </w:r>
      <w:r>
        <w:rPr>
          <w:rFonts w:hint="eastAsia"/>
        </w:rPr>
        <w:t>를 실행</w:t>
      </w:r>
    </w:p>
    <w:p w14:paraId="14AB1059" w14:textId="400F6B40" w:rsidR="00EF1706" w:rsidRDefault="00EF1706">
      <w:pPr>
        <w:jc w:val="both"/>
        <w:rPr>
          <w:sz w:val="26"/>
        </w:rPr>
      </w:pPr>
      <w:r>
        <w:br w:type="page"/>
      </w:r>
    </w:p>
    <w:p w14:paraId="3B80BB92" w14:textId="1A433E88" w:rsidR="00D2460A" w:rsidRPr="001847F5" w:rsidRDefault="0079082E" w:rsidP="00FB6252">
      <w:pPr>
        <w:pStyle w:val="1"/>
      </w:pPr>
      <w:bookmarkStart w:id="3" w:name="_Toc177150252"/>
      <w:r>
        <w:lastRenderedPageBreak/>
        <w:t>MMTC</w:t>
      </w:r>
      <w:r w:rsidR="00196D39">
        <w:rPr>
          <w:rFonts w:hint="eastAsia"/>
        </w:rPr>
        <w:t>Rack</w:t>
      </w:r>
      <w:bookmarkEnd w:id="3"/>
    </w:p>
    <w:p w14:paraId="379C154C" w14:textId="7E6A3FFD" w:rsidR="00322360" w:rsidRDefault="00D2460A" w:rsidP="00C84DAC">
      <w:pPr>
        <w:pStyle w:val="10"/>
      </w:pPr>
      <w:r>
        <w:t xml:space="preserve">Main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 xml:space="preserve">프로그램으로 </w:t>
      </w:r>
      <w:r w:rsidR="00086515">
        <w:rPr>
          <w:rFonts w:hint="eastAsia"/>
        </w:rPr>
        <w:t>D</w:t>
      </w:r>
      <w:r w:rsidR="00086515">
        <w:t>DR5 Server System</w:t>
      </w:r>
      <w:r w:rsidR="00086515">
        <w:rPr>
          <w:rFonts w:hint="eastAsia"/>
        </w:rPr>
        <w:t xml:space="preserve">에 </w:t>
      </w:r>
      <w:r w:rsidR="00086515" w:rsidRPr="00C84DAC">
        <w:rPr>
          <w:rFonts w:hint="eastAsia"/>
        </w:rPr>
        <w:t>L</w:t>
      </w:r>
      <w:r w:rsidR="00086515" w:rsidRPr="00C84DAC">
        <w:t>oading</w:t>
      </w:r>
      <w:r w:rsidR="00086515">
        <w:t xml:space="preserve"> </w:t>
      </w:r>
      <w:r w:rsidR="00086515">
        <w:rPr>
          <w:rFonts w:hint="eastAsia"/>
        </w:rPr>
        <w:t>된 모든 D</w:t>
      </w:r>
      <w:r w:rsidR="00086515">
        <w:t>IM</w:t>
      </w:r>
      <w:r w:rsidR="00086515">
        <w:rPr>
          <w:rFonts w:hint="eastAsia"/>
        </w:rPr>
        <w:t xml:space="preserve">M의 </w:t>
      </w:r>
      <w:r w:rsidR="00086515">
        <w:t>tCASE</w:t>
      </w:r>
      <w:r w:rsidR="00756C14">
        <w:rPr>
          <w:rFonts w:hint="eastAsia"/>
        </w:rPr>
        <w:t>(Temp)를</w:t>
      </w:r>
      <w:r w:rsidR="00086515">
        <w:rPr>
          <w:rFonts w:hint="eastAsia"/>
        </w:rPr>
        <w:t xml:space="preserve"> 기준하여 설정 값을 일정하게 유지하는</w:t>
      </w:r>
      <w:r>
        <w:rPr>
          <w:rFonts w:hint="eastAsia"/>
        </w:rPr>
        <w:t xml:space="preserve"> 프로그램</w:t>
      </w:r>
      <w:r w:rsidR="00322360">
        <w:rPr>
          <w:rFonts w:hint="eastAsia"/>
        </w:rPr>
        <w:t>이다.  Rack은 1~6개까지 구성이 가능하며 각각의 Rack을 개별/통합하여 제어가 가능 하다.</w:t>
      </w:r>
      <w:r w:rsidR="00DC5D09" w:rsidRPr="00DC5D09">
        <w:rPr>
          <w:noProof/>
        </w:rPr>
        <w:t xml:space="preserve"> </w:t>
      </w:r>
    </w:p>
    <w:p w14:paraId="3257E2EA" w14:textId="479DF877" w:rsidR="00322360" w:rsidRDefault="00322360" w:rsidP="00C84DAC">
      <w:pPr>
        <w:pStyle w:val="10"/>
        <w:rPr>
          <w:noProof/>
        </w:rPr>
      </w:pPr>
      <w:r>
        <w:rPr>
          <w:rFonts w:hint="eastAsia"/>
        </w:rPr>
        <w:t>UI</w:t>
      </w:r>
      <w:r w:rsidR="00C22D4E">
        <w:rPr>
          <w:rFonts w:hint="eastAsia"/>
        </w:rPr>
        <w:t>는</w:t>
      </w:r>
      <w:r>
        <w:rPr>
          <w:rFonts w:hint="eastAsia"/>
        </w:rPr>
        <w:t xml:space="preserve"> Main, </w:t>
      </w:r>
      <w:r w:rsidR="0079082E">
        <w:t>Graph</w:t>
      </w:r>
      <w:r>
        <w:rPr>
          <w:rFonts w:hint="eastAsia"/>
        </w:rPr>
        <w:t>, Engineer, Config의 Page로</w:t>
      </w:r>
      <w:r w:rsidR="00C22D4E">
        <w:rPr>
          <w:rFonts w:hint="eastAsia"/>
        </w:rPr>
        <w:t xml:space="preserve"> 구성되어 있으며</w:t>
      </w:r>
      <w:r>
        <w:rPr>
          <w:rFonts w:hint="eastAsia"/>
        </w:rPr>
        <w:t xml:space="preserve"> 각 Page는 화면 좌측 List를 클릭하여 선택할 수 있다.</w:t>
      </w:r>
      <w:r w:rsidRPr="00322360">
        <w:rPr>
          <w:noProof/>
        </w:rPr>
        <w:t xml:space="preserve"> </w:t>
      </w:r>
    </w:p>
    <w:p w14:paraId="75FC19AE" w14:textId="54F960B8" w:rsidR="001C7163" w:rsidRDefault="0079082E" w:rsidP="00C84DAC">
      <w:pPr>
        <w:pStyle w:val="10"/>
      </w:pPr>
      <w:r w:rsidRPr="001C7163">
        <w:rPr>
          <w:noProof/>
        </w:rPr>
        <w:drawing>
          <wp:anchor distT="0" distB="0" distL="114300" distR="114300" simplePos="0" relativeHeight="251629056" behindDoc="0" locked="0" layoutInCell="1" allowOverlap="1" wp14:anchorId="644378B8" wp14:editId="70D65612">
            <wp:simplePos x="0" y="0"/>
            <wp:positionH relativeFrom="column">
              <wp:posOffset>-359969</wp:posOffset>
            </wp:positionH>
            <wp:positionV relativeFrom="paragraph">
              <wp:posOffset>32690</wp:posOffset>
            </wp:positionV>
            <wp:extent cx="1609725" cy="3743325"/>
            <wp:effectExtent l="0" t="0" r="0" b="0"/>
            <wp:wrapSquare wrapText="bothSides"/>
            <wp:docPr id="726072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110" name="그림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5B90B1C4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margin-left:-.7pt;margin-top:39.9pt;width:49.05pt;height:84.45pt;z-index:251690496;visibility:visible;mso-position-horizontal-relative:text;mso-position-vertical-relative:text;mso-width-relative:margin;mso-height-relative:margin" filled="f" strokecolor="#538135 [2409]" strokeweight="2.25pt">
            <v:stroke dashstyle="3 1"/>
            <v:textbox style="mso-next-textbox:#_x0000_s2098">
              <w:txbxContent>
                <w:p w14:paraId="62F79988" w14:textId="79B6FA4C" w:rsidR="003B4DCA" w:rsidRPr="001C7163" w:rsidRDefault="003B4DCA" w:rsidP="003B4DCA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Pr="0079082E">
        <w:rPr>
          <w:noProof/>
        </w:rPr>
        <w:drawing>
          <wp:inline distT="0" distB="0" distL="0" distR="0" wp14:anchorId="218AB022" wp14:editId="7E0061A9">
            <wp:extent cx="4634865" cy="3714750"/>
            <wp:effectExtent l="0" t="0" r="0" b="0"/>
            <wp:docPr id="420934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4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9597" cy="37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3D10" w14:textId="1C174528" w:rsidR="001C7163" w:rsidRDefault="001C7163" w:rsidP="00C84DAC">
      <w:pPr>
        <w:pStyle w:val="10"/>
      </w:pPr>
    </w:p>
    <w:p w14:paraId="46A69C4F" w14:textId="77777777" w:rsidR="001C7163" w:rsidRDefault="001C7163" w:rsidP="00C84DAC">
      <w:pPr>
        <w:pStyle w:val="10"/>
      </w:pPr>
    </w:p>
    <w:p w14:paraId="0114A7C0" w14:textId="77777777" w:rsidR="001C7163" w:rsidRDefault="001C7163" w:rsidP="00C84DAC">
      <w:pPr>
        <w:pStyle w:val="10"/>
      </w:pPr>
    </w:p>
    <w:p w14:paraId="23A5D036" w14:textId="57FE0807" w:rsidR="001C7163" w:rsidRDefault="001C7163">
      <w:pPr>
        <w:jc w:val="both"/>
        <w:rPr>
          <w:sz w:val="26"/>
        </w:rPr>
      </w:pPr>
      <w:r>
        <w:br w:type="page"/>
      </w:r>
    </w:p>
    <w:p w14:paraId="23AA69D0" w14:textId="03B04AED" w:rsidR="00086515" w:rsidRDefault="00086515" w:rsidP="00FB6252">
      <w:pPr>
        <w:pStyle w:val="2"/>
      </w:pPr>
      <w:bookmarkStart w:id="4" w:name="_Toc177150253"/>
      <w:r>
        <w:rPr>
          <w:rFonts w:hint="eastAsia"/>
        </w:rPr>
        <w:lastRenderedPageBreak/>
        <w:t>M</w:t>
      </w:r>
      <w:r>
        <w:t xml:space="preserve">ain </w:t>
      </w:r>
      <w:r w:rsidR="00F923B9">
        <w:rPr>
          <w:rFonts w:hint="eastAsia"/>
        </w:rPr>
        <w:t>Page</w:t>
      </w:r>
      <w:bookmarkEnd w:id="4"/>
    </w:p>
    <w:p w14:paraId="18D9C2E0" w14:textId="12E424A6" w:rsidR="00D2460A" w:rsidRDefault="00000000">
      <w:r>
        <w:rPr>
          <w:noProof/>
        </w:rPr>
        <w:pict w14:anchorId="6E5FA4F1">
          <v:shape id="_x0000_s2094" type="#_x0000_t202" style="position:absolute;margin-left:163.5pt;margin-top:37.25pt;width:319.2pt;height:331.95pt;z-index:251649536;visibility:visible;mso-width-relative:margin;mso-height-relative:margin" filled="f" strokecolor="#2e74b5 [2408]" strokeweight="2.25pt">
            <v:stroke dashstyle="3 1"/>
            <v:textbox style="mso-next-textbox:#_x0000_s2094">
              <w:txbxContent>
                <w:p w14:paraId="0C399C91" w14:textId="3507013F" w:rsidR="00086515" w:rsidRPr="001C7163" w:rsidRDefault="00DC485F" w:rsidP="00086515">
                  <w:pPr>
                    <w:wordWrap w:val="0"/>
                    <w:ind w:left="2400" w:firstLineChars="250" w:firstLine="500"/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16"/>
                      <w:szCs w:val="16"/>
                    </w:rPr>
                  </w:pPr>
                  <w:r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Fix</w:t>
                  </w:r>
                  <w:r w:rsidR="00411699"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ture</w:t>
                  </w:r>
                </w:p>
              </w:txbxContent>
            </v:textbox>
          </v:shape>
        </w:pict>
      </w:r>
      <w:r>
        <w:rPr>
          <w:noProof/>
        </w:rPr>
        <w:pict w14:anchorId="5B90B1C4">
          <v:shape id="TextBox 20" o:spid="_x0000_s2096" type="#_x0000_t202" style="position:absolute;margin-left:60pt;margin-top:36.5pt;width:102.3pt;height:117.3pt;z-index:251647488;visibility:visible;mso-width-relative:margin;mso-height-relative:margin" filled="f" strokecolor="#538135 [2409]" strokeweight="2.25pt">
            <v:stroke dashstyle="3 1"/>
            <v:textbox style="mso-next-textbox:#TextBox 20">
              <w:txbxContent>
                <w:p w14:paraId="50113E83" w14:textId="572468AF" w:rsidR="003F334E" w:rsidRPr="001C7163" w:rsidRDefault="003F334E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I</w:t>
                  </w:r>
                  <w:r w:rsidRPr="001C7163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ntegration</w:t>
                  </w:r>
                </w:p>
                <w:p w14:paraId="4CF2452D" w14:textId="0FC57117" w:rsidR="00086515" w:rsidRPr="001C7163" w:rsidRDefault="00F923B9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Command</w:t>
                  </w:r>
                </w:p>
              </w:txbxContent>
            </v:textbox>
          </v:shape>
        </w:pict>
      </w:r>
      <w:r>
        <w:rPr>
          <w:noProof/>
        </w:rPr>
        <w:pict w14:anchorId="05EC0857">
          <v:shape id="_x0000_s2095" type="#_x0000_t202" style="position:absolute;margin-left:60pt;margin-top:156.95pt;width:103.5pt;height:215.35pt;z-index:251648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" filled="f" strokecolor="red" strokeweight="2.25pt">
            <v:stroke dashstyle="3 1"/>
            <v:textbox style="mso-next-textbox:#_x0000_s2095">
              <w:txbxContent>
                <w:p w14:paraId="0476901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672478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1CC4886A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AB12F79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6E8D69F9" w14:textId="36C9E819" w:rsidR="00086515" w:rsidRPr="001C7163" w:rsidRDefault="00086515" w:rsidP="00086515">
                  <w:pPr>
                    <w:wordWrap w:val="0"/>
                    <w:ind w:firstLineChars="300" w:firstLine="48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  <w:t>LOG</w:t>
                  </w:r>
                </w:p>
              </w:txbxContent>
            </v:textbox>
          </v:shape>
        </w:pict>
      </w:r>
      <w:r w:rsidR="001C7163" w:rsidRPr="001C7163">
        <w:rPr>
          <w:noProof/>
        </w:rPr>
        <w:drawing>
          <wp:inline distT="0" distB="0" distL="0" distR="0" wp14:anchorId="0E98F146" wp14:editId="4F20C2ED">
            <wp:extent cx="6152083" cy="4686300"/>
            <wp:effectExtent l="0" t="0" r="0" b="0"/>
            <wp:docPr id="246908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8428" name="그림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704" cy="46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F9" w14:textId="77777777" w:rsidR="00086515" w:rsidRDefault="00086515"/>
    <w:p w14:paraId="40710BCD" w14:textId="1C468206" w:rsidR="00756C14" w:rsidRDefault="003F334E" w:rsidP="003F334E">
      <w:pPr>
        <w:pStyle w:val="3"/>
      </w:pPr>
      <w:bookmarkStart w:id="5" w:name="_Toc177150254"/>
      <w:r>
        <w:rPr>
          <w:rFonts w:hint="eastAsia"/>
        </w:rPr>
        <w:t>Integration Command</w:t>
      </w:r>
      <w:bookmarkEnd w:id="5"/>
    </w:p>
    <w:p w14:paraId="68B7B6FA" w14:textId="7FEBBF9C" w:rsidR="006718CE" w:rsidRDefault="006718CE" w:rsidP="006718CE">
      <w:r>
        <w:rPr>
          <w:rFonts w:hint="eastAsia"/>
        </w:rPr>
        <w:t>T</w:t>
      </w:r>
      <w:r>
        <w:t xml:space="preserve">otal </w:t>
      </w:r>
      <w:r w:rsidR="00654977">
        <w:t>Fixture</w:t>
      </w:r>
      <w:r>
        <w:t xml:space="preserve"> </w:t>
      </w:r>
      <w:r>
        <w:rPr>
          <w:rFonts w:hint="eastAsia"/>
        </w:rPr>
        <w:t>Command 창</w:t>
      </w:r>
    </w:p>
    <w:p w14:paraId="073BC3A8" w14:textId="69F2F7AB" w:rsidR="000E4326" w:rsidRDefault="006718CE" w:rsidP="003F334E">
      <w:r w:rsidRPr="00ED4215">
        <w:rPr>
          <w:noProof/>
        </w:rPr>
        <w:drawing>
          <wp:inline distT="0" distB="0" distL="0" distR="0" wp14:anchorId="546DE8FA" wp14:editId="6E362B1D">
            <wp:extent cx="1793966" cy="20906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966" cy="20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bookmarkStart w:id="6" w:name="_Hlk152943285"/>
    </w:p>
    <w:p w14:paraId="453F93C2" w14:textId="77FD6D78" w:rsidR="000E4326" w:rsidRDefault="00BB1D1A" w:rsidP="003F334E">
      <w:pPr>
        <w:pStyle w:val="xmlatt"/>
      </w:pPr>
      <w:r>
        <w:tab/>
      </w:r>
      <w:r w:rsidR="000E4326">
        <w:rPr>
          <w:rFonts w:hint="eastAsia"/>
        </w:rPr>
        <w:t>T</w:t>
      </w:r>
      <w:r w:rsidR="000E4326">
        <w:t>AMS A</w:t>
      </w:r>
      <w:r w:rsidR="009B578F">
        <w:rPr>
          <w:rFonts w:hint="eastAsia"/>
        </w:rPr>
        <w:t>L</w:t>
      </w:r>
      <w:r w:rsidR="009B578F">
        <w:t xml:space="preserve">L </w:t>
      </w:r>
      <w:r w:rsidR="009B578F">
        <w:rPr>
          <w:rFonts w:hint="eastAsia"/>
        </w:rPr>
        <w:t>:</w:t>
      </w:r>
      <w:r w:rsidR="009B578F">
        <w:t xml:space="preserve"> 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>을 TAMS Mode로 사용 할지 여부</w:t>
      </w:r>
    </w:p>
    <w:p w14:paraId="1FC207EC" w14:textId="5D69B60C" w:rsidR="003F334E" w:rsidRDefault="003F334E" w:rsidP="003F334E">
      <w:pPr>
        <w:pStyle w:val="xmlatt"/>
      </w:pPr>
      <w:r>
        <w:lastRenderedPageBreak/>
        <w:tab/>
      </w:r>
      <w:r w:rsidR="00BB1D1A">
        <w:tab/>
      </w:r>
      <w:r>
        <w:rPr>
          <w:rFonts w:hint="eastAsia"/>
        </w:rPr>
        <w:t xml:space="preserve">(TAMS Mode는 Target SV를 </w:t>
      </w:r>
      <w:r w:rsidRPr="003F334E">
        <w:t>hibim.txt</w:t>
      </w:r>
      <w:r>
        <w:rPr>
          <w:rFonts w:hint="eastAsia"/>
        </w:rPr>
        <w:t xml:space="preserve"> 파일에서 읽어옴)</w:t>
      </w:r>
    </w:p>
    <w:p w14:paraId="0AB46876" w14:textId="58D18AB7" w:rsidR="003F334E" w:rsidRDefault="00BB1D1A" w:rsidP="003F334E">
      <w:pPr>
        <w:pStyle w:val="xmlatt"/>
      </w:pPr>
      <w:r>
        <w:tab/>
      </w:r>
      <w:r w:rsidR="000E4326">
        <w:t xml:space="preserve">All SV :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 xml:space="preserve">에 SV를 Setting </w:t>
      </w:r>
    </w:p>
    <w:p w14:paraId="1CAF235B" w14:textId="4C038C32" w:rsidR="000E4326" w:rsidRPr="00411699" w:rsidRDefault="00BB1D1A" w:rsidP="003F334E">
      <w:pPr>
        <w:pStyle w:val="xmlatt"/>
        <w:rPr>
          <w:color w:val="FF0000"/>
        </w:rPr>
      </w:pPr>
      <w:r>
        <w:tab/>
      </w:r>
      <w:r w:rsidR="003F334E">
        <w:tab/>
      </w:r>
      <w:r w:rsidR="003F334E" w:rsidRPr="00411699">
        <w:rPr>
          <w:rFonts w:hint="eastAsia"/>
          <w:color w:val="FF0000"/>
        </w:rPr>
        <w:t xml:space="preserve">(TAMS ALL 해제되어야 </w:t>
      </w:r>
      <w:r w:rsidR="006718CE" w:rsidRPr="00411699">
        <w:rPr>
          <w:rFonts w:hint="eastAsia"/>
          <w:color w:val="FF0000"/>
        </w:rPr>
        <w:t>입력가능)</w:t>
      </w:r>
    </w:p>
    <w:p w14:paraId="508B6835" w14:textId="0BE69FDA" w:rsidR="0000675D" w:rsidRDefault="00BB1D1A" w:rsidP="003F334E">
      <w:pPr>
        <w:pStyle w:val="xmlatt"/>
      </w:pPr>
      <w:r>
        <w:tab/>
      </w:r>
      <w:r w:rsidR="0000675D">
        <w:rPr>
          <w:rFonts w:hint="eastAsia"/>
        </w:rPr>
        <w:t>All Start</w:t>
      </w:r>
      <w:r>
        <w:rPr>
          <w:rFonts w:hint="eastAsia"/>
        </w:rPr>
        <w:t xml:space="preserve"> :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진행</w:t>
      </w:r>
    </w:p>
    <w:p w14:paraId="4710BE24" w14:textId="70D4C6D8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Stop :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종료</w:t>
      </w:r>
    </w:p>
    <w:p w14:paraId="28CECC4C" w14:textId="153BBC5C" w:rsidR="000E4326" w:rsidRDefault="00BB1D1A" w:rsidP="003F334E">
      <w:pPr>
        <w:pStyle w:val="xmlatt"/>
      </w:pPr>
      <w:r>
        <w:tab/>
      </w:r>
      <w:r w:rsidR="006718CE">
        <w:rPr>
          <w:rFonts w:hint="eastAsia"/>
        </w:rPr>
        <w:t>All Select</w:t>
      </w:r>
      <w:r w:rsidR="000E4326">
        <w:t xml:space="preserve"> : </w:t>
      </w:r>
      <w:r w:rsidR="006718C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6718CE">
        <w:rPr>
          <w:rFonts w:hint="eastAsia"/>
        </w:rPr>
        <w:t xml:space="preserve">을 선택 </w:t>
      </w:r>
      <w:r>
        <w:rPr>
          <w:rFonts w:hint="eastAsia"/>
        </w:rPr>
        <w:t>(TC Unit Check)</w:t>
      </w:r>
    </w:p>
    <w:p w14:paraId="7BC89EC4" w14:textId="623CDD3F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None :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을 선택 해제 (TC Unit Uncheck)</w:t>
      </w:r>
    </w:p>
    <w:p w14:paraId="07043295" w14:textId="6B26D44F" w:rsidR="0013083F" w:rsidRDefault="00BB1D1A" w:rsidP="003F334E">
      <w:pPr>
        <w:pStyle w:val="xmlatt"/>
      </w:pPr>
      <w:r>
        <w:tab/>
      </w:r>
      <w:r w:rsidR="00654977">
        <w:t>Port Reconnect</w:t>
      </w:r>
      <w:r w:rsidR="0013083F">
        <w:t xml:space="preserve"> :</w:t>
      </w:r>
      <w:r>
        <w:rPr>
          <w:rFonts w:hint="eastAsia"/>
        </w:rPr>
        <w:t xml:space="preserve"> </w:t>
      </w:r>
      <w:r w:rsidR="00654977">
        <w:rPr>
          <w:rFonts w:hint="eastAsia"/>
        </w:rPr>
        <w:t xml:space="preserve">연결된 </w:t>
      </w:r>
      <w:r w:rsidR="00654977">
        <w:t xml:space="preserve">Port </w:t>
      </w:r>
      <w:r w:rsidR="00654977">
        <w:rPr>
          <w:rFonts w:hint="eastAsia"/>
        </w:rPr>
        <w:t>해제하고 다시 연결</w:t>
      </w:r>
    </w:p>
    <w:p w14:paraId="188CBD9A" w14:textId="0EAF5E90" w:rsidR="00654977" w:rsidRDefault="00654977" w:rsidP="003F334E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        </w:t>
      </w:r>
      <w:r w:rsidRPr="00411699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A</w:t>
      </w:r>
      <w:r>
        <w:rPr>
          <w:color w:val="FF0000"/>
        </w:rPr>
        <w:t xml:space="preserve">ll Fixture Status IDLE/STOP </w:t>
      </w:r>
      <w:r>
        <w:rPr>
          <w:rFonts w:hint="eastAsia"/>
          <w:color w:val="FF0000"/>
        </w:rPr>
        <w:t>만 재 연결 가능</w:t>
      </w:r>
      <w:r w:rsidRPr="00411699">
        <w:rPr>
          <w:rFonts w:hint="eastAsia"/>
          <w:color w:val="FF0000"/>
        </w:rPr>
        <w:t>)</w:t>
      </w:r>
    </w:p>
    <w:p w14:paraId="4ADF6DD7" w14:textId="2CB83DAA" w:rsidR="00654977" w:rsidRDefault="00654977" w:rsidP="00654977">
      <w:pPr>
        <w:pStyle w:val="xmlatt"/>
        <w:ind w:firstLineChars="200" w:firstLine="400"/>
      </w:pPr>
      <w:r>
        <w:rPr>
          <w:rFonts w:hint="eastAsia"/>
        </w:rPr>
        <w:t>C</w:t>
      </w:r>
      <w:r>
        <w:t>lear Pop</w:t>
      </w:r>
      <w:r>
        <w:rPr>
          <w:rFonts w:hint="eastAsia"/>
        </w:rPr>
        <w:t>u</w:t>
      </w:r>
      <w:r>
        <w:t>p : Fixture Err</w:t>
      </w:r>
      <w:r>
        <w:rPr>
          <w:rFonts w:hint="eastAsia"/>
        </w:rPr>
        <w:t>or Message</w:t>
      </w:r>
      <w:r>
        <w:t xml:space="preserve"> Pop</w:t>
      </w:r>
      <w:r>
        <w:rPr>
          <w:rFonts w:hint="eastAsia"/>
        </w:rPr>
        <w:t>u</w:t>
      </w:r>
      <w:r>
        <w:t>p</w:t>
      </w:r>
      <w:r>
        <w:rPr>
          <w:rFonts w:hint="eastAsia"/>
        </w:rPr>
        <w:t xml:space="preserve">창 </w:t>
      </w:r>
      <w:r>
        <w:t>Clear</w:t>
      </w:r>
    </w:p>
    <w:p w14:paraId="08B60B62" w14:textId="7DBC345E" w:rsidR="00654977" w:rsidRDefault="00654977" w:rsidP="003F334E">
      <w:pPr>
        <w:pStyle w:val="xmlatt"/>
      </w:pPr>
      <w:r>
        <w:rPr>
          <w:rFonts w:hint="eastAsia"/>
        </w:rPr>
        <w:t xml:space="preserve"> </w:t>
      </w:r>
      <w:r>
        <w:t xml:space="preserve">     All Motor Down : </w:t>
      </w:r>
      <w:r>
        <w:rPr>
          <w:rFonts w:hint="eastAsia"/>
        </w:rPr>
        <w:t xml:space="preserve">Select된(TC Unit) 모든 </w:t>
      </w:r>
      <w:r>
        <w:t>Fixture Motor Auto Down</w:t>
      </w:r>
    </w:p>
    <w:p w14:paraId="6FB1A833" w14:textId="41AD7512" w:rsidR="00654977" w:rsidRDefault="00654977" w:rsidP="003F334E">
      <w:pPr>
        <w:pStyle w:val="xmlatt"/>
      </w:pPr>
      <w:r>
        <w:rPr>
          <w:rFonts w:hint="eastAsia"/>
        </w:rPr>
        <w:t xml:space="preserve"> </w:t>
      </w:r>
      <w:r>
        <w:t xml:space="preserve">     All Motor UP : </w:t>
      </w:r>
      <w:r>
        <w:rPr>
          <w:rFonts w:hint="eastAsia"/>
        </w:rPr>
        <w:t xml:space="preserve">Select된(TC Unit) 모든 </w:t>
      </w:r>
      <w:r>
        <w:t>Fixture Motor Auto UP</w:t>
      </w:r>
    </w:p>
    <w:p w14:paraId="7B6BF82D" w14:textId="57E82A6C" w:rsidR="00574043" w:rsidRDefault="00574043" w:rsidP="003F334E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습도 </w:t>
      </w:r>
      <w:r>
        <w:t xml:space="preserve">Test ON : </w:t>
      </w:r>
      <w:r>
        <w:rPr>
          <w:rFonts w:hint="eastAsia"/>
        </w:rPr>
        <w:t xml:space="preserve">모든 </w:t>
      </w:r>
      <w:r>
        <w:t xml:space="preserve">Fixture </w:t>
      </w:r>
      <w:r>
        <w:rPr>
          <w:rFonts w:hint="eastAsia"/>
        </w:rPr>
        <w:t>습도 센서 값 O</w:t>
      </w:r>
      <w:r>
        <w:t>N</w:t>
      </w:r>
    </w:p>
    <w:p w14:paraId="3C37FC89" w14:textId="78F2787E" w:rsidR="003F5D47" w:rsidRDefault="00BB1D1A" w:rsidP="00574043">
      <w:pPr>
        <w:pStyle w:val="xmlatt"/>
      </w:pPr>
      <w:r>
        <w:tab/>
      </w:r>
      <w:r w:rsidR="00574043">
        <w:rPr>
          <w:rFonts w:hint="eastAsia"/>
        </w:rPr>
        <w:t xml:space="preserve">습도 </w:t>
      </w:r>
      <w:r w:rsidR="00574043">
        <w:t xml:space="preserve">Test OFF : </w:t>
      </w:r>
      <w:r w:rsidR="0013083F">
        <w:t xml:space="preserve"> </w:t>
      </w:r>
      <w:r w:rsidR="00574043">
        <w:rPr>
          <w:rFonts w:hint="eastAsia"/>
        </w:rPr>
        <w:t xml:space="preserve">모든 </w:t>
      </w:r>
      <w:r w:rsidR="00574043">
        <w:t xml:space="preserve">Fixture </w:t>
      </w:r>
      <w:r w:rsidR="00574043">
        <w:rPr>
          <w:rFonts w:hint="eastAsia"/>
        </w:rPr>
        <w:t>습도 센서 값 O</w:t>
      </w:r>
      <w:r w:rsidR="00574043">
        <w:t>FF</w:t>
      </w:r>
    </w:p>
    <w:bookmarkEnd w:id="6"/>
    <w:p w14:paraId="52953562" w14:textId="46A21F13" w:rsidR="003F5D47" w:rsidRDefault="00BB1D1A" w:rsidP="003F334E">
      <w:pPr>
        <w:pStyle w:val="xmlatt"/>
      </w:pPr>
      <w:r>
        <w:tab/>
      </w:r>
    </w:p>
    <w:p w14:paraId="071E768C" w14:textId="77777777" w:rsidR="001A7A8D" w:rsidRDefault="001A7A8D" w:rsidP="009F2658"/>
    <w:p w14:paraId="4F1DB6DB" w14:textId="62CD8796" w:rsidR="001A7A8D" w:rsidRDefault="001A7A8D" w:rsidP="00A943FE">
      <w:pPr>
        <w:pStyle w:val="3"/>
      </w:pPr>
      <w:bookmarkStart w:id="7" w:name="_Toc177150255"/>
      <w:r>
        <w:t>Log</w:t>
      </w:r>
      <w:bookmarkEnd w:id="7"/>
    </w:p>
    <w:p w14:paraId="670429EC" w14:textId="77777777" w:rsidR="002248B4" w:rsidRDefault="002248B4" w:rsidP="002248B4">
      <w:r>
        <w:rPr>
          <w:rFonts w:hint="eastAsia"/>
        </w:rPr>
        <w:t xml:space="preserve">Event및 Error관련 Message 출력 </w:t>
      </w:r>
    </w:p>
    <w:p w14:paraId="6A3CD0AA" w14:textId="77777777" w:rsidR="00365CBF" w:rsidRDefault="002248B4" w:rsidP="002248B4">
      <w:r>
        <w:rPr>
          <w:rFonts w:hint="eastAsia"/>
        </w:rPr>
        <w:t xml:space="preserve">시간 순으로 Message가 출력되며 </w:t>
      </w:r>
    </w:p>
    <w:p w14:paraId="25C929B0" w14:textId="22A5D73A" w:rsidR="002248B4" w:rsidRDefault="002248B4" w:rsidP="002248B4">
      <w:r>
        <w:rPr>
          <w:rFonts w:hint="eastAsia"/>
        </w:rPr>
        <w:t>Error는 붉은색</w:t>
      </w:r>
      <w:r w:rsidR="00365CBF">
        <w:rPr>
          <w:rFonts w:hint="eastAsia"/>
        </w:rPr>
        <w:t xml:space="preserve">, </w:t>
      </w:r>
      <w:r w:rsidR="00365CBF">
        <w:t xml:space="preserve">Warning </w:t>
      </w:r>
      <w:r w:rsidR="00365CBF">
        <w:rPr>
          <w:rFonts w:hint="eastAsia"/>
        </w:rPr>
        <w:t>은 노란색,</w:t>
      </w:r>
      <w:r>
        <w:rPr>
          <w:rFonts w:hint="eastAsia"/>
        </w:rPr>
        <w:t xml:space="preserve"> Information은 검정색 Text로 출력</w:t>
      </w:r>
    </w:p>
    <w:p w14:paraId="31510E72" w14:textId="23094554" w:rsidR="002248B4" w:rsidRDefault="002248B4" w:rsidP="002248B4">
      <w:r>
        <w:rPr>
          <w:rFonts w:hint="eastAsia"/>
        </w:rPr>
        <w:t>Log의 모든 Message는 System Log File (1 Day 자동생성) 에 저장 된다.</w:t>
      </w:r>
    </w:p>
    <w:p w14:paraId="0EA5A9A3" w14:textId="35B569AE" w:rsidR="009F2658" w:rsidRDefault="00660C75" w:rsidP="009F2658">
      <w:r w:rsidRPr="0042119E">
        <w:rPr>
          <w:noProof/>
        </w:rPr>
        <w:drawing>
          <wp:anchor distT="0" distB="0" distL="114300" distR="114300" simplePos="0" relativeHeight="251631104" behindDoc="0" locked="0" layoutInCell="1" allowOverlap="1" wp14:anchorId="72DBAECC" wp14:editId="3FDA8B31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2085340" cy="2362200"/>
            <wp:effectExtent l="0" t="0" r="0" b="0"/>
            <wp:wrapSquare wrapText="bothSides"/>
            <wp:docPr id="1011393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3281" name="그림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6010A" w14:textId="52250026" w:rsidR="00BB1D1A" w:rsidRDefault="00BB1D1A" w:rsidP="00BB1D1A">
      <w:pPr>
        <w:pStyle w:val="xmlatt"/>
      </w:pPr>
      <w:r>
        <w:rPr>
          <w:rFonts w:hint="eastAsia"/>
        </w:rPr>
        <w:t>Clear : 화면에 출력된 모든 Message를 Clear</w:t>
      </w:r>
    </w:p>
    <w:p w14:paraId="5F6B86C6" w14:textId="77777777" w:rsidR="009F2658" w:rsidRDefault="009F2658" w:rsidP="009F2658"/>
    <w:p w14:paraId="3C79858E" w14:textId="77777777" w:rsidR="00660C75" w:rsidRDefault="00660C75" w:rsidP="009F2658"/>
    <w:p w14:paraId="767C2053" w14:textId="77777777" w:rsidR="00660C75" w:rsidRDefault="00660C75" w:rsidP="009F2658"/>
    <w:p w14:paraId="38931920" w14:textId="77777777" w:rsidR="00660C75" w:rsidRDefault="00660C75" w:rsidP="009F2658"/>
    <w:p w14:paraId="2153D49A" w14:textId="77777777" w:rsidR="00660C75" w:rsidRDefault="00660C75" w:rsidP="009F2658"/>
    <w:p w14:paraId="5B8F533F" w14:textId="77777777" w:rsidR="00660C75" w:rsidRDefault="00660C75" w:rsidP="009F2658"/>
    <w:p w14:paraId="168020DC" w14:textId="77777777" w:rsidR="001D1529" w:rsidRDefault="001D1529" w:rsidP="009F2658"/>
    <w:p w14:paraId="729662CF" w14:textId="76B4D6E0" w:rsidR="009B578F" w:rsidRDefault="001F5F3D" w:rsidP="00A943FE">
      <w:pPr>
        <w:pStyle w:val="3"/>
      </w:pPr>
      <w:bookmarkStart w:id="8" w:name="_Rack"/>
      <w:bookmarkStart w:id="9" w:name="_Toc177150256"/>
      <w:bookmarkEnd w:id="8"/>
      <w:r>
        <w:rPr>
          <w:rFonts w:hint="eastAsia"/>
        </w:rPr>
        <w:t>F</w:t>
      </w:r>
      <w:r>
        <w:t>ixture</w:t>
      </w:r>
      <w:bookmarkEnd w:id="9"/>
    </w:p>
    <w:p w14:paraId="6E04DBEB" w14:textId="16E496DC" w:rsidR="002248B4" w:rsidRDefault="001F5F3D" w:rsidP="002248B4">
      <w:r>
        <w:t>Fixture</w:t>
      </w:r>
      <w:r w:rsidR="002248B4">
        <w:rPr>
          <w:rFonts w:hint="eastAsia"/>
        </w:rPr>
        <w:t xml:space="preserve">의 현재 상태와 Dimm온도를 출력하고, </w:t>
      </w:r>
    </w:p>
    <w:p w14:paraId="1F30BF1A" w14:textId="7F9773BB" w:rsidR="002248B4" w:rsidRPr="002248B4" w:rsidRDefault="002248B4" w:rsidP="002248B4">
      <w:r>
        <w:rPr>
          <w:rFonts w:hint="eastAsia"/>
        </w:rPr>
        <w:t>Run / Stop, Power On/Off등</w:t>
      </w:r>
      <w:r w:rsidR="006C2D0C">
        <w:rPr>
          <w:rFonts w:hint="eastAsia"/>
        </w:rPr>
        <w:t>의 Command로 구성 되어있다.</w:t>
      </w:r>
    </w:p>
    <w:p w14:paraId="0138080C" w14:textId="2484ADA5" w:rsidR="003F5D47" w:rsidRPr="006469FE" w:rsidRDefault="006469FE" w:rsidP="006469FE">
      <w:r w:rsidRPr="006469FE">
        <w:rPr>
          <w:noProof/>
        </w:rPr>
        <w:drawing>
          <wp:inline distT="0" distB="0" distL="0" distR="0" wp14:anchorId="3BE82DF1" wp14:editId="2D5E1C35">
            <wp:extent cx="3267075" cy="2466975"/>
            <wp:effectExtent l="0" t="0" r="0" b="0"/>
            <wp:docPr id="15724786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&lt;Normal Mode&gt;</w:t>
      </w:r>
      <w:r w:rsidR="0042119E" w:rsidRPr="006469FE">
        <w:rPr>
          <w:noProof/>
        </w:rPr>
        <w:drawing>
          <wp:inline distT="0" distB="0" distL="0" distR="0" wp14:anchorId="609116EB" wp14:editId="3F3CC865">
            <wp:extent cx="3314700" cy="2343150"/>
            <wp:effectExtent l="0" t="0" r="0" b="0"/>
            <wp:docPr id="130857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930" name="그림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51" cy="23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&lt;Engineer Mode&gt;</w:t>
      </w:r>
    </w:p>
    <w:p w14:paraId="70323D42" w14:textId="77777777" w:rsidR="006469FE" w:rsidRDefault="006C2D0C" w:rsidP="00F0662B">
      <w:pPr>
        <w:pStyle w:val="xmlatt"/>
        <w:tabs>
          <w:tab w:val="clear" w:pos="440"/>
          <w:tab w:val="left" w:pos="40"/>
        </w:tabs>
      </w:pPr>
      <w:r>
        <w:tab/>
      </w:r>
    </w:p>
    <w:p w14:paraId="0789C88D" w14:textId="77777777" w:rsidR="006469FE" w:rsidRDefault="006469FE" w:rsidP="006C2D0C">
      <w:pPr>
        <w:pStyle w:val="xmlatt"/>
      </w:pPr>
    </w:p>
    <w:p w14:paraId="57CE100D" w14:textId="77777777" w:rsidR="006469FE" w:rsidRDefault="006469FE" w:rsidP="006C2D0C">
      <w:pPr>
        <w:pStyle w:val="xmlatt"/>
      </w:pPr>
    </w:p>
    <w:p w14:paraId="26FD141D" w14:textId="77777777" w:rsidR="006469FE" w:rsidRDefault="006469FE" w:rsidP="006C2D0C">
      <w:pPr>
        <w:pStyle w:val="xmlatt"/>
      </w:pPr>
    </w:p>
    <w:p w14:paraId="597F2940" w14:textId="77777777" w:rsidR="006469FE" w:rsidRDefault="006469FE" w:rsidP="006C2D0C">
      <w:pPr>
        <w:pStyle w:val="xmlatt"/>
      </w:pPr>
    </w:p>
    <w:p w14:paraId="315D40C7" w14:textId="77777777" w:rsidR="001D1529" w:rsidRDefault="001D1529" w:rsidP="006469FE">
      <w:pPr>
        <w:pStyle w:val="xmlatt"/>
        <w:ind w:firstLineChars="200" w:firstLine="400"/>
      </w:pPr>
    </w:p>
    <w:p w14:paraId="25365834" w14:textId="77777777" w:rsidR="001D1529" w:rsidRDefault="001D1529" w:rsidP="006469FE">
      <w:pPr>
        <w:pStyle w:val="xmlatt"/>
        <w:ind w:firstLineChars="200" w:firstLine="400"/>
      </w:pPr>
    </w:p>
    <w:p w14:paraId="20AD272F" w14:textId="618ACF0F" w:rsidR="00222CFD" w:rsidRDefault="00222CFD" w:rsidP="006469FE">
      <w:pPr>
        <w:pStyle w:val="xmlatt"/>
        <w:ind w:firstLineChars="200" w:firstLine="400"/>
      </w:pPr>
      <w:r>
        <w:rPr>
          <w:rFonts w:hint="eastAsia"/>
        </w:rPr>
        <w:lastRenderedPageBreak/>
        <w:t>T</w:t>
      </w:r>
      <w:r>
        <w:t xml:space="preserve">C Unit : </w:t>
      </w:r>
      <w:r w:rsidR="002248B4">
        <w:rPr>
          <w:rFonts w:hint="eastAsia"/>
        </w:rPr>
        <w:t>Temp Control Unit으로 Test 진행으로 해당 Rack을 사용할지 여부</w:t>
      </w:r>
    </w:p>
    <w:p w14:paraId="068F05B5" w14:textId="7994CCC6" w:rsidR="006469FE" w:rsidRDefault="006469FE" w:rsidP="001D1529">
      <w:pPr>
        <w:pStyle w:val="xmlatt"/>
        <w:ind w:leftChars="100" w:left="220" w:firstLineChars="200" w:firstLine="400"/>
      </w:pPr>
      <w:r w:rsidRPr="006469FE">
        <w:rPr>
          <w:noProof/>
        </w:rPr>
        <w:drawing>
          <wp:inline distT="0" distB="0" distL="0" distR="0" wp14:anchorId="2EE708D6" wp14:editId="24FF54EF">
            <wp:extent cx="3419475" cy="2171700"/>
            <wp:effectExtent l="0" t="0" r="0" b="0"/>
            <wp:docPr id="646167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7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8" cy="21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&lt;</w:t>
      </w:r>
      <w:r>
        <w:t>TC U</w:t>
      </w:r>
      <w:r w:rsidR="001D1529">
        <w:rPr>
          <w:rFonts w:hint="eastAsia"/>
        </w:rPr>
        <w:t>n</w:t>
      </w:r>
      <w:r w:rsidR="001D1529">
        <w:t>i</w:t>
      </w:r>
      <w:r>
        <w:t xml:space="preserve">t Check </w:t>
      </w:r>
      <w:r>
        <w:rPr>
          <w:rFonts w:hint="eastAsia"/>
        </w:rPr>
        <w:t>해제</w:t>
      </w:r>
      <w:r>
        <w:t>&gt;</w:t>
      </w:r>
    </w:p>
    <w:p w14:paraId="355DD42C" w14:textId="5681FBE8" w:rsidR="003F5D47" w:rsidRDefault="006C2D0C" w:rsidP="006C2D0C">
      <w:pPr>
        <w:pStyle w:val="xmlatt"/>
      </w:pPr>
      <w:r>
        <w:tab/>
      </w:r>
      <w:r w:rsidR="00222CFD">
        <w:rPr>
          <w:rFonts w:hint="eastAsia"/>
        </w:rPr>
        <w:t>T</w:t>
      </w:r>
      <w:r w:rsidR="00222CFD">
        <w:t xml:space="preserve">AMS : </w:t>
      </w:r>
      <w:r w:rsidR="002248B4">
        <w:rPr>
          <w:rFonts w:hint="eastAsia"/>
        </w:rPr>
        <w:t>TAMS Mode로 HBim.txt파일에서 Target Temp를 읽어와 SV설정을 하게 된다.</w:t>
      </w:r>
    </w:p>
    <w:p w14:paraId="28609D4C" w14:textId="53ABD88F" w:rsidR="003F5D47" w:rsidRDefault="006C2D0C" w:rsidP="006C2D0C">
      <w:pPr>
        <w:pStyle w:val="xmlatt"/>
      </w:pPr>
      <w:r>
        <w:tab/>
      </w:r>
      <w:r w:rsidR="00222CFD">
        <w:t xml:space="preserve">AS : </w:t>
      </w:r>
      <w:r>
        <w:rPr>
          <w:rFonts w:hint="eastAsia"/>
        </w:rPr>
        <w:t xml:space="preserve">AS Mode 설정으로 </w:t>
      </w:r>
      <w:r w:rsidR="00222CFD">
        <w:t xml:space="preserve">Rack </w:t>
      </w:r>
      <w:r w:rsidR="00222CFD">
        <w:rPr>
          <w:rFonts w:hint="eastAsia"/>
        </w:rPr>
        <w:t>문제 발생 시</w:t>
      </w:r>
      <w:r>
        <w:rPr>
          <w:rFonts w:hint="eastAsia"/>
        </w:rPr>
        <w:t xml:space="preserve"> Check</w:t>
      </w:r>
    </w:p>
    <w:p w14:paraId="45038043" w14:textId="32491004" w:rsidR="006C2D0C" w:rsidRDefault="00660C75" w:rsidP="001D1529">
      <w:pPr>
        <w:pStyle w:val="xmlatt"/>
      </w:pPr>
      <w:r>
        <w:tab/>
      </w:r>
      <w:r w:rsidR="006C2D0C" w:rsidRPr="006C2D0C">
        <w:rPr>
          <w:noProof/>
        </w:rPr>
        <w:drawing>
          <wp:anchor distT="0" distB="0" distL="114300" distR="114300" simplePos="0" relativeHeight="251632128" behindDoc="1" locked="0" layoutInCell="1" allowOverlap="1" wp14:anchorId="42C5F872" wp14:editId="3E1ABB0E">
            <wp:simplePos x="0" y="0"/>
            <wp:positionH relativeFrom="column">
              <wp:posOffset>504825</wp:posOffset>
            </wp:positionH>
            <wp:positionV relativeFrom="paragraph">
              <wp:posOffset>-4445</wp:posOffset>
            </wp:positionV>
            <wp:extent cx="3019425" cy="1914525"/>
            <wp:effectExtent l="0" t="0" r="0" b="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538271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987" name="그림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480A5" w14:textId="77777777" w:rsidR="002E6CBD" w:rsidRDefault="006C2D0C" w:rsidP="001D1529">
      <w:pPr>
        <w:pStyle w:val="xmlatt"/>
      </w:pPr>
      <w:r>
        <w:tab/>
      </w:r>
    </w:p>
    <w:p w14:paraId="0B9968CC" w14:textId="77777777" w:rsidR="002E6CBD" w:rsidRDefault="002E6CBD" w:rsidP="001D1529">
      <w:pPr>
        <w:pStyle w:val="xmlatt"/>
      </w:pPr>
    </w:p>
    <w:p w14:paraId="5ABE8BE3" w14:textId="161AEDE8" w:rsidR="002E6CBD" w:rsidRDefault="002E6CBD" w:rsidP="001D1529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</w:t>
      </w:r>
    </w:p>
    <w:p w14:paraId="149A64FD" w14:textId="77777777" w:rsidR="002E6CBD" w:rsidRDefault="002E6CBD" w:rsidP="001D1529">
      <w:pPr>
        <w:pStyle w:val="xmlatt"/>
      </w:pPr>
    </w:p>
    <w:p w14:paraId="472F19BD" w14:textId="77777777" w:rsidR="002E6CBD" w:rsidRDefault="002E6CBD" w:rsidP="001D1529">
      <w:pPr>
        <w:pStyle w:val="xmlatt"/>
      </w:pPr>
    </w:p>
    <w:p w14:paraId="64018BB6" w14:textId="77777777" w:rsidR="002E6CBD" w:rsidRDefault="002E6CBD" w:rsidP="001D1529">
      <w:pPr>
        <w:pStyle w:val="xmlatt"/>
      </w:pPr>
    </w:p>
    <w:p w14:paraId="4CF45A80" w14:textId="77777777" w:rsidR="002E6CBD" w:rsidRDefault="002E6CBD" w:rsidP="001D1529">
      <w:pPr>
        <w:pStyle w:val="xmlatt"/>
      </w:pPr>
    </w:p>
    <w:p w14:paraId="5AB9AE23" w14:textId="2A59AAA6" w:rsidR="006C2D0C" w:rsidRDefault="001D1529" w:rsidP="000C6189">
      <w:pPr>
        <w:pStyle w:val="xmlatt"/>
        <w:ind w:firstLineChars="200" w:firstLine="400"/>
      </w:pPr>
      <w:r>
        <w:t xml:space="preserve">UP :  Fixture </w:t>
      </w:r>
      <w:r>
        <w:rPr>
          <w:rFonts w:hint="eastAsia"/>
        </w:rPr>
        <w:t xml:space="preserve">모터 </w:t>
      </w:r>
      <w:r>
        <w:t xml:space="preserve">Auto UP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26C1594E" w14:textId="161AAF36" w:rsidR="001D1529" w:rsidRDefault="001D1529" w:rsidP="001D1529">
      <w:pPr>
        <w:pStyle w:val="xmlatt"/>
      </w:pPr>
      <w:r>
        <w:rPr>
          <w:rFonts w:hint="eastAsia"/>
        </w:rPr>
        <w:t xml:space="preserve"> </w:t>
      </w:r>
      <w:r>
        <w:t xml:space="preserve">     DOWN : Fixture </w:t>
      </w:r>
      <w:r>
        <w:rPr>
          <w:rFonts w:hint="eastAsia"/>
        </w:rPr>
        <w:t xml:space="preserve">모터 </w:t>
      </w:r>
      <w:r>
        <w:t xml:space="preserve">Auto DOWN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5CA98675" w14:textId="652D0A59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S</w:t>
      </w:r>
      <w:r w:rsidR="00222CFD">
        <w:t>V : Set Temp Value</w:t>
      </w:r>
      <w:r w:rsidR="00363F32">
        <w:rPr>
          <w:rFonts w:hint="eastAsia"/>
        </w:rPr>
        <w:t>(Target Temp) 입력</w:t>
      </w:r>
    </w:p>
    <w:p w14:paraId="0C98D7D5" w14:textId="4888E2AB" w:rsidR="00222CFD" w:rsidRDefault="00363F32" w:rsidP="006C2D0C">
      <w:pPr>
        <w:pStyle w:val="xmlatt"/>
      </w:pPr>
      <w:r>
        <w:tab/>
      </w:r>
      <w:r w:rsidR="00222CFD">
        <w:t xml:space="preserve">    </w:t>
      </w:r>
      <w:r>
        <w:rPr>
          <w:rFonts w:hint="eastAsia"/>
        </w:rPr>
        <w:t>Test진행 중에도 SV변경은 가능</w:t>
      </w:r>
    </w:p>
    <w:p w14:paraId="2A05AC71" w14:textId="216B0533" w:rsidR="001D1529" w:rsidRPr="001D1529" w:rsidRDefault="001D1529" w:rsidP="006C2D0C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  <w:color w:val="FF0000"/>
        </w:rPr>
        <w:t>단,</w:t>
      </w:r>
      <w:r>
        <w:rPr>
          <w:color w:val="FF0000"/>
        </w:rPr>
        <w:t xml:space="preserve"> TAMS </w:t>
      </w:r>
      <w:r>
        <w:rPr>
          <w:rFonts w:hint="eastAsia"/>
          <w:color w:val="FF0000"/>
        </w:rPr>
        <w:t>체크 시에는 변경 안됌</w:t>
      </w:r>
    </w:p>
    <w:p w14:paraId="0A4FF856" w14:textId="27835DC1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P</w:t>
      </w:r>
      <w:r w:rsidR="00222CFD">
        <w:t xml:space="preserve">V(MAX) : Get Dimm Temp Value </w:t>
      </w:r>
      <w:r w:rsidR="00222CFD">
        <w:rPr>
          <w:rFonts w:hint="eastAsia"/>
        </w:rPr>
        <w:t xml:space="preserve">중 높은 값 </w:t>
      </w:r>
      <w:r w:rsidR="00222CFD">
        <w:t>Display</w:t>
      </w:r>
    </w:p>
    <w:p w14:paraId="5DDACB1D" w14:textId="157FBEE7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R</w:t>
      </w:r>
      <w:r w:rsidR="00222CFD">
        <w:t>un : Rack Start Temp Control</w:t>
      </w:r>
    </w:p>
    <w:p w14:paraId="34FCE3B2" w14:textId="18CE0A6D" w:rsidR="00222CFD" w:rsidRPr="00222CFD" w:rsidRDefault="00363F32" w:rsidP="006C2D0C">
      <w:pPr>
        <w:pStyle w:val="xmlatt"/>
      </w:pPr>
      <w:r>
        <w:tab/>
      </w:r>
      <w:r w:rsidR="00222CFD">
        <w:t>Stop : Rack Stop Temp Control</w:t>
      </w:r>
    </w:p>
    <w:p w14:paraId="75662CEC" w14:textId="48106E06" w:rsidR="001D1529" w:rsidRDefault="00363F32" w:rsidP="00363F32">
      <w:pPr>
        <w:pStyle w:val="xmlatt"/>
      </w:pPr>
      <w:r>
        <w:tab/>
      </w:r>
      <w:r w:rsidR="000C6189">
        <w:t xml:space="preserve">Motor Status : Close/Open </w:t>
      </w:r>
      <w:r w:rsidR="000C6189">
        <w:rPr>
          <w:rFonts w:hint="eastAsia"/>
        </w:rPr>
        <w:t>상태 표시</w:t>
      </w:r>
    </w:p>
    <w:p w14:paraId="43A85878" w14:textId="1E1104F4" w:rsidR="000C6189" w:rsidRDefault="000C6189" w:rsidP="00363F3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유량 S</w:t>
      </w:r>
      <w:r>
        <w:t xml:space="preserve">tatus : </w:t>
      </w:r>
      <w:r>
        <w:rPr>
          <w:rFonts w:hint="eastAsia"/>
        </w:rPr>
        <w:t xml:space="preserve">저유량 </w:t>
      </w:r>
      <w:r>
        <w:t xml:space="preserve">/ </w:t>
      </w:r>
      <w:r>
        <w:rPr>
          <w:rFonts w:hint="eastAsia"/>
        </w:rPr>
        <w:t>정상</w:t>
      </w:r>
      <w:r>
        <w:t xml:space="preserve"> / </w:t>
      </w:r>
      <w:r>
        <w:rPr>
          <w:rFonts w:hint="eastAsia"/>
        </w:rPr>
        <w:t>고유량 상태 표시</w:t>
      </w:r>
    </w:p>
    <w:p w14:paraId="196D5C20" w14:textId="09B59DE8" w:rsidR="001D1529" w:rsidRDefault="000C6189" w:rsidP="00363F3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7E458A">
        <w:rPr>
          <w:rFonts w:hint="eastAsia"/>
        </w:rPr>
        <w:t>유량 V</w:t>
      </w:r>
      <w:r w:rsidR="007E458A">
        <w:t xml:space="preserve">alue : </w:t>
      </w:r>
      <w:r w:rsidR="007E458A">
        <w:rPr>
          <w:rFonts w:hint="eastAsia"/>
        </w:rPr>
        <w:t>유량 V</w:t>
      </w:r>
      <w:r w:rsidR="007E458A">
        <w:t xml:space="preserve">alue </w:t>
      </w:r>
      <w:r w:rsidR="007E458A">
        <w:rPr>
          <w:rFonts w:hint="eastAsia"/>
        </w:rPr>
        <w:t>표시</w:t>
      </w:r>
    </w:p>
    <w:p w14:paraId="64E629E3" w14:textId="77777777" w:rsidR="001D1529" w:rsidRDefault="001D1529" w:rsidP="00363F32">
      <w:pPr>
        <w:pStyle w:val="xmlatt"/>
      </w:pPr>
    </w:p>
    <w:p w14:paraId="2D7E4875" w14:textId="77777777" w:rsidR="001D1529" w:rsidRDefault="001D1529" w:rsidP="00363F32">
      <w:pPr>
        <w:pStyle w:val="xmlatt"/>
      </w:pPr>
    </w:p>
    <w:p w14:paraId="3C8920A5" w14:textId="77777777" w:rsidR="001D1529" w:rsidRDefault="001D1529" w:rsidP="00363F32">
      <w:pPr>
        <w:pStyle w:val="xmlatt"/>
      </w:pPr>
    </w:p>
    <w:p w14:paraId="3D81EA67" w14:textId="77777777" w:rsidR="00F1447C" w:rsidRDefault="00F1447C" w:rsidP="00F1447C">
      <w:pPr>
        <w:pStyle w:val="xmlatt"/>
        <w:ind w:firstLineChars="400" w:firstLine="800"/>
      </w:pPr>
      <w:r>
        <w:t xml:space="preserve">STATUS </w:t>
      </w:r>
      <w:r>
        <w:rPr>
          <w:rFonts w:hint="eastAsia"/>
        </w:rPr>
        <w:t>: 현재 장비의 상태를 출력한다.</w:t>
      </w:r>
    </w:p>
    <w:p w14:paraId="66B85DEB" w14:textId="29E2D3D6" w:rsidR="001D1529" w:rsidRDefault="001D1529" w:rsidP="001D1529">
      <w:pPr>
        <w:pStyle w:val="xmlatt"/>
        <w:ind w:firstLineChars="400" w:firstLine="800"/>
      </w:pPr>
      <w:r>
        <w:rPr>
          <w:rFonts w:hint="eastAsia"/>
        </w:rPr>
        <w:t>I</w:t>
      </w:r>
      <w:r>
        <w:t xml:space="preserve">DLE                 = </w:t>
      </w:r>
      <w:r>
        <w:rPr>
          <w:rFonts w:hint="eastAsia"/>
        </w:rPr>
        <w:t xml:space="preserve">초기 </w:t>
      </w:r>
      <w:r>
        <w:t xml:space="preserve">UI </w:t>
      </w:r>
      <w:r>
        <w:rPr>
          <w:rFonts w:hint="eastAsia"/>
        </w:rPr>
        <w:t>부팅 후 상태</w:t>
      </w:r>
    </w:p>
    <w:p w14:paraId="6AC3F3AA" w14:textId="3084D5AA" w:rsidR="00B33788" w:rsidRDefault="00363F32" w:rsidP="00363F32">
      <w:pPr>
        <w:pStyle w:val="xmlatt"/>
      </w:pPr>
      <w:r>
        <w:tab/>
      </w:r>
      <w:r>
        <w:tab/>
      </w:r>
      <w:r w:rsidR="00B33788">
        <w:t>STOP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Stop 상태</w:t>
      </w:r>
    </w:p>
    <w:p w14:paraId="288B35E2" w14:textId="1E7F4A32" w:rsidR="004F2E71" w:rsidRDefault="00363F32" w:rsidP="004F2E71">
      <w:pPr>
        <w:pStyle w:val="xmlatt"/>
      </w:pPr>
      <w:r>
        <w:tab/>
      </w:r>
      <w:r>
        <w:tab/>
      </w:r>
      <w:r w:rsidR="00B33788">
        <w:rPr>
          <w:rFonts w:hint="eastAsia"/>
        </w:rPr>
        <w:t>P</w:t>
      </w:r>
      <w:r w:rsidR="00B33788">
        <w:t xml:space="preserve">RERUN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Run Command 후 Test 시작 Process상태</w:t>
      </w:r>
    </w:p>
    <w:p w14:paraId="5E255DEB" w14:textId="77777777" w:rsidR="002E6CBD" w:rsidRDefault="00363F32" w:rsidP="002E6CBD">
      <w:pPr>
        <w:pStyle w:val="xmlat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5865"/>
        </w:tabs>
      </w:pPr>
      <w:r>
        <w:tab/>
      </w:r>
      <w:r>
        <w:tab/>
      </w:r>
      <w:r w:rsidR="00B33788">
        <w:rPr>
          <w:rFonts w:hint="eastAsia"/>
        </w:rPr>
        <w:t>R</w:t>
      </w:r>
      <w:r w:rsidR="00B33788">
        <w:t xml:space="preserve">UN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진행 중인 상태</w:t>
      </w:r>
    </w:p>
    <w:p w14:paraId="20566AE9" w14:textId="616A1DE3" w:rsidR="002E6CBD" w:rsidRDefault="002E6CBD" w:rsidP="002E6CBD">
      <w:pPr>
        <w:pStyle w:val="xmlatt"/>
        <w:ind w:firstLineChars="400" w:firstLine="800"/>
      </w:pPr>
      <w:r>
        <w:rPr>
          <w:rFonts w:hint="eastAsia"/>
        </w:rPr>
        <w:t>D</w:t>
      </w:r>
      <w:r>
        <w:t>EFROST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제상 진행 중인</w:t>
      </w:r>
      <w:r>
        <w:t xml:space="preserve"> </w:t>
      </w:r>
      <w:r>
        <w:rPr>
          <w:rFonts w:hint="eastAsia"/>
        </w:rPr>
        <w:t>상태</w:t>
      </w:r>
      <w:r>
        <w:tab/>
      </w:r>
    </w:p>
    <w:p w14:paraId="51B9884C" w14:textId="17778A47" w:rsidR="00B33788" w:rsidRDefault="00363F32" w:rsidP="001D1529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ONE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 xml:space="preserve">Test </w:t>
      </w:r>
      <w:r w:rsidR="002E6CBD">
        <w:rPr>
          <w:rFonts w:hint="eastAsia"/>
        </w:rPr>
        <w:t>완료</w:t>
      </w:r>
      <w:r w:rsidR="004F2E71">
        <w:rPr>
          <w:rFonts w:hint="eastAsia"/>
        </w:rPr>
        <w:t>된 상태</w:t>
      </w:r>
      <w:r w:rsidR="002E6CBD">
        <w:rPr>
          <w:rFonts w:hint="eastAsia"/>
        </w:rPr>
        <w:t xml:space="preserve"> </w:t>
      </w:r>
      <w:r w:rsidR="004F2E71">
        <w:rPr>
          <w:rFonts w:hint="eastAsia"/>
        </w:rPr>
        <w:t>(STOP 상태와 동일</w:t>
      </w:r>
      <w:r w:rsidR="007E458A">
        <w:rPr>
          <w:rFonts w:hint="eastAsia"/>
        </w:rPr>
        <w:t>)</w:t>
      </w:r>
    </w:p>
    <w:p w14:paraId="1F39B205" w14:textId="0073BFED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E</w:t>
      </w:r>
      <w:r w:rsidR="00B33788">
        <w:t xml:space="preserve">RROR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2E6CBD">
        <w:rPr>
          <w:rFonts w:hint="eastAsia"/>
        </w:rPr>
        <w:t>F</w:t>
      </w:r>
      <w:r w:rsidR="002E6CBD">
        <w:t>ixture</w:t>
      </w:r>
      <w:r w:rsidR="004F2E71">
        <w:rPr>
          <w:rFonts w:hint="eastAsia"/>
        </w:rPr>
        <w:t xml:space="preserve"> Error 상태</w:t>
      </w:r>
    </w:p>
    <w:p w14:paraId="73D25F54" w14:textId="0519D70E" w:rsidR="00D013D3" w:rsidRDefault="00363F32" w:rsidP="001D1529">
      <w:pPr>
        <w:pStyle w:val="xmlatt"/>
      </w:pPr>
      <w:r>
        <w:tab/>
      </w:r>
      <w:r>
        <w:tab/>
      </w:r>
    </w:p>
    <w:p w14:paraId="3961E784" w14:textId="45803A05" w:rsidR="005C1226" w:rsidRDefault="005C1226" w:rsidP="002E6CBD">
      <w:pPr>
        <w:jc w:val="both"/>
        <w:rPr>
          <w:sz w:val="20"/>
        </w:rPr>
      </w:pPr>
      <w:r>
        <w:br w:type="page"/>
      </w:r>
    </w:p>
    <w:p w14:paraId="0A31A0D8" w14:textId="02E63636" w:rsidR="00F46367" w:rsidRDefault="006A3D3D" w:rsidP="00F73AFE">
      <w:pPr>
        <w:pStyle w:val="2"/>
      </w:pPr>
      <w:bookmarkStart w:id="10" w:name="_Toc177150257"/>
      <w:r>
        <w:rPr>
          <w:rFonts w:hint="eastAsia"/>
        </w:rPr>
        <w:lastRenderedPageBreak/>
        <w:t>G</w:t>
      </w:r>
      <w:r>
        <w:t>raph</w:t>
      </w:r>
      <w:r w:rsidR="000C4BCF">
        <w:rPr>
          <w:rFonts w:hint="eastAsia"/>
        </w:rPr>
        <w:t xml:space="preserve"> Page</w:t>
      </w:r>
      <w:bookmarkEnd w:id="10"/>
    </w:p>
    <w:p w14:paraId="1549AD1C" w14:textId="3C3B50BD" w:rsidR="000C4BCF" w:rsidRPr="000C4BCF" w:rsidRDefault="000C4BCF" w:rsidP="000C4BCF">
      <w:r>
        <w:rPr>
          <w:rFonts w:hint="eastAsia"/>
        </w:rPr>
        <w:t xml:space="preserve">선택된 </w:t>
      </w:r>
      <w:r w:rsidR="006A3D3D">
        <w:t>Fixture</w:t>
      </w:r>
      <w:r>
        <w:rPr>
          <w:rFonts w:hint="eastAsia"/>
        </w:rPr>
        <w:t xml:space="preserve"> 별로 Dimm Temp와 실시간 Temp Graph를 출력</w:t>
      </w:r>
    </w:p>
    <w:p w14:paraId="1605D0AD" w14:textId="2EFB7EA2" w:rsidR="003F5D47" w:rsidRDefault="00000000">
      <w:r>
        <w:rPr>
          <w:noProof/>
        </w:rPr>
        <w:pict w14:anchorId="5A50C1BF">
          <v:shape id="_x0000_s2092" type="#_x0000_t202" style="position:absolute;margin-left:40.55pt;margin-top:176.5pt;width:403.25pt;height:148.7pt;z-index:251651584;visibility:visible;mso-position-horizontal-relative:margin;mso-width-relative:margin;mso-height-relative:margin" filled="f" strokecolor="#2e74b5 [2408]" strokeweight="2.25pt">
            <v:stroke dashstyle="3 1"/>
            <v:textbox style="mso-next-textbox:#_x0000_s2092">
              <w:txbxContent>
                <w:p w14:paraId="45C91025" w14:textId="5B34AC90" w:rsidR="00D013D3" w:rsidRPr="00660C75" w:rsidRDefault="00660C75" w:rsidP="00EA0B87">
                  <w:pPr>
                    <w:wordWrap w:val="0"/>
                    <w:ind w:firstLineChars="2050" w:firstLine="369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Dimm Temp 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Graph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6A5B2F">
          <v:shape id="_x0000_s2091" type="#_x0000_t202" style="position:absolute;margin-left:41.65pt;margin-top:31.9pt;width:85.65pt;height:140.6pt;z-index:2516505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" filled="f" strokecolor="red" strokeweight="2.25pt">
            <v:stroke dashstyle="3 1"/>
            <v:textbox style="mso-next-textbox:#_x0000_s2091">
              <w:txbxContent>
                <w:p w14:paraId="02B99C70" w14:textId="0D9E0D5F" w:rsidR="00D013D3" w:rsidRPr="00660C75" w:rsidRDefault="00D013D3" w:rsidP="00D013D3">
                  <w:pPr>
                    <w:wordWrap w:val="0"/>
                    <w:ind w:firstLineChars="50" w:firstLine="90"/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Rack Select</w:t>
                  </w:r>
                  <w:r w:rsid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ion</w:t>
                  </w:r>
                </w:p>
                <w:p w14:paraId="4392AD82" w14:textId="77777777" w:rsidR="00D013D3" w:rsidRPr="00086515" w:rsidRDefault="00D013D3" w:rsidP="00D013D3">
                  <w:pPr>
                    <w:wordWrap w:val="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373D5D9">
          <v:shape id="_x0000_s2093" type="#_x0000_t202" style="position:absolute;margin-left:131.35pt;margin-top:33.85pt;width:313.4pt;height:138.65pt;z-index:251652608;visibility:visible;mso-position-horizontal-relative:margin;mso-width-relative:margin;mso-height-relative:margin" filled="f" strokecolor="#538135 [2409]" strokeweight="2.25pt">
            <v:stroke dashstyle="3 1"/>
            <v:textbox style="mso-next-textbox:#_x0000_s2093">
              <w:txbxContent>
                <w:p w14:paraId="49397917" w14:textId="589B9D9B" w:rsidR="00D013D3" w:rsidRPr="00660C75" w:rsidRDefault="00660C75" w:rsidP="00EA0B87">
                  <w:pPr>
                    <w:wordWrap w:val="0"/>
                    <w:ind w:firstLineChars="1000" w:firstLine="180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CBox Dimm Temp</w:t>
                  </w:r>
                </w:p>
              </w:txbxContent>
            </v:textbox>
            <w10:wrap anchorx="margin"/>
          </v:shape>
        </w:pict>
      </w:r>
      <w:r w:rsidR="0042119E" w:rsidRPr="0042119E">
        <w:rPr>
          <w:noProof/>
        </w:rPr>
        <w:drawing>
          <wp:inline distT="0" distB="0" distL="0" distR="0" wp14:anchorId="010703CC" wp14:editId="5BA4BAC3">
            <wp:extent cx="5731510" cy="4102963"/>
            <wp:effectExtent l="0" t="0" r="0" b="0"/>
            <wp:docPr id="776333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3786" name="그림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F7" w14:textId="77777777" w:rsidR="0037308A" w:rsidRDefault="0037308A"/>
    <w:p w14:paraId="4516066E" w14:textId="0C254030" w:rsidR="00EA0B87" w:rsidRDefault="00EA0B87" w:rsidP="00A943FE">
      <w:pPr>
        <w:pStyle w:val="3"/>
      </w:pPr>
      <w:bookmarkStart w:id="11" w:name="_Toc177150258"/>
      <w:r>
        <w:t xml:space="preserve">Rack </w:t>
      </w:r>
      <w:r w:rsidRPr="0037308A">
        <w:t>Select</w:t>
      </w:r>
      <w:r w:rsidR="000C4BCF">
        <w:rPr>
          <w:rFonts w:hint="eastAsia"/>
        </w:rPr>
        <w:t>ion</w:t>
      </w:r>
      <w:bookmarkEnd w:id="11"/>
    </w:p>
    <w:p w14:paraId="1C4C37E1" w14:textId="21E8E9CE" w:rsidR="00DD0F4C" w:rsidRDefault="00DD0F4C" w:rsidP="00DD0F4C">
      <w:r>
        <w:rPr>
          <w:rFonts w:hint="eastAsia"/>
        </w:rPr>
        <w:t xml:space="preserve">Setting 및 Monitoring할 </w:t>
      </w:r>
      <w:r w:rsidR="006A3D3D">
        <w:t>Fixture</w:t>
      </w:r>
      <w:r>
        <w:rPr>
          <w:rFonts w:hint="eastAsia"/>
        </w:rPr>
        <w:t>을 선택하는 창</w:t>
      </w:r>
    </w:p>
    <w:p w14:paraId="330862FE" w14:textId="0BDD5017" w:rsidR="00DD0F4C" w:rsidRDefault="00DD0F4C" w:rsidP="00DD0F4C">
      <w:pPr>
        <w:pStyle w:val="xmlatt"/>
        <w:ind w:left="880"/>
      </w:pPr>
      <w:r w:rsidRPr="000C4BCF">
        <w:rPr>
          <w:noProof/>
        </w:rPr>
        <w:drawing>
          <wp:anchor distT="0" distB="0" distL="114300" distR="114300" simplePos="0" relativeHeight="251630080" behindDoc="0" locked="0" layoutInCell="1" allowOverlap="1" wp14:anchorId="2AB5B9F5" wp14:editId="69B0D4A4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451194140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D3D">
        <w:t>Fixture</w:t>
      </w:r>
      <w:r>
        <w:rPr>
          <w:rFonts w:hint="eastAsia"/>
        </w:rPr>
        <w:t>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63CA8336" w14:textId="5B94C43B" w:rsidR="00DD0F4C" w:rsidRPr="000C4BCF" w:rsidRDefault="006A3D3D" w:rsidP="00DD0F4C">
      <w:pPr>
        <w:pStyle w:val="xmlatt"/>
        <w:ind w:left="880"/>
      </w:pPr>
      <w:r>
        <w:t>Fixture</w:t>
      </w:r>
      <w:r w:rsidR="00DD0F4C">
        <w:rPr>
          <w:rFonts w:hint="eastAsia"/>
        </w:rPr>
        <w:t xml:space="preserve"> 선택 Layout변경</w:t>
      </w:r>
    </w:p>
    <w:p w14:paraId="6B189FC2" w14:textId="77777777" w:rsidR="00DD0F4C" w:rsidRDefault="00DD0F4C" w:rsidP="00DD0F4C"/>
    <w:p w14:paraId="79017257" w14:textId="544E1A31" w:rsidR="00EA0B87" w:rsidRDefault="00EA0B87" w:rsidP="00EA0B87"/>
    <w:p w14:paraId="4851C211" w14:textId="77777777" w:rsidR="005C1226" w:rsidRDefault="005C1226" w:rsidP="00EA0B87"/>
    <w:p w14:paraId="23B47A1B" w14:textId="49A561DA" w:rsidR="00F46367" w:rsidRDefault="000C4BCF" w:rsidP="00A943FE">
      <w:pPr>
        <w:pStyle w:val="3"/>
      </w:pPr>
      <w:bookmarkStart w:id="12" w:name="_Toc177150259"/>
      <w:r>
        <w:rPr>
          <w:rFonts w:hint="eastAsia"/>
        </w:rPr>
        <w:t>CBox</w:t>
      </w:r>
      <w:r w:rsidR="00F46367">
        <w:t xml:space="preserve"> Dimm Temp</w:t>
      </w:r>
      <w:bookmarkEnd w:id="12"/>
    </w:p>
    <w:p w14:paraId="37026A2A" w14:textId="29B4F8C4" w:rsidR="000C4BCF" w:rsidRDefault="000C4BCF" w:rsidP="000C4BCF">
      <w:r>
        <w:rPr>
          <w:rFonts w:hint="eastAsia"/>
        </w:rPr>
        <w:t>CBox내의</w:t>
      </w:r>
      <w:r>
        <w:t xml:space="preserve"> </w:t>
      </w:r>
      <w:r>
        <w:rPr>
          <w:rFonts w:hint="eastAsia"/>
        </w:rPr>
        <w:t>모든 D</w:t>
      </w:r>
      <w:r>
        <w:t>imm Temp(TS0, TS1)</w:t>
      </w:r>
      <w:r>
        <w:rPr>
          <w:rFonts w:hint="eastAsia"/>
        </w:rPr>
        <w:t xml:space="preserve">와 Box 내부 온도를 출력한다. </w:t>
      </w:r>
    </w:p>
    <w:p w14:paraId="1EDC1240" w14:textId="5DC21AB9" w:rsidR="000C4BCF" w:rsidRDefault="000C4BCF" w:rsidP="000C4BCF">
      <w:r>
        <w:rPr>
          <w:rFonts w:hint="eastAsia"/>
        </w:rPr>
        <w:lastRenderedPageBreak/>
        <w:t>Box 상단에는 Control SV와 Control State를 출력한다. (Dimm Temp를 Target SV에 맞추기 위한 SV)</w:t>
      </w:r>
    </w:p>
    <w:p w14:paraId="52D9C521" w14:textId="146D207D" w:rsidR="000C4BCF" w:rsidRDefault="000C4BCF" w:rsidP="000C4BCF">
      <w:pPr>
        <w:pStyle w:val="xmlatt"/>
      </w:pPr>
      <w:r>
        <w:tab/>
      </w:r>
      <w:r>
        <w:rPr>
          <w:rFonts w:hint="eastAsia"/>
        </w:rPr>
        <w:t xml:space="preserve">A : Acceleration Dimm </w:t>
      </w:r>
      <w:r w:rsidR="005C1226">
        <w:rPr>
          <w:rFonts w:hint="eastAsia"/>
        </w:rPr>
        <w:t>Temp와</w:t>
      </w:r>
      <w:r>
        <w:rPr>
          <w:rFonts w:hint="eastAsia"/>
        </w:rPr>
        <w:t xml:space="preserve"> Target SV 격차가 클 때</w:t>
      </w:r>
    </w:p>
    <w:p w14:paraId="64A0693C" w14:textId="708D6FB6" w:rsidR="005C1226" w:rsidRDefault="005C1226" w:rsidP="000C4BCF">
      <w:pPr>
        <w:pStyle w:val="xmlatt"/>
      </w:pPr>
      <w:r>
        <w:tab/>
      </w:r>
      <w:r>
        <w:rPr>
          <w:rFonts w:hint="eastAsia"/>
        </w:rPr>
        <w:t>S : Stable Contorl SV가 안정적인 상태</w:t>
      </w:r>
    </w:p>
    <w:p w14:paraId="0BBC4BF5" w14:textId="05AC474A" w:rsidR="005C1226" w:rsidRDefault="005C1226" w:rsidP="000C4BCF">
      <w:pPr>
        <w:pStyle w:val="xmlatt"/>
      </w:pPr>
      <w:r>
        <w:tab/>
      </w:r>
      <w:r>
        <w:rPr>
          <w:rFonts w:hint="eastAsia"/>
        </w:rPr>
        <w:t>T : TCon 초기 Control SV가 Target SV로 설정된 상태</w:t>
      </w:r>
    </w:p>
    <w:p w14:paraId="1789862F" w14:textId="4B99F3E3" w:rsidR="005C1226" w:rsidRDefault="005C1226" w:rsidP="000C4BCF">
      <w:pPr>
        <w:pStyle w:val="xmlatt"/>
      </w:pPr>
      <w:r>
        <w:tab/>
      </w:r>
      <w:r>
        <w:rPr>
          <w:rFonts w:hint="eastAsia"/>
        </w:rPr>
        <w:t>U : Dimm Temp가 급격하게 올라가는 상태</w:t>
      </w:r>
    </w:p>
    <w:p w14:paraId="5A9EADC4" w14:textId="42790654" w:rsidR="005C1226" w:rsidRDefault="005C1226" w:rsidP="000C4BCF">
      <w:pPr>
        <w:pStyle w:val="xmlatt"/>
      </w:pPr>
      <w:r>
        <w:tab/>
      </w:r>
      <w:r>
        <w:rPr>
          <w:rFonts w:hint="eastAsia"/>
        </w:rPr>
        <w:t>D : Dimm Temp가 급격하게 내려가는 상태</w:t>
      </w:r>
    </w:p>
    <w:p w14:paraId="21B916D1" w14:textId="45A43928" w:rsidR="00A277FA" w:rsidRDefault="0042119E">
      <w:r w:rsidRPr="0042119E">
        <w:rPr>
          <w:noProof/>
        </w:rPr>
        <w:drawing>
          <wp:inline distT="0" distB="0" distL="0" distR="0" wp14:anchorId="118080AF" wp14:editId="57EC0DCB">
            <wp:extent cx="5731510" cy="3024505"/>
            <wp:effectExtent l="0" t="0" r="2540" b="4445"/>
            <wp:docPr id="942705526" name="그림 1" descr="텍스트, 스크린샷, 리모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5526" name="그림 1" descr="텍스트, 스크린샷, 리모컨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6BA" w14:textId="0C3EEC9B" w:rsidR="00A277FA" w:rsidRDefault="00A277FA" w:rsidP="00A277FA">
      <w:pPr>
        <w:pStyle w:val="3"/>
      </w:pPr>
      <w:bookmarkStart w:id="13" w:name="_Toc177150260"/>
      <w:r>
        <w:rPr>
          <w:rFonts w:hint="eastAsia"/>
        </w:rPr>
        <w:t>Dimm Temp Graph</w:t>
      </w:r>
      <w:bookmarkEnd w:id="13"/>
    </w:p>
    <w:p w14:paraId="73CDA4BA" w14:textId="12EB7B1E" w:rsidR="00F46367" w:rsidRDefault="0042119E" w:rsidP="00F46367">
      <w:r w:rsidRPr="0042119E">
        <w:rPr>
          <w:noProof/>
        </w:rPr>
        <w:drawing>
          <wp:inline distT="0" distB="0" distL="0" distR="0" wp14:anchorId="6EDEF082" wp14:editId="145814C6">
            <wp:extent cx="5731510" cy="2054067"/>
            <wp:effectExtent l="0" t="0" r="0" b="0"/>
            <wp:docPr id="913733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3768" name="그림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6CE" w14:textId="5849258F" w:rsidR="00F46367" w:rsidRPr="00116F12" w:rsidRDefault="00B37231" w:rsidP="00A277FA">
      <w:r>
        <w:t xml:space="preserve">A B C : </w:t>
      </w:r>
      <w:r w:rsidR="00116F12">
        <w:rPr>
          <w:rFonts w:hint="eastAsia"/>
        </w:rPr>
        <w:t>A,B,C Box를 나타내며 해당Box의 모든 Dimm Graph출력을 선택/해제 한다.</w:t>
      </w:r>
    </w:p>
    <w:p w14:paraId="480342B2" w14:textId="720122EF" w:rsidR="00F46367" w:rsidRDefault="00B37231" w:rsidP="00A277FA">
      <w:r>
        <w:t>Dm1</w:t>
      </w:r>
      <w:r w:rsidR="00116F12">
        <w:rPr>
          <w:rFonts w:hint="eastAsia"/>
        </w:rPr>
        <w:t>~</w:t>
      </w:r>
      <w:r w:rsidR="006A3D3D">
        <w:t>16</w:t>
      </w:r>
      <w:r>
        <w:t xml:space="preserve"> : </w:t>
      </w:r>
      <w:r w:rsidR="00116F12">
        <w:rPr>
          <w:rFonts w:hint="eastAsia"/>
        </w:rPr>
        <w:t xml:space="preserve">개별 </w:t>
      </w:r>
      <w:r w:rsidR="00F46367">
        <w:rPr>
          <w:rFonts w:hint="eastAsia"/>
        </w:rPr>
        <w:t>D</w:t>
      </w:r>
      <w:r w:rsidR="00F46367">
        <w:t xml:space="preserve">imm </w:t>
      </w:r>
      <w:r w:rsidR="00116F12">
        <w:rPr>
          <w:rFonts w:hint="eastAsia"/>
        </w:rPr>
        <w:t>Graph 출력 선택/해제</w:t>
      </w:r>
    </w:p>
    <w:p w14:paraId="1A85654D" w14:textId="305F834E" w:rsidR="005C1226" w:rsidRPr="00E51D1C" w:rsidRDefault="00F46367" w:rsidP="003129EB">
      <w:pPr>
        <w:rPr>
          <w:b/>
        </w:rPr>
      </w:pPr>
      <w:r>
        <w:rPr>
          <w:rFonts w:hint="eastAsia"/>
        </w:rPr>
        <w:t>A</w:t>
      </w:r>
      <w:r>
        <w:t xml:space="preserve">utoFit : </w:t>
      </w:r>
      <w:r w:rsidR="00B37231">
        <w:rPr>
          <w:rFonts w:hint="eastAsia"/>
        </w:rPr>
        <w:t xml:space="preserve">현재 진행까지의 </w:t>
      </w:r>
      <w:r>
        <w:rPr>
          <w:rFonts w:hint="eastAsia"/>
        </w:rPr>
        <w:t>G</w:t>
      </w:r>
      <w:r>
        <w:t>raph</w:t>
      </w:r>
      <w:r w:rsidR="00116F12">
        <w:rPr>
          <w:rFonts w:hint="eastAsia"/>
        </w:rPr>
        <w:t xml:space="preserve"> 출력을 화면에</w:t>
      </w:r>
      <w:r>
        <w:t xml:space="preserve"> </w:t>
      </w:r>
      <w:r>
        <w:rPr>
          <w:rFonts w:hint="eastAsia"/>
        </w:rPr>
        <w:t>자동 맞춤 O</w:t>
      </w:r>
      <w:r>
        <w:t xml:space="preserve">n/Off </w:t>
      </w:r>
    </w:p>
    <w:p w14:paraId="4EEEE838" w14:textId="18773385" w:rsidR="00F46367" w:rsidRDefault="00F46367" w:rsidP="00F73AFE">
      <w:pPr>
        <w:pStyle w:val="2"/>
      </w:pPr>
      <w:bookmarkStart w:id="14" w:name="_Toc177150261"/>
      <w:r>
        <w:lastRenderedPageBreak/>
        <w:t>Engineer</w:t>
      </w:r>
      <w:r w:rsidR="009511EB">
        <w:rPr>
          <w:rFonts w:hint="eastAsia"/>
        </w:rPr>
        <w:t xml:space="preserve"> Page</w:t>
      </w:r>
      <w:bookmarkEnd w:id="14"/>
    </w:p>
    <w:p w14:paraId="672FFF51" w14:textId="0071087F" w:rsidR="005C1226" w:rsidRPr="005F692F" w:rsidRDefault="007F1AEE" w:rsidP="005C1226">
      <w:r>
        <w:t>Fixturre</w:t>
      </w:r>
      <w:r w:rsidR="005F692F">
        <w:rPr>
          <w:rFonts w:hint="eastAsia"/>
        </w:rPr>
        <w:t xml:space="preserve">별 </w:t>
      </w:r>
      <w:r>
        <w:t>Status</w:t>
      </w:r>
      <w:r w:rsidR="005F692F">
        <w:rPr>
          <w:rFonts w:hint="eastAsia"/>
        </w:rPr>
        <w:t xml:space="preserve">를 실시간으로 출력하고, </w:t>
      </w:r>
      <w:r w:rsidR="004A6F0E">
        <w:rPr>
          <w:rFonts w:hint="eastAsia"/>
        </w:rPr>
        <w:t>값을 설정 할 수 있다.</w:t>
      </w:r>
    </w:p>
    <w:p w14:paraId="3E4F8AAE" w14:textId="417A8561" w:rsidR="00F46367" w:rsidRDefault="00000000" w:rsidP="00F46367">
      <w:pPr>
        <w:rPr>
          <w:noProof/>
        </w:rPr>
      </w:pPr>
      <w:r>
        <w:rPr>
          <w:noProof/>
        </w:rPr>
        <w:pict w14:anchorId="3A27855B">
          <v:shape id="_x0000_s2088" type="#_x0000_t202" style="position:absolute;margin-left:152.1pt;margin-top:58.6pt;width:308.4pt;height:305.65pt;z-index:251654656;visibility:visible;mso-position-horizontal-relative:margin;mso-width-relative:margin;mso-height-relative:margin" filled="f" strokecolor="#2e74b5 [2408]" strokeweight="2.25pt">
            <v:stroke dashstyle="3 1"/>
            <v:textbox style="mso-next-textbox:#_x0000_s2088">
              <w:txbxContent>
                <w:p w14:paraId="5DEF9277" w14:textId="75D55014" w:rsidR="00F46367" w:rsidRPr="00660C75" w:rsidRDefault="007F1AEE" w:rsidP="00991C43">
                  <w:pPr>
                    <w:wordWrap w:val="0"/>
                    <w:ind w:firstLineChars="1100" w:firstLine="198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Fix Status Setting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1353FDA">
          <v:shape id="_x0000_s2089" type="#_x0000_t202" style="position:absolute;margin-left:58.45pt;margin-top:108.1pt;width:88.45pt;height:255.2pt;z-index:251653632;visibility:visible;mso-position-horizontal-relative:margin;mso-width-relative:margin;mso-height-relative:margin" filled="f" strokecolor="#538135 [2409]" strokeweight="2.25pt">
            <v:stroke dashstyle="3 1"/>
            <v:textbox style="mso-next-textbox:#_x0000_s2089">
              <w:txbxContent>
                <w:p w14:paraId="546DA107" w14:textId="77777777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64AA4531" w14:textId="77777777" w:rsid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38092875" w14:textId="45B559C0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Communication</w:t>
                  </w:r>
                </w:p>
                <w:p w14:paraId="4AD2C0A3" w14:textId="43FF666C" w:rsidR="00F46367" w:rsidRPr="00660C75" w:rsidRDefault="00F46367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 xml:space="preserve"> 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Mess</w:t>
                  </w:r>
                  <w:r w:rsidR="00991C43"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a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ge</w:t>
                  </w:r>
                  <w:r w:rsidRPr="00660C75"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F46367" w:rsidRPr="00F46367">
        <w:rPr>
          <w:noProof/>
        </w:rPr>
        <w:t xml:space="preserve"> </w:t>
      </w:r>
      <w:r w:rsidR="0042119E" w:rsidRPr="0042119E">
        <w:rPr>
          <w:noProof/>
        </w:rPr>
        <w:drawing>
          <wp:inline distT="0" distB="0" distL="0" distR="0" wp14:anchorId="3C880306" wp14:editId="56C4E580">
            <wp:extent cx="6060743" cy="4383491"/>
            <wp:effectExtent l="0" t="0" r="0" b="0"/>
            <wp:docPr id="17296102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0243" name="그림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743" cy="43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111C" w14:textId="77777777" w:rsidR="00991C43" w:rsidRDefault="00991C43"/>
    <w:p w14:paraId="7BD13887" w14:textId="0CE30B1D" w:rsidR="00991C43" w:rsidRDefault="005F692F" w:rsidP="00A943FE">
      <w:pPr>
        <w:pStyle w:val="3"/>
      </w:pPr>
      <w:bookmarkStart w:id="15" w:name="_Toc177150262"/>
      <w:r>
        <w:t xml:space="preserve">Communication </w:t>
      </w:r>
      <w:r w:rsidR="00991C43">
        <w:t>Message</w:t>
      </w:r>
      <w:bookmarkEnd w:id="15"/>
    </w:p>
    <w:p w14:paraId="48EEC55D" w14:textId="312E9148" w:rsidR="005F692F" w:rsidRDefault="005F692F" w:rsidP="005F692F">
      <w:r>
        <w:t xml:space="preserve">System Board Communication </w:t>
      </w:r>
      <w:r>
        <w:rPr>
          <w:rFonts w:hint="eastAsia"/>
        </w:rPr>
        <w:t>Send/</w:t>
      </w:r>
      <w:r>
        <w:t>Receive</w:t>
      </w:r>
      <w:r>
        <w:rPr>
          <w:rFonts w:hint="eastAsia"/>
        </w:rPr>
        <w:t xml:space="preserve"> Message </w:t>
      </w:r>
      <w:r w:rsidR="00196D39">
        <w:rPr>
          <w:rFonts w:hint="eastAsia"/>
        </w:rPr>
        <w:t>출력 창</w:t>
      </w:r>
    </w:p>
    <w:p w14:paraId="3B8A7AA4" w14:textId="0B5FA4D1" w:rsidR="00991C43" w:rsidRDefault="0042119E">
      <w:r w:rsidRPr="0042119E">
        <w:rPr>
          <w:noProof/>
        </w:rPr>
        <w:lastRenderedPageBreak/>
        <w:drawing>
          <wp:inline distT="0" distB="0" distL="0" distR="0" wp14:anchorId="4734DBFC" wp14:editId="0C05514B">
            <wp:extent cx="1471295" cy="2670048"/>
            <wp:effectExtent l="0" t="0" r="0" b="0"/>
            <wp:docPr id="1229314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4142" name="그림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98" cy="26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BB7" w14:textId="0054DB7E" w:rsidR="00991C43" w:rsidRDefault="007F1AEE" w:rsidP="00A943FE">
      <w:pPr>
        <w:pStyle w:val="3"/>
      </w:pPr>
      <w:bookmarkStart w:id="16" w:name="_Toc177150263"/>
      <w:r>
        <w:rPr>
          <w:rFonts w:hint="eastAsia"/>
        </w:rPr>
        <w:t>S</w:t>
      </w:r>
      <w:r>
        <w:t xml:space="preserve">tatus </w:t>
      </w:r>
      <w:r>
        <w:rPr>
          <w:rFonts w:hint="eastAsia"/>
        </w:rPr>
        <w:t>C</w:t>
      </w:r>
      <w:r>
        <w:t>heck Part</w:t>
      </w:r>
      <w:bookmarkEnd w:id="16"/>
    </w:p>
    <w:p w14:paraId="3D0CF079" w14:textId="240474C2" w:rsidR="005F692F" w:rsidRPr="005F692F" w:rsidRDefault="007F1AEE" w:rsidP="005F692F">
      <w:r>
        <w:t>Fixture Status</w:t>
      </w:r>
      <w:r w:rsidR="005F692F">
        <w:rPr>
          <w:rFonts w:hint="eastAsia"/>
        </w:rPr>
        <w:t xml:space="preserve"> </w:t>
      </w:r>
      <w:r w:rsidR="00196D39">
        <w:rPr>
          <w:rFonts w:hint="eastAsia"/>
        </w:rPr>
        <w:t>Read / Write 값을 출력하고</w:t>
      </w:r>
      <w:r>
        <w:rPr>
          <w:rFonts w:hint="eastAsia"/>
        </w:rPr>
        <w:t xml:space="preserve"> </w:t>
      </w:r>
      <w:r>
        <w:t>Manual</w:t>
      </w:r>
      <w:r w:rsidR="00196D39">
        <w:rPr>
          <w:rFonts w:hint="eastAsia"/>
        </w:rPr>
        <w:t xml:space="preserve"> Setting하는 창</w:t>
      </w:r>
    </w:p>
    <w:p w14:paraId="459EE8FB" w14:textId="23280744" w:rsidR="00196D39" w:rsidRDefault="00000000" w:rsidP="005F692F">
      <w:r>
        <w:rPr>
          <w:noProof/>
        </w:rPr>
        <w:pict w14:anchorId="7CDCD6AD">
          <v:shape id="_x0000_s2084" type="#_x0000_t202" style="position:absolute;margin-left:113.95pt;margin-top:59.25pt;width:163.7pt;height:21.7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raGQIAADQ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" filled="f" stroked="f" strokeweight=".5pt">
            <v:textbox style="mso-next-textbox:#_x0000_s2084">
              <w:txbxContent>
                <w:p w14:paraId="563197C8" w14:textId="16A9A8A6" w:rsid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Temp Controller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  <w:p w14:paraId="750AA689" w14:textId="77777777" w:rsidR="007F1AEE" w:rsidRDefault="007F1AEE" w:rsidP="00A329D4">
                  <w:pPr>
                    <w:rPr>
                      <w:sz w:val="18"/>
                      <w:szCs w:val="18"/>
                    </w:rPr>
                  </w:pPr>
                </w:p>
                <w:p w14:paraId="09EA7EF0" w14:textId="041473E4" w:rsidR="007F1AEE" w:rsidRP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Status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>
        <w:rPr>
          <w:noProof/>
        </w:rPr>
        <w:pict w14:anchorId="5FE80636">
          <v:roundrect id="_x0000_s2085" style="position:absolute;margin-left:115.7pt;margin-top:25.15pt;width:87.05pt;height:84.35pt;z-index:25165875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30E785B5">
          <v:roundrect id="_x0000_s2086" style="position:absolute;margin-left:2.9pt;margin-top:32.5pt;width:104.25pt;height:77pt;z-index:251659776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229F0E22">
          <v:shape id="_x0000_s2087" type="#_x0000_t202" style="position:absolute;margin-left:.3pt;margin-top:72.15pt;width:138.75pt;height:22.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" filled="f" stroked="f" strokeweight=".5pt">
            <v:textbox style="mso-next-textbox:#_x0000_s2087">
              <w:txbxContent>
                <w:p w14:paraId="6E1BAFEB" w14:textId="0E230095" w:rsidR="00A329D4" w:rsidRP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Motor Status</w:t>
                  </w:r>
                  <w:r w:rsidR="00A329D4"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>
        <w:rPr>
          <w:noProof/>
        </w:rPr>
        <w:pict w14:anchorId="1C3D9B50">
          <v:roundrect id="사각형: 둥근 모서리 3" o:spid="_x0000_s2082" style="position:absolute;margin-left:149.15pt;margin-top:3.6pt;width:48.1pt;height:19.5pt;z-index:25165670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" filled="f" strokecolor="#c45911 [2405]" strokeweight="1.5pt">
            <v:stroke dashstyle="dash" joinstyle="miter"/>
          </v:roundrect>
        </w:pict>
      </w:r>
      <w:r w:rsidR="00196D39" w:rsidRPr="00196D39">
        <w:rPr>
          <w:noProof/>
        </w:rPr>
        <w:drawing>
          <wp:inline distT="0" distB="0" distL="0" distR="0" wp14:anchorId="229D118C" wp14:editId="434D41B7">
            <wp:extent cx="2647950" cy="1448410"/>
            <wp:effectExtent l="0" t="0" r="0" b="0"/>
            <wp:docPr id="214916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6390" name="그림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633" cy="14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D2F" w14:textId="77777777" w:rsidR="00A329D4" w:rsidRDefault="00A329D4" w:rsidP="005F692F"/>
    <w:p w14:paraId="78D4BC1C" w14:textId="7DF07AA7" w:rsidR="00196D39" w:rsidRDefault="007F1AEE" w:rsidP="005F692F">
      <w:r>
        <w:t>Status Clear</w:t>
      </w:r>
      <w:r w:rsidR="00A329D4">
        <w:rPr>
          <w:rFonts w:hint="eastAsia"/>
        </w:rPr>
        <w:t xml:space="preserve"> : </w:t>
      </w:r>
      <w:r>
        <w:rPr>
          <w:rFonts w:hint="eastAsia"/>
        </w:rPr>
        <w:t>F</w:t>
      </w:r>
      <w:r>
        <w:t xml:space="preserve">ixture </w:t>
      </w:r>
      <w:r>
        <w:rPr>
          <w:rFonts w:hint="eastAsia"/>
        </w:rPr>
        <w:t>의 S</w:t>
      </w:r>
      <w:r>
        <w:t xml:space="preserve">tatus </w:t>
      </w:r>
      <w:r>
        <w:rPr>
          <w:rFonts w:hint="eastAsia"/>
        </w:rPr>
        <w:t xml:space="preserve">를 </w:t>
      </w:r>
      <w:r>
        <w:t xml:space="preserve">Stop </w:t>
      </w:r>
      <w:r>
        <w:rPr>
          <w:rFonts w:hint="eastAsia"/>
        </w:rPr>
        <w:t>으로 초기화하는 버튼</w:t>
      </w:r>
    </w:p>
    <w:p w14:paraId="6A836D41" w14:textId="2F480329" w:rsidR="007F1AEE" w:rsidRDefault="007F1AEE" w:rsidP="007F1AEE">
      <w:pPr>
        <w:pStyle w:val="xmlatt"/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제상 </w:t>
      </w:r>
      <w:r>
        <w:t>Status : Sto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 xml:space="preserve">초기화 </w:t>
      </w:r>
      <w:r>
        <w:t>1</w:t>
      </w:r>
      <w:r>
        <w:rPr>
          <w:rFonts w:hint="eastAsia"/>
        </w:rPr>
        <w:t>분 소요</w:t>
      </w:r>
    </w:p>
    <w:p w14:paraId="71869EA0" w14:textId="7FF5FA60" w:rsidR="007F1AEE" w:rsidRDefault="007F1AEE" w:rsidP="007F1AEE">
      <w:pPr>
        <w:pStyle w:val="xmlatt"/>
        <w:ind w:firstLineChars="300" w:firstLine="600"/>
      </w:pPr>
      <w:r>
        <w:rPr>
          <w:rFonts w:hint="eastAsia"/>
        </w:rPr>
        <w:t xml:space="preserve">나머지 </w:t>
      </w:r>
      <w:r>
        <w:t>Status</w:t>
      </w:r>
      <w:r>
        <w:rPr>
          <w:rFonts w:hint="eastAsia"/>
        </w:rPr>
        <w:t xml:space="preserve"> : </w:t>
      </w:r>
      <w:r>
        <w:t xml:space="preserve">Stop </w:t>
      </w:r>
      <w:r>
        <w:rPr>
          <w:rFonts w:hint="eastAsia"/>
        </w:rPr>
        <w:t xml:space="preserve">초기화 </w:t>
      </w:r>
      <w:r>
        <w:t>30</w:t>
      </w:r>
      <w:r>
        <w:rPr>
          <w:rFonts w:hint="eastAsia"/>
        </w:rPr>
        <w:t xml:space="preserve">초 소요. </w:t>
      </w:r>
    </w:p>
    <w:p w14:paraId="103FA3B1" w14:textId="548041FB" w:rsidR="007F1AEE" w:rsidRDefault="007F1AEE" w:rsidP="005F692F"/>
    <w:p w14:paraId="5858369E" w14:textId="29E5C93D" w:rsidR="00A329D4" w:rsidRDefault="007F1AEE" w:rsidP="005F692F">
      <w:r>
        <w:t>Motor Part</w:t>
      </w:r>
    </w:p>
    <w:p w14:paraId="132DC657" w14:textId="4697AB56" w:rsidR="00A329D4" w:rsidRDefault="00A329D4" w:rsidP="00A329D4">
      <w:pPr>
        <w:pStyle w:val="xmlatt"/>
      </w:pPr>
      <w:r>
        <w:tab/>
      </w:r>
      <w:r w:rsidR="007F1AEE">
        <w:t>Total</w:t>
      </w:r>
      <w:r>
        <w:rPr>
          <w:rFonts w:hint="eastAsia"/>
        </w:rPr>
        <w:t xml:space="preserve"> : </w:t>
      </w:r>
      <w:r w:rsidR="007F1AEE">
        <w:t xml:space="preserve">Motor Down Value </w:t>
      </w:r>
      <w:r w:rsidR="007F1AEE">
        <w:rPr>
          <w:rFonts w:hint="eastAsia"/>
        </w:rPr>
        <w:t>표시.</w:t>
      </w:r>
      <w:r>
        <w:rPr>
          <w:rFonts w:hint="eastAsia"/>
        </w:rPr>
        <w:t xml:space="preserve"> </w:t>
      </w:r>
    </w:p>
    <w:p w14:paraId="3F28362F" w14:textId="617474DD" w:rsidR="007F1AEE" w:rsidRDefault="007F1AEE" w:rsidP="00A329D4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own : </w:t>
      </w:r>
      <w:r>
        <w:rPr>
          <w:rFonts w:hint="eastAsia"/>
        </w:rPr>
        <w:t>M</w:t>
      </w:r>
      <w:r>
        <w:t xml:space="preserve">anual </w:t>
      </w:r>
      <w:r>
        <w:rPr>
          <w:rFonts w:hint="eastAsia"/>
        </w:rPr>
        <w:t>D</w:t>
      </w:r>
      <w:r>
        <w:t xml:space="preserve">own </w:t>
      </w:r>
      <w:r>
        <w:rPr>
          <w:rFonts w:hint="eastAsia"/>
        </w:rPr>
        <w:t>시 내릴 값 입력 부.</w:t>
      </w:r>
    </w:p>
    <w:p w14:paraId="6DC564BE" w14:textId="3509D8F5" w:rsidR="007F1AEE" w:rsidRDefault="007F1AEE" w:rsidP="00A329D4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 xml:space="preserve">U : Manual UP </w:t>
      </w:r>
      <w:r>
        <w:rPr>
          <w:rFonts w:hint="eastAsia"/>
        </w:rPr>
        <w:t xml:space="preserve">의 약자 이며 수동으로 </w:t>
      </w:r>
      <w:r w:rsidR="00FC49F2">
        <w:rPr>
          <w:rFonts w:hint="eastAsia"/>
        </w:rPr>
        <w:t>입력한</w:t>
      </w:r>
      <w:r w:rsidR="00FC49F2">
        <w:t xml:space="preserve">Down </w:t>
      </w:r>
      <w:r w:rsidR="00FC49F2">
        <w:rPr>
          <w:rFonts w:hint="eastAsia"/>
        </w:rPr>
        <w:t>값 만큼 올림.</w:t>
      </w:r>
    </w:p>
    <w:p w14:paraId="65881D41" w14:textId="2099A570" w:rsidR="00FC49F2" w:rsidRDefault="007F1AEE" w:rsidP="00FC49F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FC49F2">
        <w:rPr>
          <w:rFonts w:hint="eastAsia"/>
        </w:rPr>
        <w:t>MD</w:t>
      </w:r>
      <w:r w:rsidR="00FC49F2">
        <w:t xml:space="preserve"> : Manual Down </w:t>
      </w:r>
      <w:r w:rsidR="00FC49F2">
        <w:rPr>
          <w:rFonts w:hint="eastAsia"/>
        </w:rPr>
        <w:t>의 약자 이며 수동으로 입력한</w:t>
      </w:r>
      <w:r w:rsidR="00FC49F2">
        <w:t xml:space="preserve">Down </w:t>
      </w:r>
      <w:r w:rsidR="00FC49F2">
        <w:rPr>
          <w:rFonts w:hint="eastAsia"/>
        </w:rPr>
        <w:t>값 만큼 내림.</w:t>
      </w:r>
    </w:p>
    <w:p w14:paraId="58CE7DA2" w14:textId="6C748656" w:rsidR="00FC49F2" w:rsidRDefault="00FC49F2" w:rsidP="00FC49F2">
      <w:pPr>
        <w:pStyle w:val="xmlatt"/>
      </w:pPr>
      <w:r>
        <w:t xml:space="preserve">      AU : </w:t>
      </w:r>
      <w:r>
        <w:rPr>
          <w:rFonts w:hint="eastAsia"/>
        </w:rPr>
        <w:t>A</w:t>
      </w:r>
      <w:r>
        <w:t xml:space="preserve">uto UP </w:t>
      </w:r>
      <w:r>
        <w:rPr>
          <w:rFonts w:hint="eastAsia"/>
        </w:rPr>
        <w:t>의 약자 이며 자동으로 끝까지 올림.</w:t>
      </w:r>
    </w:p>
    <w:p w14:paraId="73E60D3D" w14:textId="744E8C52" w:rsidR="00A329D4" w:rsidRDefault="00FC49F2" w:rsidP="00FC49F2">
      <w:pPr>
        <w:pStyle w:val="xmlatt"/>
      </w:pPr>
      <w:r>
        <w:t xml:space="preserve">      AD : </w:t>
      </w:r>
      <w:r>
        <w:rPr>
          <w:rFonts w:hint="eastAsia"/>
        </w:rPr>
        <w:t>A</w:t>
      </w:r>
      <w:r>
        <w:t xml:space="preserve">uto Down </w:t>
      </w:r>
      <w:r>
        <w:rPr>
          <w:rFonts w:hint="eastAsia"/>
        </w:rPr>
        <w:t>의 약자 이며 자동으로 감압센서 붙을떄까지 내림.</w:t>
      </w:r>
    </w:p>
    <w:p w14:paraId="50B07DBA" w14:textId="3D946EC4" w:rsidR="00FC49F2" w:rsidRDefault="00FC49F2" w:rsidP="00FC49F2">
      <w:r>
        <w:rPr>
          <w:rFonts w:hint="eastAsia"/>
        </w:rPr>
        <w:lastRenderedPageBreak/>
        <w:t>T</w:t>
      </w:r>
      <w:r>
        <w:t>Con Part</w:t>
      </w:r>
    </w:p>
    <w:p w14:paraId="5D1AA5EE" w14:textId="77777777" w:rsidR="00FC49F2" w:rsidRDefault="00FC49F2" w:rsidP="00FC49F2">
      <w:pPr>
        <w:pStyle w:val="xmlatt"/>
      </w:pPr>
      <w:r>
        <w:rPr>
          <w:rFonts w:hint="eastAsia"/>
        </w:rPr>
        <w:t>.</w:t>
      </w:r>
      <w:r w:rsidRPr="00FC49F2">
        <w:t xml:space="preserve"> </w:t>
      </w:r>
      <w:r>
        <w:tab/>
        <w:t>Stauts</w:t>
      </w:r>
      <w:r>
        <w:rPr>
          <w:rFonts w:hint="eastAsia"/>
        </w:rPr>
        <w:t xml:space="preserve"> : </w:t>
      </w:r>
      <w:r>
        <w:t xml:space="preserve">Run/Stop </w:t>
      </w:r>
      <w:r>
        <w:rPr>
          <w:rFonts w:hint="eastAsia"/>
        </w:rPr>
        <w:t>표시.</w:t>
      </w:r>
    </w:p>
    <w:p w14:paraId="10F9AA36" w14:textId="08051407" w:rsidR="00FC49F2" w:rsidRDefault="00FC49F2" w:rsidP="00FC49F2">
      <w:pPr>
        <w:pStyle w:val="xmlatt"/>
      </w:pPr>
      <w:r>
        <w:t xml:space="preserve">      SV : </w:t>
      </w:r>
      <w:r>
        <w:rPr>
          <w:rFonts w:hint="eastAsia"/>
        </w:rPr>
        <w:t>T</w:t>
      </w:r>
      <w:r>
        <w:t xml:space="preserve">Con SetValue </w:t>
      </w:r>
      <w:r>
        <w:rPr>
          <w:rFonts w:hint="eastAsia"/>
        </w:rPr>
        <w:t>표시.</w:t>
      </w:r>
    </w:p>
    <w:p w14:paraId="0509B17C" w14:textId="41F55E9E" w:rsidR="00FC49F2" w:rsidRDefault="00FC49F2" w:rsidP="00FC49F2">
      <w:pPr>
        <w:pStyle w:val="xmlatt"/>
      </w:pPr>
      <w:r>
        <w:t xml:space="preserve">      PV :</w:t>
      </w:r>
      <w:r>
        <w:rPr>
          <w:rFonts w:hint="eastAsia"/>
        </w:rPr>
        <w:t xml:space="preserve"> T</w:t>
      </w:r>
      <w:r>
        <w:t xml:space="preserve">Con NowVlaue </w:t>
      </w:r>
      <w:r>
        <w:rPr>
          <w:rFonts w:hint="eastAsia"/>
        </w:rPr>
        <w:t>표시</w:t>
      </w:r>
    </w:p>
    <w:p w14:paraId="76E49E25" w14:textId="6803A34B" w:rsidR="00FC49F2" w:rsidRDefault="00FC49F2" w:rsidP="00FC49F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R</w:t>
      </w:r>
      <w:r>
        <w:t xml:space="preserve">un : Fixture </w:t>
      </w:r>
      <w:r>
        <w:rPr>
          <w:rFonts w:hint="eastAsia"/>
        </w:rPr>
        <w:t>T</w:t>
      </w:r>
      <w:r>
        <w:t xml:space="preserve">Con </w:t>
      </w:r>
      <w:r>
        <w:rPr>
          <w:rFonts w:hint="eastAsia"/>
        </w:rPr>
        <w:t>시작 버튼.</w:t>
      </w:r>
    </w:p>
    <w:p w14:paraId="7D295AB0" w14:textId="7FAF7A7C" w:rsidR="00FC49F2" w:rsidRDefault="00FC49F2" w:rsidP="00FC49F2">
      <w:pPr>
        <w:pStyle w:val="xmlatt"/>
      </w:pPr>
      <w:r>
        <w:rPr>
          <w:rFonts w:hint="eastAsia"/>
        </w:rPr>
        <w:t xml:space="preserve"> </w:t>
      </w:r>
      <w:r>
        <w:t xml:space="preserve">     Stop : Fixture </w:t>
      </w:r>
      <w:r>
        <w:rPr>
          <w:rFonts w:hint="eastAsia"/>
        </w:rPr>
        <w:t>T</w:t>
      </w:r>
      <w:r>
        <w:t xml:space="preserve">Con </w:t>
      </w:r>
      <w:r>
        <w:rPr>
          <w:rFonts w:hint="eastAsia"/>
        </w:rPr>
        <w:t>정지 버튼.</w:t>
      </w:r>
    </w:p>
    <w:p w14:paraId="4CF62FC7" w14:textId="72CA6A01" w:rsidR="00A02950" w:rsidRDefault="00A02950" w:rsidP="00A02950">
      <w:pPr>
        <w:pStyle w:val="3"/>
      </w:pPr>
      <w:bookmarkStart w:id="17" w:name="_Toc177150264"/>
      <w:r>
        <w:rPr>
          <w:rFonts w:hint="eastAsia"/>
        </w:rPr>
        <w:t>T</w:t>
      </w:r>
      <w:r>
        <w:t>Con Parameter Part</w:t>
      </w:r>
      <w:bookmarkEnd w:id="17"/>
    </w:p>
    <w:p w14:paraId="79886BE9" w14:textId="1485BC51" w:rsidR="00CC2DD0" w:rsidRDefault="00A02950">
      <w:pPr>
        <w:jc w:val="both"/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</w:pPr>
      <w:r w:rsidRPr="00A02950">
        <w:rPr>
          <w:rFonts w:asciiTheme="majorHAnsi" w:eastAsiaTheme="majorEastAsia" w:hAnsiTheme="majorHAnsi" w:cstheme="majorBidi"/>
          <w:b/>
          <w:bCs/>
          <w:iCs/>
          <w:noProof/>
          <w:color w:val="000000" w:themeColor="text1"/>
        </w:rPr>
        <w:drawing>
          <wp:inline distT="0" distB="0" distL="0" distR="0" wp14:anchorId="3A017CE7" wp14:editId="21F59869">
            <wp:extent cx="4527550" cy="2721254"/>
            <wp:effectExtent l="0" t="0" r="0" b="0"/>
            <wp:docPr id="1012824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4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63" cy="27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FB6C" w14:textId="738A8016" w:rsidR="00A02950" w:rsidRPr="00A02950" w:rsidRDefault="00A02950">
      <w:pPr>
        <w:jc w:val="both"/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</w:pPr>
      <w:r>
        <w:rPr>
          <w:rFonts w:hint="eastAsia"/>
        </w:rPr>
        <w:t>.</w:t>
      </w:r>
      <w:r w:rsidRPr="00FC49F2">
        <w:t xml:space="preserve"> </w:t>
      </w:r>
      <w:r>
        <w:tab/>
        <w:t xml:space="preserve">TCon Parameter </w:t>
      </w:r>
      <w:r>
        <w:rPr>
          <w:rFonts w:hint="eastAsia"/>
        </w:rPr>
        <w:t>R</w:t>
      </w:r>
      <w:r>
        <w:t xml:space="preserve">ead / Write / Default Value </w:t>
      </w:r>
      <w:r>
        <w:rPr>
          <w:rFonts w:hint="eastAsia"/>
        </w:rPr>
        <w:t>S</w:t>
      </w:r>
      <w:r>
        <w:t>etting.</w:t>
      </w:r>
      <w:r>
        <w:rPr>
          <w:rFonts w:hint="eastAsia"/>
        </w:rPr>
        <w:t>.</w:t>
      </w:r>
    </w:p>
    <w:p w14:paraId="39A7C48E" w14:textId="6AFE2E75" w:rsidR="00A228C2" w:rsidRDefault="00A228C2" w:rsidP="001E1C0F">
      <w:pPr>
        <w:pStyle w:val="2"/>
      </w:pPr>
      <w:bookmarkStart w:id="18" w:name="_Toc177150265"/>
      <w:r>
        <w:t>Config</w:t>
      </w:r>
      <w:r w:rsidR="009B542E">
        <w:rPr>
          <w:rFonts w:hint="eastAsia"/>
        </w:rPr>
        <w:t xml:space="preserve"> Page</w:t>
      </w:r>
      <w:bookmarkEnd w:id="18"/>
    </w:p>
    <w:p w14:paraId="5B83F5F6" w14:textId="014ACDC5" w:rsidR="001E1C0F" w:rsidRDefault="001E1C0F" w:rsidP="009B542E">
      <w:pPr>
        <w:pStyle w:val="21"/>
      </w:pPr>
      <w:r>
        <w:rPr>
          <w:rFonts w:hint="eastAsia"/>
        </w:rPr>
        <w:t>UI / Test를 운영하는데 필요한</w:t>
      </w:r>
      <w:r w:rsidR="009B542E">
        <w:rPr>
          <w:rFonts w:hint="eastAsia"/>
        </w:rPr>
        <w:t xml:space="preserve"> 항목을</w:t>
      </w:r>
      <w:r>
        <w:rPr>
          <w:rFonts w:hint="eastAsia"/>
        </w:rPr>
        <w:t xml:space="preserve"> 설정</w:t>
      </w:r>
      <w:r w:rsidR="009B542E">
        <w:rPr>
          <w:rFonts w:hint="eastAsia"/>
        </w:rPr>
        <w:t>하고, 수정 가능한 Page</w:t>
      </w:r>
    </w:p>
    <w:p w14:paraId="7C50F514" w14:textId="20C3F219" w:rsidR="009B542E" w:rsidRDefault="009B542E" w:rsidP="009B542E">
      <w:pPr>
        <w:pStyle w:val="21"/>
      </w:pPr>
      <w:r>
        <w:rPr>
          <w:rFonts w:hint="eastAsia"/>
        </w:rPr>
        <w:t xml:space="preserve">Config Page는 </w:t>
      </w:r>
      <w:r w:rsidR="00B222CB">
        <w:t>Test Condition</w:t>
      </w:r>
      <w:r>
        <w:rPr>
          <w:rFonts w:hint="eastAsia"/>
        </w:rPr>
        <w:t xml:space="preserve">, </w:t>
      </w:r>
      <w:r w:rsidR="00B222CB">
        <w:t>Control</w:t>
      </w:r>
      <w:r>
        <w:rPr>
          <w:rFonts w:hint="eastAsia"/>
        </w:rPr>
        <w:t>,</w:t>
      </w:r>
      <w:r w:rsidR="00B222CB">
        <w:t xml:space="preserve"> Port Path,</w:t>
      </w:r>
      <w:r>
        <w:rPr>
          <w:rFonts w:hint="eastAsia"/>
        </w:rPr>
        <w:t xml:space="preserve"> File Path</w:t>
      </w:r>
      <w:r w:rsidR="00B222CB">
        <w:rPr>
          <w:rFonts w:hint="eastAsia"/>
        </w:rPr>
        <w:t xml:space="preserve"> </w:t>
      </w:r>
      <w:r>
        <w:rPr>
          <w:rFonts w:hint="eastAsia"/>
        </w:rPr>
        <w:t>메뉴로 나뉘어져 있고, 각각의 메뉴는 화면 상단의 Tab을 클릭하여 선택이 가능 하다</w:t>
      </w:r>
    </w:p>
    <w:p w14:paraId="6E0BE060" w14:textId="64129751" w:rsidR="009B542E" w:rsidRDefault="00000000" w:rsidP="009B542E">
      <w:pPr>
        <w:pStyle w:val="21"/>
      </w:pPr>
      <w:r>
        <w:rPr>
          <w:noProof/>
        </w:rPr>
        <w:pict w14:anchorId="5DCF0E46">
          <v:roundrect id="사각형: 둥근 모서리 1" o:spid="_x0000_s2080" style="position:absolute;margin-left:20.25pt;margin-top:24.75pt;width:359.9pt;height:24pt;z-index:25165568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" filled="f" strokecolor="#0070c0" strokeweight="3pt">
            <v:stroke dashstyle="dash" joinstyle="miter"/>
          </v:roundrect>
        </w:pict>
      </w:r>
      <w:r w:rsidR="009B542E" w:rsidRPr="009B542E">
        <w:rPr>
          <w:noProof/>
        </w:rPr>
        <w:drawing>
          <wp:inline distT="0" distB="0" distL="0" distR="0" wp14:anchorId="2F1FA733" wp14:editId="3E082246">
            <wp:extent cx="4916422" cy="840966"/>
            <wp:effectExtent l="0" t="0" r="0" b="0"/>
            <wp:docPr id="59237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811" name="그림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22" cy="8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80A" w14:textId="77777777" w:rsidR="004F7E44" w:rsidRDefault="004F7E44" w:rsidP="009B542E">
      <w:pPr>
        <w:pStyle w:val="21"/>
      </w:pPr>
    </w:p>
    <w:p w14:paraId="70424EF4" w14:textId="77777777" w:rsidR="00B222CB" w:rsidRPr="009B542E" w:rsidRDefault="00B222CB" w:rsidP="009B542E">
      <w:pPr>
        <w:pStyle w:val="21"/>
      </w:pPr>
    </w:p>
    <w:p w14:paraId="64D59F18" w14:textId="5D08F9AB" w:rsidR="006E6DBB" w:rsidRPr="004F7E44" w:rsidRDefault="00B222CB" w:rsidP="00E83017">
      <w:pPr>
        <w:pStyle w:val="3"/>
      </w:pPr>
      <w:bookmarkStart w:id="19" w:name="_Toc177150266"/>
      <w:r>
        <w:lastRenderedPageBreak/>
        <w:t>Test Condition</w:t>
      </w:r>
      <w:bookmarkEnd w:id="19"/>
      <w:r w:rsidR="006E6DBB">
        <w:tab/>
      </w:r>
    </w:p>
    <w:p w14:paraId="7BA06682" w14:textId="11911315" w:rsidR="004F7E44" w:rsidRDefault="004F7E44" w:rsidP="004F7E44">
      <w:r w:rsidRPr="004F7E44">
        <w:rPr>
          <w:noProof/>
        </w:rPr>
        <w:drawing>
          <wp:inline distT="0" distB="0" distL="0" distR="0" wp14:anchorId="6F9D473A" wp14:editId="17D3CE4B">
            <wp:extent cx="5318150" cy="3620770"/>
            <wp:effectExtent l="0" t="0" r="0" b="0"/>
            <wp:docPr id="1703987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7918" name="그림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59" cy="36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135" w14:textId="77777777" w:rsidR="00B222CB" w:rsidRDefault="00B222CB" w:rsidP="00B222CB">
      <w:pPr>
        <w:pStyle w:val="31"/>
      </w:pPr>
      <w:r>
        <w:rPr>
          <w:rFonts w:hint="eastAsia"/>
        </w:rPr>
        <w:t xml:space="preserve">Test시 </w:t>
      </w:r>
      <w:r>
        <w:t>Test Condition</w:t>
      </w:r>
      <w:r>
        <w:rPr>
          <w:rFonts w:hint="eastAsia"/>
        </w:rPr>
        <w:t xml:space="preserve"> 설정</w:t>
      </w:r>
    </w:p>
    <w:p w14:paraId="21586129" w14:textId="30666554" w:rsidR="00B222CB" w:rsidRDefault="00B222CB" w:rsidP="00B222CB">
      <w:pPr>
        <w:pStyle w:val="xmlatt"/>
      </w:pPr>
      <w:r>
        <w:tab/>
      </w:r>
      <w:r>
        <w:rPr>
          <w:rFonts w:hint="eastAsia"/>
        </w:rPr>
        <w:t>H</w:t>
      </w:r>
      <w:r>
        <w:t xml:space="preserve">igh Temp Alarm : Temp Test </w:t>
      </w:r>
      <w:r>
        <w:rPr>
          <w:rFonts w:hint="eastAsia"/>
        </w:rPr>
        <w:t xml:space="preserve">시 </w:t>
      </w:r>
      <w:r w:rsidR="007E7D12">
        <w:rPr>
          <w:rFonts w:hint="eastAsia"/>
        </w:rPr>
        <w:t>설정값 보다 높으면 A</w:t>
      </w:r>
      <w:r w:rsidR="007E7D12">
        <w:t xml:space="preserve">larm </w:t>
      </w:r>
      <w:r w:rsidR="007E7D12">
        <w:rPr>
          <w:rFonts w:hint="eastAsia"/>
        </w:rPr>
        <w:t>발생</w:t>
      </w:r>
    </w:p>
    <w:p w14:paraId="442189DA" w14:textId="1FE0A412" w:rsidR="00246A0E" w:rsidRDefault="007E7D12" w:rsidP="00246A0E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246A0E">
        <w:t xml:space="preserve">Low Temp Alarm : Temp Test </w:t>
      </w:r>
      <w:r w:rsidR="00246A0E">
        <w:rPr>
          <w:rFonts w:hint="eastAsia"/>
        </w:rPr>
        <w:t>시 설정값 보다 낮으면 A</w:t>
      </w:r>
      <w:r w:rsidR="00246A0E">
        <w:t xml:space="preserve">larm </w:t>
      </w:r>
      <w:r w:rsidR="00246A0E">
        <w:rPr>
          <w:rFonts w:hint="eastAsia"/>
        </w:rPr>
        <w:t>발생</w:t>
      </w:r>
    </w:p>
    <w:p w14:paraId="2E1F4F89" w14:textId="341402A8" w:rsidR="007E7D12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S</w:t>
      </w:r>
      <w:r>
        <w:t xml:space="preserve">tabilization : Temp Test </w:t>
      </w:r>
      <w:r>
        <w:rPr>
          <w:rFonts w:hint="eastAsia"/>
        </w:rPr>
        <w:t>시작 후 설정값 이후부터 체크.</w:t>
      </w:r>
    </w:p>
    <w:p w14:paraId="5D32DE22" w14:textId="37D24C4A" w:rsidR="00246A0E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4042DF">
        <w:rPr>
          <w:rFonts w:hint="eastAsia"/>
        </w:rPr>
        <w:t>T</w:t>
      </w:r>
      <w:r w:rsidR="004042DF">
        <w:t xml:space="preserve">emp Error : High, Low Temp Alarm </w:t>
      </w:r>
      <w:r w:rsidR="004042DF">
        <w:rPr>
          <w:rFonts w:hint="eastAsia"/>
        </w:rPr>
        <w:t>값에 E</w:t>
      </w:r>
      <w:r w:rsidR="004042DF">
        <w:t xml:space="preserve">rror +- </w:t>
      </w:r>
      <w:r w:rsidR="004042DF">
        <w:rPr>
          <w:rFonts w:hint="eastAsia"/>
        </w:rPr>
        <w:t>설정값.</w:t>
      </w:r>
    </w:p>
    <w:p w14:paraId="16A8D751" w14:textId="0BCF6196" w:rsidR="004042DF" w:rsidRDefault="004042DF" w:rsidP="00B222CB">
      <w:pPr>
        <w:pStyle w:val="xmlatt"/>
      </w:pPr>
      <w:r>
        <w:rPr>
          <w:rFonts w:hint="eastAsia"/>
        </w:rPr>
        <w:t xml:space="preserve"> </w:t>
      </w:r>
      <w:r>
        <w:t xml:space="preserve">     Temp Error Condition : </w:t>
      </w:r>
      <w:r>
        <w:rPr>
          <w:rFonts w:hint="eastAsia"/>
        </w:rPr>
        <w:t xml:space="preserve">설정값 이후부터 </w:t>
      </w:r>
      <w:r>
        <w:t xml:space="preserve">Error </w:t>
      </w:r>
      <w:r>
        <w:rPr>
          <w:rFonts w:hint="eastAsia"/>
        </w:rPr>
        <w:t>체크.</w:t>
      </w:r>
    </w:p>
    <w:p w14:paraId="6E066A0D" w14:textId="5AD5E536" w:rsidR="004042DF" w:rsidRDefault="004042DF" w:rsidP="00B222CB">
      <w:pPr>
        <w:pStyle w:val="xmlatt"/>
      </w:pPr>
      <w:r>
        <w:rPr>
          <w:rFonts w:hint="eastAsia"/>
        </w:rPr>
        <w:t xml:space="preserve"> </w:t>
      </w:r>
      <w:r>
        <w:t xml:space="preserve">     Alarm Condition : </w:t>
      </w:r>
      <w:r>
        <w:rPr>
          <w:rFonts w:hint="eastAsia"/>
        </w:rPr>
        <w:t>설정값 이후부터 A</w:t>
      </w:r>
      <w:r>
        <w:t>larm</w:t>
      </w:r>
      <w:r>
        <w:rPr>
          <w:rFonts w:hint="eastAsia"/>
        </w:rPr>
        <w:t xml:space="preserve"> 체크.</w:t>
      </w:r>
    </w:p>
    <w:p w14:paraId="55EBADF0" w14:textId="7EB6A5D1" w:rsidR="00B222CB" w:rsidRDefault="00B222CB" w:rsidP="004042DF">
      <w:pPr>
        <w:pStyle w:val="xmlatt"/>
      </w:pPr>
      <w:r>
        <w:tab/>
      </w:r>
    </w:p>
    <w:p w14:paraId="7FCC4C81" w14:textId="1F857D24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Defrost Target Temp : </w:t>
      </w:r>
      <w:r>
        <w:rPr>
          <w:rFonts w:hint="eastAsia"/>
        </w:rPr>
        <w:t>제상 기준 온도 설정.</w:t>
      </w:r>
    </w:p>
    <w:p w14:paraId="3350F43F" w14:textId="7FCA5196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Time Step : </w:t>
      </w:r>
      <w:r>
        <w:rPr>
          <w:rFonts w:hint="eastAsia"/>
        </w:rPr>
        <w:t>제상 스텝 유지 시간.</w:t>
      </w:r>
    </w:p>
    <w:p w14:paraId="5FCA3272" w14:textId="2A46DF55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Temp Step : </w:t>
      </w:r>
      <w:r>
        <w:rPr>
          <w:rFonts w:hint="eastAsia"/>
        </w:rPr>
        <w:t>제상 스텝 상승 온도.</w:t>
      </w:r>
    </w:p>
    <w:p w14:paraId="3FBAD614" w14:textId="0A71C6AD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Target Temp Wait Time : </w:t>
      </w:r>
      <w:r>
        <w:rPr>
          <w:rFonts w:hint="eastAsia"/>
        </w:rPr>
        <w:t>제상 스텝 온도 도달 후 유지 시간.</w:t>
      </w:r>
    </w:p>
    <w:p w14:paraId="20F3915C" w14:textId="77777777" w:rsidR="004042DF" w:rsidRDefault="004042DF" w:rsidP="004042DF">
      <w:pPr>
        <w:pStyle w:val="xmlatt"/>
      </w:pPr>
    </w:p>
    <w:p w14:paraId="1601AC02" w14:textId="1001A8D7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H</w:t>
      </w:r>
      <w:r>
        <w:t xml:space="preserve">umidity Defrosting Standard : </w:t>
      </w:r>
      <w:r>
        <w:rPr>
          <w:rFonts w:hint="eastAsia"/>
        </w:rPr>
        <w:t>습도 제상 기준</w:t>
      </w:r>
      <w:r>
        <w:t>.</w:t>
      </w:r>
    </w:p>
    <w:p w14:paraId="4940BA91" w14:textId="5DEB7161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 xml:space="preserve">otor max Value : </w:t>
      </w:r>
      <w:r>
        <w:rPr>
          <w:rFonts w:hint="eastAsia"/>
        </w:rPr>
        <w:t>M</w:t>
      </w:r>
      <w:r>
        <w:t>otor Down Max Value.</w:t>
      </w:r>
    </w:p>
    <w:p w14:paraId="64CC77A0" w14:textId="1101D170" w:rsidR="004042DF" w:rsidRDefault="00EA5EEC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</w:p>
    <w:p w14:paraId="785B05DD" w14:textId="0CB6E6C7" w:rsidR="00EA5EEC" w:rsidRDefault="00EA5EEC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</w:p>
    <w:p w14:paraId="599061B2" w14:textId="11B35E2E" w:rsidR="00EA5EEC" w:rsidRDefault="00EA5EEC" w:rsidP="00EA5EEC">
      <w:pPr>
        <w:pStyle w:val="xmlatt"/>
      </w:pPr>
      <w:r>
        <w:lastRenderedPageBreak/>
        <w:tab/>
        <w:t>Max Control Temp : Temp Control Max Value.</w:t>
      </w:r>
    </w:p>
    <w:p w14:paraId="5083CC03" w14:textId="4451CB26" w:rsidR="00EA5EEC" w:rsidRDefault="00EA5EEC" w:rsidP="00EA5EEC">
      <w:pPr>
        <w:pStyle w:val="xmlatt"/>
      </w:pPr>
      <w:r>
        <w:tab/>
        <w:t>Min Control Temp : Temp Control Min Value.</w:t>
      </w:r>
    </w:p>
    <w:p w14:paraId="2B4B4842" w14:textId="5806E025" w:rsidR="00EA5EEC" w:rsidRDefault="00EA5EEC" w:rsidP="00EA5EEC">
      <w:pPr>
        <w:pStyle w:val="xmlatt"/>
      </w:pPr>
      <w:r>
        <w:tab/>
        <w:t xml:space="preserve">Engineer Mode : </w:t>
      </w:r>
      <w:r>
        <w:rPr>
          <w:rFonts w:hint="eastAsia"/>
        </w:rPr>
        <w:t xml:space="preserve">일반 </w:t>
      </w:r>
      <w:r>
        <w:t xml:space="preserve">/ </w:t>
      </w:r>
      <w:r>
        <w:rPr>
          <w:rFonts w:hint="eastAsia"/>
        </w:rPr>
        <w:t>엔지니어 모드 설정하는 체크 박스</w:t>
      </w:r>
    </w:p>
    <w:p w14:paraId="7E111B3C" w14:textId="5DCF816E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</w:t>
      </w:r>
      <w:r>
        <w:rPr>
          <w:rFonts w:hint="eastAsia"/>
        </w:rPr>
        <w:t xml:space="preserve">엔지니어 모드에서는 </w:t>
      </w:r>
      <w:r>
        <w:t xml:space="preserve">Main </w:t>
      </w: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에 추가 설정이 나타남.</w:t>
      </w:r>
    </w:p>
    <w:p w14:paraId="696C8AB4" w14:textId="192116B1" w:rsidR="00EA5EEC" w:rsidRDefault="00EA5EEC" w:rsidP="00EA5EEC">
      <w:pPr>
        <w:pStyle w:val="xmlatt"/>
      </w:pPr>
      <w:r>
        <w:tab/>
      </w:r>
      <w:r>
        <w:rPr>
          <w:rFonts w:hint="eastAsia"/>
        </w:rPr>
        <w:t>U</w:t>
      </w:r>
      <w:r>
        <w:t xml:space="preserve">se No Temp Graph : </w:t>
      </w:r>
      <w:r>
        <w:rPr>
          <w:rFonts w:hint="eastAsia"/>
        </w:rPr>
        <w:t xml:space="preserve">기본 </w:t>
      </w:r>
      <w:r>
        <w:t xml:space="preserve">Run </w:t>
      </w:r>
      <w:r>
        <w:rPr>
          <w:rFonts w:hint="eastAsia"/>
        </w:rPr>
        <w:t xml:space="preserve">상태에서만 </w:t>
      </w:r>
      <w:r>
        <w:t xml:space="preserve">Temp Graph </w:t>
      </w:r>
      <w:r>
        <w:rPr>
          <w:rFonts w:hint="eastAsia"/>
        </w:rPr>
        <w:t xml:space="preserve">표시되나 체크박스 </w:t>
      </w:r>
    </w:p>
    <w:p w14:paraId="5C63871C" w14:textId="36543F45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 xml:space="preserve">설정 후 저장하면 </w:t>
      </w:r>
      <w:r>
        <w:t xml:space="preserve">Run </w:t>
      </w:r>
      <w:r>
        <w:rPr>
          <w:rFonts w:hint="eastAsia"/>
        </w:rPr>
        <w:t>아닌 상태에서도 T</w:t>
      </w:r>
      <w:r>
        <w:t xml:space="preserve">emp Graph </w:t>
      </w:r>
      <w:r>
        <w:rPr>
          <w:rFonts w:hint="eastAsia"/>
        </w:rPr>
        <w:t>표시</w:t>
      </w:r>
      <w:r>
        <w:t xml:space="preserve"> </w:t>
      </w:r>
      <w:r>
        <w:rPr>
          <w:rFonts w:hint="eastAsia"/>
        </w:rPr>
        <w:t>가능.</w:t>
      </w:r>
    </w:p>
    <w:p w14:paraId="1BB5E4C7" w14:textId="77777777" w:rsidR="00B222CB" w:rsidRDefault="00B222CB" w:rsidP="004F7E44"/>
    <w:p w14:paraId="15593A24" w14:textId="01C403F3" w:rsidR="000773B4" w:rsidRDefault="00B222CB" w:rsidP="000773B4">
      <w:pPr>
        <w:pStyle w:val="3"/>
      </w:pPr>
      <w:bookmarkStart w:id="20" w:name="_Toc177150267"/>
      <w:r>
        <w:t>Control</w:t>
      </w:r>
      <w:bookmarkEnd w:id="20"/>
    </w:p>
    <w:p w14:paraId="4B76A1C9" w14:textId="4040661E" w:rsidR="00B222CB" w:rsidRPr="00B222CB" w:rsidRDefault="00B222CB" w:rsidP="00B222CB">
      <w:r>
        <w:t xml:space="preserve">Temp Control </w:t>
      </w:r>
      <w:r>
        <w:rPr>
          <w:rFonts w:hint="eastAsia"/>
        </w:rPr>
        <w:t>설정.</w:t>
      </w:r>
    </w:p>
    <w:p w14:paraId="7903DDB5" w14:textId="4776B465" w:rsidR="00A228C2" w:rsidRDefault="00C40CCB" w:rsidP="00A228C2">
      <w:r w:rsidRPr="00C40CCB">
        <w:rPr>
          <w:noProof/>
        </w:rPr>
        <w:drawing>
          <wp:inline distT="0" distB="0" distL="0" distR="0" wp14:anchorId="2FF3561E" wp14:editId="6F55E081">
            <wp:extent cx="5731510" cy="3285687"/>
            <wp:effectExtent l="0" t="0" r="0" b="0"/>
            <wp:docPr id="1906916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030" name="그림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C16" w14:textId="26E511A3" w:rsidR="00B222CB" w:rsidRDefault="00B222CB" w:rsidP="00A228C2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</w:t>
      </w:r>
      <w:r w:rsidRPr="00B222CB">
        <w:rPr>
          <w:rFonts w:hint="eastAsia"/>
          <w:color w:val="FF0000"/>
        </w:rPr>
        <w:t>현재 P</w:t>
      </w:r>
      <w:r w:rsidRPr="00B222CB">
        <w:rPr>
          <w:color w:val="FF0000"/>
        </w:rPr>
        <w:t xml:space="preserve">rogram Logic R4 </w:t>
      </w:r>
      <w:r w:rsidRPr="00B222CB">
        <w:rPr>
          <w:rFonts w:hint="eastAsia"/>
          <w:color w:val="FF0000"/>
        </w:rPr>
        <w:t>사용 및 상기 파라메터 값으로 사용 중.</w:t>
      </w:r>
    </w:p>
    <w:p w14:paraId="19B63D22" w14:textId="77777777" w:rsidR="00EA5EEC" w:rsidRDefault="00EA5EEC" w:rsidP="00A228C2">
      <w:pPr>
        <w:rPr>
          <w:color w:val="FF0000"/>
        </w:rPr>
      </w:pPr>
    </w:p>
    <w:p w14:paraId="6E4FF866" w14:textId="6B3C421D" w:rsidR="00EA5EEC" w:rsidRDefault="00EA5EEC" w:rsidP="00EA5EEC">
      <w:pPr>
        <w:pStyle w:val="3"/>
      </w:pPr>
      <w:bookmarkStart w:id="21" w:name="_Toc177150268"/>
      <w:r w:rsidRPr="007A0884">
        <w:rPr>
          <w:noProof/>
        </w:rPr>
        <w:lastRenderedPageBreak/>
        <w:drawing>
          <wp:anchor distT="0" distB="0" distL="114300" distR="114300" simplePos="0" relativeHeight="251634176" behindDoc="0" locked="0" layoutInCell="1" allowOverlap="1" wp14:anchorId="0CF9484F" wp14:editId="2BC9D071">
            <wp:simplePos x="0" y="0"/>
            <wp:positionH relativeFrom="column">
              <wp:posOffset>65405</wp:posOffset>
            </wp:positionH>
            <wp:positionV relativeFrom="paragraph">
              <wp:posOffset>591820</wp:posOffset>
            </wp:positionV>
            <wp:extent cx="5731510" cy="2586355"/>
            <wp:effectExtent l="0" t="0" r="0" b="0"/>
            <wp:wrapSquare wrapText="bothSides"/>
            <wp:docPr id="1296863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3878" name="그림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</w:t>
      </w:r>
      <w:r>
        <w:t>ort Path</w:t>
      </w:r>
      <w:bookmarkEnd w:id="21"/>
      <w:r>
        <w:t xml:space="preserve"> </w:t>
      </w:r>
    </w:p>
    <w:p w14:paraId="348A83ED" w14:textId="1A894545" w:rsidR="00EA5EEC" w:rsidRPr="00EA5EEC" w:rsidRDefault="00EA5EEC" w:rsidP="00A228C2">
      <w:r>
        <w:rPr>
          <w:rFonts w:hint="eastAsia"/>
        </w:rPr>
        <w:t xml:space="preserve">위치에 맞는 </w:t>
      </w:r>
      <w:r>
        <w:t xml:space="preserve">Port </w:t>
      </w:r>
      <w:r>
        <w:rPr>
          <w:rFonts w:hint="eastAsia"/>
        </w:rPr>
        <w:t>값 선택 후</w:t>
      </w:r>
      <w:r>
        <w:t xml:space="preserve"> Save </w:t>
      </w:r>
      <w:r>
        <w:rPr>
          <w:rFonts w:hint="eastAsia"/>
        </w:rPr>
        <w:t>버튼 클릭.</w:t>
      </w:r>
    </w:p>
    <w:p w14:paraId="162CF34B" w14:textId="1FFB6D89" w:rsidR="00EA5EEC" w:rsidRPr="00EA5EEC" w:rsidRDefault="00EA5EEC" w:rsidP="00A228C2">
      <w:pPr>
        <w:rPr>
          <w:color w:val="FF0000"/>
        </w:rPr>
      </w:pPr>
    </w:p>
    <w:p w14:paraId="217E690C" w14:textId="0BA5D2C0" w:rsidR="003B4D51" w:rsidRDefault="00EA5EEC" w:rsidP="00A943FE">
      <w:pPr>
        <w:pStyle w:val="3"/>
      </w:pPr>
      <w:bookmarkStart w:id="22" w:name="_Toc177150269"/>
      <w:r w:rsidRPr="007A0884">
        <w:rPr>
          <w:noProof/>
        </w:rPr>
        <w:drawing>
          <wp:anchor distT="0" distB="0" distL="114300" distR="114300" simplePos="0" relativeHeight="251633152" behindDoc="0" locked="0" layoutInCell="1" allowOverlap="1" wp14:anchorId="5411BC12" wp14:editId="2286E347">
            <wp:simplePos x="0" y="0"/>
            <wp:positionH relativeFrom="column">
              <wp:posOffset>60630</wp:posOffset>
            </wp:positionH>
            <wp:positionV relativeFrom="paragraph">
              <wp:posOffset>347752</wp:posOffset>
            </wp:positionV>
            <wp:extent cx="4758690" cy="3107690"/>
            <wp:effectExtent l="0" t="0" r="0" b="0"/>
            <wp:wrapSquare wrapText="bothSides"/>
            <wp:docPr id="1919341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1915" name="그림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4D51">
        <w:t>File Path</w:t>
      </w:r>
      <w:bookmarkEnd w:id="22"/>
      <w:r w:rsidR="003B4D51">
        <w:t xml:space="preserve"> </w:t>
      </w:r>
    </w:p>
    <w:p w14:paraId="613B6F86" w14:textId="77777777" w:rsidR="00EA5EEC" w:rsidRDefault="00EA5EEC" w:rsidP="00EA5EEC"/>
    <w:p w14:paraId="65EDFB9F" w14:textId="77777777" w:rsidR="00EA5EEC" w:rsidRDefault="00EA5EEC" w:rsidP="00EA5EEC"/>
    <w:p w14:paraId="69E03F82" w14:textId="77777777" w:rsidR="00EA5EEC" w:rsidRDefault="00EA5EEC" w:rsidP="00EA5EEC"/>
    <w:p w14:paraId="787B76BC" w14:textId="77777777" w:rsidR="00EA5EEC" w:rsidRDefault="00EA5EEC" w:rsidP="00EA5EEC"/>
    <w:p w14:paraId="5C2C7EF5" w14:textId="77777777" w:rsidR="00EA5EEC" w:rsidRDefault="00EA5EEC" w:rsidP="00EA5EEC"/>
    <w:p w14:paraId="119D4CFB" w14:textId="77777777" w:rsidR="00EA5EEC" w:rsidRDefault="00EA5EEC" w:rsidP="00EA5EEC"/>
    <w:p w14:paraId="1E097FA5" w14:textId="77777777" w:rsidR="00EA5EEC" w:rsidRDefault="00EA5EEC" w:rsidP="00EA5EEC"/>
    <w:p w14:paraId="63BE5521" w14:textId="77777777" w:rsidR="00EA5EEC" w:rsidRDefault="00EA5EEC" w:rsidP="00EA5EEC"/>
    <w:p w14:paraId="588EE94D" w14:textId="77777777" w:rsidR="00EA5EEC" w:rsidRDefault="00EA5EEC" w:rsidP="00EA5EEC"/>
    <w:p w14:paraId="767A7C9F" w14:textId="77777777" w:rsidR="00EA5EEC" w:rsidRPr="00EA5EEC" w:rsidRDefault="00EA5EEC" w:rsidP="00EA5EEC"/>
    <w:p w14:paraId="2D5CBE84" w14:textId="1FAFBC0E" w:rsidR="00A228C2" w:rsidRDefault="007A0884" w:rsidP="007A0884">
      <w:pPr>
        <w:pStyle w:val="4"/>
      </w:pPr>
      <w:r>
        <w:rPr>
          <w:rFonts w:hint="eastAsia"/>
        </w:rPr>
        <w:t>System Log</w:t>
      </w:r>
    </w:p>
    <w:p w14:paraId="411CD3CA" w14:textId="5DA7826B" w:rsidR="00262FE0" w:rsidRPr="00262FE0" w:rsidRDefault="00C36643" w:rsidP="00262FE0">
      <w:r>
        <w:rPr>
          <w:rFonts w:hint="eastAsia"/>
        </w:rPr>
        <w:t>이벤트 및 운영관련 Log (</w:t>
      </w:r>
      <w:r w:rsidR="003B607E">
        <w:rPr>
          <w:rFonts w:hint="eastAsia"/>
        </w:rPr>
        <w:t>일 단위로 파일 생성)</w:t>
      </w:r>
    </w:p>
    <w:p w14:paraId="7DF576FD" w14:textId="58936B19" w:rsidR="007A0884" w:rsidRDefault="007A0884" w:rsidP="007A0884">
      <w:pPr>
        <w:pStyle w:val="xmlatt"/>
        <w:ind w:firstLine="440"/>
      </w:pPr>
      <w:r>
        <w:lastRenderedPageBreak/>
        <w:t>P</w:t>
      </w:r>
      <w:r>
        <w:rPr>
          <w:rFonts w:hint="eastAsia"/>
        </w:rPr>
        <w:t xml:space="preserve">ath : </w:t>
      </w:r>
      <w:r w:rsidR="003B607E">
        <w:rPr>
          <w:rFonts w:hint="eastAsia"/>
        </w:rPr>
        <w:t>Log 파일의 파일 경로</w:t>
      </w:r>
    </w:p>
    <w:p w14:paraId="33B19152" w14:textId="0D923002" w:rsidR="003B607E" w:rsidRDefault="003B607E" w:rsidP="003B607E">
      <w:pPr>
        <w:pStyle w:val="4"/>
      </w:pPr>
      <w:r>
        <w:rPr>
          <w:rFonts w:hint="eastAsia"/>
        </w:rPr>
        <w:t>Temp Log</w:t>
      </w:r>
    </w:p>
    <w:p w14:paraId="6FD5B4A9" w14:textId="182851B1" w:rsidR="003B607E" w:rsidRDefault="003B607E" w:rsidP="003B607E">
      <w:r>
        <w:rPr>
          <w:rFonts w:hint="eastAsia"/>
        </w:rPr>
        <w:t>Dimm / SV / PV Log (Test 단위로 파일 생성)</w:t>
      </w:r>
    </w:p>
    <w:p w14:paraId="4DB4ACB1" w14:textId="719AC15A" w:rsidR="003B607E" w:rsidRDefault="003B607E" w:rsidP="003B607E">
      <w:r>
        <w:rPr>
          <w:rFonts w:hint="eastAsia"/>
        </w:rPr>
        <w:t>해당 Log 파일은 Temp View에서 그래프로 출력이 가능하다.</w:t>
      </w:r>
    </w:p>
    <w:p w14:paraId="2DD0FFB3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12067F53" w14:textId="74234C8A" w:rsidR="003B607E" w:rsidRDefault="003B607E" w:rsidP="003B607E">
      <w:pPr>
        <w:pStyle w:val="4"/>
      </w:pPr>
      <w:r>
        <w:rPr>
          <w:rFonts w:hint="eastAsia"/>
        </w:rPr>
        <w:t>Tams Temp</w:t>
      </w:r>
    </w:p>
    <w:p w14:paraId="6921F53B" w14:textId="3118CC57" w:rsidR="003B607E" w:rsidRDefault="003B607E" w:rsidP="003B607E">
      <w:r>
        <w:rPr>
          <w:rFonts w:hint="eastAsia"/>
        </w:rPr>
        <w:t>Test Dimm Temp 온도가 기술된 파일</w:t>
      </w:r>
    </w:p>
    <w:p w14:paraId="386BE48F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4052BD68" w14:textId="58A3EECF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326105D1" w14:textId="4E3E03EA" w:rsidR="003B607E" w:rsidRDefault="003B607E" w:rsidP="003B607E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0C70C106" w14:textId="0C17AE2F" w:rsidR="003B607E" w:rsidRDefault="003B607E" w:rsidP="003B607E">
      <w:pPr>
        <w:pStyle w:val="4"/>
      </w:pPr>
      <w:r>
        <w:rPr>
          <w:rFonts w:hint="eastAsia"/>
        </w:rPr>
        <w:t>Test End</w:t>
      </w:r>
    </w:p>
    <w:p w14:paraId="13549F36" w14:textId="0D84E181" w:rsidR="003B607E" w:rsidRDefault="003B607E" w:rsidP="003B607E">
      <w:r>
        <w:rPr>
          <w:rFonts w:hint="eastAsia"/>
        </w:rPr>
        <w:t>Test 종료 시 실장기로부터 생성되는 파일 (Test 종료를 알림)</w:t>
      </w:r>
    </w:p>
    <w:p w14:paraId="7A27828B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58C80F99" w14:textId="77777777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6EF61872" w14:textId="68174767" w:rsidR="00382609" w:rsidRDefault="003B607E" w:rsidP="00EA5EEC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20E4F1CF" w14:textId="4089CDB2" w:rsidR="00322360" w:rsidRDefault="00322360">
      <w:pPr>
        <w:jc w:val="both"/>
      </w:pPr>
      <w:r>
        <w:br w:type="page"/>
      </w:r>
    </w:p>
    <w:p w14:paraId="01A4EA3A" w14:textId="5277244C" w:rsidR="002C7E62" w:rsidRDefault="002C7E62" w:rsidP="00322360">
      <w:pPr>
        <w:pStyle w:val="1"/>
      </w:pPr>
      <w:bookmarkStart w:id="23" w:name="_Toc177150270"/>
      <w:r>
        <w:rPr>
          <w:rFonts w:hint="eastAsia"/>
        </w:rPr>
        <w:lastRenderedPageBreak/>
        <w:t>Temp View</w:t>
      </w:r>
      <w:bookmarkEnd w:id="23"/>
    </w:p>
    <w:p w14:paraId="509BEA37" w14:textId="4EC5D8A3" w:rsidR="002C7E62" w:rsidRDefault="00C57451" w:rsidP="002C7E62">
      <w:pPr>
        <w:pStyle w:val="10"/>
      </w:pPr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HTCRack 에서 생성된 Temp Log파일을 Load하여 Dimm별 Temp를 그래프의 형태로 출력한다.</w:t>
      </w:r>
      <w:r>
        <w:rPr>
          <w:rStyle w:val="eop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 </w:t>
      </w:r>
    </w:p>
    <w:p w14:paraId="1080528D" w14:textId="7209B597" w:rsidR="002C7E62" w:rsidRDefault="00000000" w:rsidP="002C7E62">
      <w:pPr>
        <w:pStyle w:val="10"/>
      </w:pPr>
      <w:r>
        <w:rPr>
          <w:noProof/>
        </w:rPr>
        <w:pict w14:anchorId="6976219A">
          <v:shape id="_x0000_s2078" type="#_x0000_t202" style="position:absolute;margin-left:210.3pt;margin-top:28.7pt;width:86.25pt;height:30pt;z-index:25166489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aY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" filled="f" stroked="f" strokeweight=".5pt">
            <v:textbox style="mso-next-textbox:#_x0000_s2078">
              <w:txbxContent>
                <w:p w14:paraId="69AF403C" w14:textId="40B82FB4" w:rsidR="00C57451" w:rsidRPr="00C57451" w:rsidRDefault="00C57451" w:rsidP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 View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1319B2C">
          <v:roundrect id="_x0000_s2077" style="position:absolute;margin-left:90pt;margin-top:4.7pt;width:363pt;height:306pt;z-index:25166387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76E14C27">
          <v:shape id="Text Box 2" o:spid="_x0000_s2076" type="#_x0000_t202" style="position:absolute;margin-left:-51pt;margin-top:15.2pt;width:86.25pt;height:30pt;z-index:251662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 style="mso-next-textbox:#Text Box 2">
              <w:txbxContent>
                <w:p w14:paraId="68E070AF" w14:textId="698D9CD4" w:rsidR="00C57451" w:rsidRPr="00C57451" w:rsidRDefault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Selection</w:t>
                  </w:r>
                </w:p>
              </w:txbxContent>
            </v:textbox>
          </v:shape>
        </w:pict>
      </w:r>
      <w:r>
        <w:rPr>
          <w:noProof/>
        </w:rPr>
        <w:pict w14:anchorId="4C3C214C">
          <v:roundrect id="_x0000_s2075" style="position:absolute;margin-left:-2.25pt;margin-top:2.45pt;width:92.25pt;height:312.75pt;z-index:25166182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94A2FCC" wp14:editId="0C9CE6E2">
            <wp:extent cx="5731510" cy="3914775"/>
            <wp:effectExtent l="0" t="0" r="2540" b="9525"/>
            <wp:docPr id="396539479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479" name="그림 1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51">
        <w:rPr>
          <w:rFonts w:ascii="맑은 고딕" w:eastAsia="맑은 고딕" w:hAnsi="맑은 고딕" w:hint="eastAsia"/>
          <w:color w:val="000000"/>
          <w:szCs w:val="26"/>
          <w:shd w:val="clear" w:color="auto" w:fill="FFFFFF"/>
        </w:rPr>
        <w:br/>
      </w:r>
    </w:p>
    <w:p w14:paraId="7CF19FA9" w14:textId="165185C0" w:rsidR="000A269A" w:rsidRDefault="00C57451" w:rsidP="000A269A">
      <w:pPr>
        <w:pStyle w:val="2"/>
        <w:rPr>
          <w:rStyle w:val="eop"/>
          <w:rFonts w:ascii="맑은 고딕" w:eastAsia="맑은 고딕" w:hAnsi="맑은 고딕"/>
          <w:b w:val="0"/>
          <w:bCs w:val="0"/>
          <w:smallCaps w:val="0"/>
          <w:color w:val="000000"/>
          <w:szCs w:val="32"/>
        </w:rPr>
      </w:pPr>
      <w:bookmarkStart w:id="24" w:name="_Toc177150271"/>
      <w:r>
        <w:rPr>
          <w:rStyle w:val="normaltextrun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File Select</w:t>
      </w:r>
      <w:bookmarkEnd w:id="24"/>
      <w:r>
        <w:rPr>
          <w:rStyle w:val="eop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 </w:t>
      </w:r>
    </w:p>
    <w:p w14:paraId="13E40700" w14:textId="39234EC7" w:rsidR="000A269A" w:rsidRPr="000A269A" w:rsidRDefault="000A269A" w:rsidP="000A269A">
      <w:pPr>
        <w:pStyle w:val="21"/>
      </w:pPr>
      <w:r>
        <w:rPr>
          <w:rFonts w:hint="eastAsia"/>
        </w:rPr>
        <w:t>조건 따라 Test Log 파일을 검색하고 해당 파일의 리스트를 출력한다.</w:t>
      </w:r>
    </w:p>
    <w:p w14:paraId="15D0EA30" w14:textId="7E8EBB72" w:rsidR="00C57451" w:rsidRDefault="00000000" w:rsidP="002C7E62">
      <w:pPr>
        <w:pStyle w:val="10"/>
      </w:pPr>
      <w:r>
        <w:rPr>
          <w:noProof/>
        </w:rPr>
        <w:lastRenderedPageBreak/>
        <w:pict w14:anchorId="77DC836F">
          <v:shape id="_x0000_s2074" type="#_x0000_t202" style="position:absolute;margin-left:176.25pt;margin-top:549pt;width:132.75pt;height:30pt;z-index:2516710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XGw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" filled="f" stroked="f" strokeweight=".5pt">
            <v:textbox style="mso-next-textbox:#_x0000_s2074">
              <w:txbxContent>
                <w:p w14:paraId="51F4AAEF" w14:textId="750D21A7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Search Path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77DF895">
          <v:roundrect id="_x0000_s2073" style="position:absolute;margin-left:-3.75pt;margin-top:550.95pt;width:178.5pt;height:24.75pt;z-index:25167001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186B2CEC">
          <v:roundrect id="_x0000_s2072" style="position:absolute;margin-left:-4.5pt;margin-top:169.95pt;width:178.5pt;height:375.75pt;z-index:25166899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0177C6DC">
          <v:shape id="_x0000_s2071" type="#_x0000_t202" style="position:absolute;margin-left:180pt;margin-top:187.5pt;width:132.75pt;height:30pt;z-index:2516679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bM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" filled="f" stroked="f" strokeweight=".5pt">
            <v:textbox style="mso-next-textbox:#_x0000_s2071">
              <w:txbxContent>
                <w:p w14:paraId="30AD159C" w14:textId="1A88C0E3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List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B5F553F">
          <v:shape id="_x0000_s2070" type="#_x0000_t202" style="position:absolute;margin-left:177pt;margin-top:8.7pt;width:132.75pt;height:30pt;z-index:2516669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kZGg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" filled="f" stroked="f" strokeweight=".5pt">
            <v:textbox style="mso-next-textbox:#_x0000_s2070">
              <w:txbxContent>
                <w:p w14:paraId="0653AE2C" w14:textId="3718D1BC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 Condition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C99539">
          <v:roundrect id="_x0000_s2069" style="position:absolute;margin-left:0;margin-top:1.2pt;width:172.5pt;height:164.25pt;z-index:25166592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6767B46" wp14:editId="7E965E72">
            <wp:extent cx="2178747" cy="7248525"/>
            <wp:effectExtent l="0" t="0" r="0" b="0"/>
            <wp:docPr id="2037853960" name="그림 3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3960" name="그림 3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2" cy="72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554" w14:textId="77777777" w:rsidR="00C57451" w:rsidRDefault="00C57451" w:rsidP="002C7E62">
      <w:pPr>
        <w:pStyle w:val="10"/>
      </w:pPr>
    </w:p>
    <w:p w14:paraId="126ADC09" w14:textId="43D3221F" w:rsidR="00C57451" w:rsidRDefault="00C57451" w:rsidP="00C57451">
      <w:pPr>
        <w:pStyle w:val="3"/>
      </w:pPr>
      <w:bookmarkStart w:id="25" w:name="_Toc177150272"/>
      <w:r>
        <w:rPr>
          <w:rFonts w:hint="eastAsia"/>
        </w:rPr>
        <w:t>File Search Condition</w:t>
      </w:r>
      <w:bookmarkEnd w:id="25"/>
    </w:p>
    <w:p w14:paraId="7D75C9ED" w14:textId="1B0E40F0" w:rsidR="00C57451" w:rsidRDefault="000A269A" w:rsidP="002C7E62">
      <w:pPr>
        <w:pStyle w:val="10"/>
      </w:pPr>
      <w:r>
        <w:rPr>
          <w:rFonts w:hint="eastAsia"/>
        </w:rPr>
        <w:t>File명과 Test Date</w:t>
      </w:r>
      <w:r w:rsidR="009A5F88">
        <w:rPr>
          <w:rFonts w:hint="eastAsia"/>
        </w:rPr>
        <w:t xml:space="preserve"> 조건 입력 창</w:t>
      </w:r>
    </w:p>
    <w:p w14:paraId="19A98955" w14:textId="6D94B6F9" w:rsidR="00C57451" w:rsidRDefault="009A5F88" w:rsidP="009A5F88">
      <w:pPr>
        <w:pStyle w:val="xmlatt"/>
      </w:pPr>
      <w:r>
        <w:lastRenderedPageBreak/>
        <w:tab/>
      </w:r>
      <w:r>
        <w:rPr>
          <w:rFonts w:hint="eastAsia"/>
        </w:rPr>
        <w:t xml:space="preserve">Rack ID : 검색 할 Rack ID를 입력, ID로 </w:t>
      </w:r>
      <w:r>
        <w:t>검색할</w:t>
      </w:r>
      <w:r>
        <w:rPr>
          <w:rFonts w:hint="eastAsia"/>
        </w:rPr>
        <w:t xml:space="preserve"> </w:t>
      </w:r>
      <w:r>
        <w:t>경우</w:t>
      </w:r>
      <w:r>
        <w:rPr>
          <w:rFonts w:hint="eastAsia"/>
        </w:rPr>
        <w:t xml:space="preserve"> </w:t>
      </w:r>
      <w:r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054EBF3" wp14:editId="76EC4918">
            <wp:extent cx="276225" cy="276225"/>
            <wp:effectExtent l="0" t="0" r="9525" b="9525"/>
            <wp:docPr id="7762911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클릭하여 검색 </w:t>
      </w:r>
    </w:p>
    <w:p w14:paraId="11CA4297" w14:textId="6E2A11DD" w:rsidR="009A5F88" w:rsidRDefault="009A5F88" w:rsidP="009A5F88">
      <w:pPr>
        <w:pStyle w:val="xmlatt"/>
      </w:pPr>
      <w:r>
        <w:tab/>
      </w:r>
      <w:r>
        <w:tab/>
      </w:r>
      <w:r>
        <w:rPr>
          <w:rFonts w:hint="eastAsia"/>
        </w:rPr>
        <w:t>ID가 공란일 경우 모든 Rack의 Log파일을 검색한다.</w:t>
      </w:r>
    </w:p>
    <w:p w14:paraId="0D2B6BB7" w14:textId="1BB8F456" w:rsidR="009A5F88" w:rsidRDefault="009A5F88" w:rsidP="009A5F88">
      <w:pPr>
        <w:pStyle w:val="xmlatt"/>
      </w:pPr>
      <w:r>
        <w:tab/>
      </w:r>
      <w:r>
        <w:rPr>
          <w:rFonts w:hint="eastAsia"/>
        </w:rPr>
        <w:t>Date From : 날짜 기준으로 검색 시 검색 시작일을 지정</w:t>
      </w:r>
    </w:p>
    <w:p w14:paraId="1D7DA639" w14:textId="14700B7B" w:rsidR="009A5F88" w:rsidRDefault="009A5F88" w:rsidP="009A5F88">
      <w:pPr>
        <w:pStyle w:val="xmlatt"/>
      </w:pPr>
      <w:r>
        <w:tab/>
      </w:r>
      <w:r>
        <w:rPr>
          <w:rFonts w:hint="eastAsia"/>
        </w:rPr>
        <w:t>Date To : 날짜 기준으로 검색 시 검색 종료일을 지정</w:t>
      </w:r>
    </w:p>
    <w:p w14:paraId="4759251E" w14:textId="77777777" w:rsidR="00C863B0" w:rsidRPr="009A5F88" w:rsidRDefault="00C863B0" w:rsidP="009A5F88">
      <w:pPr>
        <w:pStyle w:val="xmlatt"/>
      </w:pPr>
    </w:p>
    <w:p w14:paraId="62301946" w14:textId="504CEA29" w:rsidR="009A5F88" w:rsidRDefault="009A5F88" w:rsidP="009A5F88">
      <w:pPr>
        <w:pStyle w:val="3"/>
      </w:pPr>
      <w:bookmarkStart w:id="26" w:name="_Toc177150273"/>
      <w:r>
        <w:rPr>
          <w:rFonts w:hint="eastAsia"/>
        </w:rPr>
        <w:t>File List</w:t>
      </w:r>
      <w:bookmarkEnd w:id="26"/>
      <w:r>
        <w:rPr>
          <w:rFonts w:hint="eastAsia"/>
        </w:rPr>
        <w:t xml:space="preserve"> </w:t>
      </w:r>
    </w:p>
    <w:p w14:paraId="2E227B62" w14:textId="167BEDD9" w:rsidR="009A5F88" w:rsidRDefault="009A5F88" w:rsidP="009A5F88">
      <w:r>
        <w:rPr>
          <w:rFonts w:hint="eastAsia"/>
        </w:rPr>
        <w:t xml:space="preserve">조건에 맞추어 검색된 </w:t>
      </w:r>
      <w:r w:rsidR="00C863B0">
        <w:rPr>
          <w:rFonts w:hint="eastAsia"/>
        </w:rPr>
        <w:t>File의 List를 출력</w:t>
      </w:r>
    </w:p>
    <w:p w14:paraId="2C916D8A" w14:textId="4DDE272B" w:rsidR="00C863B0" w:rsidRDefault="00C863B0" w:rsidP="009A5F88">
      <w:r>
        <w:rPr>
          <w:rFonts w:hint="eastAsia"/>
        </w:rPr>
        <w:t xml:space="preserve">최신 날짜 순으로 Soring되며 List의 Item을 선택하면 해당 Log가 Graph View에 출력된다. </w:t>
      </w:r>
    </w:p>
    <w:p w14:paraId="0C4F6BFE" w14:textId="77777777" w:rsidR="00C863B0" w:rsidRDefault="00C863B0" w:rsidP="009A5F88"/>
    <w:p w14:paraId="27D226D2" w14:textId="1029EB55" w:rsidR="00C863B0" w:rsidRDefault="00C863B0" w:rsidP="00C863B0">
      <w:pPr>
        <w:pStyle w:val="3"/>
      </w:pPr>
      <w:bookmarkStart w:id="27" w:name="_Toc177150274"/>
      <w:r>
        <w:rPr>
          <w:rFonts w:hint="eastAsia"/>
        </w:rPr>
        <w:t>Search Path</w:t>
      </w:r>
      <w:bookmarkEnd w:id="27"/>
    </w:p>
    <w:p w14:paraId="7135D7D5" w14:textId="77777777" w:rsidR="00C863B0" w:rsidRDefault="00C863B0" w:rsidP="00C863B0">
      <w:r>
        <w:rPr>
          <w:rFonts w:hint="eastAsia"/>
        </w:rPr>
        <w:t>File을 검색할 Root 폴더를 지정.</w:t>
      </w:r>
    </w:p>
    <w:p w14:paraId="341E33B0" w14:textId="5A04C1C1" w:rsidR="00C863B0" w:rsidRPr="00C863B0" w:rsidRDefault="00C863B0" w:rsidP="00C863B0">
      <w:r>
        <w:rPr>
          <w:rFonts w:hint="eastAsia"/>
        </w:rPr>
        <w:t xml:space="preserve"> </w:t>
      </w:r>
      <w:r w:rsidRPr="00C863B0">
        <w:rPr>
          <w:noProof/>
        </w:rPr>
        <w:drawing>
          <wp:inline distT="0" distB="0" distL="0" distR="0" wp14:anchorId="5979B38E" wp14:editId="2CEA2488">
            <wp:extent cx="276264" cy="228632"/>
            <wp:effectExtent l="0" t="0" r="9525" b="0"/>
            <wp:docPr id="195741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7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클릭하여 Root 폴더 Path를 변경할 수 있다.</w:t>
      </w:r>
    </w:p>
    <w:p w14:paraId="0FA25B42" w14:textId="77777777" w:rsidR="009A5F88" w:rsidRDefault="009A5F88" w:rsidP="009A5F88">
      <w:pPr>
        <w:pStyle w:val="xmlatt"/>
      </w:pPr>
    </w:p>
    <w:p w14:paraId="5D1C2D91" w14:textId="60C49680" w:rsidR="00C863B0" w:rsidRDefault="00000000" w:rsidP="00C863B0">
      <w:pPr>
        <w:pStyle w:val="2"/>
      </w:pPr>
      <w:bookmarkStart w:id="28" w:name="_Toc177150275"/>
      <w:r>
        <w:rPr>
          <w:noProof/>
        </w:rPr>
        <w:lastRenderedPageBreak/>
        <w:pict w14:anchorId="4476D3A2">
          <v:shape id="_x0000_s2068" type="#_x0000_t202" style="position:absolute;left:0;text-align:left;margin-left:291pt;margin-top:-.3pt;width:78pt;height:30pt;z-index:2516792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RZGgIAADM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" filled="f" stroked="f" strokeweight=".5pt">
            <v:textbox style="mso-next-textbox:#_x0000_s2068">
              <w:txbxContent>
                <w:p w14:paraId="4E79AF1D" w14:textId="234ACCE8" w:rsidR="00EC5614" w:rsidRPr="00C57451" w:rsidRDefault="00EC5614" w:rsidP="00EC56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Guide Line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0A7B9D4">
          <v:shape id="_x0000_s2067" type="#_x0000_t202" style="position:absolute;left:0;text-align:left;margin-left:-58.55pt;margin-top:22.95pt;width:63.75pt;height:30pt;z-index:2516771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Et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" filled="f" stroked="f" strokeweight=".5pt">
            <v:textbox style="mso-next-textbox:#_x0000_s2067">
              <w:txbxContent>
                <w:p w14:paraId="3A203B7D" w14:textId="44D1BE19" w:rsidR="002A3B5B" w:rsidRPr="00C57451" w:rsidRDefault="002A3B5B" w:rsidP="002A3B5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38716CA">
          <v:roundrect id="_x0000_s2066" style="position:absolute;left:0;text-align:left;margin-left:-2.25pt;margin-top:25.2pt;width:177.75pt;height:24.75pt;z-index:25167308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75EDC3A7">
          <v:roundrect id="_x0000_s2065" style="position:absolute;left:0;text-align:left;margin-left:236.25pt;margin-top:25.2pt;width:245.25pt;height:25.5pt;z-index:25167411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 w:rsidR="00C863B0">
        <w:rPr>
          <w:rFonts w:hint="eastAsia"/>
        </w:rPr>
        <w:t>Graph View</w:t>
      </w:r>
      <w:bookmarkEnd w:id="28"/>
    </w:p>
    <w:p w14:paraId="49DA1F68" w14:textId="32E68328" w:rsidR="002A3B5B" w:rsidRDefault="00000000" w:rsidP="002A3B5B">
      <w:r>
        <w:rPr>
          <w:noProof/>
        </w:rPr>
        <w:pict w14:anchorId="573B47CE">
          <v:shape id="_x0000_s2064" type="#_x0000_t202" style="position:absolute;margin-left:202.5pt;margin-top:394.25pt;width:78pt;height:30pt;z-index:2516812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ooGg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" filled="f" stroked="f" strokeweight=".5pt">
            <v:textbox style="mso-next-textbox:#_x0000_s2064">
              <w:txbxContent>
                <w:p w14:paraId="60A6337C" w14:textId="31A8D9DC" w:rsidR="00BE5271" w:rsidRPr="00C57451" w:rsidRDefault="001178A5" w:rsidP="00BE527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Temp </w:t>
                  </w:r>
                  <w:r w:rsidR="00BE527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F9DBEF4">
          <v:shape id="_x0000_s2063" type="#_x0000_t202" style="position:absolute;margin-left:543.55pt;margin-top:192.8pt;width:48.75pt;height:58.5pt;z-index:25168025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+GwIAADMEAAAOAAAAZHJzL2Uyb0RvYy54bWysU11v2yAUfZ+0/4B4Xxx7SdtY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" filled="f" stroked="f" strokeweight=".5pt">
            <v:textbox style="mso-next-textbox:#_x0000_s2063">
              <w:txbxContent>
                <w:p w14:paraId="11C1859F" w14:textId="44D9FCA6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TCon</w:t>
                  </w:r>
                </w:p>
                <w:p w14:paraId="75C8245F" w14:textId="77777777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3442234C" w14:textId="370FD76C" w:rsidR="00EC5614" w:rsidRPr="00C57451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BFF8430">
          <v:roundrect id="_x0000_s2062" style="position:absolute;margin-left:425.25pt;margin-top:21.05pt;width:45pt;height:372.75pt;z-index:251675136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176B5FAB">
          <v:shape id="_x0000_s2061" type="#_x0000_t202" style="position:absolute;margin-left:-56.25pt;margin-top:204.05pt;width:60pt;height:42pt;z-index:2516782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nnGAIAADM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" filled="f" stroked="f" strokeweight=".5pt">
            <v:textbox style="mso-next-textbox:#_x0000_s2061">
              <w:txbxContent>
                <w:p w14:paraId="5D90A4B1" w14:textId="03D8C627" w:rsidR="002A3B5B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Dimm</w:t>
                  </w:r>
                </w:p>
                <w:p w14:paraId="78140112" w14:textId="305D04FC" w:rsidR="002A3B5B" w:rsidRPr="00C57451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874A463">
          <v:roundrect id="_x0000_s2060" style="position:absolute;margin-left:-.75pt;margin-top:23.3pt;width:63.75pt;height:386.25pt;z-index:25167206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C645834">
          <v:roundrect id="_x0000_s2059" style="position:absolute;margin-left:70.5pt;margin-top:28.55pt;width:351pt;height:369.75pt;z-index:25167616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" filled="f" strokecolor="#2e74b5 [2408]" strokeweight="1.8pt">
            <v:stroke joinstyle="miter"/>
            <w10:wrap anchorx="margin"/>
          </v:roundrect>
        </w:pict>
      </w:r>
      <w:r w:rsidR="002A3B5B" w:rsidRPr="002A3B5B">
        <w:rPr>
          <w:noProof/>
        </w:rPr>
        <w:drawing>
          <wp:inline distT="0" distB="0" distL="0" distR="0" wp14:anchorId="510C6E18" wp14:editId="09B2425B">
            <wp:extent cx="6019800" cy="5178122"/>
            <wp:effectExtent l="0" t="0" r="0" b="3810"/>
            <wp:docPr id="825291367" name="그림 1" descr="텍스트, 스크린샷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367" name="그림 1" descr="텍스트, 스크린샷, 라인, 평행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23231" cy="51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09D" w14:textId="6A5EC132" w:rsidR="002A3B5B" w:rsidRDefault="002A3B5B" w:rsidP="002A3B5B"/>
    <w:p w14:paraId="62B84C5B" w14:textId="68CE05CB" w:rsidR="002A3B5B" w:rsidRDefault="00BE5271" w:rsidP="00BE5271">
      <w:pPr>
        <w:pStyle w:val="3"/>
      </w:pPr>
      <w:bookmarkStart w:id="29" w:name="_Toc177150276"/>
      <w:r>
        <w:rPr>
          <w:rFonts w:hint="eastAsia"/>
        </w:rPr>
        <w:t>File Name</w:t>
      </w:r>
      <w:bookmarkEnd w:id="29"/>
    </w:p>
    <w:p w14:paraId="086EDD6C" w14:textId="5559E064" w:rsidR="00BE5271" w:rsidRDefault="00BE5271" w:rsidP="00BE5271">
      <w:r>
        <w:rPr>
          <w:rFonts w:hint="eastAsia"/>
        </w:rPr>
        <w:t>Load된 Log파일명을 출력</w:t>
      </w:r>
    </w:p>
    <w:p w14:paraId="5D227227" w14:textId="77777777" w:rsidR="00BE5271" w:rsidRDefault="00BE5271" w:rsidP="00BE5271"/>
    <w:p w14:paraId="17DE7384" w14:textId="58F9313B" w:rsidR="00BE5271" w:rsidRDefault="00BE5271" w:rsidP="00BE5271">
      <w:pPr>
        <w:pStyle w:val="3"/>
      </w:pPr>
      <w:bookmarkStart w:id="30" w:name="_Toc177150277"/>
      <w:r>
        <w:rPr>
          <w:rFonts w:hint="eastAsia"/>
        </w:rPr>
        <w:t>Guide Line</w:t>
      </w:r>
      <w:bookmarkEnd w:id="30"/>
    </w:p>
    <w:p w14:paraId="0EC56417" w14:textId="0E995E52" w:rsidR="00BE5271" w:rsidRDefault="00BE5271" w:rsidP="00BE5271">
      <w:r>
        <w:rPr>
          <w:rFonts w:hint="eastAsia"/>
        </w:rPr>
        <w:t>Graph내의 Guide Line을 출력 시 사용</w:t>
      </w:r>
    </w:p>
    <w:p w14:paraId="7B085F31" w14:textId="4975ED4A" w:rsidR="00BE5271" w:rsidRPr="00BE5271" w:rsidRDefault="00BE5271" w:rsidP="00BE5271">
      <w:r w:rsidRPr="00BE5271">
        <w:rPr>
          <w:noProof/>
        </w:rPr>
        <w:drawing>
          <wp:inline distT="0" distB="0" distL="0" distR="0" wp14:anchorId="4C1CFB7C" wp14:editId="0EE8A874">
            <wp:extent cx="4610743" cy="342948"/>
            <wp:effectExtent l="0" t="0" r="0" b="0"/>
            <wp:docPr id="1519437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7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161" w14:textId="0BA25DE8" w:rsidR="002A3B5B" w:rsidRDefault="00BE5271" w:rsidP="00BE5271">
      <w:pPr>
        <w:pStyle w:val="xmlatt"/>
      </w:pPr>
      <w:r>
        <w:tab/>
        <w:t>C</w:t>
      </w:r>
      <w:r>
        <w:rPr>
          <w:rFonts w:hint="eastAsia"/>
        </w:rPr>
        <w:t>lear : 모든 가이드라인을 제거</w:t>
      </w:r>
    </w:p>
    <w:p w14:paraId="6CDCB123" w14:textId="0AA77151" w:rsidR="00BE5271" w:rsidRDefault="00BE5271" w:rsidP="00BE5271">
      <w:pPr>
        <w:pStyle w:val="xmlatt"/>
      </w:pPr>
      <w:r>
        <w:tab/>
      </w:r>
      <w:r>
        <w:rPr>
          <w:rFonts w:hint="eastAsia"/>
        </w:rPr>
        <w:t>Time : Time 좌표(</w:t>
      </w:r>
      <w:r w:rsidR="00DD6B2B">
        <w:rPr>
          <w:rFonts w:hint="eastAsia"/>
        </w:rPr>
        <w:t>X</w:t>
      </w:r>
      <w:r>
        <w:rPr>
          <w:rFonts w:hint="eastAsia"/>
        </w:rPr>
        <w:t>축)에 맞추어 가이드라인을 설정</w:t>
      </w:r>
      <w:r w:rsidR="00DD6B2B">
        <w:rPr>
          <w:rFonts w:hint="eastAsia"/>
        </w:rPr>
        <w:t>.</w:t>
      </w:r>
      <w:r>
        <w:rPr>
          <w:rFonts w:hint="eastAsia"/>
        </w:rPr>
        <w:t xml:space="preserve"> </w:t>
      </w:r>
      <w:r w:rsidR="00DD6B2B">
        <w:rPr>
          <w:rFonts w:hint="eastAsia"/>
        </w:rPr>
        <w:t xml:space="preserve">( </w:t>
      </w:r>
      <w:r>
        <w:rPr>
          <w:rFonts w:hint="eastAsia"/>
        </w:rPr>
        <w:t>+</w:t>
      </w:r>
      <w:r w:rsidR="00DD6B2B">
        <w:rPr>
          <w:rFonts w:hint="eastAsia"/>
        </w:rPr>
        <w:t>/- 버튼으로 라인 추가/삭제)</w:t>
      </w:r>
    </w:p>
    <w:p w14:paraId="1E76F821" w14:textId="6E4561EE" w:rsidR="00DD6B2B" w:rsidRPr="00DD6B2B" w:rsidRDefault="00DD6B2B" w:rsidP="00DD6B2B">
      <w:pPr>
        <w:pStyle w:val="xmlatt"/>
      </w:pPr>
      <w:r>
        <w:lastRenderedPageBreak/>
        <w:tab/>
      </w:r>
      <w:r>
        <w:rPr>
          <w:rFonts w:hint="eastAsia"/>
        </w:rPr>
        <w:t>Temp : Temp 좌표(Y축)에 맞추어 가이드라인을 설정. ( +/- 버튼으로 라인 추가/삭제)</w:t>
      </w:r>
    </w:p>
    <w:p w14:paraId="72721AB1" w14:textId="77496C8E" w:rsidR="00DD6B2B" w:rsidRDefault="00C61165" w:rsidP="00BE5271">
      <w:pPr>
        <w:pStyle w:val="xmlatt"/>
      </w:pPr>
      <w:r w:rsidRPr="00C61165">
        <w:rPr>
          <w:noProof/>
        </w:rPr>
        <w:drawing>
          <wp:inline distT="0" distB="0" distL="0" distR="0" wp14:anchorId="56D68A9B" wp14:editId="4F0D4A1C">
            <wp:extent cx="4095790" cy="3609975"/>
            <wp:effectExtent l="0" t="0" r="0" b="0"/>
            <wp:docPr id="2011385335" name="그림 1" descr="라인, 스크린샷, 평행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5335" name="그림 1" descr="라인, 스크린샷, 평행, 텍스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6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4EE" w14:textId="3D80B2D0" w:rsidR="00C61165" w:rsidRDefault="00C61165" w:rsidP="00BE5271">
      <w:pPr>
        <w:pStyle w:val="xmlatt"/>
      </w:pPr>
      <w:r>
        <w:tab/>
      </w:r>
      <w:r>
        <w:tab/>
      </w:r>
      <w:r>
        <w:rPr>
          <w:rFonts w:hint="eastAsia"/>
        </w:rPr>
        <w:t>가이드 라인은 마우스 왼쪽 클릭으로 드래그 가능</w:t>
      </w:r>
    </w:p>
    <w:p w14:paraId="7363F2AC" w14:textId="78AA6F67" w:rsidR="00C61165" w:rsidRPr="00C61165" w:rsidRDefault="00C61165" w:rsidP="00BE5271">
      <w:pPr>
        <w:pStyle w:val="xmlatt"/>
      </w:pPr>
      <w:r>
        <w:tab/>
      </w:r>
    </w:p>
    <w:p w14:paraId="2E06F9DD" w14:textId="1BB88C9B" w:rsidR="00C61165" w:rsidRDefault="00BC7135" w:rsidP="00BC7135">
      <w:pPr>
        <w:pStyle w:val="3"/>
      </w:pPr>
      <w:bookmarkStart w:id="31" w:name="_Toc177150278"/>
      <w:r w:rsidRPr="00BC7135">
        <w:rPr>
          <w:noProof/>
        </w:rPr>
        <w:drawing>
          <wp:anchor distT="0" distB="0" distL="114300" distR="114300" simplePos="0" relativeHeight="251627008" behindDoc="0" locked="0" layoutInCell="1" allowOverlap="1" wp14:anchorId="47F99ABB" wp14:editId="07F38B80">
            <wp:simplePos x="0" y="0"/>
            <wp:positionH relativeFrom="margin">
              <wp:posOffset>-210185</wp:posOffset>
            </wp:positionH>
            <wp:positionV relativeFrom="paragraph">
              <wp:posOffset>309245</wp:posOffset>
            </wp:positionV>
            <wp:extent cx="676275" cy="3738880"/>
            <wp:effectExtent l="0" t="0" r="9525" b="0"/>
            <wp:wrapSquare wrapText="bothSides"/>
            <wp:docPr id="1206315970" name="그림 1" descr="스크린샷, 다채로움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970" name="그림 1" descr="스크린샷, 다채로움, 디자인이(가) 표시된 사진&#10;&#10;자동 생성된 설명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Dimm Select</w:t>
      </w:r>
      <w:bookmarkEnd w:id="31"/>
    </w:p>
    <w:p w14:paraId="52D03188" w14:textId="77777777" w:rsidR="00A97C73" w:rsidRPr="00DD6B2B" w:rsidRDefault="00BC7135" w:rsidP="00A97C73">
      <w:pPr>
        <w:pStyle w:val="21"/>
      </w:pPr>
      <w:r>
        <w:rPr>
          <w:rFonts w:hint="eastAsia"/>
        </w:rPr>
        <w:t>해당 Dimm 버튼을 클릭하여 Graph로 출력</w:t>
      </w:r>
      <w:r w:rsidR="00A97C73">
        <w:rPr>
          <w:rFonts w:hint="eastAsia"/>
        </w:rPr>
        <w:t xml:space="preserve"> 선택/해제</w:t>
      </w:r>
    </w:p>
    <w:p w14:paraId="1906ACEF" w14:textId="2DCF65AA" w:rsidR="00BC7135" w:rsidRPr="00BC7135" w:rsidRDefault="00BC7135" w:rsidP="00BC7135">
      <w:r>
        <w:rPr>
          <w:rFonts w:hint="eastAsia"/>
        </w:rPr>
        <w:t>All 버튼은 모든 Dimm 선택/해제</w:t>
      </w:r>
    </w:p>
    <w:p w14:paraId="69E37634" w14:textId="158D5881" w:rsidR="00BC7135" w:rsidRDefault="00BC7135" w:rsidP="00BC7135">
      <w:r w:rsidRPr="00BC7135">
        <w:rPr>
          <w:noProof/>
        </w:rPr>
        <w:drawing>
          <wp:inline distT="0" distB="0" distL="0" distR="0" wp14:anchorId="4470E275" wp14:editId="39AC86C2">
            <wp:extent cx="371527" cy="333422"/>
            <wp:effectExtent l="0" t="0" r="9525" b="9525"/>
            <wp:docPr id="138021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7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Box A 내 Dimm 선택/해제 (Dimm No : 1,2,3,4,5,6)</w:t>
      </w:r>
    </w:p>
    <w:p w14:paraId="759E5394" w14:textId="2471A032" w:rsidR="00BC7135" w:rsidRDefault="00BC7135" w:rsidP="00BC7135">
      <w:r w:rsidRPr="00BC7135">
        <w:rPr>
          <w:noProof/>
        </w:rPr>
        <w:drawing>
          <wp:inline distT="0" distB="0" distL="0" distR="0" wp14:anchorId="6A525FA3" wp14:editId="752BE0AE">
            <wp:extent cx="323895" cy="295316"/>
            <wp:effectExtent l="0" t="0" r="0" b="9525"/>
            <wp:docPr id="1852801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13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B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7,8,9,10,11,12,13,14,15</w:t>
      </w:r>
      <w:r w:rsidR="00A97C73">
        <w:rPr>
          <w:rFonts w:hint="eastAsia"/>
        </w:rPr>
        <w:t>,16,17,18</w:t>
      </w:r>
      <w:r>
        <w:rPr>
          <w:rFonts w:hint="eastAsia"/>
        </w:rPr>
        <w:t>)</w:t>
      </w:r>
    </w:p>
    <w:p w14:paraId="505A9A33" w14:textId="517F4D98" w:rsidR="00BC7135" w:rsidRDefault="00BC7135" w:rsidP="00BC7135">
      <w:r w:rsidRPr="00BC7135">
        <w:rPr>
          <w:noProof/>
        </w:rPr>
        <w:drawing>
          <wp:inline distT="0" distB="0" distL="0" distR="0" wp14:anchorId="4A78DB3C" wp14:editId="197F62AB">
            <wp:extent cx="314369" cy="295316"/>
            <wp:effectExtent l="0" t="0" r="9525" b="9525"/>
            <wp:docPr id="1048237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75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C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19,20,21,22,23</w:t>
      </w:r>
      <w:r w:rsidR="00A97C73">
        <w:rPr>
          <w:rFonts w:hint="eastAsia"/>
        </w:rPr>
        <w:t>,24</w:t>
      </w:r>
      <w:r>
        <w:rPr>
          <w:rFonts w:hint="eastAsia"/>
        </w:rPr>
        <w:t>)</w:t>
      </w:r>
    </w:p>
    <w:p w14:paraId="38E551B4" w14:textId="3EDA6E7E" w:rsidR="00BC7135" w:rsidRPr="00BC7135" w:rsidRDefault="00BC7135" w:rsidP="00BC7135"/>
    <w:p w14:paraId="7B884145" w14:textId="77777777" w:rsidR="00BC7135" w:rsidRDefault="00BC7135" w:rsidP="00BE5271">
      <w:pPr>
        <w:pStyle w:val="xmlatt"/>
      </w:pPr>
    </w:p>
    <w:p w14:paraId="2D653B1B" w14:textId="77777777" w:rsidR="00A97C73" w:rsidRDefault="00A97C73" w:rsidP="00BE5271">
      <w:pPr>
        <w:pStyle w:val="xmlatt"/>
      </w:pPr>
    </w:p>
    <w:p w14:paraId="54746277" w14:textId="77777777" w:rsidR="00A97C73" w:rsidRDefault="00A97C73" w:rsidP="00BE5271">
      <w:pPr>
        <w:pStyle w:val="xmlatt"/>
      </w:pPr>
    </w:p>
    <w:p w14:paraId="5C93CD17" w14:textId="77777777" w:rsidR="00A97C73" w:rsidRDefault="00A97C73" w:rsidP="00BE5271">
      <w:pPr>
        <w:pStyle w:val="xmlatt"/>
      </w:pPr>
    </w:p>
    <w:p w14:paraId="23522EB8" w14:textId="77777777" w:rsidR="007D05EA" w:rsidRDefault="007D05EA" w:rsidP="00BE5271">
      <w:pPr>
        <w:pStyle w:val="xmlatt"/>
      </w:pPr>
    </w:p>
    <w:p w14:paraId="3226A793" w14:textId="77777777" w:rsidR="007D05EA" w:rsidRDefault="007D05EA" w:rsidP="00BE5271">
      <w:pPr>
        <w:pStyle w:val="xmlatt"/>
      </w:pPr>
    </w:p>
    <w:p w14:paraId="1DE352DF" w14:textId="79ECD80F" w:rsidR="00A97C73" w:rsidRDefault="00A97C73" w:rsidP="00A97C73">
      <w:pPr>
        <w:pStyle w:val="3"/>
      </w:pPr>
      <w:bookmarkStart w:id="32" w:name="_Toc177150279"/>
      <w:r>
        <w:rPr>
          <w:rFonts w:hint="eastAsia"/>
        </w:rPr>
        <w:t>TCon Value Select</w:t>
      </w:r>
      <w:bookmarkEnd w:id="32"/>
    </w:p>
    <w:p w14:paraId="4E92FB7A" w14:textId="611A482A" w:rsidR="00A97C73" w:rsidRDefault="00A97C73" w:rsidP="00A97C73">
      <w:pPr>
        <w:pStyle w:val="21"/>
      </w:pPr>
      <w:r w:rsidRPr="00A97C73">
        <w:rPr>
          <w:noProof/>
        </w:rPr>
        <w:drawing>
          <wp:anchor distT="0" distB="0" distL="114300" distR="114300" simplePos="0" relativeHeight="251628032" behindDoc="0" locked="0" layoutInCell="1" allowOverlap="1" wp14:anchorId="460AED71" wp14:editId="253B591C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8113" cy="3162300"/>
            <wp:effectExtent l="0" t="0" r="0" b="0"/>
            <wp:wrapSquare wrapText="bothSides"/>
            <wp:docPr id="1325671972" name="그림 1" descr="봄, 스크린샷, 친필, 코일 스프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972" name="그림 1" descr="봄, 스크린샷, 친필, 코일 스프링이(가) 표시된 사진&#10;&#10;자동 생성된 설명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13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해당 TCon Value버튼을 클릭하여 Graph로 출력 선택/해제</w:t>
      </w:r>
    </w:p>
    <w:p w14:paraId="6FCDE9BA" w14:textId="2A668F0B" w:rsidR="00A97C73" w:rsidRDefault="00A97C73" w:rsidP="00A97C73">
      <w:pPr>
        <w:pStyle w:val="21"/>
      </w:pPr>
      <w:r>
        <w:rPr>
          <w:rFonts w:hint="eastAsia"/>
        </w:rPr>
        <w:t>All 버튼은 모든 Tcon Value 선택/해제</w:t>
      </w:r>
    </w:p>
    <w:p w14:paraId="2B14BC47" w14:textId="08713AD0" w:rsidR="007D05EA" w:rsidRDefault="007D05EA" w:rsidP="00A97C73">
      <w:pPr>
        <w:pStyle w:val="21"/>
      </w:pPr>
      <w:r>
        <w:rPr>
          <w:rFonts w:hint="eastAsia"/>
        </w:rPr>
        <w:t>상단부터 BoxA,B,C 순으로 이어진다.</w:t>
      </w:r>
    </w:p>
    <w:p w14:paraId="7D40CDBF" w14:textId="56CB535E" w:rsidR="007D05EA" w:rsidRDefault="007D05EA" w:rsidP="00A97C73">
      <w:pPr>
        <w:pStyle w:val="21"/>
      </w:pPr>
      <w:r>
        <w:rPr>
          <w:rFonts w:hint="eastAsia"/>
        </w:rPr>
        <w:t xml:space="preserve">좌측 예는 BoxA - SV3, PV3 / BoxB </w:t>
      </w:r>
      <w:r>
        <w:t>–</w:t>
      </w:r>
      <w:r>
        <w:rPr>
          <w:rFonts w:hint="eastAsia"/>
        </w:rPr>
        <w:t xml:space="preserve"> SV2, PV2 / BoxC </w:t>
      </w:r>
      <w:r>
        <w:t>–</w:t>
      </w:r>
      <w:r>
        <w:rPr>
          <w:rFonts w:hint="eastAsia"/>
        </w:rPr>
        <w:t xml:space="preserve"> SV1, PV1</w:t>
      </w:r>
    </w:p>
    <w:p w14:paraId="40D13481" w14:textId="77777777" w:rsidR="007D05EA" w:rsidRDefault="007D05EA" w:rsidP="00A97C73">
      <w:pPr>
        <w:pStyle w:val="21"/>
      </w:pPr>
    </w:p>
    <w:p w14:paraId="4EA14832" w14:textId="77777777" w:rsidR="007D05EA" w:rsidRDefault="007D05EA" w:rsidP="00A97C73">
      <w:pPr>
        <w:pStyle w:val="21"/>
      </w:pPr>
    </w:p>
    <w:p w14:paraId="7C3C4430" w14:textId="77777777" w:rsidR="007D05EA" w:rsidRDefault="007D05EA" w:rsidP="00A97C73">
      <w:pPr>
        <w:pStyle w:val="21"/>
      </w:pPr>
    </w:p>
    <w:p w14:paraId="36C510A3" w14:textId="77777777" w:rsidR="007D05EA" w:rsidRDefault="007D05EA" w:rsidP="00A97C73">
      <w:pPr>
        <w:pStyle w:val="21"/>
      </w:pPr>
    </w:p>
    <w:p w14:paraId="6A7A0A9D" w14:textId="77777777" w:rsidR="007D05EA" w:rsidRDefault="007D05EA" w:rsidP="00A97C73">
      <w:pPr>
        <w:pStyle w:val="21"/>
      </w:pPr>
    </w:p>
    <w:p w14:paraId="0A515517" w14:textId="77777777" w:rsidR="007D05EA" w:rsidRDefault="007D05EA" w:rsidP="00A97C73">
      <w:pPr>
        <w:pStyle w:val="21"/>
      </w:pPr>
    </w:p>
    <w:p w14:paraId="5F5EF986" w14:textId="1B8370D9" w:rsidR="001178A5" w:rsidRDefault="001178A5" w:rsidP="001178A5">
      <w:pPr>
        <w:pStyle w:val="3"/>
      </w:pPr>
      <w:bookmarkStart w:id="33" w:name="_Toc177150280"/>
      <w:r>
        <w:rPr>
          <w:rFonts w:hint="eastAsia"/>
        </w:rPr>
        <w:lastRenderedPageBreak/>
        <w:t>Temp Graph</w:t>
      </w:r>
      <w:bookmarkEnd w:id="33"/>
    </w:p>
    <w:p w14:paraId="0DC6778B" w14:textId="2F1FA703" w:rsidR="001178A5" w:rsidRDefault="001178A5" w:rsidP="001178A5">
      <w:r w:rsidRPr="001178A5">
        <w:rPr>
          <w:noProof/>
        </w:rPr>
        <w:drawing>
          <wp:inline distT="0" distB="0" distL="0" distR="0" wp14:anchorId="6C56EDF6" wp14:editId="528BFFD1">
            <wp:extent cx="5731510" cy="5136515"/>
            <wp:effectExtent l="0" t="0" r="2540" b="6985"/>
            <wp:docPr id="1430611726" name="그림 1" descr="라인, 스크린샷, 그래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726" name="그림 1" descr="라인, 스크린샷, 그래프, 평행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6DC" w14:textId="16F68D88" w:rsidR="001178A5" w:rsidRDefault="001178A5" w:rsidP="001178A5">
      <w:r>
        <w:rPr>
          <w:rFonts w:hint="eastAsia"/>
        </w:rPr>
        <w:t xml:space="preserve">선택된 Dimm Temp를 Graph로 출력하는 창 </w:t>
      </w:r>
    </w:p>
    <w:p w14:paraId="22DB061E" w14:textId="2A6A1BD1" w:rsidR="001178A5" w:rsidRDefault="001178A5" w:rsidP="001178A5">
      <w:r>
        <w:rPr>
          <w:rFonts w:hint="eastAsia"/>
        </w:rPr>
        <w:t>X 축은 시간(초 단위), Y축은 온도</w:t>
      </w:r>
    </w:p>
    <w:p w14:paraId="4C7D94EC" w14:textId="1B844394" w:rsidR="001178A5" w:rsidRPr="001178A5" w:rsidRDefault="001178A5" w:rsidP="001178A5">
      <w:r>
        <w:rPr>
          <w:rFonts w:hint="eastAsia"/>
        </w:rPr>
        <w:t xml:space="preserve">Graph에서 </w:t>
      </w:r>
      <w:r>
        <w:t>마우스</w:t>
      </w:r>
      <w:r>
        <w:rPr>
          <w:rFonts w:hint="eastAsia"/>
        </w:rPr>
        <w:t xml:space="preserve"> 오른쪽을 누르면 아래와 같은 메뉴가 나타나고 현재 상태에 대해 Image로 Save/Copy등이 가능하며, </w:t>
      </w:r>
      <w:r>
        <w:t>별도의</w:t>
      </w:r>
      <w:r>
        <w:rPr>
          <w:rFonts w:hint="eastAsia"/>
        </w:rPr>
        <w:t xml:space="preserve"> </w:t>
      </w:r>
      <w:r>
        <w:t>창에서</w:t>
      </w:r>
      <w:r>
        <w:rPr>
          <w:rFonts w:hint="eastAsia"/>
        </w:rPr>
        <w:t xml:space="preserve"> 볼 수도 있다.</w:t>
      </w:r>
    </w:p>
    <w:p w14:paraId="0E2472A3" w14:textId="6EB14C2D" w:rsidR="001178A5" w:rsidRDefault="001178A5" w:rsidP="001178A5">
      <w:r w:rsidRPr="001178A5">
        <w:rPr>
          <w:noProof/>
        </w:rPr>
        <w:lastRenderedPageBreak/>
        <w:drawing>
          <wp:inline distT="0" distB="0" distL="0" distR="0" wp14:anchorId="22C4542F" wp14:editId="60DE66F7">
            <wp:extent cx="2562583" cy="2133898"/>
            <wp:effectExtent l="0" t="0" r="9525" b="0"/>
            <wp:docPr id="203106243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2437" name="그림 1" descr="텍스트, 스크린샷, 폰트, 라인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D72" w14:textId="0F2CA2C9" w:rsidR="001178A5" w:rsidRDefault="001178A5" w:rsidP="001178A5">
      <w:r>
        <w:rPr>
          <w:rFonts w:hint="eastAsia"/>
        </w:rPr>
        <w:t>Help 키를 누르면 단축키와 설명이 나오고 기능은 다음과 같다.</w:t>
      </w:r>
    </w:p>
    <w:p w14:paraId="43C638C3" w14:textId="02ADC5D8" w:rsidR="001178A5" w:rsidRDefault="001178A5" w:rsidP="001178A5">
      <w:r w:rsidRPr="001178A5">
        <w:rPr>
          <w:noProof/>
        </w:rPr>
        <w:drawing>
          <wp:inline distT="0" distB="0" distL="0" distR="0" wp14:anchorId="5F8B9635" wp14:editId="0017A5B4">
            <wp:extent cx="3679406" cy="3952875"/>
            <wp:effectExtent l="0" t="0" r="0" b="0"/>
            <wp:docPr id="178640576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576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2437" cy="39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C68" w14:textId="77777777" w:rsidR="00C222E9" w:rsidRPr="001178A5" w:rsidRDefault="00C222E9" w:rsidP="001178A5"/>
    <w:p w14:paraId="4686C840" w14:textId="59B6B983" w:rsidR="002C7E62" w:rsidRDefault="002C7E62">
      <w:pPr>
        <w:jc w:val="both"/>
      </w:pPr>
      <w:r>
        <w:br w:type="page"/>
      </w:r>
    </w:p>
    <w:p w14:paraId="7610B97F" w14:textId="79D26555" w:rsidR="00322360" w:rsidRDefault="002C7E62" w:rsidP="00322360">
      <w:pPr>
        <w:pStyle w:val="1"/>
      </w:pPr>
      <w:bookmarkStart w:id="34" w:name="_Toc177150281"/>
      <w:r>
        <w:rPr>
          <w:rFonts w:hint="eastAsia"/>
        </w:rPr>
        <w:lastRenderedPageBreak/>
        <w:t>Operation</w:t>
      </w:r>
      <w:bookmarkEnd w:id="34"/>
    </w:p>
    <w:p w14:paraId="3D52E332" w14:textId="0F427757" w:rsidR="00322360" w:rsidRDefault="00EF59BE" w:rsidP="004C24AA">
      <w:pPr>
        <w:pStyle w:val="2"/>
      </w:pPr>
      <w:bookmarkStart w:id="35" w:name="_Toc177150282"/>
      <w:r>
        <w:rPr>
          <w:rFonts w:hint="eastAsia"/>
        </w:rPr>
        <w:t>R</w:t>
      </w:r>
      <w:r>
        <w:t>dimm</w:t>
      </w:r>
      <w:r w:rsidR="004C24AA">
        <w:rPr>
          <w:rFonts w:hint="eastAsia"/>
        </w:rPr>
        <w:t xml:space="preserve"> Launcher</w:t>
      </w:r>
      <w:bookmarkEnd w:id="35"/>
    </w:p>
    <w:p w14:paraId="62D9F10F" w14:textId="0051572C" w:rsidR="004C24AA" w:rsidRDefault="00000000">
      <w:pPr>
        <w:jc w:val="both"/>
      </w:pPr>
      <w:r>
        <w:rPr>
          <w:noProof/>
        </w:rPr>
        <w:pict w14:anchorId="5B246796">
          <v:roundrect id="_x0000_s2058" style="position:absolute;left:0;text-align:left;margin-left:44.05pt;margin-top:21.8pt;width:1in;height:71.25pt;z-index:25168230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" filled="f" strokecolor="#2e74b5 [2408]" strokeweight="2.25pt">
            <v:stroke dashstyle="dash" joinstyle="miter"/>
            <w10:wrap anchorx="margin"/>
          </v:roundrect>
        </w:pict>
      </w:r>
      <w:r w:rsidR="004C24AA" w:rsidRPr="004C24AA">
        <w:rPr>
          <w:noProof/>
        </w:rPr>
        <w:drawing>
          <wp:inline distT="0" distB="0" distL="0" distR="0" wp14:anchorId="53212514" wp14:editId="26622219">
            <wp:extent cx="2907558" cy="1438476"/>
            <wp:effectExtent l="0" t="0" r="0" b="0"/>
            <wp:docPr id="2006223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3184" name="그림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5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7B8" w14:textId="27CEA266" w:rsidR="004C24AA" w:rsidRDefault="004C24AA" w:rsidP="004C24AA">
      <w:pPr>
        <w:pStyle w:val="3"/>
      </w:pPr>
      <w:bookmarkStart w:id="36" w:name="_Toc177150283"/>
      <w:r>
        <w:rPr>
          <w:rFonts w:hint="eastAsia"/>
        </w:rPr>
        <w:t xml:space="preserve">OS를 클릭하여 </w:t>
      </w:r>
      <w:r w:rsidR="00EF59BE">
        <w:t>RDimm</w:t>
      </w:r>
      <w:r>
        <w:rPr>
          <w:rFonts w:hint="eastAsia"/>
        </w:rPr>
        <w:t xml:space="preserve"> Program 실행</w:t>
      </w:r>
      <w:bookmarkEnd w:id="36"/>
    </w:p>
    <w:p w14:paraId="0BF0AD21" w14:textId="77777777" w:rsidR="004C24AA" w:rsidRDefault="004C24AA">
      <w:pPr>
        <w:jc w:val="both"/>
      </w:pPr>
    </w:p>
    <w:p w14:paraId="002151D7" w14:textId="7DBB12BC" w:rsidR="004C24AA" w:rsidRDefault="00EF59BE" w:rsidP="004C24AA">
      <w:pPr>
        <w:pStyle w:val="2"/>
      </w:pPr>
      <w:bookmarkStart w:id="37" w:name="_Toc177150284"/>
      <w:r>
        <w:t>RDimm</w:t>
      </w:r>
      <w:r w:rsidR="004C24AA">
        <w:rPr>
          <w:rFonts w:hint="eastAsia"/>
        </w:rPr>
        <w:t xml:space="preserve"> Rack</w:t>
      </w:r>
      <w:bookmarkEnd w:id="37"/>
    </w:p>
    <w:p w14:paraId="282A93ED" w14:textId="23BDFE1B" w:rsidR="004C24AA" w:rsidRPr="004C24AA" w:rsidRDefault="00000000" w:rsidP="004C24AA">
      <w:r>
        <w:rPr>
          <w:noProof/>
        </w:rPr>
        <w:pict w14:anchorId="52F2DE5F">
          <v:shape id="_x0000_s2056" type="#_x0000_t202" style="position:absolute;margin-left:345.35pt;margin-top:16.7pt;width:67.5pt;height:30pt;z-index:2516864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Lj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" filled="f" stroked="f" strokeweight=".5pt">
            <v:textbox style="mso-next-textbox:#_x0000_s2056">
              <w:txbxContent>
                <w:p w14:paraId="3CF3BB4A" w14:textId="34636A18" w:rsidR="004C24AA" w:rsidRPr="009E5E0F" w:rsidRDefault="004C24AA" w:rsidP="004C24AA">
                  <w:pPr>
                    <w:rPr>
                      <w:b/>
                      <w:bCs/>
                      <w:color w:val="1F4E79" w:themeColor="accent5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1F4E79" w:themeColor="accent5" w:themeShade="80"/>
                    </w:rPr>
                    <w:t>개별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BEC168D">
          <v:roundrect id="_x0000_s2057" style="position:absolute;margin-left:298.45pt;margin-top:37.8pt;width:151.55pt;height:103.5pt;z-index:25168332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3EAC4532">
          <v:shape id="_x0000_s2055" type="#_x0000_t202" style="position:absolute;margin-left:65.9pt;margin-top:23.8pt;width:67.5pt;height:30pt;z-index:2516853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02GQ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" filled="f" stroked="f" strokeweight=".5pt">
            <v:textbox style="mso-next-textbox:#_x0000_s2055">
              <w:txbxContent>
                <w:p w14:paraId="0EF52F61" w14:textId="0AFA1CCF" w:rsidR="004C24AA" w:rsidRPr="009E5E0F" w:rsidRDefault="004C24AA" w:rsidP="004C24AA">
                  <w:pPr>
                    <w:rPr>
                      <w:b/>
                      <w:bCs/>
                      <w:color w:val="385623" w:themeColor="accent6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385623" w:themeColor="accent6" w:themeShade="80"/>
                    </w:rPr>
                    <w:t>통합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45A63C3">
          <v:roundrect id="_x0000_s2054" style="position:absolute;margin-left:56.05pt;margin-top:39.7pt;width:90.75pt;height:106.5pt;z-index:25168435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" filled="f" strokecolor="#538135 [2409]" strokeweight="2.25pt">
            <v:stroke dashstyle="dash" joinstyle="miter"/>
            <w10:wrap anchorx="margin"/>
          </v:roundrect>
        </w:pict>
      </w:r>
      <w:r w:rsidR="0042119E" w:rsidRPr="0042119E">
        <w:rPr>
          <w:noProof/>
        </w:rPr>
        <w:drawing>
          <wp:inline distT="0" distB="0" distL="0" distR="0" wp14:anchorId="2CD927F6" wp14:editId="35461849">
            <wp:extent cx="5731510" cy="4177040"/>
            <wp:effectExtent l="0" t="0" r="0" b="0"/>
            <wp:docPr id="116861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4642" name="그림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FC5" w14:textId="3AC83EC6" w:rsidR="004C24AA" w:rsidRDefault="004C24AA" w:rsidP="004C24AA">
      <w:pPr>
        <w:pStyle w:val="3"/>
      </w:pPr>
      <w:bookmarkStart w:id="38" w:name="_Toc177150285"/>
      <w:r>
        <w:rPr>
          <w:rFonts w:hint="eastAsia"/>
        </w:rPr>
        <w:lastRenderedPageBreak/>
        <w:t>통합 실행 시</w:t>
      </w:r>
      <w:bookmarkEnd w:id="38"/>
    </w:p>
    <w:p w14:paraId="64B7E0D0" w14:textId="11A104D6" w:rsidR="004C24AA" w:rsidRDefault="00000000" w:rsidP="004C24AA">
      <w:r>
        <w:rPr>
          <w:noProof/>
        </w:rPr>
        <w:pict w14:anchorId="6916AC8D">
          <v:shape id="_x0000_s2052" type="#_x0000_t202" style="position:absolute;margin-left:87pt;margin-top:8.3pt;width:37.5pt;height:37.5pt;z-index:25168947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 style="mso-next-textbox:#_x0000_s2052">
              <w:txbxContent>
                <w:p w14:paraId="3267B601" w14:textId="77777777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050" type="#_x0000_t202" style="position:absolute;margin-left:-1.55pt;margin-top:54.25pt;width:37.5pt;height:37.5pt;z-index:2516874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 style="mso-next-textbox:#_x0000_s2050">
              <w:txbxContent>
                <w:p w14:paraId="6DE127E3" w14:textId="32DE1E98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53" type="#_x0000_t202" style="position:absolute;margin-left:-2.25pt;margin-top:82.6pt;width:39pt;height:37.5pt;z-index:2516884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53">
              <w:txbxContent>
                <w:p w14:paraId="2615D3C7" w14:textId="457471F5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4C24AA" w:rsidRPr="004C24AA">
        <w:rPr>
          <w:noProof/>
        </w:rPr>
        <w:drawing>
          <wp:inline distT="0" distB="0" distL="0" distR="0" wp14:anchorId="36B02273" wp14:editId="694341D5">
            <wp:extent cx="2391109" cy="2805153"/>
            <wp:effectExtent l="0" t="0" r="0" b="0"/>
            <wp:docPr id="1037364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4714" name="그림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C54" w14:textId="10E47DEE" w:rsidR="00F9027B" w:rsidRDefault="00F9027B" w:rsidP="005E6D69">
      <w:pPr>
        <w:pStyle w:val="4"/>
      </w:pPr>
      <w:r>
        <w:rPr>
          <w:rFonts w:hint="eastAsia"/>
        </w:rPr>
        <w:t>All Unit을 선택</w:t>
      </w:r>
    </w:p>
    <w:p w14:paraId="58D98E88" w14:textId="77777777" w:rsidR="00EF59BE" w:rsidRDefault="00EF59BE" w:rsidP="00EF59BE">
      <w:pPr>
        <w:pStyle w:val="4"/>
      </w:pPr>
      <w:r>
        <w:rPr>
          <w:rFonts w:hint="eastAsia"/>
        </w:rPr>
        <w:t>Target SV를 Tams (hibim.txt) 에서 읽어올지 Manual로 입력을 받을지 선택</w:t>
      </w:r>
    </w:p>
    <w:p w14:paraId="3A209213" w14:textId="58E9723A" w:rsidR="00EF59BE" w:rsidRDefault="0091124F" w:rsidP="0091124F">
      <w:pPr>
        <w:pStyle w:val="a4"/>
        <w:numPr>
          <w:ilvl w:val="0"/>
          <w:numId w:val="28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일반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>에서는 상시 T</w:t>
      </w:r>
      <w:r>
        <w:rPr>
          <w:color w:val="FF0000"/>
        </w:rPr>
        <w:t xml:space="preserve">AMS ALL </w:t>
      </w:r>
      <w:r>
        <w:rPr>
          <w:rFonts w:hint="eastAsia"/>
          <w:color w:val="FF0000"/>
        </w:rPr>
        <w:t>사용으로</w:t>
      </w:r>
    </w:p>
    <w:p w14:paraId="5A160A46" w14:textId="1E8DF396" w:rsidR="0091124F" w:rsidRDefault="0091124F" w:rsidP="0091124F">
      <w:pPr>
        <w:pStyle w:val="a4"/>
        <w:ind w:leftChars="0" w:left="975"/>
        <w:rPr>
          <w:color w:val="FF0000"/>
        </w:rPr>
      </w:pPr>
      <w:r>
        <w:rPr>
          <w:rFonts w:hint="eastAsia"/>
          <w:color w:val="FF0000"/>
        </w:rPr>
        <w:t xml:space="preserve">엔지니어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 xml:space="preserve">에서는 선택 가능 </w:t>
      </w:r>
      <w:r>
        <w:rPr>
          <w:color w:val="FF0000"/>
        </w:rPr>
        <w:t xml:space="preserve">TAMS / Manual </w:t>
      </w:r>
      <w:r>
        <w:rPr>
          <w:rFonts w:hint="eastAsia"/>
          <w:color w:val="FF0000"/>
        </w:rPr>
        <w:t>S</w:t>
      </w:r>
      <w:r>
        <w:rPr>
          <w:color w:val="FF0000"/>
        </w:rPr>
        <w:t xml:space="preserve">V </w:t>
      </w:r>
      <w:r>
        <w:rPr>
          <w:rFonts w:hint="eastAsia"/>
          <w:color w:val="FF0000"/>
        </w:rPr>
        <w:t>S</w:t>
      </w:r>
      <w:r>
        <w:rPr>
          <w:color w:val="FF0000"/>
        </w:rPr>
        <w:t>et</w:t>
      </w:r>
    </w:p>
    <w:p w14:paraId="34168FC8" w14:textId="5DBF0B9E" w:rsidR="0091124F" w:rsidRDefault="0091124F" w:rsidP="0091124F">
      <w:pPr>
        <w:pStyle w:val="5"/>
        <w:numPr>
          <w:ilvl w:val="0"/>
          <w:numId w:val="0"/>
        </w:numPr>
        <w:ind w:firstLineChars="100" w:firstLine="220"/>
      </w:pPr>
      <w:r>
        <w:rPr>
          <w:rFonts w:hint="eastAsia"/>
        </w:rPr>
        <w:t xml:space="preserve">일반 </w:t>
      </w:r>
      <w:r>
        <w:t xml:space="preserve">Mode </w:t>
      </w:r>
      <w:r>
        <w:rPr>
          <w:rFonts w:hint="eastAsia"/>
        </w:rPr>
        <w:t>Tams 로 사용시</w:t>
      </w:r>
    </w:p>
    <w:p w14:paraId="6096CBCA" w14:textId="77777777" w:rsidR="0091124F" w:rsidRDefault="0091124F" w:rsidP="0091124F">
      <w:r>
        <w:rPr>
          <w:rFonts w:hint="eastAsia"/>
        </w:rPr>
        <w:t xml:space="preserve"> </w:t>
      </w:r>
      <w:r w:rsidRPr="00BA6677">
        <w:rPr>
          <w:noProof/>
        </w:rPr>
        <w:drawing>
          <wp:inline distT="0" distB="0" distL="0" distR="0" wp14:anchorId="5421A01D" wp14:editId="5F66CAB0">
            <wp:extent cx="2303780" cy="943661"/>
            <wp:effectExtent l="0" t="0" r="0" b="0"/>
            <wp:docPr id="2002508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851" name="그림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9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DFF3" w14:textId="648BF709" w:rsidR="0091124F" w:rsidRPr="00A80969" w:rsidRDefault="0091124F" w:rsidP="0091124F">
      <w:pPr>
        <w:pStyle w:val="5"/>
        <w:numPr>
          <w:ilvl w:val="0"/>
          <w:numId w:val="0"/>
        </w:numPr>
        <w:ind w:left="1092" w:hanging="992"/>
      </w:pPr>
      <w:r>
        <w:rPr>
          <w:rFonts w:hint="eastAsia"/>
        </w:rPr>
        <w:t xml:space="preserve">엔지니어 </w:t>
      </w:r>
      <w:r>
        <w:t xml:space="preserve">Mode </w:t>
      </w:r>
      <w:r>
        <w:rPr>
          <w:rFonts w:hint="eastAsia"/>
        </w:rPr>
        <w:t>Manua</w:t>
      </w:r>
      <w:r>
        <w:t>l</w:t>
      </w:r>
      <w:r>
        <w:rPr>
          <w:rFonts w:hint="eastAsia"/>
        </w:rPr>
        <w:t xml:space="preserve"> </w:t>
      </w:r>
      <w:r>
        <w:t xml:space="preserve">SV </w:t>
      </w:r>
      <w:r>
        <w:rPr>
          <w:rFonts w:hint="eastAsia"/>
        </w:rPr>
        <w:t>Setting 사용시</w:t>
      </w:r>
    </w:p>
    <w:p w14:paraId="7FE01F67" w14:textId="77777777" w:rsidR="0091124F" w:rsidRDefault="0091124F" w:rsidP="0091124F">
      <w:r w:rsidRPr="00BA6677">
        <w:rPr>
          <w:noProof/>
        </w:rPr>
        <w:drawing>
          <wp:inline distT="0" distB="0" distL="0" distR="0" wp14:anchorId="3EDA03B8" wp14:editId="08B69460">
            <wp:extent cx="2389591" cy="804672"/>
            <wp:effectExtent l="0" t="0" r="0" b="0"/>
            <wp:docPr id="1652522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2089" name="그림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91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D</w:t>
      </w:r>
    </w:p>
    <w:p w14:paraId="66CBD0CF" w14:textId="77777777" w:rsidR="0091124F" w:rsidRPr="0091124F" w:rsidRDefault="0091124F" w:rsidP="0091124F">
      <w:pPr>
        <w:pStyle w:val="a4"/>
        <w:ind w:leftChars="0" w:left="975"/>
        <w:rPr>
          <w:color w:val="FF0000"/>
        </w:rPr>
      </w:pPr>
    </w:p>
    <w:p w14:paraId="47A192D5" w14:textId="77777777" w:rsidR="0091124F" w:rsidRDefault="0091124F" w:rsidP="0091124F">
      <w:pPr>
        <w:pStyle w:val="4"/>
      </w:pPr>
      <w:r>
        <w:rPr>
          <w:rFonts w:hint="eastAsia"/>
        </w:rPr>
        <w:t>All Star로 전체 Rack Test 진행</w:t>
      </w:r>
    </w:p>
    <w:p w14:paraId="1FB370A2" w14:textId="77777777" w:rsidR="00607C78" w:rsidRDefault="00607C78" w:rsidP="00607C78"/>
    <w:p w14:paraId="1A60E76E" w14:textId="363DC11D" w:rsidR="004C3FE3" w:rsidRDefault="00000000" w:rsidP="003B4DCA">
      <w:pPr>
        <w:pStyle w:val="3"/>
      </w:pPr>
      <w:bookmarkStart w:id="39" w:name="_Toc177150286"/>
      <w:r>
        <w:rPr>
          <w:noProof/>
        </w:rPr>
        <w:lastRenderedPageBreak/>
        <w:pict w14:anchorId="2B36E3EF">
          <v:shape id="_x0000_s2100" type="#_x0000_t202" style="position:absolute;left:0;text-align:left;margin-left:73.55pt;margin-top:9.7pt;width:39pt;height:37.5pt;z-index:2516925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0">
              <w:txbxContent>
                <w:p w14:paraId="3237CD43" w14:textId="69A5138E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 w:rsidR="003B4DCA">
        <w:rPr>
          <w:rFonts w:hint="eastAsia"/>
        </w:rPr>
        <w:t>개별 실행 시</w:t>
      </w:r>
      <w:bookmarkEnd w:id="39"/>
    </w:p>
    <w:p w14:paraId="4ED8DA1D" w14:textId="2A64110D" w:rsidR="004C3FE3" w:rsidRDefault="00000000" w:rsidP="00607C78">
      <w:r>
        <w:rPr>
          <w:noProof/>
        </w:rPr>
        <w:pict w14:anchorId="2B36E3EF">
          <v:shape id="_x0000_s2099" type="#_x0000_t202" style="position:absolute;margin-left:101.95pt;margin-top:119.85pt;width:39pt;height:37.5pt;z-index:2516915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99">
              <w:txbxContent>
                <w:p w14:paraId="739798E6" w14:textId="77777777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 w:rsidRPr="00146B4D"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101" type="#_x0000_t202" style="position:absolute;margin-left:-12.35pt;margin-top:121.75pt;width:39pt;height:37.5pt;z-index:2516935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1">
              <w:txbxContent>
                <w:p w14:paraId="1CCA89FA" w14:textId="47C94781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 w:rsidR="003B4DCA">
        <w:rPr>
          <w:noProof/>
        </w:rPr>
        <w:drawing>
          <wp:inline distT="0" distB="0" distL="0" distR="0" wp14:anchorId="0FC7A917" wp14:editId="5BEEF238">
            <wp:extent cx="3199540" cy="2085975"/>
            <wp:effectExtent l="0" t="0" r="0" b="0"/>
            <wp:docPr id="53293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4987" name="그림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4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71F7" w14:textId="77777777" w:rsidR="00E90212" w:rsidRDefault="00E90212" w:rsidP="00983C0C">
      <w:pPr>
        <w:pStyle w:val="4"/>
      </w:pPr>
      <w:r>
        <w:t xml:space="preserve">Fixture Status IDLE / STOP </w:t>
      </w:r>
      <w:r>
        <w:rPr>
          <w:rFonts w:hint="eastAsia"/>
        </w:rPr>
        <w:t>확인</w:t>
      </w:r>
    </w:p>
    <w:p w14:paraId="44C16025" w14:textId="74E4D89F" w:rsidR="00E90212" w:rsidRPr="00E90212" w:rsidRDefault="00E90212" w:rsidP="00E90212">
      <w:pPr>
        <w:pStyle w:val="4"/>
        <w:numPr>
          <w:ilvl w:val="0"/>
          <w:numId w:val="0"/>
        </w:numPr>
        <w:ind w:left="851"/>
      </w:pPr>
      <w:r>
        <w:rPr>
          <w:rFonts w:hint="eastAsia"/>
        </w:rPr>
        <w:t>M</w:t>
      </w:r>
      <w:r>
        <w:t xml:space="preserve">otor Status OPEN / CLOSE </w:t>
      </w:r>
      <w:r>
        <w:rPr>
          <w:rFonts w:hint="eastAsia"/>
        </w:rPr>
        <w:t>상태 확인</w:t>
      </w:r>
      <w:r>
        <w:t>.</w:t>
      </w:r>
    </w:p>
    <w:p w14:paraId="0D86C06E" w14:textId="315752E0" w:rsidR="004C3FE3" w:rsidRDefault="00983C0C" w:rsidP="00983C0C">
      <w:pPr>
        <w:pStyle w:val="4"/>
      </w:pPr>
      <w:r>
        <w:rPr>
          <w:rFonts w:hint="eastAsia"/>
        </w:rPr>
        <w:t>Target SV를 Tams (hibim.txt) 에서 읽어올지 Manual로 입력을 받을지 선택</w:t>
      </w:r>
    </w:p>
    <w:p w14:paraId="7FECFBBE" w14:textId="6717F3EA" w:rsidR="00983C0C" w:rsidRDefault="00983C0C" w:rsidP="00983C0C">
      <w:pPr>
        <w:pStyle w:val="4"/>
      </w:pPr>
      <w:r>
        <w:rPr>
          <w:rFonts w:hint="eastAsia"/>
        </w:rPr>
        <w:t>Run 버튼을 클릭하여 Test 진행</w:t>
      </w:r>
    </w:p>
    <w:p w14:paraId="2F40341A" w14:textId="40C0A970" w:rsidR="00527119" w:rsidRDefault="00527119" w:rsidP="00527119">
      <w:pPr>
        <w:ind w:firstLineChars="400" w:firstLine="880"/>
      </w:pPr>
      <w:r>
        <w:rPr>
          <w:rFonts w:hint="eastAsia"/>
        </w:rPr>
        <w:t>S</w:t>
      </w:r>
      <w:r>
        <w:t xml:space="preserve">TAUTS IDLE &amp; STOP -&gt; STATUS PreRun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변경</w:t>
      </w:r>
    </w:p>
    <w:p w14:paraId="22F46BF4" w14:textId="5BBA7D36" w:rsidR="00527119" w:rsidRDefault="00527119" w:rsidP="00527119">
      <w:pPr>
        <w:ind w:firstLineChars="400" w:firstLine="880"/>
      </w:pPr>
      <w:r>
        <w:t xml:space="preserve">Motor Down -&gt; </w:t>
      </w:r>
      <w:r>
        <w:rPr>
          <w:rFonts w:hint="eastAsia"/>
        </w:rPr>
        <w:t>감압센서 체크하여 모터 C</w:t>
      </w:r>
      <w:r>
        <w:t xml:space="preserve">ontact </w:t>
      </w:r>
      <w:r>
        <w:rPr>
          <w:rFonts w:hint="eastAsia"/>
        </w:rPr>
        <w:t>C</w:t>
      </w:r>
      <w:r>
        <w:t>heck</w:t>
      </w:r>
    </w:p>
    <w:p w14:paraId="6703469E" w14:textId="77777777" w:rsidR="00527119" w:rsidRDefault="00527119" w:rsidP="00527119">
      <w:r>
        <w:rPr>
          <w:rFonts w:hint="eastAsia"/>
        </w:rPr>
        <w:t xml:space="preserve"> </w:t>
      </w:r>
      <w:r>
        <w:t xml:space="preserve">          -&gt;</w:t>
      </w:r>
      <w:r>
        <w:rPr>
          <w:rFonts w:hint="eastAsia"/>
        </w:rPr>
        <w:t xml:space="preserve">온도조절기 </w:t>
      </w:r>
      <w:r>
        <w:t xml:space="preserve">ON -&gt; </w:t>
      </w:r>
      <w:r>
        <w:rPr>
          <w:rFonts w:hint="eastAsia"/>
        </w:rPr>
        <w:t xml:space="preserve">모니터링(안정화) 타임 </w:t>
      </w:r>
    </w:p>
    <w:p w14:paraId="2C44BD98" w14:textId="7AACCA5F" w:rsidR="00527119" w:rsidRPr="00527119" w:rsidRDefault="00527119" w:rsidP="00527119">
      <w:pPr>
        <w:ind w:firstLineChars="500" w:firstLine="1100"/>
      </w:pPr>
      <w:r>
        <w:t>40</w:t>
      </w:r>
      <w:r>
        <w:rPr>
          <w:rFonts w:hint="eastAsia"/>
        </w:rPr>
        <w:t xml:space="preserve">도 기준으로 </w:t>
      </w:r>
      <w:r>
        <w:t>40</w:t>
      </w:r>
      <w:r>
        <w:rPr>
          <w:rFonts w:hint="eastAsia"/>
        </w:rPr>
        <w:t xml:space="preserve">도 보다 높으면 </w:t>
      </w:r>
      <w:r>
        <w:t xml:space="preserve">Hot </w:t>
      </w:r>
      <w:r>
        <w:rPr>
          <w:rFonts w:hint="eastAsia"/>
        </w:rPr>
        <w:t>T</w:t>
      </w:r>
      <w:r>
        <w:t xml:space="preserve">emp </w:t>
      </w:r>
      <w:r>
        <w:rPr>
          <w:rFonts w:hint="eastAsia"/>
        </w:rPr>
        <w:t xml:space="preserve">로 모니터링 타임 </w:t>
      </w:r>
      <w:r>
        <w:t>30</w:t>
      </w:r>
      <w:r>
        <w:rPr>
          <w:rFonts w:hint="eastAsia"/>
        </w:rPr>
        <w:t>초</w:t>
      </w:r>
    </w:p>
    <w:p w14:paraId="22F3DC3C" w14:textId="3284A23F" w:rsidR="004C3FE3" w:rsidRDefault="00527119" w:rsidP="00607C78">
      <w:r>
        <w:t xml:space="preserve">             40</w:t>
      </w:r>
      <w:r>
        <w:rPr>
          <w:rFonts w:hint="eastAsia"/>
        </w:rPr>
        <w:t>도 보다 낮으면 C</w:t>
      </w:r>
      <w:r>
        <w:t xml:space="preserve">old Temp </w:t>
      </w:r>
      <w:r>
        <w:rPr>
          <w:rFonts w:hint="eastAsia"/>
        </w:rPr>
        <w:t xml:space="preserve">로 모니터링 타임 </w:t>
      </w:r>
      <w:r>
        <w:t>3</w:t>
      </w:r>
      <w:r>
        <w:rPr>
          <w:rFonts w:hint="eastAsia"/>
        </w:rPr>
        <w:t>분</w:t>
      </w:r>
    </w:p>
    <w:p w14:paraId="33B8D3BA" w14:textId="256B614D" w:rsidR="00527119" w:rsidRPr="00527119" w:rsidRDefault="00527119" w:rsidP="00527119">
      <w:r>
        <w:rPr>
          <w:rFonts w:hint="eastAsia"/>
        </w:rPr>
        <w:t xml:space="preserve"> </w:t>
      </w:r>
      <w:r>
        <w:t xml:space="preserve">           -&gt;</w:t>
      </w:r>
      <w:r>
        <w:rPr>
          <w:rFonts w:hint="eastAsia"/>
        </w:rPr>
        <w:t xml:space="preserve">모니터링 타임이후 </w:t>
      </w:r>
      <w:r>
        <w:t xml:space="preserve">STATUS RUN </w:t>
      </w:r>
      <w:r>
        <w:rPr>
          <w:rFonts w:hint="eastAsia"/>
        </w:rPr>
        <w:t>상태로 변경</w:t>
      </w:r>
    </w:p>
    <w:p w14:paraId="228EF806" w14:textId="138FA7B6" w:rsidR="004C3FE3" w:rsidRDefault="00983C0C" w:rsidP="00983C0C">
      <w:pPr>
        <w:pStyle w:val="3"/>
      </w:pPr>
      <w:bookmarkStart w:id="40" w:name="_Toc177150287"/>
      <w:r>
        <w:rPr>
          <w:rFonts w:hint="eastAsia"/>
        </w:rPr>
        <w:t>Test 종료</w:t>
      </w:r>
      <w:bookmarkEnd w:id="40"/>
      <w:r>
        <w:rPr>
          <w:rFonts w:hint="eastAsia"/>
        </w:rPr>
        <w:t xml:space="preserve"> </w:t>
      </w:r>
    </w:p>
    <w:p w14:paraId="6E5A62DB" w14:textId="4285FEF8" w:rsidR="00983C0C" w:rsidRDefault="00983C0C" w:rsidP="00983C0C">
      <w:r>
        <w:rPr>
          <w:rFonts w:hint="eastAsia"/>
        </w:rPr>
        <w:t>Stop 버튼을 클릭하여 Test를 종료 시키거나 Tams의 경우 Rack별 해당 폴더에 hdiag 파일 생성 여부를 판단하여 Test종료</w:t>
      </w:r>
    </w:p>
    <w:p w14:paraId="083F3D98" w14:textId="48DD7E4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S</w:t>
      </w:r>
      <w:r>
        <w:t xml:space="preserve">TATUS RUN -&gt; STATUS DEFROST </w:t>
      </w:r>
      <w:r>
        <w:rPr>
          <w:rFonts w:hint="eastAsia"/>
        </w:rPr>
        <w:t>상태로 변경</w:t>
      </w:r>
    </w:p>
    <w:p w14:paraId="1E0C5D99" w14:textId="4521CFF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 xml:space="preserve">제상 기준 온도 설정 값 기준으로 </w:t>
      </w:r>
    </w:p>
    <w:p w14:paraId="7DE003DD" w14:textId="31F51618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 xml:space="preserve">기준값 보다 낮으면 제상 </w:t>
      </w:r>
      <w:r>
        <w:t xml:space="preserve">Step </w:t>
      </w:r>
      <w:r>
        <w:rPr>
          <w:rFonts w:hint="eastAsia"/>
        </w:rPr>
        <w:t>진행함</w:t>
      </w:r>
    </w:p>
    <w:p w14:paraId="73D6C516" w14:textId="0C707B8C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 xml:space="preserve">높으면 제상 </w:t>
      </w:r>
      <w:r>
        <w:t xml:space="preserve">Step Skip </w:t>
      </w:r>
      <w:r>
        <w:rPr>
          <w:rFonts w:hint="eastAsia"/>
        </w:rPr>
        <w:t>하고 S</w:t>
      </w:r>
      <w:r>
        <w:t xml:space="preserve">top </w:t>
      </w:r>
      <w:r>
        <w:rPr>
          <w:rFonts w:hint="eastAsia"/>
        </w:rPr>
        <w:t>진행함.</w:t>
      </w:r>
    </w:p>
    <w:p w14:paraId="0D93B806" w14:textId="27943480" w:rsidR="00527119" w:rsidRDefault="00527119" w:rsidP="00983C0C">
      <w:r>
        <w:rPr>
          <w:rFonts w:hint="eastAsia"/>
        </w:rPr>
        <w:lastRenderedPageBreak/>
        <w:t xml:space="preserve"> </w:t>
      </w:r>
      <w:r>
        <w:t xml:space="preserve">       Waiting Time 3</w:t>
      </w:r>
      <w:r>
        <w:rPr>
          <w:rFonts w:hint="eastAsia"/>
        </w:rPr>
        <w:t xml:space="preserve">분 대기 </w:t>
      </w:r>
      <w:r>
        <w:t xml:space="preserve">-&gt; </w:t>
      </w:r>
      <w:r w:rsidR="00BF4657">
        <w:rPr>
          <w:rFonts w:hint="eastAsia"/>
        </w:rPr>
        <w:t xml:space="preserve">온도 조절기 </w:t>
      </w:r>
      <w:r w:rsidR="00BF4657">
        <w:t>OFF -&gt; Motor Up Waiting Time 1</w:t>
      </w:r>
      <w:r w:rsidR="00BF4657">
        <w:rPr>
          <w:rFonts w:hint="eastAsia"/>
        </w:rPr>
        <w:t>분</w:t>
      </w:r>
    </w:p>
    <w:p w14:paraId="7F042A6A" w14:textId="300AE54B" w:rsidR="00BF4657" w:rsidRDefault="00BF4657" w:rsidP="00BF4657">
      <w:r>
        <w:rPr>
          <w:rFonts w:hint="eastAsia"/>
        </w:rPr>
        <w:t xml:space="preserve"> </w:t>
      </w:r>
      <w:r>
        <w:t xml:space="preserve">       -&gt;</w:t>
      </w:r>
      <w:r>
        <w:rPr>
          <w:rFonts w:hint="eastAsia"/>
        </w:rPr>
        <w:t>M</w:t>
      </w:r>
      <w:r>
        <w:t xml:space="preserve">otor Up </w:t>
      </w:r>
      <w:r>
        <w:rPr>
          <w:rFonts w:hint="eastAsia"/>
        </w:rPr>
        <w:t xml:space="preserve">진행 </w:t>
      </w:r>
      <w:r>
        <w:t xml:space="preserve">-&gt; </w:t>
      </w:r>
      <w:r>
        <w:rPr>
          <w:rFonts w:hint="eastAsia"/>
        </w:rPr>
        <w:t>T</w:t>
      </w:r>
      <w:r>
        <w:t xml:space="preserve">est </w:t>
      </w:r>
      <w:r>
        <w:rPr>
          <w:rFonts w:hint="eastAsia"/>
        </w:rPr>
        <w:t>완료 팝업</w:t>
      </w:r>
    </w:p>
    <w:p w14:paraId="225D86C9" w14:textId="1D045635" w:rsidR="00BF4657" w:rsidRDefault="00BF4657" w:rsidP="00BF4657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S</w:t>
      </w:r>
      <w:r>
        <w:t xml:space="preserve">TATUS DEFROST - &gt; STATUS DONE </w:t>
      </w:r>
      <w:r>
        <w:rPr>
          <w:rFonts w:hint="eastAsia"/>
        </w:rPr>
        <w:t>상태로 변경</w:t>
      </w:r>
    </w:p>
    <w:p w14:paraId="1A83FD25" w14:textId="28E0B5AE" w:rsidR="00F72232" w:rsidRDefault="00F72232">
      <w:pPr>
        <w:jc w:val="both"/>
        <w:rPr>
          <w:sz w:val="20"/>
        </w:rPr>
      </w:pPr>
    </w:p>
    <w:p w14:paraId="54ACAE51" w14:textId="6D1076BC" w:rsidR="00BF4657" w:rsidRPr="00BF4657" w:rsidRDefault="00BF4657" w:rsidP="00BF4657">
      <w:pPr>
        <w:pStyle w:val="3"/>
      </w:pPr>
      <w:bookmarkStart w:id="41" w:name="_Toc177150288"/>
      <w:r>
        <w:rPr>
          <w:rFonts w:hint="eastAsia"/>
        </w:rPr>
        <w:t>L</w:t>
      </w:r>
      <w:r>
        <w:t>og Save</w:t>
      </w:r>
      <w:bookmarkEnd w:id="41"/>
    </w:p>
    <w:p w14:paraId="479764FD" w14:textId="1233CCCA" w:rsidR="00BF4657" w:rsidRDefault="00BF4657" w:rsidP="00BF4657">
      <w:pPr>
        <w:pStyle w:val="4"/>
      </w:pPr>
      <w:r>
        <w:rPr>
          <w:rFonts w:hint="eastAsia"/>
        </w:rPr>
        <w:t>T</w:t>
      </w:r>
      <w:r>
        <w:t>emp Log</w:t>
      </w:r>
    </w:p>
    <w:p w14:paraId="160A0612" w14:textId="77777777" w:rsidR="00BF4657" w:rsidRDefault="00BF4657" w:rsidP="00BF4657">
      <w:pPr>
        <w:ind w:firstLineChars="400" w:firstLine="880"/>
      </w:pPr>
      <w:r w:rsidRPr="00983C0C">
        <w:rPr>
          <w:noProof/>
        </w:rPr>
        <w:drawing>
          <wp:inline distT="0" distB="0" distL="0" distR="0" wp14:anchorId="33A4F64E" wp14:editId="621FF5F3">
            <wp:extent cx="4403751" cy="707356"/>
            <wp:effectExtent l="0" t="0" r="0" b="0"/>
            <wp:docPr id="27" name="그림 26">
              <a:extLst xmlns:a="http://schemas.openxmlformats.org/drawingml/2006/main">
                <a:ext uri="{FF2B5EF4-FFF2-40B4-BE49-F238E27FC236}">
                  <a16:creationId xmlns:a16="http://schemas.microsoft.com/office/drawing/2014/main" id="{2004A664-B10F-47E9-B81B-178C6BFD9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6">
                      <a:extLst>
                        <a:ext uri="{FF2B5EF4-FFF2-40B4-BE49-F238E27FC236}">
                          <a16:creationId xmlns:a16="http://schemas.microsoft.com/office/drawing/2014/main" id="{2004A664-B10F-47E9-B81B-178C6BFD9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35" cy="71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90F2" w14:textId="61513C86" w:rsidR="00BF4657" w:rsidRDefault="00BF4657" w:rsidP="00BF4657">
      <w:pPr>
        <w:ind w:leftChars="500" w:left="1100"/>
      </w:pPr>
      <w:r>
        <w:rPr>
          <w:rFonts w:hint="eastAsia"/>
        </w:rPr>
        <w:t>Test가 종료되면</w:t>
      </w:r>
      <w:r w:rsidR="00EA31ED">
        <w:rPr>
          <w:rFonts w:hint="eastAsia"/>
        </w:rPr>
        <w:t xml:space="preserve"> 지정된 폴더에</w:t>
      </w:r>
      <w:r>
        <w:rPr>
          <w:rFonts w:hint="eastAsia"/>
        </w:rPr>
        <w:t xml:space="preserve"> Temp Log파일이 생성</w:t>
      </w:r>
      <w:r w:rsidR="0080019B">
        <w:rPr>
          <w:rFonts w:hint="eastAsia"/>
        </w:rPr>
        <w:t>된다</w:t>
      </w:r>
    </w:p>
    <w:p w14:paraId="66A0546D" w14:textId="77777777" w:rsidR="00BF4657" w:rsidRDefault="00BF4657" w:rsidP="00BF4657">
      <w:pPr>
        <w:ind w:firstLineChars="500" w:firstLine="1100"/>
      </w:pPr>
      <w:r>
        <w:rPr>
          <w:rFonts w:hint="eastAsia"/>
        </w:rPr>
        <w:t>CSV 파일로 Dimm온도와 SV PV값이 저장되며 저장주기는 1초</w:t>
      </w:r>
    </w:p>
    <w:p w14:paraId="2FD3C280" w14:textId="77777777" w:rsidR="00BF4657" w:rsidRDefault="00BF4657" w:rsidP="00BF4657">
      <w:r w:rsidRPr="00A92ACF">
        <w:rPr>
          <w:noProof/>
        </w:rPr>
        <w:drawing>
          <wp:inline distT="0" distB="0" distL="0" distR="0" wp14:anchorId="75C56D3A" wp14:editId="62A8EB5A">
            <wp:extent cx="5551805" cy="1887321"/>
            <wp:effectExtent l="0" t="0" r="0" b="0"/>
            <wp:docPr id="2049516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338" name="그림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61" cy="18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675D" w14:textId="77777777" w:rsidR="00BF4657" w:rsidRDefault="00BF4657" w:rsidP="00BF4657">
      <w:pPr>
        <w:ind w:firstLineChars="500" w:firstLine="1100"/>
      </w:pPr>
      <w:r>
        <w:rPr>
          <w:rFonts w:hint="eastAsia"/>
        </w:rPr>
        <w:t>위 파일은 Temp View를 통해 Graph형태로 출력 확인이 가능하다.</w:t>
      </w:r>
    </w:p>
    <w:p w14:paraId="674E72CF" w14:textId="77777777" w:rsidR="00BF4657" w:rsidRPr="00BF4657" w:rsidRDefault="00BF4657" w:rsidP="00BF4657"/>
    <w:p w14:paraId="2BA80328" w14:textId="33A1FF87" w:rsidR="00BF4657" w:rsidRDefault="00BF4657" w:rsidP="00BF4657">
      <w:pPr>
        <w:pStyle w:val="4"/>
      </w:pPr>
      <w:r>
        <w:rPr>
          <w:rFonts w:hint="eastAsia"/>
        </w:rPr>
        <w:t>습도 L</w:t>
      </w:r>
      <w:r>
        <w:t>og</w:t>
      </w:r>
    </w:p>
    <w:p w14:paraId="0725EDF2" w14:textId="77777777" w:rsidR="00EA31ED" w:rsidRDefault="00EA31ED" w:rsidP="00BF4657">
      <w:r>
        <w:rPr>
          <w:noProof/>
        </w:rPr>
        <w:drawing>
          <wp:inline distT="0" distB="0" distL="0" distR="0" wp14:anchorId="2B8DD8A7" wp14:editId="17E55782">
            <wp:extent cx="4022979" cy="1342926"/>
            <wp:effectExtent l="0" t="0" r="0" b="0"/>
            <wp:docPr id="1428034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83" cy="1348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A2D18" w14:textId="141BBCC8" w:rsidR="00EA31ED" w:rsidRPr="00BF4657" w:rsidRDefault="00EA31ED" w:rsidP="00EA31ED">
      <w:pPr>
        <w:ind w:left="51" w:firstLine="749"/>
      </w:pPr>
      <w:r>
        <w:rPr>
          <w:rFonts w:hint="eastAsia"/>
        </w:rPr>
        <w:t>지정된 폴더에 습도 L</w:t>
      </w:r>
      <w:r>
        <w:t xml:space="preserve">og </w:t>
      </w:r>
      <w:r>
        <w:rPr>
          <w:rFonts w:hint="eastAsia"/>
        </w:rPr>
        <w:t>파일 생성되며 저장</w:t>
      </w:r>
    </w:p>
    <w:p w14:paraId="778886E5" w14:textId="50CB8744" w:rsidR="00BF4657" w:rsidRDefault="00BF4657" w:rsidP="00BF4657">
      <w:pPr>
        <w:pStyle w:val="4"/>
      </w:pPr>
      <w:r>
        <w:rPr>
          <w:rFonts w:hint="eastAsia"/>
        </w:rPr>
        <w:lastRenderedPageBreak/>
        <w:t>유량 L</w:t>
      </w:r>
      <w:r>
        <w:t>og</w:t>
      </w:r>
    </w:p>
    <w:p w14:paraId="66589E20" w14:textId="1E7CD6D9" w:rsidR="00EA31ED" w:rsidRDefault="00EA31ED" w:rsidP="00BF4657">
      <w:r>
        <w:rPr>
          <w:noProof/>
        </w:rPr>
        <w:drawing>
          <wp:inline distT="0" distB="0" distL="0" distR="0" wp14:anchorId="3C35B21E" wp14:editId="45476AF8">
            <wp:extent cx="4220210" cy="1381125"/>
            <wp:effectExtent l="0" t="0" r="0" b="0"/>
            <wp:docPr id="18288733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E967D" w14:textId="0BC6652C" w:rsidR="00EA31ED" w:rsidRPr="00BF4657" w:rsidRDefault="00EA31ED" w:rsidP="00EA31ED">
      <w:pPr>
        <w:ind w:firstLine="800"/>
      </w:pPr>
      <w:r>
        <w:rPr>
          <w:rFonts w:hint="eastAsia"/>
        </w:rPr>
        <w:t>지정된 폴더에 유량 L</w:t>
      </w:r>
      <w:r>
        <w:t xml:space="preserve">og </w:t>
      </w:r>
      <w:r>
        <w:rPr>
          <w:rFonts w:hint="eastAsia"/>
        </w:rPr>
        <w:t>파일 생성되며 저장</w:t>
      </w:r>
    </w:p>
    <w:p w14:paraId="2B1125CE" w14:textId="28C0B25B" w:rsidR="00BF4657" w:rsidRDefault="00BF4657" w:rsidP="00BF4657">
      <w:pPr>
        <w:pStyle w:val="4"/>
      </w:pPr>
      <w:r>
        <w:rPr>
          <w:rFonts w:hint="eastAsia"/>
        </w:rPr>
        <w:t>E</w:t>
      </w:r>
      <w:r>
        <w:t>vent Log</w:t>
      </w:r>
    </w:p>
    <w:p w14:paraId="0B390CF3" w14:textId="1B4BFF99" w:rsidR="00BF4657" w:rsidRDefault="00EA31ED" w:rsidP="00BF4657">
      <w:r>
        <w:rPr>
          <w:noProof/>
        </w:rPr>
        <w:drawing>
          <wp:inline distT="0" distB="0" distL="0" distR="0" wp14:anchorId="0CA1367F" wp14:editId="3E3145A7">
            <wp:extent cx="4124960" cy="819150"/>
            <wp:effectExtent l="0" t="0" r="0" b="0"/>
            <wp:docPr id="177978813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16A2B" w14:textId="0B8094CF" w:rsidR="00EA31ED" w:rsidRDefault="00EA31ED" w:rsidP="00EA31ED">
      <w:pPr>
        <w:ind w:firstLine="800"/>
      </w:pPr>
      <w:r>
        <w:rPr>
          <w:rFonts w:hint="eastAsia"/>
        </w:rPr>
        <w:t>지정된 폴더에 E</w:t>
      </w:r>
      <w:r>
        <w:t>vent</w:t>
      </w:r>
      <w:r>
        <w:rPr>
          <w:rFonts w:hint="eastAsia"/>
        </w:rPr>
        <w:t xml:space="preserve"> L</w:t>
      </w:r>
      <w:r>
        <w:t xml:space="preserve">og </w:t>
      </w:r>
      <w:r>
        <w:rPr>
          <w:rFonts w:hint="eastAsia"/>
        </w:rPr>
        <w:t>파일 생성되며 저장</w:t>
      </w:r>
    </w:p>
    <w:p w14:paraId="1035DCD2" w14:textId="77777777" w:rsidR="00232A1E" w:rsidRDefault="00232A1E" w:rsidP="00EA31ED">
      <w:pPr>
        <w:ind w:firstLine="800"/>
      </w:pPr>
    </w:p>
    <w:p w14:paraId="5A495D2E" w14:textId="29ADCD21" w:rsidR="008814D3" w:rsidRPr="00BF4657" w:rsidRDefault="008814D3" w:rsidP="008814D3">
      <w:pPr>
        <w:pStyle w:val="3"/>
      </w:pPr>
      <w:bookmarkStart w:id="42" w:name="_Toc177150289"/>
      <w:r>
        <w:rPr>
          <w:rFonts w:hint="eastAsia"/>
        </w:rPr>
        <w:t>A</w:t>
      </w:r>
      <w:r>
        <w:t>larm Popup</w:t>
      </w:r>
      <w:bookmarkEnd w:id="42"/>
    </w:p>
    <w:p w14:paraId="73E258EA" w14:textId="5B495AD2" w:rsidR="00BF4657" w:rsidRDefault="008814D3" w:rsidP="00BF4657">
      <w:pPr>
        <w:pStyle w:val="4"/>
      </w:pPr>
      <w:r>
        <w:t>Fixture Initialize</w:t>
      </w:r>
    </w:p>
    <w:p w14:paraId="5A593579" w14:textId="3865E22E" w:rsidR="00BF4657" w:rsidRDefault="008814D3" w:rsidP="00BF4657">
      <w:r w:rsidRPr="008814D3">
        <w:rPr>
          <w:noProof/>
        </w:rPr>
        <w:drawing>
          <wp:anchor distT="0" distB="0" distL="114300" distR="114300" simplePos="0" relativeHeight="251635200" behindDoc="0" locked="0" layoutInCell="1" allowOverlap="1" wp14:anchorId="2CCFA62B" wp14:editId="784E5AFC">
            <wp:simplePos x="0" y="0"/>
            <wp:positionH relativeFrom="column">
              <wp:posOffset>-139065</wp:posOffset>
            </wp:positionH>
            <wp:positionV relativeFrom="paragraph">
              <wp:posOffset>80010</wp:posOffset>
            </wp:positionV>
            <wp:extent cx="3452495" cy="1638300"/>
            <wp:effectExtent l="0" t="0" r="0" b="0"/>
            <wp:wrapSquare wrapText="bothSides"/>
            <wp:docPr id="1167817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747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F0356" w14:textId="36DCB448" w:rsidR="00996DD5" w:rsidRDefault="00996DD5" w:rsidP="00BF4657"/>
    <w:p w14:paraId="381BEAA3" w14:textId="1B25D8F0" w:rsidR="00996DD5" w:rsidRDefault="008814D3" w:rsidP="00BF4657">
      <w:r>
        <w:t xml:space="preserve">Main UI </w:t>
      </w:r>
      <w:r>
        <w:rPr>
          <w:rFonts w:hint="eastAsia"/>
        </w:rPr>
        <w:t>초기 실행 시 나오는 P</w:t>
      </w:r>
      <w:r>
        <w:t>opup</w:t>
      </w:r>
    </w:p>
    <w:p w14:paraId="32E1B5A0" w14:textId="05C46F6E" w:rsidR="00996DD5" w:rsidRDefault="00996DD5" w:rsidP="00BF4657"/>
    <w:p w14:paraId="4E74B319" w14:textId="527F4B3A" w:rsidR="00996DD5" w:rsidRDefault="00996DD5" w:rsidP="00BF4657"/>
    <w:p w14:paraId="1BD37581" w14:textId="6BB9A8DA" w:rsidR="008814D3" w:rsidRDefault="00651DFA" w:rsidP="008814D3">
      <w:pPr>
        <w:pStyle w:val="4"/>
      </w:pPr>
      <w:r>
        <w:rPr>
          <w:rFonts w:hint="eastAsia"/>
        </w:rPr>
        <w:t>테스트 완료</w:t>
      </w:r>
    </w:p>
    <w:p w14:paraId="34BA4771" w14:textId="282DFE83" w:rsidR="00996DD5" w:rsidRDefault="008814D3" w:rsidP="00BF4657">
      <w:r w:rsidRPr="008814D3">
        <w:rPr>
          <w:noProof/>
        </w:rPr>
        <w:drawing>
          <wp:anchor distT="0" distB="0" distL="114300" distR="114300" simplePos="0" relativeHeight="251636224" behindDoc="0" locked="0" layoutInCell="1" allowOverlap="1" wp14:anchorId="2B1D74FC" wp14:editId="710570E0">
            <wp:simplePos x="0" y="0"/>
            <wp:positionH relativeFrom="column">
              <wp:posOffset>-90982</wp:posOffset>
            </wp:positionH>
            <wp:positionV relativeFrom="paragraph">
              <wp:posOffset>120954</wp:posOffset>
            </wp:positionV>
            <wp:extent cx="3342640" cy="1755140"/>
            <wp:effectExtent l="0" t="0" r="0" b="0"/>
            <wp:wrapSquare wrapText="bothSides"/>
            <wp:docPr id="750825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5658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0B559" w14:textId="77777777" w:rsidR="00996DD5" w:rsidRDefault="00996DD5" w:rsidP="00BF4657"/>
    <w:p w14:paraId="7E220311" w14:textId="635632CD" w:rsidR="00996DD5" w:rsidRDefault="008814D3" w:rsidP="00BF4657">
      <w:r>
        <w:rPr>
          <w:rFonts w:hint="eastAsia"/>
        </w:rPr>
        <w:t>S</w:t>
      </w:r>
      <w:r>
        <w:t xml:space="preserve">top </w:t>
      </w:r>
      <w:r>
        <w:rPr>
          <w:rFonts w:hint="eastAsia"/>
        </w:rPr>
        <w:t>버튼으로 테스트 종료 시 나오는 P</w:t>
      </w:r>
      <w:r>
        <w:t>opup</w:t>
      </w:r>
    </w:p>
    <w:p w14:paraId="5841FC4C" w14:textId="77777777" w:rsidR="008252DB" w:rsidRDefault="008252DB" w:rsidP="00BF4657"/>
    <w:p w14:paraId="5141957D" w14:textId="77777777" w:rsidR="00232A1E" w:rsidRDefault="00232A1E" w:rsidP="00BF4657"/>
    <w:p w14:paraId="07DC0A8C" w14:textId="77777777" w:rsidR="00232A1E" w:rsidRDefault="00232A1E" w:rsidP="00BF4657"/>
    <w:p w14:paraId="663500EC" w14:textId="40C31768" w:rsidR="008814D3" w:rsidRDefault="00651DFA" w:rsidP="00BF4657">
      <w:pPr>
        <w:pStyle w:val="4"/>
      </w:pPr>
      <w:r>
        <w:rPr>
          <w:rFonts w:hint="eastAsia"/>
        </w:rPr>
        <w:t>T</w:t>
      </w:r>
      <w:r>
        <w:t xml:space="preserve">AMS </w:t>
      </w:r>
      <w:r>
        <w:rPr>
          <w:rFonts w:hint="eastAsia"/>
        </w:rPr>
        <w:t>테스트 완료</w:t>
      </w:r>
    </w:p>
    <w:p w14:paraId="0A0553AC" w14:textId="26958380" w:rsidR="008814D3" w:rsidRDefault="00651DFA" w:rsidP="00BF4657">
      <w:r w:rsidRPr="00651DFA">
        <w:rPr>
          <w:noProof/>
        </w:rPr>
        <w:drawing>
          <wp:anchor distT="0" distB="0" distL="114300" distR="114300" simplePos="0" relativeHeight="251637248" behindDoc="0" locked="0" layoutInCell="1" allowOverlap="1" wp14:anchorId="6CE5E11E" wp14:editId="78C840FA">
            <wp:simplePos x="0" y="0"/>
            <wp:positionH relativeFrom="column">
              <wp:posOffset>0</wp:posOffset>
            </wp:positionH>
            <wp:positionV relativeFrom="paragraph">
              <wp:posOffset>41402</wp:posOffset>
            </wp:positionV>
            <wp:extent cx="3247390" cy="1901825"/>
            <wp:effectExtent l="0" t="0" r="0" b="0"/>
            <wp:wrapSquare wrapText="bothSides"/>
            <wp:docPr id="156960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538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5B286" w14:textId="77777777" w:rsidR="008814D3" w:rsidRDefault="008814D3" w:rsidP="00BF4657"/>
    <w:p w14:paraId="064B1465" w14:textId="734AE177" w:rsidR="008814D3" w:rsidRDefault="00651DFA" w:rsidP="00BF4657">
      <w:r>
        <w:rPr>
          <w:rFonts w:hint="eastAsia"/>
        </w:rPr>
        <w:t>T</w:t>
      </w:r>
      <w:r>
        <w:t xml:space="preserve">AMS </w:t>
      </w:r>
      <w:r>
        <w:rPr>
          <w:rFonts w:hint="eastAsia"/>
        </w:rPr>
        <w:t>종료 파일로 테스트 종료 시 나오는 P</w:t>
      </w:r>
      <w:r>
        <w:t>opup</w:t>
      </w:r>
    </w:p>
    <w:p w14:paraId="4DF9DB4E" w14:textId="77777777" w:rsidR="008814D3" w:rsidRDefault="008814D3" w:rsidP="00BF4657"/>
    <w:p w14:paraId="6E5FCE16" w14:textId="77777777" w:rsidR="008814D3" w:rsidRDefault="008814D3" w:rsidP="00BF4657"/>
    <w:p w14:paraId="346C4E5E" w14:textId="0D91E0E2" w:rsidR="00651DFA" w:rsidRDefault="008252DB" w:rsidP="00651DFA">
      <w:pPr>
        <w:pStyle w:val="4"/>
      </w:pPr>
      <w:r>
        <w:rPr>
          <w:rFonts w:hint="eastAsia"/>
        </w:rPr>
        <w:t xml:space="preserve">온도 </w:t>
      </w:r>
      <w:r>
        <w:t>25</w:t>
      </w:r>
      <w:r>
        <w:rPr>
          <w:rFonts w:hint="eastAsia"/>
        </w:rPr>
        <w:t>도 이하</w:t>
      </w:r>
    </w:p>
    <w:p w14:paraId="5EC40604" w14:textId="36C3B8B6" w:rsidR="008814D3" w:rsidRDefault="00991865" w:rsidP="00BF4657">
      <w:r w:rsidRPr="00991865">
        <w:rPr>
          <w:noProof/>
        </w:rPr>
        <w:drawing>
          <wp:anchor distT="0" distB="0" distL="114300" distR="114300" simplePos="0" relativeHeight="251638272" behindDoc="0" locked="0" layoutInCell="1" allowOverlap="1" wp14:anchorId="085B3A3C" wp14:editId="35719D8C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3225800" cy="1740535"/>
            <wp:effectExtent l="0" t="0" r="0" b="0"/>
            <wp:wrapSquare wrapText="bothSides"/>
            <wp:docPr id="375095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5317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3BA15" w14:textId="77777777" w:rsidR="008814D3" w:rsidRDefault="008814D3" w:rsidP="00BF4657"/>
    <w:p w14:paraId="10DFA494" w14:textId="01148124" w:rsidR="008814D3" w:rsidRDefault="00991865" w:rsidP="00BF4657">
      <w:r>
        <w:rPr>
          <w:rFonts w:hint="eastAsia"/>
        </w:rPr>
        <w:t xml:space="preserve">제상 후 모터 업 전 </w:t>
      </w:r>
      <w:r>
        <w:t xml:space="preserve">Cbox </w:t>
      </w:r>
      <w:r>
        <w:rPr>
          <w:rFonts w:hint="eastAsia"/>
        </w:rPr>
        <w:t xml:space="preserve">내부 온도가 </w:t>
      </w:r>
      <w:r>
        <w:t>25</w:t>
      </w:r>
      <w:r>
        <w:rPr>
          <w:rFonts w:hint="eastAsia"/>
        </w:rPr>
        <w:t xml:space="preserve">도 이하면 나오는 </w:t>
      </w:r>
      <w:r>
        <w:t>Popup</w:t>
      </w:r>
    </w:p>
    <w:p w14:paraId="37C62934" w14:textId="77777777" w:rsidR="008814D3" w:rsidRDefault="008814D3" w:rsidP="00BF4657"/>
    <w:p w14:paraId="2ECA6F66" w14:textId="77777777" w:rsidR="008814D3" w:rsidRDefault="008814D3" w:rsidP="00BF4657"/>
    <w:p w14:paraId="3A073AAD" w14:textId="389A0237" w:rsidR="00651DFA" w:rsidRDefault="008252DB" w:rsidP="00651DFA">
      <w:pPr>
        <w:pStyle w:val="4"/>
      </w:pPr>
      <w:r>
        <w:rPr>
          <w:rFonts w:hint="eastAsia"/>
        </w:rPr>
        <w:t>S</w:t>
      </w:r>
      <w:r>
        <w:t>lide Open</w:t>
      </w:r>
    </w:p>
    <w:p w14:paraId="5324488E" w14:textId="4239DBB8" w:rsidR="008814D3" w:rsidRDefault="008252DB" w:rsidP="00BF4657">
      <w:r w:rsidRPr="008252DB">
        <w:rPr>
          <w:noProof/>
        </w:rPr>
        <w:drawing>
          <wp:anchor distT="0" distB="0" distL="114300" distR="114300" simplePos="0" relativeHeight="251639296" behindDoc="0" locked="0" layoutInCell="1" allowOverlap="1" wp14:anchorId="413A6FAB" wp14:editId="62B5DEE5">
            <wp:simplePos x="0" y="0"/>
            <wp:positionH relativeFrom="column">
              <wp:posOffset>-635</wp:posOffset>
            </wp:positionH>
            <wp:positionV relativeFrom="paragraph">
              <wp:posOffset>55981</wp:posOffset>
            </wp:positionV>
            <wp:extent cx="3211195" cy="1872615"/>
            <wp:effectExtent l="0" t="0" r="0" b="0"/>
            <wp:wrapSquare wrapText="bothSides"/>
            <wp:docPr id="521902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882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9256B" w14:textId="77777777" w:rsidR="008814D3" w:rsidRDefault="008814D3" w:rsidP="00BF4657"/>
    <w:p w14:paraId="036DB521" w14:textId="0FE5047F" w:rsidR="008814D3" w:rsidRDefault="008252DB" w:rsidP="00BF4657">
      <w:r>
        <w:rPr>
          <w:rFonts w:hint="eastAsia"/>
        </w:rPr>
        <w:t xml:space="preserve">슬라이드 선반 </w:t>
      </w:r>
      <w:r>
        <w:t xml:space="preserve">Open </w:t>
      </w:r>
      <w:r>
        <w:rPr>
          <w:rFonts w:hint="eastAsia"/>
        </w:rPr>
        <w:t xml:space="preserve">나오는 </w:t>
      </w:r>
      <w:r>
        <w:t>Popup</w:t>
      </w:r>
    </w:p>
    <w:p w14:paraId="6D2440D3" w14:textId="0EC23B23" w:rsidR="008814D3" w:rsidRDefault="008252DB" w:rsidP="00BF4657">
      <w:r>
        <w:rPr>
          <w:rFonts w:hint="eastAsia"/>
        </w:rPr>
        <w:t>C</w:t>
      </w:r>
      <w:r>
        <w:t xml:space="preserve">lose </w:t>
      </w:r>
      <w:r>
        <w:rPr>
          <w:rFonts w:hint="eastAsia"/>
        </w:rPr>
        <w:t>되면 자동으로 없어짐</w:t>
      </w:r>
    </w:p>
    <w:p w14:paraId="7F817F6F" w14:textId="77777777" w:rsidR="008814D3" w:rsidRDefault="008814D3" w:rsidP="00BF4657"/>
    <w:p w14:paraId="113975D9" w14:textId="77777777" w:rsidR="008814D3" w:rsidRDefault="008814D3" w:rsidP="00BF4657"/>
    <w:p w14:paraId="1D0CF589" w14:textId="77777777" w:rsidR="008252DB" w:rsidRDefault="008252DB" w:rsidP="00BF4657"/>
    <w:p w14:paraId="2E07E0F1" w14:textId="7F48FA54" w:rsidR="00232A1E" w:rsidRDefault="00232A1E" w:rsidP="00BF4657"/>
    <w:p w14:paraId="7BC07C2E" w14:textId="41289761" w:rsidR="00232A1E" w:rsidRDefault="00232A1E" w:rsidP="00BF4657"/>
    <w:p w14:paraId="2C798F01" w14:textId="77777777" w:rsidR="00232A1E" w:rsidRDefault="00232A1E" w:rsidP="00BF4657"/>
    <w:p w14:paraId="4262C01C" w14:textId="52E8AF7F" w:rsidR="00651DFA" w:rsidRDefault="00232A1E" w:rsidP="00651DFA">
      <w:pPr>
        <w:pStyle w:val="4"/>
      </w:pPr>
      <w:r>
        <w:rPr>
          <w:rFonts w:hint="eastAsia"/>
        </w:rPr>
        <w:t>습도 제상</w:t>
      </w:r>
    </w:p>
    <w:p w14:paraId="2C0C4204" w14:textId="0A28400D" w:rsidR="008814D3" w:rsidRDefault="00232A1E" w:rsidP="00BF4657">
      <w:r w:rsidRPr="00232A1E">
        <w:rPr>
          <w:noProof/>
        </w:rPr>
        <w:drawing>
          <wp:anchor distT="0" distB="0" distL="114300" distR="114300" simplePos="0" relativeHeight="251640320" behindDoc="0" locked="0" layoutInCell="1" allowOverlap="1" wp14:anchorId="104C05B8" wp14:editId="7634EBA1">
            <wp:simplePos x="0" y="0"/>
            <wp:positionH relativeFrom="column">
              <wp:posOffset>13335</wp:posOffset>
            </wp:positionH>
            <wp:positionV relativeFrom="paragraph">
              <wp:posOffset>6350</wp:posOffset>
            </wp:positionV>
            <wp:extent cx="3284220" cy="1952625"/>
            <wp:effectExtent l="0" t="0" r="0" b="0"/>
            <wp:wrapSquare wrapText="bothSides"/>
            <wp:docPr id="1379122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2879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C989C" w14:textId="77777777" w:rsidR="008814D3" w:rsidRDefault="008814D3" w:rsidP="00BF4657"/>
    <w:p w14:paraId="367F8A72" w14:textId="187A3210" w:rsidR="008814D3" w:rsidRDefault="00232A1E" w:rsidP="00BF4657">
      <w:r>
        <w:rPr>
          <w:rFonts w:hint="eastAsia"/>
        </w:rPr>
        <w:t xml:space="preserve">습도 제상 기준 값 넘어가면 </w:t>
      </w:r>
    </w:p>
    <w:p w14:paraId="1F2F5B75" w14:textId="56892FA5" w:rsidR="008814D3" w:rsidRDefault="00232A1E" w:rsidP="00BF4657">
      <w:r>
        <w:rPr>
          <w:rFonts w:hint="eastAsia"/>
        </w:rPr>
        <w:t xml:space="preserve">나오는 </w:t>
      </w:r>
      <w:r>
        <w:t>Popup</w:t>
      </w:r>
    </w:p>
    <w:p w14:paraId="3B305446" w14:textId="40E6B8CE" w:rsidR="008814D3" w:rsidRDefault="008814D3" w:rsidP="00BF4657"/>
    <w:p w14:paraId="619F32C6" w14:textId="3772365C" w:rsidR="00232A1E" w:rsidRDefault="00232A1E" w:rsidP="00BF4657"/>
    <w:p w14:paraId="1E8F0A93" w14:textId="5C3E3701" w:rsidR="008252DB" w:rsidRDefault="008252DB" w:rsidP="008252DB">
      <w:pPr>
        <w:pStyle w:val="4"/>
      </w:pPr>
      <w:r>
        <w:rPr>
          <w:rFonts w:hint="eastAsia"/>
        </w:rPr>
        <w:t>T</w:t>
      </w:r>
      <w:r>
        <w:t xml:space="preserve">AMS </w:t>
      </w:r>
      <w:r w:rsidR="00232A1E">
        <w:rPr>
          <w:rFonts w:hint="eastAsia"/>
        </w:rPr>
        <w:t>파일 에러</w:t>
      </w:r>
    </w:p>
    <w:p w14:paraId="50AE83E1" w14:textId="36D2E2A1" w:rsidR="008252DB" w:rsidRDefault="00232A1E" w:rsidP="00BF4657">
      <w:r w:rsidRPr="00232A1E">
        <w:rPr>
          <w:noProof/>
        </w:rPr>
        <w:drawing>
          <wp:anchor distT="0" distB="0" distL="114300" distR="114300" simplePos="0" relativeHeight="251642368" behindDoc="0" locked="0" layoutInCell="1" allowOverlap="1" wp14:anchorId="67F04648" wp14:editId="2C3C6B6B">
            <wp:simplePos x="0" y="0"/>
            <wp:positionH relativeFrom="column">
              <wp:posOffset>-21590</wp:posOffset>
            </wp:positionH>
            <wp:positionV relativeFrom="paragraph">
              <wp:posOffset>115621</wp:posOffset>
            </wp:positionV>
            <wp:extent cx="3298825" cy="1945640"/>
            <wp:effectExtent l="0" t="0" r="0" b="0"/>
            <wp:wrapSquare wrapText="bothSides"/>
            <wp:docPr id="734464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480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EE5FF" w14:textId="27DBA934" w:rsidR="008252DB" w:rsidRDefault="008252DB" w:rsidP="00BF4657"/>
    <w:p w14:paraId="60145C7D" w14:textId="05C67BDD" w:rsidR="008252DB" w:rsidRDefault="00232A1E" w:rsidP="00BF4657">
      <w:r>
        <w:rPr>
          <w:rFonts w:hint="eastAsia"/>
        </w:rPr>
        <w:t>지정 폴더 내 탐스 파일을 못 찾을 때</w:t>
      </w:r>
    </w:p>
    <w:p w14:paraId="3123C6DB" w14:textId="50464939" w:rsidR="008252DB" w:rsidRDefault="00232A1E" w:rsidP="00BF4657">
      <w:r>
        <w:rPr>
          <w:rFonts w:hint="eastAsia"/>
        </w:rPr>
        <w:t xml:space="preserve">나오는 </w:t>
      </w:r>
      <w:r>
        <w:t>Popup</w:t>
      </w:r>
    </w:p>
    <w:p w14:paraId="7F5DED47" w14:textId="4C0BC4A5" w:rsidR="00232A1E" w:rsidRDefault="00232A1E" w:rsidP="00BF4657"/>
    <w:p w14:paraId="6BFDCDAE" w14:textId="29E01E5B" w:rsidR="00232A1E" w:rsidRDefault="00232A1E" w:rsidP="00BF4657"/>
    <w:p w14:paraId="5CF99501" w14:textId="4DE5740E" w:rsidR="008252DB" w:rsidRDefault="00A13D99" w:rsidP="008252DB">
      <w:pPr>
        <w:pStyle w:val="4"/>
      </w:pPr>
      <w:r>
        <w:rPr>
          <w:rFonts w:hint="eastAsia"/>
        </w:rPr>
        <w:t>감압센서 에러</w:t>
      </w:r>
    </w:p>
    <w:p w14:paraId="626698D7" w14:textId="59D10A1D" w:rsidR="008252DB" w:rsidRDefault="00232A1E" w:rsidP="00BF4657">
      <w:r w:rsidRPr="00232A1E">
        <w:rPr>
          <w:noProof/>
        </w:rPr>
        <w:drawing>
          <wp:anchor distT="0" distB="0" distL="114300" distR="114300" simplePos="0" relativeHeight="251643392" behindDoc="0" locked="0" layoutInCell="1" allowOverlap="1" wp14:anchorId="1CD010E7" wp14:editId="24F1A89C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3247390" cy="1967230"/>
            <wp:effectExtent l="0" t="0" r="0" b="0"/>
            <wp:wrapSquare wrapText="bothSides"/>
            <wp:docPr id="2060562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62389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9C638" w14:textId="77777777" w:rsidR="008252DB" w:rsidRDefault="008252DB" w:rsidP="00BF4657"/>
    <w:p w14:paraId="5C3AB3F2" w14:textId="6BC2FF89" w:rsidR="008252DB" w:rsidRDefault="00232A1E" w:rsidP="00BF4657">
      <w:r>
        <w:rPr>
          <w:rFonts w:hint="eastAsia"/>
        </w:rPr>
        <w:t>모터 다운 시</w:t>
      </w:r>
      <w:r w:rsidR="008B02DF">
        <w:t xml:space="preserve"> </w:t>
      </w:r>
      <w:r w:rsidR="00554237">
        <w:rPr>
          <w:rFonts w:hint="eastAsia"/>
        </w:rPr>
        <w:t>C</w:t>
      </w:r>
      <w:r w:rsidR="008B02DF">
        <w:t xml:space="preserve">box </w:t>
      </w:r>
      <w:r w:rsidR="008B02DF">
        <w:rPr>
          <w:rFonts w:hint="eastAsia"/>
        </w:rPr>
        <w:t xml:space="preserve">컨택 확인 센서가 </w:t>
      </w:r>
      <w:r w:rsidR="008B02DF">
        <w:t xml:space="preserve">ON </w:t>
      </w:r>
      <w:r w:rsidR="008B02DF">
        <w:rPr>
          <w:rFonts w:hint="eastAsia"/>
        </w:rPr>
        <w:t xml:space="preserve">안될 시 나오는 </w:t>
      </w:r>
      <w:r w:rsidR="008B02DF">
        <w:t>Popup</w:t>
      </w:r>
    </w:p>
    <w:p w14:paraId="5357B68A" w14:textId="77777777" w:rsidR="008252DB" w:rsidRPr="008B02DF" w:rsidRDefault="008252DB" w:rsidP="00BF4657"/>
    <w:p w14:paraId="13CD4403" w14:textId="77777777" w:rsidR="008252DB" w:rsidRDefault="008252DB" w:rsidP="00BF4657"/>
    <w:p w14:paraId="5AE94E20" w14:textId="77777777" w:rsidR="008252DB" w:rsidRDefault="008252DB" w:rsidP="00BF4657"/>
    <w:p w14:paraId="689FDCEC" w14:textId="77777777" w:rsidR="00232A1E" w:rsidRDefault="00232A1E" w:rsidP="00BF4657"/>
    <w:p w14:paraId="634C2DE4" w14:textId="77777777" w:rsidR="004C783A" w:rsidRDefault="004C783A" w:rsidP="00BF4657"/>
    <w:p w14:paraId="715130AD" w14:textId="77777777" w:rsidR="004C783A" w:rsidRDefault="004C783A" w:rsidP="00BF4657"/>
    <w:p w14:paraId="5AEF30DB" w14:textId="048FFA10" w:rsidR="008252DB" w:rsidRDefault="00A13D99" w:rsidP="008252DB">
      <w:pPr>
        <w:pStyle w:val="4"/>
      </w:pPr>
      <w:r>
        <w:rPr>
          <w:rFonts w:hint="eastAsia"/>
        </w:rPr>
        <w:t>바이메탈 감지</w:t>
      </w:r>
    </w:p>
    <w:p w14:paraId="4B702112" w14:textId="76BF9A7D" w:rsidR="008252DB" w:rsidRDefault="008B02DF" w:rsidP="00BF4657">
      <w:r w:rsidRPr="008B02DF">
        <w:rPr>
          <w:noProof/>
        </w:rPr>
        <w:drawing>
          <wp:anchor distT="0" distB="0" distL="114300" distR="114300" simplePos="0" relativeHeight="251644416" behindDoc="0" locked="0" layoutInCell="1" allowOverlap="1" wp14:anchorId="18C44238" wp14:editId="65DE401C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3123565" cy="1996440"/>
            <wp:effectExtent l="0" t="0" r="0" b="0"/>
            <wp:wrapSquare wrapText="bothSides"/>
            <wp:docPr id="1897453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53173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3AFBC" w14:textId="77777777" w:rsidR="008252DB" w:rsidRDefault="008252DB" w:rsidP="00BF4657"/>
    <w:p w14:paraId="767CC2A0" w14:textId="5A619AB5" w:rsidR="008252DB" w:rsidRDefault="008B02DF" w:rsidP="00BF4657">
      <w:r>
        <w:rPr>
          <w:rFonts w:hint="eastAsia"/>
        </w:rPr>
        <w:t>C</w:t>
      </w:r>
      <w:r>
        <w:t xml:space="preserve">box </w:t>
      </w:r>
      <w:r>
        <w:rPr>
          <w:rFonts w:hint="eastAsia"/>
        </w:rPr>
        <w:t xml:space="preserve">워터블럭 온도가 상승하면 </w:t>
      </w:r>
    </w:p>
    <w:p w14:paraId="1741F379" w14:textId="71F98084" w:rsidR="008B02DF" w:rsidRDefault="008B02DF" w:rsidP="00BF4657">
      <w:r>
        <w:rPr>
          <w:rFonts w:hint="eastAsia"/>
        </w:rPr>
        <w:t xml:space="preserve">나오는 </w:t>
      </w:r>
      <w:r>
        <w:t>Popup</w:t>
      </w:r>
    </w:p>
    <w:p w14:paraId="0BDCA4D3" w14:textId="77777777" w:rsidR="008252DB" w:rsidRDefault="008252DB" w:rsidP="00BF4657"/>
    <w:p w14:paraId="5C3C5B99" w14:textId="77777777" w:rsidR="008B02DF" w:rsidRDefault="008B02DF" w:rsidP="00BF4657"/>
    <w:p w14:paraId="5D66713E" w14:textId="0F156A9E" w:rsidR="008B02DF" w:rsidRDefault="00A13D99" w:rsidP="008B02DF">
      <w:pPr>
        <w:pStyle w:val="4"/>
      </w:pPr>
      <w:r>
        <w:t xml:space="preserve">S.OPEN </w:t>
      </w:r>
      <w:r>
        <w:rPr>
          <w:rFonts w:hint="eastAsia"/>
        </w:rPr>
        <w:t>감지</w:t>
      </w:r>
    </w:p>
    <w:p w14:paraId="5CFC557A" w14:textId="22BD3DDC" w:rsidR="008B02DF" w:rsidRDefault="008B02DF" w:rsidP="00BF4657">
      <w:r w:rsidRPr="008B02DF">
        <w:rPr>
          <w:noProof/>
        </w:rPr>
        <w:drawing>
          <wp:anchor distT="0" distB="0" distL="114300" distR="114300" simplePos="0" relativeHeight="251646464" behindDoc="0" locked="0" layoutInCell="1" allowOverlap="1" wp14:anchorId="50FAD658" wp14:editId="4E61403A">
            <wp:simplePos x="0" y="0"/>
            <wp:positionH relativeFrom="column">
              <wp:posOffset>0</wp:posOffset>
            </wp:positionH>
            <wp:positionV relativeFrom="paragraph">
              <wp:posOffset>3099</wp:posOffset>
            </wp:positionV>
            <wp:extent cx="3123565" cy="2048256"/>
            <wp:effectExtent l="0" t="0" r="0" b="0"/>
            <wp:wrapSquare wrapText="bothSides"/>
            <wp:docPr id="608026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654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F3DA6" w14:textId="77777777" w:rsidR="008B02DF" w:rsidRDefault="008B02DF" w:rsidP="00BF4657"/>
    <w:p w14:paraId="5EF7663C" w14:textId="153ED7A8" w:rsidR="008B02DF" w:rsidRDefault="008B02DF" w:rsidP="00BF4657">
      <w:r>
        <w:rPr>
          <w:rFonts w:hint="eastAsia"/>
        </w:rPr>
        <w:t xml:space="preserve">온도 조절기 내 </w:t>
      </w:r>
      <w:r>
        <w:t>TC</w:t>
      </w:r>
      <w:r>
        <w:rPr>
          <w:rFonts w:hint="eastAsia"/>
        </w:rPr>
        <w:t>센서가 문제가</w:t>
      </w:r>
    </w:p>
    <w:p w14:paraId="16F1B0D6" w14:textId="58EBF334" w:rsidR="008B02DF" w:rsidRDefault="008B02DF" w:rsidP="00BF4657">
      <w:r>
        <w:rPr>
          <w:rFonts w:hint="eastAsia"/>
        </w:rPr>
        <w:t xml:space="preserve">있을 때 나오는 </w:t>
      </w:r>
      <w:r>
        <w:t>Popup</w:t>
      </w:r>
    </w:p>
    <w:p w14:paraId="03BBCB2A" w14:textId="77777777" w:rsidR="008B02DF" w:rsidRDefault="008B02DF" w:rsidP="00BF4657"/>
    <w:p w14:paraId="6FD126F0" w14:textId="77777777" w:rsidR="008B02DF" w:rsidRDefault="008B02DF" w:rsidP="00BF4657"/>
    <w:p w14:paraId="4AFDD14E" w14:textId="627B7930" w:rsidR="008B02DF" w:rsidRDefault="00A13D99" w:rsidP="008B02DF">
      <w:pPr>
        <w:pStyle w:val="4"/>
      </w:pPr>
      <w:r>
        <w:t xml:space="preserve">모터 </w:t>
      </w:r>
      <w:r>
        <w:rPr>
          <w:rFonts w:hint="eastAsia"/>
        </w:rPr>
        <w:t>이상 동작</w:t>
      </w:r>
    </w:p>
    <w:p w14:paraId="4A34145B" w14:textId="2ECB56E5" w:rsidR="008B02DF" w:rsidRDefault="008B02DF" w:rsidP="00BF4657">
      <w:r w:rsidRPr="008B02DF">
        <w:rPr>
          <w:noProof/>
        </w:rPr>
        <w:drawing>
          <wp:anchor distT="0" distB="0" distL="114300" distR="114300" simplePos="0" relativeHeight="251645440" behindDoc="0" locked="0" layoutInCell="1" allowOverlap="1" wp14:anchorId="2EBA0E08" wp14:editId="1A4E7167">
            <wp:simplePos x="0" y="0"/>
            <wp:positionH relativeFrom="column">
              <wp:posOffset>0</wp:posOffset>
            </wp:positionH>
            <wp:positionV relativeFrom="paragraph">
              <wp:posOffset>101778</wp:posOffset>
            </wp:positionV>
            <wp:extent cx="3130550" cy="1880006"/>
            <wp:effectExtent l="0" t="0" r="0" b="0"/>
            <wp:wrapSquare wrapText="bothSides"/>
            <wp:docPr id="17749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29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8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16584" w14:textId="77777777" w:rsidR="008B02DF" w:rsidRDefault="008B02DF" w:rsidP="00BF4657"/>
    <w:p w14:paraId="3D739248" w14:textId="2D645ED3" w:rsidR="008B02DF" w:rsidRDefault="008B02DF" w:rsidP="00BF4657">
      <w:r>
        <w:rPr>
          <w:rFonts w:hint="eastAsia"/>
        </w:rPr>
        <w:t>모터 업 시 모터 보드 연결 불안정 이나</w:t>
      </w:r>
    </w:p>
    <w:p w14:paraId="11ED5F90" w14:textId="46DA3608" w:rsidR="008B02DF" w:rsidRDefault="008B02DF" w:rsidP="00BF4657">
      <w:r>
        <w:rPr>
          <w:rFonts w:hint="eastAsia"/>
        </w:rPr>
        <w:t xml:space="preserve">모터 인터락이 안 풀려서 </w:t>
      </w:r>
    </w:p>
    <w:p w14:paraId="354B072B" w14:textId="08F8EDD5" w:rsidR="008B02DF" w:rsidRDefault="008B02DF" w:rsidP="00BF4657">
      <w:r>
        <w:rPr>
          <w:rFonts w:hint="eastAsia"/>
        </w:rPr>
        <w:t xml:space="preserve">나오는 </w:t>
      </w:r>
      <w:r>
        <w:t>Popup</w:t>
      </w:r>
    </w:p>
    <w:p w14:paraId="6695498E" w14:textId="77777777" w:rsidR="008B02DF" w:rsidRDefault="008B02DF" w:rsidP="00BF4657"/>
    <w:p w14:paraId="763CD4D2" w14:textId="77777777" w:rsidR="004C783A" w:rsidRDefault="004C783A" w:rsidP="00BF4657"/>
    <w:p w14:paraId="7A97EAF8" w14:textId="77777777" w:rsidR="004C783A" w:rsidRDefault="004C783A" w:rsidP="00BF4657"/>
    <w:p w14:paraId="6F1A3FF8" w14:textId="77777777" w:rsidR="004C783A" w:rsidRDefault="004C783A" w:rsidP="00BF4657"/>
    <w:p w14:paraId="046E0B38" w14:textId="46812419" w:rsidR="007E44D2" w:rsidRDefault="004C783A" w:rsidP="007E44D2">
      <w:pPr>
        <w:pStyle w:val="4"/>
      </w:pPr>
      <w:r w:rsidRPr="004C783A">
        <w:rPr>
          <w:noProof/>
        </w:rPr>
        <w:drawing>
          <wp:anchor distT="0" distB="0" distL="114300" distR="114300" simplePos="0" relativeHeight="251641344" behindDoc="0" locked="0" layoutInCell="1" allowOverlap="1" wp14:anchorId="0E07B285" wp14:editId="674063AA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3276600" cy="2077085"/>
            <wp:effectExtent l="0" t="0" r="0" b="0"/>
            <wp:wrapSquare wrapText="bothSides"/>
            <wp:docPr id="138983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07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S</w:t>
      </w:r>
      <w:r>
        <w:t xml:space="preserve">tatus Clear </w:t>
      </w:r>
    </w:p>
    <w:p w14:paraId="18C43E6D" w14:textId="7E86BEE7" w:rsidR="008B02DF" w:rsidRDefault="008B02DF" w:rsidP="00BF4657"/>
    <w:p w14:paraId="334C51EE" w14:textId="77777777" w:rsidR="007E44D2" w:rsidRDefault="007E44D2" w:rsidP="00BF4657"/>
    <w:p w14:paraId="11590A17" w14:textId="77777777" w:rsidR="004C783A" w:rsidRDefault="004C783A" w:rsidP="004C783A">
      <w:r>
        <w:rPr>
          <w:rFonts w:hint="eastAsia"/>
        </w:rPr>
        <w:t>S</w:t>
      </w:r>
      <w:r>
        <w:t xml:space="preserve">tatus Clear </w:t>
      </w:r>
      <w:r>
        <w:rPr>
          <w:rFonts w:hint="eastAsia"/>
        </w:rPr>
        <w:t xml:space="preserve">진행 시 나오는 </w:t>
      </w:r>
      <w:r>
        <w:t>Popup</w:t>
      </w:r>
    </w:p>
    <w:p w14:paraId="3B179F05" w14:textId="1FE4D89E" w:rsidR="007E44D2" w:rsidRDefault="007E44D2" w:rsidP="00BF4657"/>
    <w:p w14:paraId="6845E706" w14:textId="77777777" w:rsidR="007E44D2" w:rsidRDefault="007E44D2" w:rsidP="00BF4657"/>
    <w:p w14:paraId="4FEDAE7A" w14:textId="77777777" w:rsidR="007E44D2" w:rsidRDefault="007E44D2" w:rsidP="00BF4657"/>
    <w:p w14:paraId="1FFDE007" w14:textId="77777777" w:rsidR="007E44D2" w:rsidRDefault="007E44D2" w:rsidP="00BF4657"/>
    <w:p w14:paraId="1A522602" w14:textId="77777777" w:rsidR="00023627" w:rsidRDefault="00023627" w:rsidP="00BF4657"/>
    <w:p w14:paraId="0ACE9865" w14:textId="77777777" w:rsidR="004C783A" w:rsidRDefault="004C783A" w:rsidP="00BF4657"/>
    <w:p w14:paraId="7E369240" w14:textId="77777777" w:rsidR="004C783A" w:rsidRDefault="004C783A" w:rsidP="00BF4657"/>
    <w:p w14:paraId="303735DF" w14:textId="77777777" w:rsidR="004C783A" w:rsidRDefault="004C783A" w:rsidP="00BF4657"/>
    <w:p w14:paraId="19479FEC" w14:textId="77777777" w:rsidR="004C783A" w:rsidRDefault="004C783A" w:rsidP="00BF4657"/>
    <w:p w14:paraId="70225F9F" w14:textId="77777777" w:rsidR="004C783A" w:rsidRDefault="004C783A" w:rsidP="00BF4657"/>
    <w:p w14:paraId="635F4D4F" w14:textId="77777777" w:rsidR="004C783A" w:rsidRDefault="004C783A" w:rsidP="00BF4657"/>
    <w:p w14:paraId="5D975D07" w14:textId="77777777" w:rsidR="004C783A" w:rsidRDefault="004C783A" w:rsidP="00BF4657"/>
    <w:p w14:paraId="7023A454" w14:textId="77777777" w:rsidR="004C783A" w:rsidRDefault="004C783A" w:rsidP="00BF4657"/>
    <w:p w14:paraId="1778CD02" w14:textId="77777777" w:rsidR="004C783A" w:rsidRDefault="004C783A" w:rsidP="00BF4657"/>
    <w:p w14:paraId="17B6E2ED" w14:textId="77777777" w:rsidR="004C783A" w:rsidRDefault="004C783A" w:rsidP="00BF4657"/>
    <w:p w14:paraId="4E493069" w14:textId="77777777" w:rsidR="004C783A" w:rsidRDefault="004C783A" w:rsidP="00BF4657"/>
    <w:p w14:paraId="4610E552" w14:textId="77777777" w:rsidR="004C783A" w:rsidRDefault="004C783A" w:rsidP="00BF4657"/>
    <w:p w14:paraId="41525678" w14:textId="77777777" w:rsidR="004C783A" w:rsidRDefault="004C783A" w:rsidP="00BF4657"/>
    <w:p w14:paraId="0B37414E" w14:textId="77777777" w:rsidR="004C783A" w:rsidRDefault="004C783A" w:rsidP="00BF4657"/>
    <w:p w14:paraId="71C29D29" w14:textId="1764921E" w:rsidR="00BF4657" w:rsidRDefault="00F72232" w:rsidP="008C20F7">
      <w:pPr>
        <w:pStyle w:val="1"/>
      </w:pPr>
      <w:bookmarkStart w:id="43" w:name="_Toc177150290"/>
      <w:r>
        <w:rPr>
          <w:rFonts w:hint="eastAsia"/>
        </w:rPr>
        <w:t>Trouble Shooting</w:t>
      </w:r>
      <w:bookmarkEnd w:id="43"/>
    </w:p>
    <w:p w14:paraId="4A48F0A1" w14:textId="3484F2E3" w:rsidR="00996DD5" w:rsidRDefault="00996DD5" w:rsidP="00996DD5">
      <w:r w:rsidRPr="00996DD5">
        <w:rPr>
          <w:noProof/>
        </w:rPr>
        <w:drawing>
          <wp:anchor distT="0" distB="0" distL="114300" distR="114300" simplePos="0" relativeHeight="251623936" behindDoc="1" locked="0" layoutInCell="1" allowOverlap="1" wp14:anchorId="6989684B" wp14:editId="1A52F7C9">
            <wp:simplePos x="0" y="0"/>
            <wp:positionH relativeFrom="column">
              <wp:posOffset>460324</wp:posOffset>
            </wp:positionH>
            <wp:positionV relativeFrom="paragraph">
              <wp:posOffset>8687</wp:posOffset>
            </wp:positionV>
            <wp:extent cx="4556760" cy="2837180"/>
            <wp:effectExtent l="0" t="0" r="0" b="0"/>
            <wp:wrapTight wrapText="bothSides">
              <wp:wrapPolygon edited="0">
                <wp:start x="0" y="0"/>
                <wp:lineTo x="0" y="21465"/>
                <wp:lineTo x="21492" y="21465"/>
                <wp:lineTo x="21492" y="0"/>
                <wp:lineTo x="0" y="0"/>
              </wp:wrapPolygon>
            </wp:wrapTight>
            <wp:docPr id="795302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2165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33D2F" w14:textId="048D4744" w:rsidR="00FA5546" w:rsidRDefault="00FA5546" w:rsidP="00FA5546">
      <w:pPr>
        <w:ind w:firstLine="800"/>
      </w:pPr>
    </w:p>
    <w:p w14:paraId="5B966F31" w14:textId="7D836349" w:rsidR="00996DD5" w:rsidRDefault="00996DD5" w:rsidP="00FA5546">
      <w:pPr>
        <w:ind w:firstLine="800"/>
      </w:pPr>
      <w:r>
        <w:rPr>
          <w:rFonts w:hint="eastAsia"/>
        </w:rPr>
        <w:t>E</w:t>
      </w:r>
      <w:r>
        <w:t>ngineer Tab</w:t>
      </w:r>
      <w:r>
        <w:rPr>
          <w:rFonts w:hint="eastAsia"/>
        </w:rPr>
        <w:t>에 F</w:t>
      </w:r>
      <w:r>
        <w:t>ix Status Parameter</w:t>
      </w:r>
      <w:r>
        <w:rPr>
          <w:rFonts w:hint="eastAsia"/>
        </w:rPr>
        <w:t>에서 모터 및 온도조절기 점검 가능</w:t>
      </w:r>
    </w:p>
    <w:p w14:paraId="0F69488A" w14:textId="63A28B31" w:rsidR="00996DD5" w:rsidRPr="00996DD5" w:rsidRDefault="00996DD5" w:rsidP="00FA5546">
      <w:pPr>
        <w:ind w:firstLine="800"/>
      </w:pPr>
      <w:r w:rsidRPr="00996DD5">
        <w:rPr>
          <w:noProof/>
        </w:rPr>
        <w:drawing>
          <wp:anchor distT="0" distB="0" distL="114300" distR="114300" simplePos="0" relativeHeight="251621888" behindDoc="0" locked="0" layoutInCell="1" allowOverlap="1" wp14:anchorId="6DC2BA01" wp14:editId="3DA50767">
            <wp:simplePos x="0" y="0"/>
            <wp:positionH relativeFrom="column">
              <wp:posOffset>504749</wp:posOffset>
            </wp:positionH>
            <wp:positionV relativeFrom="paragraph">
              <wp:posOffset>1194</wp:posOffset>
            </wp:positionV>
            <wp:extent cx="2057687" cy="1905266"/>
            <wp:effectExtent l="0" t="0" r="0" b="0"/>
            <wp:wrapSquare wrapText="bothSides"/>
            <wp:docPr id="548042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2575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82CAC" w14:textId="04CBA17A" w:rsidR="00FA5546" w:rsidRDefault="00996DD5" w:rsidP="00FA5546">
      <w:pPr>
        <w:pStyle w:val="10"/>
        <w:rPr>
          <w:sz w:val="22"/>
        </w:rPr>
      </w:pPr>
      <w:r>
        <w:rPr>
          <w:rFonts w:hint="eastAsia"/>
        </w:rPr>
        <w:t xml:space="preserve"> </w:t>
      </w:r>
      <w:r>
        <w:t xml:space="preserve">                                            </w:t>
      </w:r>
      <w:r>
        <w:rPr>
          <w:rFonts w:hint="eastAsia"/>
          <w:sz w:val="22"/>
        </w:rPr>
        <w:t xml:space="preserve">모터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</w:t>
      </w:r>
      <w:r>
        <w:rPr>
          <w:sz w:val="22"/>
        </w:rPr>
        <w:t xml:space="preserve">MU , MD, AU, AD </w:t>
      </w:r>
      <w:r>
        <w:rPr>
          <w:rFonts w:hint="eastAsia"/>
          <w:sz w:val="22"/>
        </w:rPr>
        <w:t xml:space="preserve">버튼으로 </w:t>
      </w:r>
    </w:p>
    <w:p w14:paraId="493EA6D5" w14:textId="4FDCE111" w:rsidR="00996DD5" w:rsidRDefault="00996DD5" w:rsidP="00FA5546">
      <w:pPr>
        <w:pStyle w:val="10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                  </w:t>
      </w:r>
      <w:r>
        <w:rPr>
          <w:rFonts w:hint="eastAsia"/>
          <w:sz w:val="22"/>
        </w:rPr>
        <w:t>모터 동작 확인 및 U</w:t>
      </w:r>
      <w:r>
        <w:rPr>
          <w:sz w:val="22"/>
        </w:rPr>
        <w:t xml:space="preserve">P/DOWN </w:t>
      </w:r>
      <w:r>
        <w:rPr>
          <w:rFonts w:hint="eastAsia"/>
          <w:sz w:val="22"/>
        </w:rPr>
        <w:t>가능.</w:t>
      </w:r>
    </w:p>
    <w:p w14:paraId="59CE865C" w14:textId="77777777" w:rsidR="00996DD5" w:rsidRDefault="00996DD5" w:rsidP="00FA5546">
      <w:pPr>
        <w:pStyle w:val="10"/>
        <w:rPr>
          <w:sz w:val="22"/>
        </w:rPr>
      </w:pPr>
    </w:p>
    <w:p w14:paraId="5F1C5CB9" w14:textId="77777777" w:rsidR="00996DD5" w:rsidRDefault="00996DD5" w:rsidP="00FA5546">
      <w:pPr>
        <w:pStyle w:val="10"/>
        <w:rPr>
          <w:sz w:val="22"/>
        </w:rPr>
      </w:pPr>
    </w:p>
    <w:p w14:paraId="444EED2C" w14:textId="77777777" w:rsidR="00996DD5" w:rsidRDefault="00996DD5" w:rsidP="00FA5546">
      <w:pPr>
        <w:pStyle w:val="10"/>
        <w:rPr>
          <w:sz w:val="22"/>
        </w:rPr>
      </w:pPr>
    </w:p>
    <w:p w14:paraId="0D723826" w14:textId="2AC45BCF" w:rsidR="00996DD5" w:rsidRDefault="00996DD5" w:rsidP="00996DD5">
      <w:pPr>
        <w:pStyle w:val="10"/>
        <w:rPr>
          <w:sz w:val="22"/>
        </w:rPr>
      </w:pPr>
      <w:r w:rsidRPr="00996DD5">
        <w:rPr>
          <w:noProof/>
          <w:sz w:val="22"/>
        </w:rPr>
        <w:drawing>
          <wp:anchor distT="0" distB="0" distL="114300" distR="114300" simplePos="0" relativeHeight="251622912" behindDoc="0" locked="0" layoutInCell="1" allowOverlap="1" wp14:anchorId="042D9F43" wp14:editId="7F19C2CC">
            <wp:simplePos x="0" y="0"/>
            <wp:positionH relativeFrom="column">
              <wp:posOffset>555955</wp:posOffset>
            </wp:positionH>
            <wp:positionV relativeFrom="paragraph">
              <wp:posOffset>-3556</wp:posOffset>
            </wp:positionV>
            <wp:extent cx="1428949" cy="1571844"/>
            <wp:effectExtent l="0" t="0" r="0" b="0"/>
            <wp:wrapSquare wrapText="bothSides"/>
            <wp:docPr id="1937185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520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온도 조절기 </w:t>
      </w:r>
      <w:r>
        <w:rPr>
          <w:sz w:val="22"/>
        </w:rPr>
        <w:t>STATUS</w:t>
      </w:r>
    </w:p>
    <w:p w14:paraId="6C9B3100" w14:textId="5FE9821F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  <w:t xml:space="preserve">SV , PV </w:t>
      </w:r>
      <w:r>
        <w:rPr>
          <w:rFonts w:hint="eastAsia"/>
          <w:sz w:val="22"/>
        </w:rPr>
        <w:t xml:space="preserve">값 확인 가능하며 </w:t>
      </w:r>
      <w:r>
        <w:rPr>
          <w:sz w:val="22"/>
        </w:rPr>
        <w:t xml:space="preserve">Run / STOP </w:t>
      </w:r>
      <w:r>
        <w:rPr>
          <w:rFonts w:hint="eastAsia"/>
          <w:sz w:val="22"/>
        </w:rPr>
        <w:t>버튼으로</w:t>
      </w:r>
    </w:p>
    <w:p w14:paraId="3E76ADE3" w14:textId="72C4B860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ON, OFF </w:t>
      </w:r>
      <w:r>
        <w:rPr>
          <w:rFonts w:hint="eastAsia"/>
          <w:sz w:val="22"/>
        </w:rPr>
        <w:t>체크 가능.</w:t>
      </w:r>
    </w:p>
    <w:p w14:paraId="6044B3D6" w14:textId="77777777" w:rsidR="00996DD5" w:rsidRDefault="00996DD5" w:rsidP="00996DD5">
      <w:pPr>
        <w:pStyle w:val="10"/>
        <w:rPr>
          <w:sz w:val="22"/>
        </w:rPr>
      </w:pPr>
    </w:p>
    <w:p w14:paraId="673AA65D" w14:textId="41303298" w:rsidR="00996DD5" w:rsidRDefault="00996DD5" w:rsidP="00996DD5">
      <w:pPr>
        <w:pStyle w:val="10"/>
        <w:rPr>
          <w:sz w:val="22"/>
        </w:rPr>
      </w:pPr>
      <w:r w:rsidRPr="00996DD5">
        <w:rPr>
          <w:noProof/>
          <w:sz w:val="22"/>
        </w:rPr>
        <w:drawing>
          <wp:anchor distT="0" distB="0" distL="114300" distR="114300" simplePos="0" relativeHeight="251624960" behindDoc="0" locked="0" layoutInCell="1" allowOverlap="1" wp14:anchorId="39A5C471" wp14:editId="7BF88E3E">
            <wp:simplePos x="0" y="0"/>
            <wp:positionH relativeFrom="column">
              <wp:posOffset>665684</wp:posOffset>
            </wp:positionH>
            <wp:positionV relativeFrom="paragraph">
              <wp:posOffset>326009</wp:posOffset>
            </wp:positionV>
            <wp:extent cx="847843" cy="295316"/>
            <wp:effectExtent l="0" t="0" r="0" b="0"/>
            <wp:wrapSquare wrapText="bothSides"/>
            <wp:docPr id="2146518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849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DC34F" w14:textId="54D005F5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rFonts w:hint="eastAsia"/>
          <w:sz w:val="22"/>
        </w:rPr>
        <w:t>S</w:t>
      </w:r>
      <w:r>
        <w:rPr>
          <w:sz w:val="22"/>
        </w:rPr>
        <w:t xml:space="preserve">tatus Clear </w:t>
      </w:r>
      <w:r>
        <w:rPr>
          <w:rFonts w:hint="eastAsia"/>
          <w:sz w:val="22"/>
        </w:rPr>
        <w:t>버튼은 F</w:t>
      </w:r>
      <w:r>
        <w:rPr>
          <w:sz w:val="22"/>
        </w:rPr>
        <w:t xml:space="preserve">ixture </w:t>
      </w:r>
      <w:r>
        <w:rPr>
          <w:rFonts w:hint="eastAsia"/>
          <w:sz w:val="22"/>
        </w:rPr>
        <w:t>S</w:t>
      </w:r>
      <w:r>
        <w:rPr>
          <w:sz w:val="22"/>
        </w:rPr>
        <w:t xml:space="preserve">tatus </w:t>
      </w:r>
      <w:r>
        <w:rPr>
          <w:rFonts w:hint="eastAsia"/>
          <w:sz w:val="22"/>
        </w:rPr>
        <w:t xml:space="preserve">상태를 </w:t>
      </w:r>
      <w:r>
        <w:rPr>
          <w:sz w:val="22"/>
        </w:rPr>
        <w:t>STOP</w:t>
      </w:r>
    </w:p>
    <w:p w14:paraId="032E53B4" w14:textId="31884BC8" w:rsidR="00996DD5" w:rsidRPr="00996DD5" w:rsidRDefault="00996DD5" w:rsidP="00A71D39">
      <w:pPr>
        <w:pStyle w:val="10"/>
        <w:ind w:left="220" w:hangingChars="100" w:hanging="220"/>
        <w:rPr>
          <w:sz w:val="22"/>
        </w:rPr>
      </w:pPr>
      <w:r>
        <w:rPr>
          <w:sz w:val="22"/>
        </w:rPr>
        <w:lastRenderedPageBreak/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</w:t>
      </w:r>
      <w:r>
        <w:rPr>
          <w:rFonts w:hint="eastAsia"/>
          <w:sz w:val="22"/>
        </w:rPr>
        <w:t xml:space="preserve">상태로 </w:t>
      </w:r>
      <w:r w:rsidR="00A13F72">
        <w:rPr>
          <w:rFonts w:hint="eastAsia"/>
          <w:sz w:val="22"/>
        </w:rPr>
        <w:t>변</w:t>
      </w:r>
      <w:r w:rsidR="00A71D39">
        <w:rPr>
          <w:rFonts w:hint="eastAsia"/>
          <w:sz w:val="22"/>
        </w:rPr>
        <w:t>경</w:t>
      </w:r>
      <w:r>
        <w:rPr>
          <w:sz w:val="22"/>
        </w:rPr>
        <w:t xml:space="preserve">. </w:t>
      </w:r>
      <w:r w:rsidR="00A13F72">
        <w:rPr>
          <w:sz w:val="22"/>
        </w:rPr>
        <w:t xml:space="preserve"> </w:t>
      </w:r>
      <w:r w:rsidR="00A13F72">
        <w:rPr>
          <w:rFonts w:hint="eastAsia"/>
          <w:sz w:val="22"/>
        </w:rPr>
        <w:t xml:space="preserve">제상일때 </w:t>
      </w:r>
      <w:r w:rsidR="00A13F72">
        <w:rPr>
          <w:sz w:val="22"/>
        </w:rPr>
        <w:t>1</w:t>
      </w:r>
      <w:r w:rsidR="00A13F72">
        <w:rPr>
          <w:rFonts w:hint="eastAsia"/>
          <w:sz w:val="22"/>
        </w:rPr>
        <w:t xml:space="preserve">분 </w:t>
      </w:r>
      <w:r w:rsidR="00A13F72">
        <w:rPr>
          <w:sz w:val="22"/>
        </w:rPr>
        <w:t xml:space="preserve">, </w:t>
      </w:r>
      <w:r w:rsidR="00A13F72">
        <w:rPr>
          <w:rFonts w:hint="eastAsia"/>
          <w:sz w:val="22"/>
        </w:rPr>
        <w:t xml:space="preserve">제상 아닐 때 </w:t>
      </w:r>
      <w:r w:rsidR="00A13F72">
        <w:rPr>
          <w:sz w:val="22"/>
        </w:rPr>
        <w:t>30</w:t>
      </w:r>
      <w:r w:rsidR="00A13F72">
        <w:rPr>
          <w:rFonts w:hint="eastAsia"/>
          <w:sz w:val="22"/>
        </w:rPr>
        <w:t>초</w:t>
      </w:r>
      <w:r w:rsidR="00A71D39">
        <w:rPr>
          <w:rFonts w:hint="eastAsia"/>
          <w:sz w:val="22"/>
        </w:rPr>
        <w:t xml:space="preserve"> 소요</w:t>
      </w:r>
    </w:p>
    <w:sectPr w:rsidR="00996DD5" w:rsidRPr="00996DD5">
      <w:headerReference w:type="default" r:id="rId7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EDD69" w14:textId="77777777" w:rsidR="008C2BE7" w:rsidRDefault="008C2BE7" w:rsidP="009B578F">
      <w:pPr>
        <w:spacing w:after="0" w:line="240" w:lineRule="auto"/>
      </w:pPr>
      <w:r>
        <w:separator/>
      </w:r>
    </w:p>
  </w:endnote>
  <w:endnote w:type="continuationSeparator" w:id="0">
    <w:p w14:paraId="0212447A" w14:textId="77777777" w:rsidR="008C2BE7" w:rsidRDefault="008C2BE7" w:rsidP="009B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117A6" w14:textId="77777777" w:rsidR="008C2BE7" w:rsidRDefault="008C2BE7" w:rsidP="009B578F">
      <w:pPr>
        <w:spacing w:after="0" w:line="240" w:lineRule="auto"/>
      </w:pPr>
      <w:r>
        <w:separator/>
      </w:r>
    </w:p>
  </w:footnote>
  <w:footnote w:type="continuationSeparator" w:id="0">
    <w:p w14:paraId="6611BD02" w14:textId="77777777" w:rsidR="008C2BE7" w:rsidRDefault="008C2BE7" w:rsidP="009B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EE60" w14:textId="7136D95B" w:rsidR="007850A9" w:rsidRDefault="007850A9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D9977" wp14:editId="60B40225">
          <wp:simplePos x="0" y="0"/>
          <wp:positionH relativeFrom="column">
            <wp:posOffset>4457700</wp:posOffset>
          </wp:positionH>
          <wp:positionV relativeFrom="paragraph">
            <wp:posOffset>-35560</wp:posOffset>
          </wp:positionV>
          <wp:extent cx="1280160" cy="342900"/>
          <wp:effectExtent l="0" t="0" r="0" b="0"/>
          <wp:wrapSquare wrapText="bothSides"/>
          <wp:docPr id="42180097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280D"/>
    <w:multiLevelType w:val="hybridMultilevel"/>
    <w:tmpl w:val="6DBAD472"/>
    <w:lvl w:ilvl="0" w:tplc="6A862764">
      <w:start w:val="3"/>
      <w:numFmt w:val="bullet"/>
      <w:lvlText w:val="-"/>
      <w:lvlJc w:val="left"/>
      <w:pPr>
        <w:ind w:left="12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40"/>
      </w:pPr>
      <w:rPr>
        <w:rFonts w:ascii="Wingdings" w:hAnsi="Wingdings" w:hint="default"/>
      </w:rPr>
    </w:lvl>
  </w:abstractNum>
  <w:abstractNum w:abstractNumId="1" w15:restartNumberingAfterBreak="0">
    <w:nsid w:val="0C530407"/>
    <w:multiLevelType w:val="multilevel"/>
    <w:tmpl w:val="B986E41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482775B"/>
    <w:multiLevelType w:val="multilevel"/>
    <w:tmpl w:val="3956F9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3D3563"/>
    <w:multiLevelType w:val="hybridMultilevel"/>
    <w:tmpl w:val="245E7E98"/>
    <w:lvl w:ilvl="0" w:tplc="3B50F518">
      <w:start w:val="1"/>
      <w:numFmt w:val="bullet"/>
      <w:lvlText w:val=""/>
      <w:lvlJc w:val="left"/>
      <w:pPr>
        <w:ind w:left="1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2222818"/>
    <w:multiLevelType w:val="hybridMultilevel"/>
    <w:tmpl w:val="79401AEC"/>
    <w:lvl w:ilvl="0" w:tplc="95F67F56">
      <w:start w:val="1"/>
      <w:numFmt w:val="bullet"/>
      <w:lvlText w:val=""/>
      <w:lvlJc w:val="left"/>
      <w:pPr>
        <w:ind w:left="97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5" w15:restartNumberingAfterBreak="0">
    <w:nsid w:val="245A3C37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5735464"/>
    <w:multiLevelType w:val="multilevel"/>
    <w:tmpl w:val="0FCC71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98C18A2"/>
    <w:multiLevelType w:val="hybridMultilevel"/>
    <w:tmpl w:val="EE54A1CA"/>
    <w:lvl w:ilvl="0" w:tplc="12B8756A">
      <w:start w:val="1"/>
      <w:numFmt w:val="bullet"/>
      <w:lvlText w:val="-"/>
      <w:lvlJc w:val="left"/>
      <w:pPr>
        <w:ind w:left="124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2" w:hanging="440"/>
      </w:pPr>
      <w:rPr>
        <w:rFonts w:ascii="Wingdings" w:hAnsi="Wingdings" w:hint="default"/>
      </w:rPr>
    </w:lvl>
  </w:abstractNum>
  <w:abstractNum w:abstractNumId="8" w15:restartNumberingAfterBreak="0">
    <w:nsid w:val="2C270529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CB77BB9"/>
    <w:multiLevelType w:val="hybridMultilevel"/>
    <w:tmpl w:val="6638CAB8"/>
    <w:lvl w:ilvl="0" w:tplc="753C0E5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A9448C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24149F7"/>
    <w:multiLevelType w:val="hybridMultilevel"/>
    <w:tmpl w:val="C3ECC8BC"/>
    <w:lvl w:ilvl="0" w:tplc="8F3441A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25B442B"/>
    <w:multiLevelType w:val="multilevel"/>
    <w:tmpl w:val="C09EED8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-(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(%3-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Restart w:val="1"/>
      <w:pStyle w:val="5"/>
      <w:lvlText w:val="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28332EC"/>
    <w:multiLevelType w:val="hybridMultilevel"/>
    <w:tmpl w:val="C1E2AD3C"/>
    <w:lvl w:ilvl="0" w:tplc="5776C5B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2920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7BD7EEE"/>
    <w:multiLevelType w:val="hybridMultilevel"/>
    <w:tmpl w:val="B98E0640"/>
    <w:lvl w:ilvl="0" w:tplc="27D468B8">
      <w:numFmt w:val="bullet"/>
      <w:lvlText w:val="※"/>
      <w:lvlJc w:val="left"/>
      <w:pPr>
        <w:ind w:left="97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16" w15:restartNumberingAfterBreak="0">
    <w:nsid w:val="6A742B7C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487325B"/>
    <w:multiLevelType w:val="multilevel"/>
    <w:tmpl w:val="090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93E15"/>
    <w:multiLevelType w:val="hybridMultilevel"/>
    <w:tmpl w:val="519654DA"/>
    <w:lvl w:ilvl="0" w:tplc="EBC8F6E4">
      <w:start w:val="1"/>
      <w:numFmt w:val="bullet"/>
      <w:lvlText w:val=""/>
      <w:lvlJc w:val="left"/>
      <w:pPr>
        <w:ind w:left="121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5" w:hanging="440"/>
      </w:pPr>
      <w:rPr>
        <w:rFonts w:ascii="Wingdings" w:hAnsi="Wingdings" w:hint="default"/>
      </w:rPr>
    </w:lvl>
  </w:abstractNum>
  <w:num w:numId="1" w16cid:durableId="966005014">
    <w:abstractNumId w:val="2"/>
  </w:num>
  <w:num w:numId="2" w16cid:durableId="82186391">
    <w:abstractNumId w:val="2"/>
  </w:num>
  <w:num w:numId="3" w16cid:durableId="1142962716">
    <w:abstractNumId w:val="2"/>
    <w:lvlOverride w:ilvl="0">
      <w:startOverride w:val="3"/>
    </w:lvlOverride>
  </w:num>
  <w:num w:numId="4" w16cid:durableId="153040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090667">
    <w:abstractNumId w:val="0"/>
  </w:num>
  <w:num w:numId="6" w16cid:durableId="398864467">
    <w:abstractNumId w:val="2"/>
  </w:num>
  <w:num w:numId="7" w16cid:durableId="170598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3105793">
    <w:abstractNumId w:val="2"/>
  </w:num>
  <w:num w:numId="9" w16cid:durableId="2012021265">
    <w:abstractNumId w:val="2"/>
  </w:num>
  <w:num w:numId="10" w16cid:durableId="1948586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41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3213410">
    <w:abstractNumId w:val="2"/>
    <w:lvlOverride w:ilvl="0">
      <w:startOverride w:val="2"/>
    </w:lvlOverride>
    <w:lvlOverride w:ilvl="1">
      <w:startOverride w:val="1"/>
    </w:lvlOverride>
  </w:num>
  <w:num w:numId="13" w16cid:durableId="1268269932">
    <w:abstractNumId w:val="2"/>
    <w:lvlOverride w:ilvl="0">
      <w:startOverride w:val="2"/>
    </w:lvlOverride>
    <w:lvlOverride w:ilvl="1">
      <w:startOverride w:val="1"/>
    </w:lvlOverride>
  </w:num>
  <w:num w:numId="14" w16cid:durableId="407851145">
    <w:abstractNumId w:val="13"/>
  </w:num>
  <w:num w:numId="15" w16cid:durableId="215239596">
    <w:abstractNumId w:val="11"/>
  </w:num>
  <w:num w:numId="16" w16cid:durableId="844781542">
    <w:abstractNumId w:val="14"/>
  </w:num>
  <w:num w:numId="17" w16cid:durableId="1340305826">
    <w:abstractNumId w:val="5"/>
  </w:num>
  <w:num w:numId="18" w16cid:durableId="17222408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573515">
    <w:abstractNumId w:val="16"/>
  </w:num>
  <w:num w:numId="20" w16cid:durableId="10334609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00695">
    <w:abstractNumId w:val="12"/>
  </w:num>
  <w:num w:numId="22" w16cid:durableId="758452986">
    <w:abstractNumId w:val="9"/>
  </w:num>
  <w:num w:numId="23" w16cid:durableId="1049453982">
    <w:abstractNumId w:val="6"/>
  </w:num>
  <w:num w:numId="24" w16cid:durableId="1743331147">
    <w:abstractNumId w:val="10"/>
  </w:num>
  <w:num w:numId="25" w16cid:durableId="1645889941">
    <w:abstractNumId w:val="8"/>
  </w:num>
  <w:num w:numId="26" w16cid:durableId="1750689405">
    <w:abstractNumId w:val="1"/>
  </w:num>
  <w:num w:numId="27" w16cid:durableId="1745175495">
    <w:abstractNumId w:val="17"/>
  </w:num>
  <w:num w:numId="28" w16cid:durableId="176163974">
    <w:abstractNumId w:val="15"/>
  </w:num>
  <w:num w:numId="29" w16cid:durableId="1678462327">
    <w:abstractNumId w:val="3"/>
  </w:num>
  <w:num w:numId="30" w16cid:durableId="1374692103">
    <w:abstractNumId w:val="18"/>
  </w:num>
  <w:num w:numId="31" w16cid:durableId="1749963245">
    <w:abstractNumId w:val="4"/>
  </w:num>
  <w:num w:numId="32" w16cid:durableId="1960336767">
    <w:abstractNumId w:val="7"/>
  </w:num>
  <w:num w:numId="33" w16cid:durableId="12056759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82805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323"/>
    <w:rsid w:val="00004961"/>
    <w:rsid w:val="0000675D"/>
    <w:rsid w:val="00007323"/>
    <w:rsid w:val="00023627"/>
    <w:rsid w:val="00025CF1"/>
    <w:rsid w:val="00060DED"/>
    <w:rsid w:val="00061F37"/>
    <w:rsid w:val="00066DB8"/>
    <w:rsid w:val="000773B4"/>
    <w:rsid w:val="00086515"/>
    <w:rsid w:val="000A269A"/>
    <w:rsid w:val="000A374A"/>
    <w:rsid w:val="000B76E5"/>
    <w:rsid w:val="000C49DA"/>
    <w:rsid w:val="000C4BCF"/>
    <w:rsid w:val="000C6189"/>
    <w:rsid w:val="000E394B"/>
    <w:rsid w:val="000E4326"/>
    <w:rsid w:val="000E673A"/>
    <w:rsid w:val="00116F12"/>
    <w:rsid w:val="001178A5"/>
    <w:rsid w:val="001203F7"/>
    <w:rsid w:val="00122BDC"/>
    <w:rsid w:val="0013083F"/>
    <w:rsid w:val="001451C4"/>
    <w:rsid w:val="00146B4D"/>
    <w:rsid w:val="00154328"/>
    <w:rsid w:val="00154379"/>
    <w:rsid w:val="00166524"/>
    <w:rsid w:val="001737EB"/>
    <w:rsid w:val="00194F22"/>
    <w:rsid w:val="00196D39"/>
    <w:rsid w:val="001A7A8D"/>
    <w:rsid w:val="001B2142"/>
    <w:rsid w:val="001B4EF7"/>
    <w:rsid w:val="001B694E"/>
    <w:rsid w:val="001B7E50"/>
    <w:rsid w:val="001C7163"/>
    <w:rsid w:val="001D1529"/>
    <w:rsid w:val="001D5CDE"/>
    <w:rsid w:val="001E1C0F"/>
    <w:rsid w:val="001F3F6C"/>
    <w:rsid w:val="001F472E"/>
    <w:rsid w:val="001F5F3D"/>
    <w:rsid w:val="00213A41"/>
    <w:rsid w:val="00213F84"/>
    <w:rsid w:val="00222CFD"/>
    <w:rsid w:val="002248B4"/>
    <w:rsid w:val="00232A1E"/>
    <w:rsid w:val="00234CEE"/>
    <w:rsid w:val="00244555"/>
    <w:rsid w:val="00246A0E"/>
    <w:rsid w:val="00247B23"/>
    <w:rsid w:val="00251913"/>
    <w:rsid w:val="00262FE0"/>
    <w:rsid w:val="00282C53"/>
    <w:rsid w:val="0029680E"/>
    <w:rsid w:val="002A3B5B"/>
    <w:rsid w:val="002C7E62"/>
    <w:rsid w:val="002E6CBD"/>
    <w:rsid w:val="002F1EAE"/>
    <w:rsid w:val="002F3718"/>
    <w:rsid w:val="002F5A2D"/>
    <w:rsid w:val="00311D23"/>
    <w:rsid w:val="003129EB"/>
    <w:rsid w:val="00322360"/>
    <w:rsid w:val="003226CE"/>
    <w:rsid w:val="00324663"/>
    <w:rsid w:val="003448AD"/>
    <w:rsid w:val="00344FF7"/>
    <w:rsid w:val="00363F32"/>
    <w:rsid w:val="00365CBF"/>
    <w:rsid w:val="0037308A"/>
    <w:rsid w:val="00382609"/>
    <w:rsid w:val="003832E2"/>
    <w:rsid w:val="003908BB"/>
    <w:rsid w:val="003B4D51"/>
    <w:rsid w:val="003B4DCA"/>
    <w:rsid w:val="003B607E"/>
    <w:rsid w:val="003E3BE8"/>
    <w:rsid w:val="003F0254"/>
    <w:rsid w:val="003F334E"/>
    <w:rsid w:val="003F5D47"/>
    <w:rsid w:val="004042DF"/>
    <w:rsid w:val="004053AB"/>
    <w:rsid w:val="00411699"/>
    <w:rsid w:val="0042119E"/>
    <w:rsid w:val="00433DC4"/>
    <w:rsid w:val="0044144D"/>
    <w:rsid w:val="00441958"/>
    <w:rsid w:val="00464C3A"/>
    <w:rsid w:val="004856C5"/>
    <w:rsid w:val="004A1D88"/>
    <w:rsid w:val="004A6F0E"/>
    <w:rsid w:val="004C24AA"/>
    <w:rsid w:val="004C3FE3"/>
    <w:rsid w:val="004C783A"/>
    <w:rsid w:val="004D4F17"/>
    <w:rsid w:val="004E1EAE"/>
    <w:rsid w:val="004F1728"/>
    <w:rsid w:val="004F2E71"/>
    <w:rsid w:val="004F4C83"/>
    <w:rsid w:val="004F5817"/>
    <w:rsid w:val="004F7E44"/>
    <w:rsid w:val="00520A50"/>
    <w:rsid w:val="00522D32"/>
    <w:rsid w:val="005251A9"/>
    <w:rsid w:val="00527119"/>
    <w:rsid w:val="005507B7"/>
    <w:rsid w:val="00554237"/>
    <w:rsid w:val="0055582B"/>
    <w:rsid w:val="00557FEF"/>
    <w:rsid w:val="00566217"/>
    <w:rsid w:val="00574043"/>
    <w:rsid w:val="005B5C87"/>
    <w:rsid w:val="005C1226"/>
    <w:rsid w:val="005D79B8"/>
    <w:rsid w:val="005E6772"/>
    <w:rsid w:val="005E6D69"/>
    <w:rsid w:val="005F3A9D"/>
    <w:rsid w:val="005F692F"/>
    <w:rsid w:val="005F7989"/>
    <w:rsid w:val="00604AE6"/>
    <w:rsid w:val="00607C78"/>
    <w:rsid w:val="00612B56"/>
    <w:rsid w:val="00630DBD"/>
    <w:rsid w:val="00633753"/>
    <w:rsid w:val="00642ACE"/>
    <w:rsid w:val="006469FE"/>
    <w:rsid w:val="00651DFA"/>
    <w:rsid w:val="00654977"/>
    <w:rsid w:val="00657D3F"/>
    <w:rsid w:val="00660C75"/>
    <w:rsid w:val="006718CE"/>
    <w:rsid w:val="0069726A"/>
    <w:rsid w:val="006A1469"/>
    <w:rsid w:val="006A3D3D"/>
    <w:rsid w:val="006B5850"/>
    <w:rsid w:val="006C2D0C"/>
    <w:rsid w:val="006E6DBB"/>
    <w:rsid w:val="007143D1"/>
    <w:rsid w:val="00756C14"/>
    <w:rsid w:val="007850A9"/>
    <w:rsid w:val="0079082E"/>
    <w:rsid w:val="00793236"/>
    <w:rsid w:val="007A0884"/>
    <w:rsid w:val="007D05EA"/>
    <w:rsid w:val="007E44D2"/>
    <w:rsid w:val="007E458A"/>
    <w:rsid w:val="007E7D12"/>
    <w:rsid w:val="007F1AEE"/>
    <w:rsid w:val="007F6322"/>
    <w:rsid w:val="0080019B"/>
    <w:rsid w:val="008025F4"/>
    <w:rsid w:val="008055EF"/>
    <w:rsid w:val="008164F9"/>
    <w:rsid w:val="008252DB"/>
    <w:rsid w:val="00847725"/>
    <w:rsid w:val="0086332B"/>
    <w:rsid w:val="008814D3"/>
    <w:rsid w:val="00884962"/>
    <w:rsid w:val="008977A8"/>
    <w:rsid w:val="008B02DF"/>
    <w:rsid w:val="008B2F51"/>
    <w:rsid w:val="008C20F7"/>
    <w:rsid w:val="008C2BE7"/>
    <w:rsid w:val="008C557B"/>
    <w:rsid w:val="0091124B"/>
    <w:rsid w:val="0091124F"/>
    <w:rsid w:val="0092084D"/>
    <w:rsid w:val="009424DA"/>
    <w:rsid w:val="00947261"/>
    <w:rsid w:val="009511EB"/>
    <w:rsid w:val="00960B4F"/>
    <w:rsid w:val="00975E99"/>
    <w:rsid w:val="00983C0C"/>
    <w:rsid w:val="009872B6"/>
    <w:rsid w:val="00990F07"/>
    <w:rsid w:val="00991865"/>
    <w:rsid w:val="00991C43"/>
    <w:rsid w:val="00996DD5"/>
    <w:rsid w:val="009A5F88"/>
    <w:rsid w:val="009B52F7"/>
    <w:rsid w:val="009B542E"/>
    <w:rsid w:val="009B578F"/>
    <w:rsid w:val="009B696C"/>
    <w:rsid w:val="009B777B"/>
    <w:rsid w:val="009D339F"/>
    <w:rsid w:val="009D3B02"/>
    <w:rsid w:val="009D73AE"/>
    <w:rsid w:val="009E5E0F"/>
    <w:rsid w:val="009E6C81"/>
    <w:rsid w:val="009F2658"/>
    <w:rsid w:val="009F64F4"/>
    <w:rsid w:val="00A02950"/>
    <w:rsid w:val="00A07E9B"/>
    <w:rsid w:val="00A13D99"/>
    <w:rsid w:val="00A13F72"/>
    <w:rsid w:val="00A228C2"/>
    <w:rsid w:val="00A26240"/>
    <w:rsid w:val="00A277FA"/>
    <w:rsid w:val="00A329D4"/>
    <w:rsid w:val="00A34874"/>
    <w:rsid w:val="00A433E4"/>
    <w:rsid w:val="00A71D39"/>
    <w:rsid w:val="00A80969"/>
    <w:rsid w:val="00A92ACF"/>
    <w:rsid w:val="00A943FE"/>
    <w:rsid w:val="00A944CE"/>
    <w:rsid w:val="00A97C73"/>
    <w:rsid w:val="00AA45F0"/>
    <w:rsid w:val="00AB4992"/>
    <w:rsid w:val="00AE488D"/>
    <w:rsid w:val="00AE6D92"/>
    <w:rsid w:val="00B05DF1"/>
    <w:rsid w:val="00B222CB"/>
    <w:rsid w:val="00B33788"/>
    <w:rsid w:val="00B37231"/>
    <w:rsid w:val="00B7165C"/>
    <w:rsid w:val="00B85491"/>
    <w:rsid w:val="00BA2984"/>
    <w:rsid w:val="00BA6677"/>
    <w:rsid w:val="00BB1408"/>
    <w:rsid w:val="00BB1D1A"/>
    <w:rsid w:val="00BC7135"/>
    <w:rsid w:val="00BE5271"/>
    <w:rsid w:val="00BF4657"/>
    <w:rsid w:val="00C055C2"/>
    <w:rsid w:val="00C2110C"/>
    <w:rsid w:val="00C222E9"/>
    <w:rsid w:val="00C22D4E"/>
    <w:rsid w:val="00C26889"/>
    <w:rsid w:val="00C36643"/>
    <w:rsid w:val="00C40CCB"/>
    <w:rsid w:val="00C573A4"/>
    <w:rsid w:val="00C57451"/>
    <w:rsid w:val="00C61165"/>
    <w:rsid w:val="00C759EA"/>
    <w:rsid w:val="00C84DAC"/>
    <w:rsid w:val="00C863B0"/>
    <w:rsid w:val="00C90328"/>
    <w:rsid w:val="00CC11E9"/>
    <w:rsid w:val="00CC1204"/>
    <w:rsid w:val="00CC2DD0"/>
    <w:rsid w:val="00CC30E5"/>
    <w:rsid w:val="00CD1987"/>
    <w:rsid w:val="00CF3CF1"/>
    <w:rsid w:val="00CF4B66"/>
    <w:rsid w:val="00D013D3"/>
    <w:rsid w:val="00D13ED6"/>
    <w:rsid w:val="00D2460A"/>
    <w:rsid w:val="00D53573"/>
    <w:rsid w:val="00D7762C"/>
    <w:rsid w:val="00DA13C2"/>
    <w:rsid w:val="00DC485F"/>
    <w:rsid w:val="00DC5D09"/>
    <w:rsid w:val="00DC5D39"/>
    <w:rsid w:val="00DD0F4C"/>
    <w:rsid w:val="00DD6B2B"/>
    <w:rsid w:val="00DD6DCC"/>
    <w:rsid w:val="00DE1DD1"/>
    <w:rsid w:val="00E03B5A"/>
    <w:rsid w:val="00E11808"/>
    <w:rsid w:val="00E34EC3"/>
    <w:rsid w:val="00E35F4C"/>
    <w:rsid w:val="00E402CA"/>
    <w:rsid w:val="00E51D1C"/>
    <w:rsid w:val="00E628B4"/>
    <w:rsid w:val="00E83017"/>
    <w:rsid w:val="00E861D3"/>
    <w:rsid w:val="00E90212"/>
    <w:rsid w:val="00EA0B87"/>
    <w:rsid w:val="00EA31ED"/>
    <w:rsid w:val="00EA5476"/>
    <w:rsid w:val="00EA5EEC"/>
    <w:rsid w:val="00EC5614"/>
    <w:rsid w:val="00EC5D1B"/>
    <w:rsid w:val="00EF1706"/>
    <w:rsid w:val="00EF59BE"/>
    <w:rsid w:val="00F006F6"/>
    <w:rsid w:val="00F0662B"/>
    <w:rsid w:val="00F1447C"/>
    <w:rsid w:val="00F35879"/>
    <w:rsid w:val="00F3602F"/>
    <w:rsid w:val="00F37C90"/>
    <w:rsid w:val="00F443CB"/>
    <w:rsid w:val="00F46367"/>
    <w:rsid w:val="00F72232"/>
    <w:rsid w:val="00F73AFE"/>
    <w:rsid w:val="00F76970"/>
    <w:rsid w:val="00F87FD8"/>
    <w:rsid w:val="00F9027B"/>
    <w:rsid w:val="00F918C7"/>
    <w:rsid w:val="00F923B9"/>
    <w:rsid w:val="00F9335A"/>
    <w:rsid w:val="00FA5546"/>
    <w:rsid w:val="00FB6252"/>
    <w:rsid w:val="00FC05FE"/>
    <w:rsid w:val="00FC49F2"/>
    <w:rsid w:val="00FC531E"/>
    <w:rsid w:val="00FD0660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794FD4D4"/>
  <w15:docId w15:val="{3E333DE8-25FD-46AB-B8F7-AAE44A1D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57B"/>
    <w:pPr>
      <w:jc w:val="left"/>
    </w:pPr>
    <w:rPr>
      <w:kern w:val="0"/>
      <w:sz w:val="22"/>
    </w:rPr>
  </w:style>
  <w:style w:type="paragraph" w:styleId="1">
    <w:name w:val="heading 1"/>
    <w:basedOn w:val="a"/>
    <w:next w:val="10"/>
    <w:link w:val="1Char"/>
    <w:uiPriority w:val="9"/>
    <w:qFormat/>
    <w:rsid w:val="0037308A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 w:line="256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DAC"/>
    <w:pPr>
      <w:keepNext/>
      <w:keepLines/>
      <w:numPr>
        <w:ilvl w:val="1"/>
        <w:numId w:val="21"/>
      </w:numPr>
      <w:spacing w:before="360" w:after="0" w:line="257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943FE"/>
    <w:pPr>
      <w:keepNext/>
      <w:keepLines/>
      <w:numPr>
        <w:ilvl w:val="2"/>
        <w:numId w:val="21"/>
      </w:numPr>
      <w:adjustRightInd w:val="0"/>
      <w:spacing w:before="24" w:afterLines="50" w:after="120" w:line="180" w:lineRule="auto"/>
      <w:ind w:rightChars="50" w:right="11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6889"/>
    <w:pPr>
      <w:keepNext/>
      <w:keepLines/>
      <w:numPr>
        <w:ilvl w:val="3"/>
        <w:numId w:val="21"/>
      </w:numPr>
      <w:spacing w:before="200" w:after="0" w:line="257" w:lineRule="auto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4"/>
    <w:next w:val="a"/>
    <w:link w:val="5Char"/>
    <w:uiPriority w:val="9"/>
    <w:unhideWhenUsed/>
    <w:qFormat/>
    <w:rsid w:val="00A80969"/>
    <w:pPr>
      <w:numPr>
        <w:ilvl w:val="4"/>
      </w:numPr>
      <w:ind w:leftChars="100" w:left="1092"/>
      <w:outlineLvl w:val="4"/>
    </w:pPr>
    <w:rPr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460A"/>
    <w:pPr>
      <w:keepNext/>
      <w:keepLines/>
      <w:numPr>
        <w:ilvl w:val="5"/>
        <w:numId w:val="21"/>
      </w:numPr>
      <w:spacing w:before="200" w:after="0" w:line="256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460A"/>
    <w:pPr>
      <w:keepNext/>
      <w:keepLines/>
      <w:numPr>
        <w:ilvl w:val="6"/>
        <w:numId w:val="1"/>
      </w:numPr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60A"/>
    <w:pPr>
      <w:keepNext/>
      <w:keepLines/>
      <w:numPr>
        <w:ilvl w:val="7"/>
        <w:numId w:val="1"/>
      </w:numPr>
      <w:spacing w:before="200" w:after="0" w:line="25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60A"/>
    <w:pPr>
      <w:keepNext/>
      <w:keepLines/>
      <w:numPr>
        <w:ilvl w:val="8"/>
        <w:numId w:val="1"/>
      </w:numPr>
      <w:spacing w:before="200" w:after="0" w:line="25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323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7323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7308A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84DAC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A943FE"/>
    <w:rPr>
      <w:rFonts w:asciiTheme="majorHAnsi" w:eastAsiaTheme="majorEastAsia" w:hAnsiTheme="majorHAnsi" w:cstheme="majorBidi"/>
      <w:b/>
      <w:bCs/>
      <w:color w:val="000000" w:themeColor="text1"/>
      <w:kern w:val="0"/>
      <w:sz w:val="28"/>
    </w:rPr>
  </w:style>
  <w:style w:type="character" w:customStyle="1" w:styleId="4Char">
    <w:name w:val="제목 4 Char"/>
    <w:basedOn w:val="a0"/>
    <w:link w:val="4"/>
    <w:uiPriority w:val="9"/>
    <w:rsid w:val="00C26889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</w:rPr>
  </w:style>
  <w:style w:type="character" w:customStyle="1" w:styleId="5Char">
    <w:name w:val="제목 5 Char"/>
    <w:basedOn w:val="a0"/>
    <w:link w:val="5"/>
    <w:uiPriority w:val="9"/>
    <w:rsid w:val="00A80969"/>
    <w:rPr>
      <w:rFonts w:asciiTheme="majorHAnsi" w:eastAsiaTheme="majorEastAsia" w:hAnsiTheme="majorHAnsi" w:cstheme="majorBidi"/>
      <w:b/>
      <w:bCs/>
      <w:iCs/>
      <w:color w:val="323E4F" w:themeColor="text2" w:themeShade="BF"/>
      <w:kern w:val="0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D246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D2460A"/>
    <w:rPr>
      <w:rFonts w:asciiTheme="majorHAnsi" w:eastAsiaTheme="majorEastAsia" w:hAnsiTheme="majorHAnsi" w:cstheme="majorBidi"/>
      <w:color w:val="404040" w:themeColor="text1" w:themeTint="BF"/>
      <w:kern w:val="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</w:rPr>
  </w:style>
  <w:style w:type="character" w:styleId="a5">
    <w:name w:val="Hyperlink"/>
    <w:basedOn w:val="a0"/>
    <w:uiPriority w:val="99"/>
    <w:unhideWhenUsed/>
    <w:rsid w:val="00D246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5879"/>
    <w:pPr>
      <w:tabs>
        <w:tab w:val="right" w:leader="dot" w:pos="9016"/>
      </w:tabs>
      <w:spacing w:line="256" w:lineRule="auto"/>
      <w:jc w:val="center"/>
    </w:pPr>
    <w:rPr>
      <w:b/>
      <w:sz w:val="32"/>
    </w:rPr>
  </w:style>
  <w:style w:type="paragraph" w:styleId="20">
    <w:name w:val="toc 2"/>
    <w:basedOn w:val="a"/>
    <w:next w:val="a"/>
    <w:autoRedefine/>
    <w:uiPriority w:val="39"/>
    <w:unhideWhenUsed/>
    <w:rsid w:val="00D2460A"/>
    <w:pPr>
      <w:spacing w:line="256" w:lineRule="auto"/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464C3A"/>
    <w:pPr>
      <w:tabs>
        <w:tab w:val="left" w:pos="1600"/>
        <w:tab w:val="right" w:leader="dot" w:pos="9016"/>
      </w:tabs>
      <w:spacing w:line="256" w:lineRule="auto"/>
      <w:ind w:leftChars="400" w:left="880"/>
    </w:pPr>
    <w:rPr>
      <w:b/>
      <w:noProof/>
    </w:rPr>
  </w:style>
  <w:style w:type="paragraph" w:styleId="TOC">
    <w:name w:val="TOC Heading"/>
    <w:basedOn w:val="1"/>
    <w:next w:val="a"/>
    <w:uiPriority w:val="39"/>
    <w:unhideWhenUsed/>
    <w:qFormat/>
    <w:rsid w:val="00D2460A"/>
    <w:pPr>
      <w:outlineLvl w:val="9"/>
    </w:pPr>
  </w:style>
  <w:style w:type="paragraph" w:styleId="a6">
    <w:name w:val="header"/>
    <w:basedOn w:val="a"/>
    <w:link w:val="Char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B578F"/>
    <w:rPr>
      <w:kern w:val="0"/>
      <w:sz w:val="22"/>
    </w:rPr>
  </w:style>
  <w:style w:type="paragraph" w:styleId="a7">
    <w:name w:val="footer"/>
    <w:basedOn w:val="a"/>
    <w:link w:val="Char0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B578F"/>
    <w:rPr>
      <w:kern w:val="0"/>
      <w:sz w:val="22"/>
    </w:rPr>
  </w:style>
  <w:style w:type="character" w:styleId="a8">
    <w:name w:val="FollowedHyperlink"/>
    <w:basedOn w:val="a0"/>
    <w:uiPriority w:val="99"/>
    <w:semiHidden/>
    <w:unhideWhenUsed/>
    <w:rsid w:val="009B696C"/>
    <w:rPr>
      <w:color w:val="954F72" w:themeColor="followedHyperlink"/>
      <w:u w:val="single"/>
    </w:rPr>
  </w:style>
  <w:style w:type="paragraph" w:customStyle="1" w:styleId="xmlatt">
    <w:name w:val="xml att 설명"/>
    <w:basedOn w:val="a"/>
    <w:qFormat/>
    <w:rsid w:val="001B694E"/>
    <w:pPr>
      <w:tabs>
        <w:tab w:val="left" w:pos="440"/>
      </w:tabs>
      <w:spacing w:after="40"/>
    </w:pPr>
    <w:rPr>
      <w:sz w:val="20"/>
    </w:rPr>
  </w:style>
  <w:style w:type="paragraph" w:customStyle="1" w:styleId="xml">
    <w:name w:val="xml 설명"/>
    <w:basedOn w:val="xmlatt"/>
    <w:qFormat/>
    <w:rsid w:val="00AB4992"/>
    <w:rPr>
      <w:sz w:val="22"/>
    </w:rPr>
  </w:style>
  <w:style w:type="paragraph" w:customStyle="1" w:styleId="xmltag">
    <w:name w:val="xml tag"/>
    <w:basedOn w:val="xml"/>
    <w:qFormat/>
    <w:rsid w:val="00A433E4"/>
    <w:pPr>
      <w:spacing w:after="0"/>
    </w:pPr>
    <w:rPr>
      <w:b/>
    </w:rPr>
  </w:style>
  <w:style w:type="paragraph" w:customStyle="1" w:styleId="10">
    <w:name w:val="표준 1"/>
    <w:basedOn w:val="a"/>
    <w:qFormat/>
    <w:rsid w:val="00C84DAC"/>
    <w:rPr>
      <w:sz w:val="26"/>
    </w:rPr>
  </w:style>
  <w:style w:type="paragraph" w:styleId="a9">
    <w:name w:val="Subtitle"/>
    <w:basedOn w:val="a"/>
    <w:next w:val="a"/>
    <w:link w:val="Char1"/>
    <w:uiPriority w:val="11"/>
    <w:qFormat/>
    <w:rsid w:val="009424DA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0"/>
    <w:link w:val="a9"/>
    <w:uiPriority w:val="11"/>
    <w:rsid w:val="009424DA"/>
    <w:rPr>
      <w:kern w:val="0"/>
      <w:sz w:val="24"/>
      <w:szCs w:val="24"/>
    </w:rPr>
  </w:style>
  <w:style w:type="character" w:styleId="aa">
    <w:name w:val="Subtle Emphasis"/>
    <w:basedOn w:val="a0"/>
    <w:uiPriority w:val="19"/>
    <w:qFormat/>
    <w:rsid w:val="009424DA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9424DA"/>
    <w:rPr>
      <w:i/>
      <w:iCs/>
    </w:rPr>
  </w:style>
  <w:style w:type="paragraph" w:customStyle="1" w:styleId="21">
    <w:name w:val="표준 2"/>
    <w:basedOn w:val="10"/>
    <w:qFormat/>
    <w:rsid w:val="001E1C0F"/>
    <w:rPr>
      <w:sz w:val="24"/>
    </w:rPr>
  </w:style>
  <w:style w:type="paragraph" w:customStyle="1" w:styleId="31">
    <w:name w:val="표준 3"/>
    <w:basedOn w:val="21"/>
    <w:qFormat/>
    <w:rsid w:val="009B542E"/>
    <w:rPr>
      <w:sz w:val="22"/>
    </w:rPr>
  </w:style>
  <w:style w:type="character" w:customStyle="1" w:styleId="normaltextrun">
    <w:name w:val="normaltextrun"/>
    <w:basedOn w:val="a0"/>
    <w:rsid w:val="00C57451"/>
  </w:style>
  <w:style w:type="character" w:customStyle="1" w:styleId="eop">
    <w:name w:val="eop"/>
    <w:basedOn w:val="a0"/>
    <w:rsid w:val="00C57451"/>
  </w:style>
  <w:style w:type="character" w:customStyle="1" w:styleId="wacimagecontainer">
    <w:name w:val="wacimagecontainer"/>
    <w:basedOn w:val="a0"/>
    <w:rsid w:val="00C57451"/>
  </w:style>
  <w:style w:type="paragraph" w:customStyle="1" w:styleId="paragraph">
    <w:name w:val="paragraph"/>
    <w:basedOn w:val="a"/>
    <w:rsid w:val="00C5745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9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1A0AA-DD4E-418C-8E49-439D2DE3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36664</TotalTime>
  <Pages>40</Pages>
  <Words>2031</Words>
  <Characters>11578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효상</dc:creator>
  <cp:keywords/>
  <dc:description/>
  <cp:lastModifiedBy>효상 유</cp:lastModifiedBy>
  <cp:revision>29</cp:revision>
  <cp:lastPrinted>2024-03-25T09:01:00Z</cp:lastPrinted>
  <dcterms:created xsi:type="dcterms:W3CDTF">2023-12-08T01:47:00Z</dcterms:created>
  <dcterms:modified xsi:type="dcterms:W3CDTF">2024-09-24T06:08:00Z</dcterms:modified>
</cp:coreProperties>
</file>