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916CB" w14:textId="4B00DD0C" w:rsidR="00C72E9A" w:rsidRDefault="00C72E9A"/>
    <w:p w14:paraId="7B2D0453" w14:textId="090BE4BC" w:rsidR="00C72E9A" w:rsidRDefault="00C72E9A"/>
    <w:p w14:paraId="2852A816" w14:textId="580790B5" w:rsidR="00C72E9A" w:rsidRDefault="00C72E9A"/>
    <w:p w14:paraId="35476518" w14:textId="0EFE0E6E" w:rsidR="00C72E9A" w:rsidRDefault="00C72E9A"/>
    <w:p w14:paraId="437C5B17" w14:textId="14BF65FD" w:rsidR="00C72E9A" w:rsidRDefault="00C72E9A"/>
    <w:p w14:paraId="0DB84C37" w14:textId="7250A162" w:rsidR="00C72E9A" w:rsidRDefault="00C72E9A"/>
    <w:p w14:paraId="1A4C30C7" w14:textId="77F805A7" w:rsidR="00C72E9A" w:rsidRDefault="00C72E9A"/>
    <w:p w14:paraId="00FDBCD3" w14:textId="77777777" w:rsidR="00C72E9A" w:rsidRDefault="00C72E9A"/>
    <w:p w14:paraId="2DEE8ED6" w14:textId="6F9835C6" w:rsidR="00C72E9A" w:rsidRPr="006B2C61" w:rsidRDefault="00330D3C" w:rsidP="00C72E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M7x TEMP</w:t>
      </w:r>
      <w:r w:rsidR="00230BCE">
        <w:rPr>
          <w:rFonts w:ascii="Arial" w:hAnsi="Arial" w:cs="Arial"/>
          <w:sz w:val="72"/>
          <w:szCs w:val="72"/>
        </w:rPr>
        <w:t xml:space="preserve"> </w:t>
      </w:r>
      <w:r>
        <w:rPr>
          <w:rFonts w:ascii="Arial" w:hAnsi="Arial" w:cs="Arial"/>
          <w:sz w:val="72"/>
          <w:szCs w:val="72"/>
        </w:rPr>
        <w:t>CONTROLLER</w:t>
      </w:r>
    </w:p>
    <w:p w14:paraId="33EA7FC9" w14:textId="77777777" w:rsidR="00C72E9A" w:rsidRPr="006B2C61" w:rsidRDefault="00C72E9A" w:rsidP="00C72E9A">
      <w:pPr>
        <w:rPr>
          <w:rFonts w:ascii="Arial" w:hAnsi="Arial" w:cs="Arial"/>
        </w:rPr>
      </w:pPr>
    </w:p>
    <w:p w14:paraId="463505E8" w14:textId="77777777" w:rsidR="00C72E9A" w:rsidRPr="003740DE" w:rsidRDefault="00C72E9A" w:rsidP="00C72E9A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594E5A64" w14:textId="3773D5FD" w:rsidR="00C72E9A" w:rsidRDefault="00C72E9A"/>
    <w:p w14:paraId="71E52858" w14:textId="7F49A536" w:rsidR="00C72E9A" w:rsidRDefault="00C72E9A"/>
    <w:p w14:paraId="47540287" w14:textId="7CF1BCE5" w:rsidR="00C72E9A" w:rsidRDefault="00C72E9A"/>
    <w:p w14:paraId="60E8A4CF" w14:textId="77777777" w:rsidR="00C72E9A" w:rsidRDefault="00C72E9A"/>
    <w:p w14:paraId="5266BDFD" w14:textId="4A937777" w:rsidR="00C72E9A" w:rsidRDefault="00C72E9A">
      <w:r>
        <w:br w:type="page"/>
      </w:r>
    </w:p>
    <w:p w14:paraId="5F305A2E" w14:textId="399EA7FA" w:rsidR="0037615C" w:rsidRDefault="00C32D47" w:rsidP="009B00BC">
      <w:r>
        <w:lastRenderedPageBreak/>
        <w:t xml:space="preserve">1. </w:t>
      </w:r>
      <w:r w:rsidR="00734155">
        <w:rPr>
          <w:rFonts w:hint="eastAsia"/>
        </w:rPr>
        <w:t>R</w:t>
      </w:r>
      <w:r w:rsidR="00734155">
        <w:t>evision History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9"/>
        <w:gridCol w:w="2244"/>
        <w:gridCol w:w="2100"/>
        <w:gridCol w:w="2325"/>
      </w:tblGrid>
      <w:tr w:rsidR="00191BD9" w:rsidRPr="00393453" w14:paraId="2A560A4E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4A7F97E9" w14:textId="60C1ABE9" w:rsidR="00191BD9" w:rsidRPr="00393453" w:rsidRDefault="00191BD9" w:rsidP="00046646">
            <w:pPr>
              <w:jc w:val="center"/>
              <w:rPr>
                <w:b/>
                <w:bCs/>
              </w:rPr>
            </w:pPr>
            <w:r w:rsidRPr="00393453">
              <w:rPr>
                <w:rFonts w:hint="eastAsia"/>
                <w:b/>
                <w:bCs/>
              </w:rPr>
              <w:t>R</w:t>
            </w:r>
            <w:r w:rsidRPr="00393453">
              <w:rPr>
                <w:b/>
                <w:bCs/>
              </w:rPr>
              <w:t>evision No.</w:t>
            </w:r>
          </w:p>
        </w:tc>
        <w:tc>
          <w:tcPr>
            <w:tcW w:w="2244" w:type="dxa"/>
            <w:vAlign w:val="center"/>
          </w:tcPr>
          <w:p w14:paraId="1BF38FAD" w14:textId="360BF69C" w:rsidR="00191BD9" w:rsidRPr="00393453" w:rsidRDefault="00191BD9" w:rsidP="00046646">
            <w:pPr>
              <w:jc w:val="center"/>
              <w:rPr>
                <w:b/>
                <w:bCs/>
              </w:rPr>
            </w:pPr>
            <w:r w:rsidRPr="00393453">
              <w:rPr>
                <w:rFonts w:hint="eastAsia"/>
                <w:b/>
                <w:bCs/>
              </w:rPr>
              <w:t>D</w:t>
            </w:r>
            <w:r w:rsidRPr="00393453">
              <w:rPr>
                <w:b/>
                <w:bCs/>
              </w:rPr>
              <w:t>ate</w:t>
            </w:r>
          </w:p>
        </w:tc>
        <w:tc>
          <w:tcPr>
            <w:tcW w:w="2100" w:type="dxa"/>
            <w:vAlign w:val="center"/>
          </w:tcPr>
          <w:p w14:paraId="2F5D846D" w14:textId="52218E36" w:rsidR="00191BD9" w:rsidRPr="00393453" w:rsidRDefault="008C51D6" w:rsidP="000466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8C51D6">
              <w:rPr>
                <w:b/>
                <w:bCs/>
              </w:rPr>
              <w:t>uthor</w:t>
            </w:r>
          </w:p>
        </w:tc>
        <w:tc>
          <w:tcPr>
            <w:tcW w:w="2325" w:type="dxa"/>
            <w:vAlign w:val="center"/>
          </w:tcPr>
          <w:p w14:paraId="69DBA501" w14:textId="698BB2F6" w:rsidR="00191BD9" w:rsidRPr="00393453" w:rsidRDefault="00191BD9" w:rsidP="00046646">
            <w:pPr>
              <w:jc w:val="center"/>
              <w:rPr>
                <w:b/>
                <w:bCs/>
              </w:rPr>
            </w:pPr>
            <w:r w:rsidRPr="00393453">
              <w:rPr>
                <w:rFonts w:hint="eastAsia"/>
                <w:b/>
                <w:bCs/>
              </w:rPr>
              <w:t>R</w:t>
            </w:r>
            <w:r w:rsidRPr="00393453">
              <w:rPr>
                <w:b/>
                <w:bCs/>
              </w:rPr>
              <w:t>emarks</w:t>
            </w:r>
          </w:p>
        </w:tc>
      </w:tr>
      <w:tr w:rsidR="00191BD9" w14:paraId="1183FAC5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41D61E3D" w14:textId="0BD884AA" w:rsidR="00191BD9" w:rsidRDefault="00C55599" w:rsidP="00046646">
            <w:pPr>
              <w:jc w:val="center"/>
            </w:pPr>
            <w:r>
              <w:t>0</w:t>
            </w:r>
            <w:r w:rsidR="00191BD9">
              <w:t>.0</w:t>
            </w:r>
          </w:p>
        </w:tc>
        <w:tc>
          <w:tcPr>
            <w:tcW w:w="2244" w:type="dxa"/>
            <w:vAlign w:val="center"/>
          </w:tcPr>
          <w:p w14:paraId="4E52E413" w14:textId="2D5A2A7F" w:rsidR="00191BD9" w:rsidRDefault="00191BD9" w:rsidP="00046646">
            <w:pPr>
              <w:jc w:val="center"/>
            </w:pPr>
            <w:r>
              <w:rPr>
                <w:rFonts w:hint="eastAsia"/>
              </w:rPr>
              <w:t>2</w:t>
            </w:r>
            <w:r w:rsidR="00330D3C">
              <w:t>023-06</w:t>
            </w:r>
            <w:r>
              <w:t>-</w:t>
            </w:r>
            <w:r w:rsidR="00330D3C">
              <w:t>26</w:t>
            </w:r>
          </w:p>
        </w:tc>
        <w:tc>
          <w:tcPr>
            <w:tcW w:w="2100" w:type="dxa"/>
            <w:vAlign w:val="center"/>
          </w:tcPr>
          <w:p w14:paraId="7BBB6918" w14:textId="456AF49B" w:rsidR="00191BD9" w:rsidRDefault="00330D3C" w:rsidP="00046646">
            <w:pPr>
              <w:jc w:val="center"/>
            </w:pPr>
            <w:r>
              <w:t>YHS</w:t>
            </w:r>
          </w:p>
        </w:tc>
        <w:tc>
          <w:tcPr>
            <w:tcW w:w="2325" w:type="dxa"/>
            <w:vAlign w:val="center"/>
          </w:tcPr>
          <w:p w14:paraId="5D04858B" w14:textId="2C37557A" w:rsidR="00191BD9" w:rsidRDefault="00C55599" w:rsidP="00046646">
            <w:pPr>
              <w:jc w:val="center"/>
            </w:pPr>
            <w:r>
              <w:rPr>
                <w:rFonts w:hint="eastAsia"/>
              </w:rPr>
              <w:t>1</w:t>
            </w:r>
            <w:r>
              <w:t>st</w:t>
            </w:r>
          </w:p>
        </w:tc>
      </w:tr>
      <w:tr w:rsidR="00191BD9" w14:paraId="1A400C7A" w14:textId="77777777" w:rsidTr="00393453">
        <w:trPr>
          <w:trHeight w:val="547"/>
        </w:trPr>
        <w:tc>
          <w:tcPr>
            <w:tcW w:w="2319" w:type="dxa"/>
            <w:vAlign w:val="center"/>
          </w:tcPr>
          <w:p w14:paraId="0F37FFCE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725D4A10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4218658C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7FEF4BE8" w14:textId="5FBBC8EF" w:rsidR="00191BD9" w:rsidRDefault="00191BD9" w:rsidP="00046646">
            <w:pPr>
              <w:jc w:val="center"/>
            </w:pPr>
          </w:p>
        </w:tc>
      </w:tr>
      <w:tr w:rsidR="00191BD9" w14:paraId="3C2F4F7D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262B6E47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6B3257FB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3C1B32CC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05662F40" w14:textId="3CFC74D7" w:rsidR="00191BD9" w:rsidRDefault="00191BD9" w:rsidP="00046646">
            <w:pPr>
              <w:jc w:val="center"/>
            </w:pPr>
          </w:p>
        </w:tc>
      </w:tr>
      <w:tr w:rsidR="00191BD9" w14:paraId="6A98B14F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7E0952D0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46BADEB0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0006327A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09FDD9C9" w14:textId="7A789C04" w:rsidR="00191BD9" w:rsidRDefault="00191BD9" w:rsidP="00046646">
            <w:pPr>
              <w:jc w:val="center"/>
            </w:pPr>
          </w:p>
        </w:tc>
      </w:tr>
      <w:tr w:rsidR="00191BD9" w14:paraId="0E075BB9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7ED713DD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1C220245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761F41A4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5FBDC3A4" w14:textId="08CB30E4" w:rsidR="00191BD9" w:rsidRDefault="00191BD9" w:rsidP="00046646">
            <w:pPr>
              <w:jc w:val="center"/>
            </w:pPr>
          </w:p>
        </w:tc>
      </w:tr>
      <w:tr w:rsidR="00191BD9" w14:paraId="590FDACF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4B568652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516BE7E2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58FA9727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33AB98C0" w14:textId="28261B85" w:rsidR="00191BD9" w:rsidRDefault="00191BD9" w:rsidP="00046646">
            <w:pPr>
              <w:jc w:val="center"/>
            </w:pPr>
          </w:p>
        </w:tc>
      </w:tr>
      <w:tr w:rsidR="00191BD9" w14:paraId="39653ED8" w14:textId="77777777" w:rsidTr="00393453">
        <w:trPr>
          <w:trHeight w:val="528"/>
        </w:trPr>
        <w:tc>
          <w:tcPr>
            <w:tcW w:w="2319" w:type="dxa"/>
            <w:vAlign w:val="center"/>
          </w:tcPr>
          <w:p w14:paraId="504A27F7" w14:textId="77777777" w:rsidR="00191BD9" w:rsidRDefault="00191BD9" w:rsidP="00046646">
            <w:pPr>
              <w:jc w:val="center"/>
            </w:pPr>
          </w:p>
        </w:tc>
        <w:tc>
          <w:tcPr>
            <w:tcW w:w="2244" w:type="dxa"/>
            <w:vAlign w:val="center"/>
          </w:tcPr>
          <w:p w14:paraId="47EC16BB" w14:textId="77777777" w:rsidR="00191BD9" w:rsidRDefault="00191BD9" w:rsidP="00046646">
            <w:pPr>
              <w:jc w:val="center"/>
            </w:pPr>
          </w:p>
        </w:tc>
        <w:tc>
          <w:tcPr>
            <w:tcW w:w="2100" w:type="dxa"/>
            <w:vAlign w:val="center"/>
          </w:tcPr>
          <w:p w14:paraId="4305C348" w14:textId="77777777" w:rsidR="00191BD9" w:rsidRDefault="00191BD9" w:rsidP="00046646">
            <w:pPr>
              <w:jc w:val="center"/>
            </w:pPr>
          </w:p>
        </w:tc>
        <w:tc>
          <w:tcPr>
            <w:tcW w:w="2325" w:type="dxa"/>
            <w:vAlign w:val="center"/>
          </w:tcPr>
          <w:p w14:paraId="4730E245" w14:textId="2085AB35" w:rsidR="00191BD9" w:rsidRDefault="00191BD9" w:rsidP="00046646">
            <w:pPr>
              <w:jc w:val="center"/>
            </w:pPr>
          </w:p>
        </w:tc>
      </w:tr>
    </w:tbl>
    <w:p w14:paraId="609362FB" w14:textId="6A6129C5" w:rsidR="00E67FC4" w:rsidRDefault="00E67FC4" w:rsidP="00046646">
      <w:pPr>
        <w:jc w:val="center"/>
      </w:pPr>
    </w:p>
    <w:p w14:paraId="2C8C54AB" w14:textId="01B6BF27" w:rsidR="00046646" w:rsidRDefault="00046646" w:rsidP="00046646">
      <w:pPr>
        <w:jc w:val="center"/>
      </w:pPr>
    </w:p>
    <w:p w14:paraId="5ACFE833" w14:textId="750BCCBC" w:rsidR="006A35C0" w:rsidRDefault="006A35C0" w:rsidP="00046646">
      <w:pPr>
        <w:jc w:val="center"/>
      </w:pPr>
    </w:p>
    <w:p w14:paraId="60BA41D4" w14:textId="647C53D4" w:rsidR="006A35C0" w:rsidRDefault="006A35C0" w:rsidP="00046646">
      <w:pPr>
        <w:jc w:val="center"/>
      </w:pPr>
    </w:p>
    <w:p w14:paraId="10A8E8D9" w14:textId="3AF997D6" w:rsidR="006A35C0" w:rsidRDefault="006A35C0" w:rsidP="00046646">
      <w:pPr>
        <w:jc w:val="center"/>
      </w:pPr>
    </w:p>
    <w:p w14:paraId="1442BFC4" w14:textId="5FC37F91" w:rsidR="006A35C0" w:rsidRDefault="006A35C0" w:rsidP="00046646">
      <w:pPr>
        <w:jc w:val="center"/>
      </w:pPr>
    </w:p>
    <w:p w14:paraId="6A01D4CF" w14:textId="634E020F" w:rsidR="006A35C0" w:rsidRDefault="006A35C0" w:rsidP="00046646">
      <w:pPr>
        <w:jc w:val="center"/>
      </w:pPr>
    </w:p>
    <w:p w14:paraId="42B1D2C4" w14:textId="3AEF7076" w:rsidR="006A35C0" w:rsidRDefault="006A35C0" w:rsidP="00046646">
      <w:pPr>
        <w:jc w:val="center"/>
      </w:pPr>
    </w:p>
    <w:p w14:paraId="0EBA2EBE" w14:textId="179FFAA1" w:rsidR="006A35C0" w:rsidRDefault="006A35C0" w:rsidP="00046646">
      <w:pPr>
        <w:jc w:val="center"/>
      </w:pPr>
    </w:p>
    <w:p w14:paraId="6F5EB087" w14:textId="1EA7142B" w:rsidR="006A35C0" w:rsidRDefault="006A35C0" w:rsidP="00046646">
      <w:pPr>
        <w:jc w:val="center"/>
      </w:pPr>
    </w:p>
    <w:p w14:paraId="0ABD8978" w14:textId="244F7DE3" w:rsidR="006A35C0" w:rsidRDefault="006A35C0" w:rsidP="00046646">
      <w:pPr>
        <w:jc w:val="center"/>
      </w:pPr>
    </w:p>
    <w:p w14:paraId="189D3746" w14:textId="625E28AF" w:rsidR="006A35C0" w:rsidRDefault="006A35C0" w:rsidP="00046646">
      <w:pPr>
        <w:jc w:val="center"/>
      </w:pPr>
    </w:p>
    <w:p w14:paraId="514B9A83" w14:textId="5C7384BB" w:rsidR="006A35C0" w:rsidRDefault="006A35C0" w:rsidP="00046646">
      <w:pPr>
        <w:jc w:val="center"/>
      </w:pPr>
    </w:p>
    <w:p w14:paraId="56B7DE69" w14:textId="77777777" w:rsidR="006A35C0" w:rsidRDefault="006A35C0" w:rsidP="00046646">
      <w:pPr>
        <w:jc w:val="center"/>
      </w:pP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ko-KR"/>
        </w:rPr>
        <w:id w:val="-1484541356"/>
        <w:docPartObj>
          <w:docPartGallery w:val="Table of Contents"/>
          <w:docPartUnique/>
        </w:docPartObj>
      </w:sdtPr>
      <w:sdtContent>
        <w:p w14:paraId="6655A906" w14:textId="36E6EA95" w:rsidR="00EB4359" w:rsidRDefault="00EB4359">
          <w:pPr>
            <w:pStyle w:val="TOC"/>
          </w:pPr>
          <w:r>
            <w:rPr>
              <w:lang w:val="ko-KR"/>
            </w:rPr>
            <w:t>목차</w:t>
          </w:r>
        </w:p>
        <w:p w14:paraId="2A4D1717" w14:textId="5DEAA375" w:rsidR="002566E5" w:rsidRDefault="00EB4359">
          <w:pPr>
            <w:pStyle w:val="10"/>
            <w:tabs>
              <w:tab w:val="right" w:leader="dot" w:pos="9016"/>
            </w:tabs>
            <w:rPr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686104" w:history="1">
            <w:r w:rsidR="002566E5" w:rsidRPr="00513862">
              <w:rPr>
                <w:rStyle w:val="a6"/>
                <w:noProof/>
              </w:rPr>
              <w:t>1. 제품 개요</w:t>
            </w:r>
            <w:r w:rsidR="002566E5">
              <w:rPr>
                <w:noProof/>
                <w:webHidden/>
              </w:rPr>
              <w:tab/>
            </w:r>
            <w:r w:rsidR="002566E5">
              <w:rPr>
                <w:noProof/>
                <w:webHidden/>
              </w:rPr>
              <w:fldChar w:fldCharType="begin"/>
            </w:r>
            <w:r w:rsidR="002566E5">
              <w:rPr>
                <w:noProof/>
                <w:webHidden/>
              </w:rPr>
              <w:instrText xml:space="preserve"> PAGEREF _Toc103686104 \h </w:instrText>
            </w:r>
            <w:r w:rsidR="002566E5">
              <w:rPr>
                <w:noProof/>
                <w:webHidden/>
              </w:rPr>
            </w:r>
            <w:r w:rsidR="002566E5">
              <w:rPr>
                <w:noProof/>
                <w:webHidden/>
              </w:rPr>
              <w:fldChar w:fldCharType="separate"/>
            </w:r>
            <w:r w:rsidR="002566E5">
              <w:rPr>
                <w:noProof/>
                <w:webHidden/>
              </w:rPr>
              <w:t>4</w:t>
            </w:r>
            <w:r w:rsidR="002566E5">
              <w:rPr>
                <w:noProof/>
                <w:webHidden/>
              </w:rPr>
              <w:fldChar w:fldCharType="end"/>
            </w:r>
          </w:hyperlink>
        </w:p>
        <w:bookmarkStart w:id="0" w:name="_GoBack"/>
        <w:p w14:paraId="6A7B9D74" w14:textId="73330C3D" w:rsidR="002566E5" w:rsidRDefault="000C2916" w:rsidP="000C2916">
          <w:pPr>
            <w:pStyle w:val="10"/>
            <w:tabs>
              <w:tab w:val="left" w:pos="20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HYPERLINK \l "_Toc103686105" </w:instrText>
          </w:r>
          <w:r>
            <w:fldChar w:fldCharType="separate"/>
          </w:r>
          <w:r w:rsidR="002566E5" w:rsidRPr="00513862">
            <w:rPr>
              <w:rStyle w:val="a6"/>
              <w:noProof/>
            </w:rPr>
            <w:t>2</w:t>
          </w:r>
          <w:r>
            <w:rPr>
              <w:rStyle w:val="a6"/>
              <w:noProof/>
            </w:rPr>
            <w:t>. M7x Loader</w:t>
          </w:r>
          <w:r w:rsidR="002566E5">
            <w:rPr>
              <w:noProof/>
              <w:webHidden/>
            </w:rPr>
            <w:tab/>
          </w:r>
          <w:r w:rsidR="002566E5">
            <w:rPr>
              <w:noProof/>
              <w:webHidden/>
            </w:rPr>
            <w:fldChar w:fldCharType="begin"/>
          </w:r>
          <w:r w:rsidR="002566E5">
            <w:rPr>
              <w:noProof/>
              <w:webHidden/>
            </w:rPr>
            <w:instrText xml:space="preserve"> PAGEREF _Toc103686105 \h </w:instrText>
          </w:r>
          <w:r w:rsidR="002566E5">
            <w:rPr>
              <w:noProof/>
              <w:webHidden/>
            </w:rPr>
          </w:r>
          <w:r w:rsidR="002566E5">
            <w:rPr>
              <w:noProof/>
              <w:webHidden/>
            </w:rPr>
            <w:fldChar w:fldCharType="separate"/>
          </w:r>
          <w:r w:rsidR="002566E5">
            <w:rPr>
              <w:noProof/>
              <w:webHidden/>
            </w:rPr>
            <w:t>5</w:t>
          </w:r>
          <w:r w:rsidR="002566E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bookmarkEnd w:id="0"/>
        <w:p w14:paraId="086977C0" w14:textId="5DAAB9DD" w:rsidR="000C2916" w:rsidRDefault="000C2916" w:rsidP="000C2916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rPr>
              <w:rFonts w:hint="eastAsia"/>
            </w:rPr>
            <w:t xml:space="preserve"> </w:t>
          </w:r>
          <w:r>
            <w:t xml:space="preserve">   2.1 </w:t>
          </w:r>
          <w:r>
            <w:rPr>
              <w:rFonts w:hint="eastAsia"/>
            </w:rPr>
            <w:t>화면 구성</w:t>
          </w:r>
          <w:hyperlink w:anchor="_Toc10368610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_Toc103686106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790E" w14:textId="24D4C16C" w:rsidR="00A87DB7" w:rsidRDefault="00A87DB7" w:rsidP="00A87DB7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</w:rPr>
          </w:pPr>
          <w:hyperlink w:anchor="_Toc103686110" w:history="1">
            <w:r w:rsidR="002A3E13">
              <w:rPr>
                <w:rStyle w:val="a6"/>
                <w:noProof/>
              </w:rPr>
              <w:t>2</w:t>
            </w:r>
            <w:r w:rsidRPr="00513862">
              <w:rPr>
                <w:rStyle w:val="a6"/>
                <w:noProof/>
              </w:rPr>
              <w:t>.1.1</w:t>
            </w:r>
            <w:r>
              <w:rPr>
                <w:noProof/>
                <w:kern w:val="2"/>
                <w:sz w:val="20"/>
              </w:rPr>
              <w:tab/>
            </w:r>
            <w:r w:rsidR="002A3E13" w:rsidRPr="0057674E">
              <w:rPr>
                <w:noProof/>
                <w:kern w:val="2"/>
              </w:rPr>
              <w:t>Basic Setting</w:t>
            </w:r>
            <w:r w:rsidR="004F6921" w:rsidRPr="0057674E">
              <w:rPr>
                <w:noProof/>
                <w:kern w:val="2"/>
              </w:rPr>
              <w:t xml:space="preserve"> </w:t>
            </w:r>
            <w:r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6</w:t>
            </w:r>
          </w:hyperlink>
        </w:p>
        <w:p w14:paraId="7E653800" w14:textId="7B400394" w:rsidR="00A87DB7" w:rsidRDefault="00A87DB7" w:rsidP="00A87DB7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</w:rPr>
          </w:pPr>
          <w:hyperlink w:anchor="_Toc103686110" w:history="1">
            <w:r w:rsidR="002A3E13">
              <w:rPr>
                <w:rStyle w:val="a6"/>
                <w:noProof/>
              </w:rPr>
              <w:t>2</w:t>
            </w:r>
            <w:r w:rsidRPr="00513862">
              <w:rPr>
                <w:rStyle w:val="a6"/>
                <w:noProof/>
              </w:rPr>
              <w:t>.1.</w:t>
            </w:r>
            <w:r w:rsidR="002A3E13">
              <w:rPr>
                <w:rStyle w:val="a6"/>
                <w:noProof/>
              </w:rPr>
              <w:t>2</w:t>
            </w:r>
            <w:r>
              <w:rPr>
                <w:noProof/>
                <w:kern w:val="2"/>
                <w:sz w:val="20"/>
              </w:rPr>
              <w:tab/>
            </w:r>
            <w:r w:rsidR="002A3E13">
              <w:rPr>
                <w:rStyle w:val="a6"/>
                <w:noProof/>
              </w:rPr>
              <w:t>Register Setting</w:t>
            </w:r>
            <w:r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7</w:t>
            </w:r>
          </w:hyperlink>
        </w:p>
        <w:p w14:paraId="23544BA6" w14:textId="3CFF4168" w:rsidR="002566E5" w:rsidRDefault="000C2916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 w:val="20"/>
            </w:rPr>
          </w:pPr>
          <w:hyperlink w:anchor="_Toc103686106" w:history="1">
            <w:r w:rsidR="002566E5" w:rsidRPr="00513862">
              <w:rPr>
                <w:rStyle w:val="a6"/>
                <w:noProof/>
              </w:rPr>
              <w:t>3</w:t>
            </w:r>
            <w:r w:rsidR="002566E5">
              <w:rPr>
                <w:noProof/>
                <w:kern w:val="2"/>
                <w:sz w:val="20"/>
              </w:rPr>
              <w:tab/>
            </w:r>
            <w:r w:rsidR="00230BCE">
              <w:rPr>
                <w:rFonts w:hint="eastAsia"/>
                <w:noProof/>
                <w:kern w:val="2"/>
                <w:sz w:val="20"/>
              </w:rPr>
              <w:t>D</w:t>
            </w:r>
            <w:r w:rsidR="00230BCE">
              <w:rPr>
                <w:noProof/>
                <w:kern w:val="2"/>
                <w:sz w:val="20"/>
              </w:rPr>
              <w:t>ebug Temp(1CH)</w:t>
            </w:r>
            <w:r w:rsidR="002566E5"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8</w:t>
            </w:r>
          </w:hyperlink>
        </w:p>
        <w:p w14:paraId="73E6F758" w14:textId="5CB64910" w:rsidR="002566E5" w:rsidRDefault="000C2916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</w:rPr>
          </w:pPr>
          <w:hyperlink w:anchor="_Toc103686107" w:history="1">
            <w:r w:rsidR="002566E5" w:rsidRPr="00513862">
              <w:rPr>
                <w:rStyle w:val="a6"/>
                <w:noProof/>
              </w:rPr>
              <w:t>3.1</w:t>
            </w:r>
            <w:r w:rsidR="002566E5">
              <w:rPr>
                <w:noProof/>
                <w:kern w:val="2"/>
                <w:sz w:val="20"/>
              </w:rPr>
              <w:tab/>
            </w:r>
            <w:r w:rsidR="002566E5" w:rsidRPr="00513862">
              <w:rPr>
                <w:rStyle w:val="a6"/>
                <w:noProof/>
              </w:rPr>
              <w:t>화면 구성</w:t>
            </w:r>
            <w:r w:rsidR="002566E5"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9</w:t>
            </w:r>
          </w:hyperlink>
        </w:p>
        <w:p w14:paraId="58A49E23" w14:textId="2B2E7E09" w:rsidR="002566E5" w:rsidRDefault="000C2916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</w:rPr>
          </w:pPr>
          <w:hyperlink w:anchor="_Toc103686123" w:history="1">
            <w:r w:rsidR="00230BCE">
              <w:rPr>
                <w:rStyle w:val="a6"/>
                <w:noProof/>
              </w:rPr>
              <w:t>3.1.1</w:t>
            </w:r>
            <w:r w:rsidR="002566E5">
              <w:rPr>
                <w:noProof/>
                <w:kern w:val="2"/>
                <w:sz w:val="20"/>
              </w:rPr>
              <w:tab/>
            </w:r>
            <w:r w:rsidR="00230BCE">
              <w:rPr>
                <w:rStyle w:val="a6"/>
                <w:noProof/>
              </w:rPr>
              <w:t>Basic Setting</w:t>
            </w:r>
            <w:r w:rsidR="002566E5"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9</w:t>
            </w:r>
          </w:hyperlink>
        </w:p>
        <w:p w14:paraId="3E5397BB" w14:textId="6D6D8910" w:rsidR="002566E5" w:rsidRDefault="000C2916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</w:rPr>
          </w:pPr>
          <w:hyperlink w:anchor="_Toc103686124" w:history="1">
            <w:r w:rsidR="00230BCE">
              <w:rPr>
                <w:rStyle w:val="a6"/>
                <w:noProof/>
              </w:rPr>
              <w:t>3.1.2</w:t>
            </w:r>
            <w:r w:rsidR="002566E5">
              <w:rPr>
                <w:noProof/>
                <w:kern w:val="2"/>
                <w:sz w:val="20"/>
              </w:rPr>
              <w:tab/>
            </w:r>
            <w:r w:rsidR="009F29FB">
              <w:rPr>
                <w:rStyle w:val="a6"/>
                <w:noProof/>
              </w:rPr>
              <w:t>Temp Display</w:t>
            </w:r>
            <w:r w:rsidR="002566E5">
              <w:rPr>
                <w:noProof/>
                <w:webHidden/>
              </w:rPr>
              <w:tab/>
            </w:r>
            <w:r w:rsidR="00FD3338">
              <w:rPr>
                <w:noProof/>
                <w:webHidden/>
              </w:rPr>
              <w:t>10</w:t>
            </w:r>
          </w:hyperlink>
        </w:p>
        <w:p w14:paraId="7F42301B" w14:textId="043D194C" w:rsidR="00EB4359" w:rsidRPr="009F29FB" w:rsidRDefault="000C2916" w:rsidP="009F29FB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</w:rPr>
          </w:pPr>
          <w:hyperlink w:anchor="_Toc103686125" w:history="1">
            <w:r w:rsidR="00230BCE">
              <w:rPr>
                <w:rStyle w:val="a6"/>
                <w:noProof/>
              </w:rPr>
              <w:t>3.1.3</w:t>
            </w:r>
            <w:r w:rsidR="002566E5">
              <w:rPr>
                <w:noProof/>
                <w:kern w:val="2"/>
                <w:sz w:val="20"/>
              </w:rPr>
              <w:tab/>
            </w:r>
            <w:r w:rsidR="00230BCE" w:rsidRPr="009F29FB">
              <w:rPr>
                <w:noProof/>
                <w:kern w:val="2"/>
              </w:rPr>
              <w:t>GRAPH</w:t>
            </w:r>
            <w:r w:rsidR="002566E5">
              <w:rPr>
                <w:noProof/>
                <w:webHidden/>
              </w:rPr>
              <w:tab/>
            </w:r>
            <w:r w:rsidR="00230BCE">
              <w:rPr>
                <w:noProof/>
                <w:webHidden/>
              </w:rPr>
              <w:t>1</w:t>
            </w:r>
            <w:r w:rsidR="00FD3338">
              <w:rPr>
                <w:noProof/>
                <w:webHidden/>
              </w:rPr>
              <w:t>1</w:t>
            </w:r>
          </w:hyperlink>
          <w:r w:rsidR="00EB4359">
            <w:rPr>
              <w:b/>
              <w:bCs/>
              <w:lang w:val="ko-KR"/>
            </w:rPr>
            <w:fldChar w:fldCharType="end"/>
          </w:r>
        </w:p>
      </w:sdtContent>
    </w:sdt>
    <w:p w14:paraId="69BECCCD" w14:textId="66DC523C" w:rsidR="00046646" w:rsidRDefault="00E601DE" w:rsidP="00046646">
      <w:pPr>
        <w:jc w:val="center"/>
      </w:pPr>
      <w:r>
        <w:rPr>
          <w:rStyle w:val="a8"/>
        </w:rPr>
        <w:endnoteReference w:id="1"/>
      </w:r>
    </w:p>
    <w:p w14:paraId="2D4BBDCF" w14:textId="4DBD8B42" w:rsidR="006A35C0" w:rsidRDefault="006A35C0" w:rsidP="00046646">
      <w:pPr>
        <w:jc w:val="center"/>
      </w:pPr>
    </w:p>
    <w:p w14:paraId="7B9453BE" w14:textId="77777777" w:rsidR="006A35C0" w:rsidRPr="00EB4359" w:rsidRDefault="006A35C0" w:rsidP="00046646">
      <w:pPr>
        <w:jc w:val="center"/>
      </w:pPr>
    </w:p>
    <w:p w14:paraId="52E053F5" w14:textId="3DE0F599" w:rsidR="00046646" w:rsidRDefault="00046646" w:rsidP="00230BCE"/>
    <w:p w14:paraId="7A3AB72F" w14:textId="7E2855D3" w:rsidR="009F29FB" w:rsidRDefault="009F29FB" w:rsidP="00230BCE"/>
    <w:p w14:paraId="6C7174C3" w14:textId="4608B462" w:rsidR="009F29FB" w:rsidRDefault="009F29FB" w:rsidP="00230BCE"/>
    <w:p w14:paraId="56FCE2A6" w14:textId="16626DD1" w:rsidR="009F29FB" w:rsidRDefault="009F29FB" w:rsidP="00230BCE"/>
    <w:p w14:paraId="591BAE49" w14:textId="78E9EE1D" w:rsidR="009F29FB" w:rsidRDefault="009F29FB" w:rsidP="00230BCE"/>
    <w:p w14:paraId="4160C4D9" w14:textId="71A5AA34" w:rsidR="009F29FB" w:rsidRDefault="009F29FB" w:rsidP="00230BCE"/>
    <w:p w14:paraId="7B7F896B" w14:textId="62EAFDEF" w:rsidR="009F29FB" w:rsidRDefault="009F29FB" w:rsidP="00230BCE"/>
    <w:p w14:paraId="6C1CA6EB" w14:textId="77777777" w:rsidR="009F29FB" w:rsidRDefault="009F29FB" w:rsidP="00230BCE">
      <w:pPr>
        <w:rPr>
          <w:rFonts w:hint="eastAsia"/>
        </w:rPr>
      </w:pPr>
    </w:p>
    <w:p w14:paraId="43931744" w14:textId="5A1F67E3" w:rsidR="00734155" w:rsidRPr="001847F5" w:rsidRDefault="009B00BC" w:rsidP="002F0AC8">
      <w:pPr>
        <w:pStyle w:val="1"/>
        <w:numPr>
          <w:ilvl w:val="0"/>
          <w:numId w:val="0"/>
        </w:numPr>
        <w:ind w:left="432" w:hanging="432"/>
        <w:rPr>
          <w:sz w:val="32"/>
          <w:szCs w:val="32"/>
        </w:rPr>
      </w:pPr>
      <w:bookmarkStart w:id="1" w:name="_Toc103686104"/>
      <w:r w:rsidRPr="001847F5">
        <w:rPr>
          <w:sz w:val="32"/>
          <w:szCs w:val="32"/>
        </w:rPr>
        <w:lastRenderedPageBreak/>
        <w:t>1</w:t>
      </w:r>
      <w:r w:rsidR="00F673E4" w:rsidRPr="001847F5">
        <w:rPr>
          <w:sz w:val="32"/>
          <w:szCs w:val="32"/>
        </w:rPr>
        <w:t xml:space="preserve">. </w:t>
      </w:r>
      <w:r w:rsidR="004F1637">
        <w:rPr>
          <w:rFonts w:hint="eastAsia"/>
          <w:sz w:val="32"/>
          <w:szCs w:val="32"/>
        </w:rPr>
        <w:t>제품 개요</w:t>
      </w:r>
      <w:bookmarkEnd w:id="1"/>
    </w:p>
    <w:p w14:paraId="088D481F" w14:textId="5241D6C0" w:rsidR="00FA4AB7" w:rsidRDefault="00330D3C" w:rsidP="004F1999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TemcoLine M7 </w:t>
      </w:r>
      <w:r>
        <w:rPr>
          <w:rFonts w:eastAsiaTheme="minorHAnsi" w:hint="eastAsia"/>
          <w:sz w:val="24"/>
          <w:szCs w:val="24"/>
        </w:rPr>
        <w:t>S</w:t>
      </w:r>
      <w:r>
        <w:rPr>
          <w:rFonts w:eastAsiaTheme="minorHAnsi"/>
          <w:sz w:val="24"/>
          <w:szCs w:val="24"/>
        </w:rPr>
        <w:t xml:space="preserve">eries </w:t>
      </w:r>
      <w:r>
        <w:rPr>
          <w:rFonts w:eastAsiaTheme="minorHAnsi" w:hint="eastAsia"/>
          <w:sz w:val="24"/>
          <w:szCs w:val="24"/>
        </w:rPr>
        <w:t>온도조절기 R</w:t>
      </w:r>
      <w:r>
        <w:rPr>
          <w:rFonts w:eastAsiaTheme="minorHAnsi"/>
          <w:sz w:val="24"/>
          <w:szCs w:val="24"/>
        </w:rPr>
        <w:t xml:space="preserve">egister </w:t>
      </w:r>
      <w:r>
        <w:rPr>
          <w:rFonts w:eastAsiaTheme="minorHAnsi" w:hint="eastAsia"/>
          <w:sz w:val="24"/>
          <w:szCs w:val="24"/>
        </w:rPr>
        <w:t>S</w:t>
      </w:r>
      <w:r>
        <w:rPr>
          <w:rFonts w:eastAsiaTheme="minorHAnsi"/>
          <w:sz w:val="24"/>
          <w:szCs w:val="24"/>
        </w:rPr>
        <w:t xml:space="preserve">etting </w:t>
      </w:r>
      <w:r>
        <w:rPr>
          <w:rFonts w:eastAsiaTheme="minorHAnsi" w:hint="eastAsia"/>
          <w:sz w:val="24"/>
          <w:szCs w:val="24"/>
        </w:rPr>
        <w:t>및 T</w:t>
      </w:r>
      <w:r>
        <w:rPr>
          <w:rFonts w:eastAsiaTheme="minorHAnsi"/>
          <w:sz w:val="24"/>
          <w:szCs w:val="24"/>
        </w:rPr>
        <w:t xml:space="preserve">emp Control </w:t>
      </w:r>
      <w:r>
        <w:rPr>
          <w:rFonts w:eastAsiaTheme="minorHAnsi" w:hint="eastAsia"/>
          <w:sz w:val="24"/>
          <w:szCs w:val="24"/>
        </w:rPr>
        <w:t>할 수 있는</w:t>
      </w:r>
    </w:p>
    <w:p w14:paraId="559AA59A" w14:textId="14B294CB" w:rsidR="007222A3" w:rsidRDefault="00330D3C">
      <w:p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U</w:t>
      </w:r>
      <w:r>
        <w:rPr>
          <w:rFonts w:eastAsiaTheme="minorHAnsi"/>
          <w:sz w:val="24"/>
          <w:szCs w:val="24"/>
        </w:rPr>
        <w:t xml:space="preserve">I </w:t>
      </w:r>
      <w:r>
        <w:rPr>
          <w:rFonts w:eastAsiaTheme="minorHAnsi" w:hint="eastAsia"/>
          <w:sz w:val="24"/>
          <w:szCs w:val="24"/>
        </w:rPr>
        <w:t>이다.</w:t>
      </w:r>
    </w:p>
    <w:p w14:paraId="2202F3A2" w14:textId="0202ACA4" w:rsidR="00230BCE" w:rsidRDefault="00230BCE">
      <w:pPr>
        <w:rPr>
          <w:rFonts w:eastAsiaTheme="minorHAnsi"/>
          <w:sz w:val="24"/>
          <w:szCs w:val="24"/>
        </w:rPr>
      </w:pPr>
    </w:p>
    <w:p w14:paraId="3BA5D3B0" w14:textId="1D1EDA07" w:rsidR="00230BCE" w:rsidRDefault="00230BCE">
      <w:pPr>
        <w:rPr>
          <w:rFonts w:eastAsiaTheme="minorHAnsi"/>
          <w:sz w:val="24"/>
          <w:szCs w:val="24"/>
        </w:rPr>
      </w:pPr>
    </w:p>
    <w:p w14:paraId="439F0187" w14:textId="127E0D7A" w:rsidR="00230BCE" w:rsidRDefault="00230BCE">
      <w:pPr>
        <w:rPr>
          <w:rFonts w:eastAsiaTheme="minorHAnsi"/>
          <w:sz w:val="24"/>
          <w:szCs w:val="24"/>
        </w:rPr>
      </w:pPr>
    </w:p>
    <w:p w14:paraId="08D7C249" w14:textId="4528A505" w:rsidR="00230BCE" w:rsidRDefault="00230BCE">
      <w:pPr>
        <w:rPr>
          <w:rFonts w:eastAsiaTheme="minorHAnsi"/>
          <w:sz w:val="24"/>
          <w:szCs w:val="24"/>
        </w:rPr>
      </w:pPr>
    </w:p>
    <w:p w14:paraId="434F91B3" w14:textId="59C7A9CD" w:rsidR="00230BCE" w:rsidRDefault="00230BCE">
      <w:pPr>
        <w:rPr>
          <w:rFonts w:eastAsiaTheme="minorHAnsi"/>
          <w:sz w:val="24"/>
          <w:szCs w:val="24"/>
        </w:rPr>
      </w:pPr>
    </w:p>
    <w:p w14:paraId="5BC9F357" w14:textId="73B60C0C" w:rsidR="00230BCE" w:rsidRDefault="00230BCE">
      <w:pPr>
        <w:rPr>
          <w:rFonts w:eastAsiaTheme="minorHAnsi"/>
          <w:sz w:val="24"/>
          <w:szCs w:val="24"/>
        </w:rPr>
      </w:pPr>
    </w:p>
    <w:p w14:paraId="56878EC8" w14:textId="69CCEE72" w:rsidR="00230BCE" w:rsidRDefault="00230BCE">
      <w:pPr>
        <w:rPr>
          <w:rFonts w:eastAsiaTheme="minorHAnsi"/>
          <w:sz w:val="24"/>
          <w:szCs w:val="24"/>
        </w:rPr>
      </w:pPr>
    </w:p>
    <w:p w14:paraId="75E48937" w14:textId="00F24438" w:rsidR="00230BCE" w:rsidRDefault="00230BCE">
      <w:pPr>
        <w:rPr>
          <w:rFonts w:eastAsiaTheme="minorHAnsi"/>
          <w:sz w:val="24"/>
          <w:szCs w:val="24"/>
        </w:rPr>
      </w:pPr>
    </w:p>
    <w:p w14:paraId="692FBE08" w14:textId="310F02FA" w:rsidR="00230BCE" w:rsidRDefault="00230BCE">
      <w:pPr>
        <w:rPr>
          <w:rFonts w:eastAsiaTheme="minorHAnsi"/>
          <w:sz w:val="24"/>
          <w:szCs w:val="24"/>
        </w:rPr>
      </w:pPr>
    </w:p>
    <w:p w14:paraId="27F20CAF" w14:textId="1C2FEF71" w:rsidR="00230BCE" w:rsidRDefault="00230BCE">
      <w:pPr>
        <w:rPr>
          <w:rFonts w:eastAsiaTheme="minorHAnsi"/>
          <w:sz w:val="24"/>
          <w:szCs w:val="24"/>
        </w:rPr>
      </w:pPr>
    </w:p>
    <w:p w14:paraId="7601766C" w14:textId="4580FB94" w:rsidR="00230BCE" w:rsidRDefault="00230BCE">
      <w:pPr>
        <w:rPr>
          <w:rFonts w:eastAsiaTheme="minorHAnsi"/>
          <w:sz w:val="24"/>
          <w:szCs w:val="24"/>
        </w:rPr>
      </w:pPr>
    </w:p>
    <w:p w14:paraId="00402D78" w14:textId="7B0C00F0" w:rsidR="00230BCE" w:rsidRDefault="00230BCE">
      <w:pPr>
        <w:rPr>
          <w:rFonts w:eastAsiaTheme="minorHAnsi"/>
          <w:sz w:val="24"/>
          <w:szCs w:val="24"/>
        </w:rPr>
      </w:pPr>
    </w:p>
    <w:p w14:paraId="168CF944" w14:textId="2A4A789B" w:rsidR="00230BCE" w:rsidRDefault="00230BCE">
      <w:pPr>
        <w:rPr>
          <w:rFonts w:eastAsiaTheme="minorHAnsi"/>
          <w:sz w:val="24"/>
          <w:szCs w:val="24"/>
        </w:rPr>
      </w:pPr>
    </w:p>
    <w:p w14:paraId="0601A39C" w14:textId="33FD0493" w:rsidR="00230BCE" w:rsidRDefault="00230BCE">
      <w:pPr>
        <w:rPr>
          <w:rFonts w:eastAsiaTheme="minorHAnsi"/>
          <w:sz w:val="24"/>
          <w:szCs w:val="24"/>
        </w:rPr>
      </w:pPr>
    </w:p>
    <w:p w14:paraId="0CA5467C" w14:textId="7816F63A" w:rsidR="00230BCE" w:rsidRDefault="00230BCE">
      <w:pPr>
        <w:rPr>
          <w:rFonts w:eastAsiaTheme="minorHAnsi"/>
          <w:sz w:val="24"/>
          <w:szCs w:val="24"/>
        </w:rPr>
      </w:pPr>
    </w:p>
    <w:p w14:paraId="23F114F8" w14:textId="2F0374BA" w:rsidR="00230BCE" w:rsidRDefault="00230BCE">
      <w:pPr>
        <w:rPr>
          <w:rFonts w:eastAsiaTheme="minorHAnsi"/>
          <w:sz w:val="24"/>
          <w:szCs w:val="24"/>
        </w:rPr>
      </w:pPr>
    </w:p>
    <w:p w14:paraId="32A1E20E" w14:textId="77777777" w:rsidR="00230BCE" w:rsidRDefault="00230BCE">
      <w:pPr>
        <w:rPr>
          <w:rFonts w:eastAsiaTheme="minorHAnsi"/>
          <w:sz w:val="24"/>
          <w:szCs w:val="24"/>
        </w:rPr>
      </w:pPr>
    </w:p>
    <w:p w14:paraId="2D579876" w14:textId="30EF4097" w:rsidR="00734155" w:rsidRPr="001847F5" w:rsidRDefault="000C2916" w:rsidP="00B8432A">
      <w:pPr>
        <w:pStyle w:val="1"/>
      </w:pPr>
      <w:r>
        <w:rPr>
          <w:rFonts w:hint="eastAsia"/>
        </w:rPr>
        <w:lastRenderedPageBreak/>
        <w:t>M</w:t>
      </w:r>
      <w:r>
        <w:t>7x Loader</w:t>
      </w:r>
    </w:p>
    <w:p w14:paraId="440C27FB" w14:textId="143CA851" w:rsidR="004C15B3" w:rsidRDefault="000C2916" w:rsidP="009A085C">
      <w:pPr>
        <w:spacing w:line="240" w:lineRule="auto"/>
      </w:pPr>
      <w:r>
        <w:rPr>
          <w:rFonts w:hint="eastAsia"/>
        </w:rPr>
        <w:t>U</w:t>
      </w:r>
      <w:r>
        <w:t>I</w:t>
      </w:r>
      <w:r w:rsidR="009A085C">
        <w:rPr>
          <w:rFonts w:hint="eastAsia"/>
        </w:rPr>
        <w:t>구성은 다음과 같다.</w:t>
      </w:r>
    </w:p>
    <w:p w14:paraId="6332D687" w14:textId="4FFF9340" w:rsidR="009A085C" w:rsidRPr="00557C0C" w:rsidRDefault="000C2916" w:rsidP="009A085C">
      <w:pPr>
        <w:spacing w:line="240" w:lineRule="auto"/>
      </w:pPr>
      <w:r w:rsidRPr="000C2916">
        <w:drawing>
          <wp:inline distT="0" distB="0" distL="0" distR="0" wp14:anchorId="5319D32D" wp14:editId="1AC0E761">
            <wp:extent cx="5806440" cy="6858000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7092" cy="687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3B08" w14:textId="545185C5" w:rsidR="009A085C" w:rsidRDefault="009A085C" w:rsidP="004C15B3">
      <w:pPr>
        <w:ind w:right="600"/>
      </w:pPr>
    </w:p>
    <w:p w14:paraId="565B9D98" w14:textId="75EA8FF2" w:rsidR="004C15B3" w:rsidRDefault="004C15B3"/>
    <w:p w14:paraId="1651051A" w14:textId="34649AE1" w:rsidR="00F33258" w:rsidRDefault="000C2916" w:rsidP="000C2916">
      <w:pPr>
        <w:pStyle w:val="2"/>
      </w:pPr>
      <w:r>
        <w:rPr>
          <w:rFonts w:hint="eastAsia"/>
        </w:rPr>
        <w:lastRenderedPageBreak/>
        <w:t>화면 구성</w:t>
      </w:r>
    </w:p>
    <w:p w14:paraId="4DE30150" w14:textId="14D86CC6" w:rsidR="002A3E13" w:rsidRDefault="002A3E13" w:rsidP="002A3E13">
      <w:pPr>
        <w:pStyle w:val="3"/>
      </w:pPr>
      <w:r>
        <w:t xml:space="preserve">Basic Setting </w:t>
      </w:r>
    </w:p>
    <w:p w14:paraId="6A7331B9" w14:textId="3DFE1EA0" w:rsidR="00923D35" w:rsidRPr="00F248F9" w:rsidRDefault="00F248F9" w:rsidP="00F248F9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통신하기 전 </w:t>
      </w:r>
      <w:r w:rsidR="002A3E13">
        <w:rPr>
          <w:rFonts w:hint="eastAsia"/>
          <w:sz w:val="24"/>
          <w:szCs w:val="24"/>
        </w:rPr>
        <w:t>기본 설정</w:t>
      </w:r>
      <w:r>
        <w:rPr>
          <w:rFonts w:hint="eastAsia"/>
          <w:sz w:val="24"/>
          <w:szCs w:val="24"/>
        </w:rPr>
        <w:t>하는</w:t>
      </w:r>
      <w:r w:rsidR="002A3E1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art,</w:t>
      </w:r>
      <w:r w:rsidR="0057674E" w:rsidRPr="0057674E">
        <w:rPr>
          <w:rFonts w:hint="eastAsia"/>
          <w:noProof/>
          <w:sz w:val="24"/>
          <w:szCs w:val="24"/>
        </w:rPr>
        <w:t xml:space="preserve"> </w:t>
      </w:r>
    </w:p>
    <w:p w14:paraId="01B5C9CA" w14:textId="58E9A2A9" w:rsidR="002A3E13" w:rsidRDefault="00E11BFD" w:rsidP="0040417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1C27EB" wp14:editId="16DAAA46">
                <wp:simplePos x="0" y="0"/>
                <wp:positionH relativeFrom="margin">
                  <wp:posOffset>5000625</wp:posOffset>
                </wp:positionH>
                <wp:positionV relativeFrom="paragraph">
                  <wp:posOffset>671195</wp:posOffset>
                </wp:positionV>
                <wp:extent cx="304800" cy="371475"/>
                <wp:effectExtent l="0" t="0" r="19050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3CECE" w14:textId="538B6E93" w:rsidR="0085278F" w:rsidRPr="001000E6" w:rsidRDefault="0085278F" w:rsidP="00E11BFD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C27EB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margin-left:393.75pt;margin-top:52.85pt;width:24pt;height:29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4863CECE" w14:textId="538B6E93" w:rsidR="0085278F" w:rsidRPr="001000E6" w:rsidRDefault="0085278F" w:rsidP="00E11BFD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F402288" wp14:editId="12EF4954">
                <wp:simplePos x="0" y="0"/>
                <wp:positionH relativeFrom="margin">
                  <wp:posOffset>4991100</wp:posOffset>
                </wp:positionH>
                <wp:positionV relativeFrom="paragraph">
                  <wp:posOffset>5080</wp:posOffset>
                </wp:positionV>
                <wp:extent cx="304800" cy="371475"/>
                <wp:effectExtent l="0" t="0" r="19050" b="2857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37F22" w14:textId="7BA577FC" w:rsidR="0085278F" w:rsidRPr="001000E6" w:rsidRDefault="0085278F" w:rsidP="00E11BFD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02288" id="Text Box 78" o:spid="_x0000_s1027" type="#_x0000_t202" style="position:absolute;margin-left:393pt;margin-top:.4pt;width:24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23D37F22" w14:textId="7BA577FC" w:rsidR="0085278F" w:rsidRPr="001000E6" w:rsidRDefault="0085278F" w:rsidP="00E11BFD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212BE8" wp14:editId="68153BA7">
                <wp:simplePos x="0" y="0"/>
                <wp:positionH relativeFrom="margin">
                  <wp:posOffset>3057525</wp:posOffset>
                </wp:positionH>
                <wp:positionV relativeFrom="paragraph">
                  <wp:posOffset>386080</wp:posOffset>
                </wp:positionV>
                <wp:extent cx="304800" cy="371475"/>
                <wp:effectExtent l="0" t="0" r="19050" b="2857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C1AF0" w14:textId="6B8BCD80" w:rsidR="0085278F" w:rsidRPr="001000E6" w:rsidRDefault="0085278F" w:rsidP="00E11BFD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12BE8" id="Text Box 75" o:spid="_x0000_s1028" type="#_x0000_t202" style="position:absolute;margin-left:240.75pt;margin-top:30.4pt;width:24pt;height:29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395C1AF0" w14:textId="6B8BCD80" w:rsidR="0085278F" w:rsidRPr="001000E6" w:rsidRDefault="0085278F" w:rsidP="00E11BFD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B572C1" wp14:editId="37398B0C">
                <wp:simplePos x="0" y="0"/>
                <wp:positionH relativeFrom="margin">
                  <wp:posOffset>838200</wp:posOffset>
                </wp:positionH>
                <wp:positionV relativeFrom="paragraph">
                  <wp:posOffset>328930</wp:posOffset>
                </wp:positionV>
                <wp:extent cx="304800" cy="371475"/>
                <wp:effectExtent l="0" t="0" r="19050" b="285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28F52" w14:textId="7AB7D651" w:rsidR="0085278F" w:rsidRPr="001000E6" w:rsidRDefault="0085278F" w:rsidP="00E11BFD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72C1" id="Text Box 51" o:spid="_x0000_s1029" type="#_x0000_t202" style="position:absolute;margin-left:66pt;margin-top:25.9pt;width:24pt;height:29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1BF28F52" w14:textId="7AB7D651" w:rsidR="0085278F" w:rsidRPr="001000E6" w:rsidRDefault="0085278F" w:rsidP="00E11BFD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E13" w:rsidRPr="002A3E13">
        <w:drawing>
          <wp:inline distT="0" distB="0" distL="0" distR="0" wp14:anchorId="7ADE2E7A" wp14:editId="6E094AEF">
            <wp:extent cx="5819775" cy="136207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FE44" w14:textId="0931CDEF" w:rsidR="00F248F9" w:rsidRDefault="00E11BFD" w:rsidP="0040417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0163D8F" wp14:editId="5EDBB60F">
                <wp:simplePos x="0" y="0"/>
                <wp:positionH relativeFrom="margin">
                  <wp:posOffset>3343275</wp:posOffset>
                </wp:positionH>
                <wp:positionV relativeFrom="paragraph">
                  <wp:posOffset>8255</wp:posOffset>
                </wp:positionV>
                <wp:extent cx="2590800" cy="28194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1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6C510" w14:textId="42FA4781" w:rsidR="0085278F" w:rsidRPr="009B6507" w:rsidRDefault="0085278F" w:rsidP="009B6507">
                            <w:pPr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공</w:t>
                            </w:r>
                            <w:r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장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출</w:t>
                            </w:r>
                            <w:r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하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시 </w:t>
                            </w:r>
                            <w:r w:rsidRPr="009B6507"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기</w:t>
                            </w:r>
                            <w:r w:rsidRPr="009B6507"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본</w:t>
                            </w:r>
                            <w:r w:rsidRPr="009B6507"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통</w:t>
                            </w:r>
                            <w:r w:rsidRPr="009B6507"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신</w:t>
                            </w:r>
                            <w:r w:rsidRPr="009B6507"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설</w:t>
                            </w:r>
                            <w:r w:rsidRPr="009B6507">
                              <w:rPr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정</w:t>
                            </w:r>
                            <w:r w:rsidRPr="009B6507">
                              <w:rPr>
                                <w:rFonts w:hint="eastAsia"/>
                                <w:color w:val="FF0000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값</w:t>
                            </w:r>
                          </w:p>
                          <w:p w14:paraId="47121687" w14:textId="65601BFF" w:rsidR="0085278F" w:rsidRPr="0057674E" w:rsidRDefault="0085278F" w:rsidP="009B6507">
                            <w:pPr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-M7 Address : 01</w:t>
                            </w:r>
                          </w:p>
                          <w:p w14:paraId="331EEA44" w14:textId="00ABF422" w:rsidR="0085278F" w:rsidRPr="0057674E" w:rsidRDefault="0085278F" w:rsidP="009B6507">
                            <w:pPr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-통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신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속도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 19200 bps</w:t>
                            </w:r>
                          </w:p>
                          <w:p w14:paraId="4FBE8555" w14:textId="62A088B5" w:rsidR="0085278F" w:rsidRPr="0057674E" w:rsidRDefault="0085278F" w:rsidP="009B6507">
                            <w:pPr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-프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로토콜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Modbus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RTU</w:t>
                            </w:r>
                          </w:p>
                          <w:p w14:paraId="5D8C3DEA" w14:textId="08C11A4F" w:rsidR="0085278F" w:rsidRPr="0057674E" w:rsidRDefault="0085278F" w:rsidP="009B6507">
                            <w:pPr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패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리티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비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트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 Even</w:t>
                            </w:r>
                          </w:p>
                          <w:p w14:paraId="7F867E3C" w14:textId="72E5D3C8" w:rsidR="0085278F" w:rsidRPr="0057674E" w:rsidRDefault="0085278F" w:rsidP="009B6507">
                            <w:pPr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-정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지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비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트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 1-bit</w:t>
                            </w:r>
                          </w:p>
                          <w:p w14:paraId="75FA979D" w14:textId="3659CEEA" w:rsidR="0085278F" w:rsidRPr="0057674E" w:rsidRDefault="0085278F" w:rsidP="009B6507">
                            <w:pPr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데이터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길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이</w:t>
                            </w:r>
                            <w:r w:rsidRPr="0057674E">
                              <w:rPr>
                                <w:rFonts w:hint="eastAsia"/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 8-bi</w:t>
                            </w:r>
                            <w:r w:rsidRPr="0057674E">
                              <w:rPr>
                                <w:color w:val="FF0000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  <w:p w14:paraId="551A108A" w14:textId="77777777" w:rsidR="0085278F" w:rsidRDefault="0085278F" w:rsidP="009B6507">
                            <w:pP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23D04A7" w14:textId="77777777" w:rsidR="0085278F" w:rsidRPr="009B6507" w:rsidRDefault="0085278F" w:rsidP="009B6507">
                            <w:pP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47D454" w14:textId="77777777" w:rsidR="0085278F" w:rsidRPr="009B6507" w:rsidRDefault="0085278F" w:rsidP="009B6507">
                            <w:pP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3D8F" id="Text Box 11" o:spid="_x0000_s1030" type="#_x0000_t202" style="position:absolute;margin-left:263.25pt;margin-top:.65pt;width:204pt;height:22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42A6C510" w14:textId="42FA4781" w:rsidR="0085278F" w:rsidRPr="009B6507" w:rsidRDefault="0085278F" w:rsidP="009B6507">
                      <w:pPr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공</w:t>
                      </w:r>
                      <w:r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장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출</w:t>
                      </w:r>
                      <w:r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하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시 </w:t>
                      </w:r>
                      <w:r w:rsidRPr="009B6507"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기</w:t>
                      </w:r>
                      <w:r w:rsidRPr="009B6507"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본</w:t>
                      </w:r>
                      <w:r w:rsidRPr="009B6507"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통</w:t>
                      </w:r>
                      <w:r w:rsidRPr="009B6507"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신</w:t>
                      </w:r>
                      <w:r w:rsidRPr="009B6507"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설</w:t>
                      </w:r>
                      <w:r w:rsidRPr="009B6507">
                        <w:rPr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정</w:t>
                      </w:r>
                      <w:r w:rsidRPr="009B6507">
                        <w:rPr>
                          <w:rFonts w:hint="eastAsia"/>
                          <w:color w:val="FF0000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값</w:t>
                      </w:r>
                    </w:p>
                    <w:p w14:paraId="47121687" w14:textId="65601BFF" w:rsidR="0085278F" w:rsidRPr="0057674E" w:rsidRDefault="0085278F" w:rsidP="009B6507">
                      <w:pPr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-M7 Address : 01</w:t>
                      </w:r>
                    </w:p>
                    <w:p w14:paraId="331EEA44" w14:textId="00ABF422" w:rsidR="0085278F" w:rsidRPr="0057674E" w:rsidRDefault="0085278F" w:rsidP="009B6507">
                      <w:pPr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-통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신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속도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 19200 bps</w:t>
                      </w:r>
                    </w:p>
                    <w:p w14:paraId="4FBE8555" w14:textId="62A088B5" w:rsidR="0085278F" w:rsidRPr="0057674E" w:rsidRDefault="0085278F" w:rsidP="009B6507">
                      <w:pPr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-프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로토콜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Modbus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RTU</w:t>
                      </w:r>
                    </w:p>
                    <w:p w14:paraId="5D8C3DEA" w14:textId="08C11A4F" w:rsidR="0085278F" w:rsidRPr="0057674E" w:rsidRDefault="0085278F" w:rsidP="009B6507">
                      <w:pPr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패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리티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비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트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 Even</w:t>
                      </w:r>
                    </w:p>
                    <w:p w14:paraId="7F867E3C" w14:textId="72E5D3C8" w:rsidR="0085278F" w:rsidRPr="0057674E" w:rsidRDefault="0085278F" w:rsidP="009B6507">
                      <w:pPr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-정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지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비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트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 1-bit</w:t>
                      </w:r>
                    </w:p>
                    <w:p w14:paraId="75FA979D" w14:textId="3659CEEA" w:rsidR="0085278F" w:rsidRPr="0057674E" w:rsidRDefault="0085278F" w:rsidP="009B6507">
                      <w:pPr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데이터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길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이</w:t>
                      </w:r>
                      <w:r w:rsidRPr="0057674E">
                        <w:rPr>
                          <w:rFonts w:hint="eastAsia"/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 8-bi</w:t>
                      </w:r>
                      <w:r w:rsidRPr="0057674E">
                        <w:rPr>
                          <w:color w:val="FF0000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  <w:p w14:paraId="551A108A" w14:textId="77777777" w:rsidR="0085278F" w:rsidRDefault="0085278F" w:rsidP="009B6507">
                      <w:pPr>
                        <w:rPr>
                          <w:rFonts w:hint="eastAsia"/>
                          <w:color w:val="000000" w:themeColor="text1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23D04A7" w14:textId="77777777" w:rsidR="0085278F" w:rsidRPr="009B6507" w:rsidRDefault="0085278F" w:rsidP="009B6507">
                      <w:pPr>
                        <w:rPr>
                          <w:rFonts w:hint="eastAsia"/>
                          <w:color w:val="000000" w:themeColor="text1"/>
                          <w:sz w:val="24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47D454" w14:textId="77777777" w:rsidR="0085278F" w:rsidRPr="009B6507" w:rsidRDefault="0085278F" w:rsidP="009B6507">
                      <w:pPr>
                        <w:rPr>
                          <w:rFonts w:hint="eastAsia"/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7674E">
        <w:t>1.</w:t>
      </w:r>
      <w:r w:rsidR="00F248F9">
        <w:rPr>
          <w:rFonts w:hint="eastAsia"/>
        </w:rPr>
        <w:t>R</w:t>
      </w:r>
      <w:r w:rsidR="00F248F9">
        <w:t xml:space="preserve">S 485 </w:t>
      </w:r>
      <w:r w:rsidR="00F248F9">
        <w:rPr>
          <w:rFonts w:hint="eastAsia"/>
        </w:rPr>
        <w:t>온도조절기와 연결</w:t>
      </w:r>
    </w:p>
    <w:p w14:paraId="577EDD6C" w14:textId="1732D842" w:rsidR="002A3E13" w:rsidRDefault="00F248F9" w:rsidP="00F248F9">
      <w:pPr>
        <w:ind w:firstLineChars="100" w:firstLine="220"/>
      </w:pPr>
      <w:r>
        <w:t>-</w:t>
      </w:r>
      <w:r w:rsidR="002A3E13">
        <w:rPr>
          <w:rFonts w:hint="eastAsia"/>
        </w:rPr>
        <w:t>C</w:t>
      </w:r>
      <w:r w:rsidR="002A3E13">
        <w:t xml:space="preserve">OM Port </w:t>
      </w:r>
      <w:r w:rsidR="002A3E13">
        <w:rPr>
          <w:rFonts w:hint="eastAsia"/>
        </w:rPr>
        <w:t>설정</w:t>
      </w:r>
    </w:p>
    <w:p w14:paraId="6AFFEEED" w14:textId="3A7D5218" w:rsidR="00F248F9" w:rsidRDefault="00F248F9" w:rsidP="00F248F9">
      <w:pPr>
        <w:ind w:firstLineChars="100" w:firstLine="220"/>
      </w:pPr>
      <w:r>
        <w:t>-</w:t>
      </w:r>
      <w:r>
        <w:rPr>
          <w:rFonts w:hint="eastAsia"/>
        </w:rPr>
        <w:t>M</w:t>
      </w:r>
      <w:r>
        <w:t xml:space="preserve">7 Address </w:t>
      </w:r>
      <w:r>
        <w:rPr>
          <w:rFonts w:hint="eastAsia"/>
        </w:rPr>
        <w:t>설정.</w:t>
      </w:r>
    </w:p>
    <w:p w14:paraId="52255A79" w14:textId="32A4FA06" w:rsidR="00F248F9" w:rsidRDefault="00F248F9" w:rsidP="009B6507">
      <w:pPr>
        <w:ind w:firstLineChars="100" w:firstLine="220"/>
      </w:pPr>
      <w:r>
        <w:rPr>
          <w:rFonts w:hint="eastAsia"/>
        </w:rPr>
        <w:t>-</w:t>
      </w:r>
      <w:r w:rsidR="009B6507" w:rsidRPr="009B6507">
        <w:rPr>
          <w:rFonts w:hint="eastAsia"/>
        </w:rPr>
        <w:t xml:space="preserve"> </w:t>
      </w:r>
      <w:r w:rsidR="009B6507">
        <w:rPr>
          <w:rFonts w:hint="eastAsia"/>
        </w:rPr>
        <w:t>통신 속도 설정.</w:t>
      </w:r>
      <w:r w:rsidR="009B6507">
        <w:t xml:space="preserve"> </w:t>
      </w:r>
      <w:r w:rsidR="009B6507" w:rsidRPr="009B6507">
        <w:rPr>
          <w:rFonts w:hint="eastAsia"/>
          <w:noProof/>
        </w:rPr>
        <w:t xml:space="preserve"> </w:t>
      </w:r>
    </w:p>
    <w:p w14:paraId="3D4AFD0D" w14:textId="446C681A" w:rsidR="00F248F9" w:rsidRDefault="00F248F9" w:rsidP="009B6507">
      <w:pPr>
        <w:ind w:firstLineChars="100" w:firstLine="220"/>
      </w:pPr>
      <w:r>
        <w:rPr>
          <w:rFonts w:hint="eastAsia"/>
        </w:rPr>
        <w:t>-</w:t>
      </w:r>
      <w:r w:rsidR="009B6507" w:rsidRPr="009B6507">
        <w:rPr>
          <w:rFonts w:hint="eastAsia"/>
        </w:rPr>
        <w:t xml:space="preserve"> </w:t>
      </w:r>
      <w:r w:rsidR="009B6507">
        <w:rPr>
          <w:rFonts w:hint="eastAsia"/>
        </w:rPr>
        <w:t>패리티 비트 설정.</w:t>
      </w:r>
      <w:r>
        <w:t xml:space="preserve"> </w:t>
      </w:r>
    </w:p>
    <w:p w14:paraId="58B952A1" w14:textId="4EFC8493" w:rsidR="00F248F9" w:rsidRDefault="00F248F9" w:rsidP="00F248F9">
      <w:pPr>
        <w:ind w:firstLineChars="100" w:firstLine="220"/>
      </w:pPr>
      <w:r>
        <w:rPr>
          <w:rFonts w:hint="eastAsia"/>
        </w:rPr>
        <w:t>-</w:t>
      </w:r>
      <w:r w:rsidR="009B6507" w:rsidRPr="009B6507">
        <w:rPr>
          <w:rFonts w:hint="eastAsia"/>
        </w:rPr>
        <w:t xml:space="preserve"> </w:t>
      </w:r>
      <w:r w:rsidR="009B6507">
        <w:rPr>
          <w:rFonts w:hint="eastAsia"/>
        </w:rPr>
        <w:t>스톱 비트 설정.</w:t>
      </w:r>
    </w:p>
    <w:p w14:paraId="59626A85" w14:textId="7E48C564" w:rsidR="00F248F9" w:rsidRDefault="00F248F9" w:rsidP="00F248F9">
      <w:pPr>
        <w:ind w:firstLineChars="100" w:firstLine="220"/>
      </w:pPr>
      <w:r>
        <w:rPr>
          <w:rFonts w:hint="eastAsia"/>
        </w:rPr>
        <w:t>-</w:t>
      </w:r>
      <w:r w:rsidR="009B6507" w:rsidRPr="009B6507">
        <w:rPr>
          <w:rFonts w:hint="eastAsia"/>
        </w:rPr>
        <w:t xml:space="preserve"> </w:t>
      </w:r>
      <w:r w:rsidR="009B6507">
        <w:rPr>
          <w:rFonts w:hint="eastAsia"/>
        </w:rPr>
        <w:t>데이터 길이 설정.</w:t>
      </w:r>
    </w:p>
    <w:p w14:paraId="0B8B1BB3" w14:textId="27D95233" w:rsidR="00F248F9" w:rsidRDefault="00F248F9" w:rsidP="009B6507">
      <w:pPr>
        <w:ind w:firstLineChars="100" w:firstLine="220"/>
      </w:pPr>
      <w:r>
        <w:rPr>
          <w:rFonts w:hint="eastAsia"/>
        </w:rPr>
        <w:t>-</w:t>
      </w:r>
      <w:r w:rsidR="009B6507" w:rsidRPr="009B6507">
        <w:rPr>
          <w:rFonts w:hint="eastAsia"/>
        </w:rPr>
        <w:t xml:space="preserve"> </w:t>
      </w:r>
      <w:r w:rsidR="009B6507">
        <w:rPr>
          <w:rFonts w:hint="eastAsia"/>
        </w:rPr>
        <w:t>통신 프로토콜 설정.</w:t>
      </w:r>
      <w:r w:rsidR="009B6507">
        <w:t xml:space="preserve">  (</w:t>
      </w:r>
      <w:r w:rsidR="009B6507">
        <w:rPr>
          <w:rFonts w:hint="eastAsia"/>
        </w:rPr>
        <w:t>M</w:t>
      </w:r>
      <w:r w:rsidR="009B6507">
        <w:t>o</w:t>
      </w:r>
      <w:r w:rsidR="009B6507">
        <w:rPr>
          <w:rFonts w:hint="eastAsia"/>
        </w:rPr>
        <w:t>d</w:t>
      </w:r>
      <w:r w:rsidR="009B6507">
        <w:t xml:space="preserve">bus-RTU </w:t>
      </w:r>
      <w:r w:rsidR="009B6507">
        <w:rPr>
          <w:rFonts w:hint="eastAsia"/>
        </w:rPr>
        <w:t>만 가능)</w:t>
      </w:r>
    </w:p>
    <w:p w14:paraId="30EF4BAB" w14:textId="62F99FC4" w:rsidR="00F248F9" w:rsidRDefault="0057674E" w:rsidP="0040417F">
      <w:r>
        <w:rPr>
          <w:rFonts w:hint="eastAsia"/>
        </w:rPr>
        <w:t>2</w:t>
      </w:r>
      <w:r>
        <w:t>.</w:t>
      </w:r>
      <w:r w:rsidR="00F248F9">
        <w:rPr>
          <w:rFonts w:hint="eastAsia"/>
        </w:rPr>
        <w:t xml:space="preserve"> </w:t>
      </w:r>
      <w:r w:rsidR="00F248F9">
        <w:t xml:space="preserve">Register </w:t>
      </w:r>
      <w:r w:rsidR="00F248F9">
        <w:rPr>
          <w:rFonts w:hint="eastAsia"/>
        </w:rPr>
        <w:t xml:space="preserve">설명 </w:t>
      </w:r>
      <w:r w:rsidR="00F248F9">
        <w:t>Part.</w:t>
      </w:r>
    </w:p>
    <w:p w14:paraId="650E9454" w14:textId="270008FC" w:rsidR="00F248F9" w:rsidRDefault="00F248F9" w:rsidP="00F248F9">
      <w:r>
        <w:rPr>
          <w:rFonts w:hint="eastAsia"/>
        </w:rPr>
        <w:t xml:space="preserve"> </w:t>
      </w:r>
      <w:r>
        <w:t xml:space="preserve"> -Register </w:t>
      </w:r>
      <w:r>
        <w:rPr>
          <w:rFonts w:hint="eastAsia"/>
        </w:rPr>
        <w:t>설명 탭에서 클릭 시 기능설명창에서 간단히 설명.</w:t>
      </w:r>
    </w:p>
    <w:p w14:paraId="05D44914" w14:textId="75A0EAD9" w:rsidR="00F248F9" w:rsidRDefault="0057674E" w:rsidP="00F248F9">
      <w:r>
        <w:rPr>
          <w:rFonts w:hint="eastAsia"/>
        </w:rPr>
        <w:t>3</w:t>
      </w:r>
      <w:r>
        <w:t>.</w:t>
      </w:r>
      <w:r w:rsidR="00F248F9">
        <w:rPr>
          <w:rFonts w:hint="eastAsia"/>
        </w:rPr>
        <w:t>파라미터 초기화</w:t>
      </w:r>
    </w:p>
    <w:p w14:paraId="1BF8E32B" w14:textId="5143EB15" w:rsidR="00F248F9" w:rsidRDefault="00F248F9" w:rsidP="00F248F9">
      <w:pPr>
        <w:ind w:firstLine="225"/>
      </w:pPr>
      <w:r>
        <w:t>-</w:t>
      </w:r>
      <w:r>
        <w:rPr>
          <w:rFonts w:hint="eastAsia"/>
        </w:rPr>
        <w:t>R</w:t>
      </w:r>
      <w:r>
        <w:t xml:space="preserve">egister </w:t>
      </w:r>
      <w:r>
        <w:rPr>
          <w:rFonts w:hint="eastAsia"/>
        </w:rPr>
        <w:t xml:space="preserve">초기화로 </w:t>
      </w:r>
      <w:r>
        <w:t>(CH ALL</w:t>
      </w:r>
      <w:r>
        <w:rPr>
          <w:rFonts w:hint="eastAsia"/>
        </w:rPr>
        <w:t>만 가능)</w:t>
      </w:r>
      <w:r>
        <w:t xml:space="preserve"> </w:t>
      </w:r>
      <w:r>
        <w:rPr>
          <w:rFonts w:hint="eastAsia"/>
        </w:rPr>
        <w:t>선택 후 초기화 버튼 클릭 시 파라미터 초기화.</w:t>
      </w:r>
    </w:p>
    <w:p w14:paraId="1486064A" w14:textId="1C5CA917" w:rsidR="00F248F9" w:rsidRDefault="0057674E" w:rsidP="00F248F9">
      <w:r>
        <w:rPr>
          <w:rFonts w:hint="eastAsia"/>
        </w:rPr>
        <w:t>4</w:t>
      </w:r>
      <w:r>
        <w:t>.</w:t>
      </w:r>
      <w:r w:rsidR="00F248F9">
        <w:rPr>
          <w:rFonts w:hint="eastAsia"/>
        </w:rPr>
        <w:t xml:space="preserve">통신 상태 및 </w:t>
      </w:r>
      <w:r w:rsidR="00F248F9">
        <w:t>Process Bar, Download</w:t>
      </w:r>
    </w:p>
    <w:p w14:paraId="3B8DB6AC" w14:textId="672052DD" w:rsidR="00F248F9" w:rsidRDefault="00F248F9" w:rsidP="00F248F9">
      <w:pPr>
        <w:ind w:firstLine="225"/>
      </w:pPr>
      <w:r>
        <w:t xml:space="preserve">-COM Port </w:t>
      </w:r>
      <w:r>
        <w:rPr>
          <w:rFonts w:hint="eastAsia"/>
        </w:rPr>
        <w:t>정상적으로 연결 시 녹색 배경화면에 통신 가능으로 변경.</w:t>
      </w:r>
    </w:p>
    <w:p w14:paraId="00C7B54F" w14:textId="2916982C" w:rsidR="00F248F9" w:rsidRDefault="00F248F9" w:rsidP="00F248F9">
      <w:pPr>
        <w:ind w:firstLine="225"/>
      </w:pPr>
      <w:r>
        <w:t>-</w:t>
      </w:r>
      <w:r>
        <w:rPr>
          <w:rFonts w:hint="eastAsia"/>
        </w:rPr>
        <w:t>P</w:t>
      </w:r>
      <w:r>
        <w:t>rocess bar</w:t>
      </w:r>
      <w:r>
        <w:rPr>
          <w:rFonts w:hint="eastAsia"/>
        </w:rPr>
        <w:t>는 U</w:t>
      </w:r>
      <w:r>
        <w:t xml:space="preserve">pload, </w:t>
      </w:r>
      <w:r>
        <w:rPr>
          <w:rFonts w:hint="eastAsia"/>
        </w:rPr>
        <w:t>D</w:t>
      </w:r>
      <w:r>
        <w:t xml:space="preserve">ownload </w:t>
      </w:r>
      <w:r>
        <w:rPr>
          <w:rFonts w:hint="eastAsia"/>
        </w:rPr>
        <w:t>시 진행률 표시.</w:t>
      </w:r>
      <w:r>
        <w:t xml:space="preserve"> </w:t>
      </w:r>
    </w:p>
    <w:p w14:paraId="62D88991" w14:textId="6B8BCD80" w:rsidR="009B6507" w:rsidRPr="00F248F9" w:rsidRDefault="009B6507" w:rsidP="00F248F9">
      <w:pPr>
        <w:ind w:firstLine="225"/>
        <w:rPr>
          <w:rFonts w:hint="eastAsia"/>
        </w:rPr>
      </w:pPr>
      <w:r>
        <w:t xml:space="preserve">-Download </w:t>
      </w:r>
      <w:r>
        <w:rPr>
          <w:rFonts w:hint="eastAsia"/>
        </w:rPr>
        <w:t xml:space="preserve">버튼 클릭 시 전체 </w:t>
      </w:r>
      <w:r>
        <w:t xml:space="preserve">Register Download </w:t>
      </w:r>
      <w:r>
        <w:rPr>
          <w:rFonts w:hint="eastAsia"/>
        </w:rPr>
        <w:t>진행.</w:t>
      </w:r>
    </w:p>
    <w:p w14:paraId="2C240A0B" w14:textId="53FA1D56" w:rsidR="0057674E" w:rsidRDefault="0057674E" w:rsidP="0057674E">
      <w:pPr>
        <w:pStyle w:val="3"/>
      </w:pPr>
      <w:r>
        <w:lastRenderedPageBreak/>
        <w:t xml:space="preserve">Register Setting </w:t>
      </w:r>
    </w:p>
    <w:p w14:paraId="6CCEFE5D" w14:textId="18275713" w:rsidR="00923D35" w:rsidRDefault="00E11BFD">
      <w:r w:rsidRPr="00E11BFD">
        <w:drawing>
          <wp:inline distT="0" distB="0" distL="0" distR="0" wp14:anchorId="38442595" wp14:editId="115C4B09">
            <wp:extent cx="5731510" cy="4401185"/>
            <wp:effectExtent l="0" t="0" r="2540" b="0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1BF" w14:textId="72705D27" w:rsidR="00923D35" w:rsidRDefault="00230BCE">
      <w:r>
        <w:rPr>
          <w:rFonts w:hint="eastAsia"/>
        </w:rPr>
        <w:t xml:space="preserve">개별 </w:t>
      </w:r>
      <w:r>
        <w:t xml:space="preserve">Register </w:t>
      </w:r>
      <w:r>
        <w:rPr>
          <w:rFonts w:hint="eastAsia"/>
        </w:rPr>
        <w:t xml:space="preserve">값 입력 후 </w:t>
      </w:r>
      <w:r>
        <w:t xml:space="preserve">UPLOAD </w:t>
      </w:r>
      <w:r>
        <w:rPr>
          <w:rFonts w:hint="eastAsia"/>
        </w:rPr>
        <w:t xml:space="preserve">버튼 클릭하여 </w:t>
      </w:r>
      <w:r>
        <w:t>UPLOAD.</w:t>
      </w:r>
      <w:r w:rsidR="00923D35">
        <w:br w:type="page"/>
      </w:r>
    </w:p>
    <w:p w14:paraId="77FE27D3" w14:textId="0C34C051" w:rsidR="00734155" w:rsidRPr="001847F5" w:rsidRDefault="009F29FB" w:rsidP="009F29FB">
      <w:pPr>
        <w:pStyle w:val="1"/>
      </w:pPr>
      <w:r w:rsidRPr="009F29FB">
        <w:rPr>
          <w:rFonts w:hint="eastAsia"/>
        </w:rPr>
        <w:lastRenderedPageBreak/>
        <w:t>D</w:t>
      </w:r>
      <w:r w:rsidRPr="009F29FB">
        <w:t>ebug Temp(1CH)</w:t>
      </w:r>
    </w:p>
    <w:p w14:paraId="1A3CF3D3" w14:textId="4188EE55" w:rsidR="00A81984" w:rsidRDefault="000635FB" w:rsidP="006857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r>
        <w:rPr>
          <w:rFonts w:hint="eastAsia"/>
          <w:sz w:val="24"/>
          <w:szCs w:val="24"/>
        </w:rPr>
        <w:t>운영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프로그램으로 R</w:t>
      </w:r>
      <w:r>
        <w:rPr>
          <w:sz w:val="24"/>
          <w:szCs w:val="24"/>
        </w:rPr>
        <w:t>outer</w:t>
      </w:r>
      <w:r>
        <w:rPr>
          <w:rFonts w:hint="eastAsia"/>
          <w:sz w:val="24"/>
          <w:szCs w:val="24"/>
        </w:rPr>
        <w:t>와 연결하여 P</w:t>
      </w:r>
      <w:r>
        <w:rPr>
          <w:sz w:val="24"/>
          <w:szCs w:val="24"/>
        </w:rPr>
        <w:t>GM</w:t>
      </w:r>
      <w:r>
        <w:rPr>
          <w:rFonts w:hint="eastAsia"/>
          <w:sz w:val="24"/>
          <w:szCs w:val="24"/>
        </w:rPr>
        <w:t xml:space="preserve">을 전송하고 </w:t>
      </w:r>
      <w:r>
        <w:rPr>
          <w:sz w:val="24"/>
          <w:szCs w:val="24"/>
        </w:rPr>
        <w:t>Test</w:t>
      </w:r>
      <w:r>
        <w:rPr>
          <w:rFonts w:hint="eastAsia"/>
          <w:sz w:val="24"/>
          <w:szCs w:val="24"/>
        </w:rPr>
        <w:t xml:space="preserve">를 진행 </w:t>
      </w:r>
      <w:r>
        <w:rPr>
          <w:sz w:val="24"/>
          <w:szCs w:val="24"/>
        </w:rPr>
        <w:t xml:space="preserve">/ </w:t>
      </w:r>
      <w:r>
        <w:rPr>
          <w:rFonts w:hint="eastAsia"/>
          <w:sz w:val="24"/>
          <w:szCs w:val="24"/>
        </w:rPr>
        <w:t>모니터링 하는 프로그램</w:t>
      </w:r>
    </w:p>
    <w:p w14:paraId="682DE8CA" w14:textId="3DFC7375" w:rsidR="00B4321B" w:rsidRDefault="00B4321B" w:rsidP="00B4321B">
      <w:pPr>
        <w:pStyle w:val="2"/>
      </w:pPr>
      <w:bookmarkStart w:id="2" w:name="_Toc103686109"/>
      <w:r>
        <w:rPr>
          <w:rFonts w:hint="eastAsia"/>
        </w:rPr>
        <w:t>M</w:t>
      </w:r>
      <w:r>
        <w:t xml:space="preserve">ain </w:t>
      </w:r>
      <w:r>
        <w:rPr>
          <w:rFonts w:hint="eastAsia"/>
        </w:rPr>
        <w:t>화면 구성</w:t>
      </w:r>
      <w:bookmarkEnd w:id="2"/>
    </w:p>
    <w:p w14:paraId="5E2559F5" w14:textId="58F21D93" w:rsidR="004A78A8" w:rsidRDefault="00792D1A">
      <w:r w:rsidRPr="00792D1A">
        <w:drawing>
          <wp:inline distT="0" distB="0" distL="0" distR="0" wp14:anchorId="71C0B357" wp14:editId="0409BC9F">
            <wp:extent cx="5886450" cy="2438400"/>
            <wp:effectExtent l="0" t="0" r="0" b="0"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6765" w14:textId="14D6F528" w:rsidR="00792D1A" w:rsidRDefault="00792D1A">
      <w:pPr>
        <w:rPr>
          <w:rFonts w:hint="eastAsia"/>
        </w:rPr>
      </w:pPr>
      <w:r>
        <w:rPr>
          <w:rFonts w:hint="eastAsia"/>
        </w:rPr>
        <w:t>G</w:t>
      </w:r>
      <w:r>
        <w:t xml:space="preserve">raph </w:t>
      </w:r>
      <w:r>
        <w:rPr>
          <w:rFonts w:hint="eastAsia"/>
        </w:rPr>
        <w:t xml:space="preserve">펼쳤을 시 </w:t>
      </w:r>
      <w:r>
        <w:t xml:space="preserve">Main </w:t>
      </w:r>
      <w:r>
        <w:rPr>
          <w:rFonts w:hint="eastAsia"/>
        </w:rPr>
        <w:t>화면</w:t>
      </w:r>
    </w:p>
    <w:p w14:paraId="365EF03E" w14:textId="77777777" w:rsidR="00792D1A" w:rsidRDefault="00792D1A">
      <w:pPr>
        <w:rPr>
          <w:rFonts w:hint="eastAsia"/>
        </w:rPr>
      </w:pPr>
    </w:p>
    <w:p w14:paraId="673D604D" w14:textId="06907488" w:rsidR="00792D1A" w:rsidRDefault="00792D1A">
      <w:pPr>
        <w:rPr>
          <w:rFonts w:hint="eastAsia"/>
        </w:rPr>
      </w:pPr>
      <w:r w:rsidRPr="00792D1A">
        <w:drawing>
          <wp:inline distT="0" distB="0" distL="0" distR="0" wp14:anchorId="6ED34491" wp14:editId="7CBDFF74">
            <wp:extent cx="5867400" cy="2905125"/>
            <wp:effectExtent l="0" t="0" r="0" b="9525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E54C" w14:textId="6059ABC8" w:rsidR="00792D1A" w:rsidRDefault="00792D1A" w:rsidP="00792D1A">
      <w:pPr>
        <w:rPr>
          <w:rFonts w:hint="eastAsia"/>
        </w:rPr>
      </w:pPr>
      <w:r>
        <w:rPr>
          <w:rFonts w:hint="eastAsia"/>
        </w:rPr>
        <w:t>G</w:t>
      </w:r>
      <w:r>
        <w:t xml:space="preserve">raph </w:t>
      </w:r>
      <w:r>
        <w:rPr>
          <w:rFonts w:hint="eastAsia"/>
        </w:rPr>
        <w:t xml:space="preserve">접었을 시 </w:t>
      </w:r>
      <w:r>
        <w:t xml:space="preserve">Main </w:t>
      </w:r>
      <w:r>
        <w:rPr>
          <w:rFonts w:hint="eastAsia"/>
        </w:rPr>
        <w:t>화면</w:t>
      </w:r>
    </w:p>
    <w:p w14:paraId="7944A412" w14:textId="07D656DB" w:rsidR="00446913" w:rsidRDefault="00446913"/>
    <w:p w14:paraId="44CEBEB0" w14:textId="74CF6CAC" w:rsidR="00446913" w:rsidRDefault="00792D1A" w:rsidP="00792D1A">
      <w:pPr>
        <w:pStyle w:val="3"/>
      </w:pPr>
      <w:r w:rsidRPr="00792D1A">
        <w:t>Basic Settin</w:t>
      </w:r>
      <w:r>
        <w:rPr>
          <w:rFonts w:hint="eastAsia"/>
        </w:rPr>
        <w:t>g</w:t>
      </w:r>
    </w:p>
    <w:p w14:paraId="54890648" w14:textId="51B9B710" w:rsidR="00792D1A" w:rsidRPr="00792D1A" w:rsidRDefault="00792D1A" w:rsidP="00792D1A">
      <w:pPr>
        <w:rPr>
          <w:rFonts w:hint="eastAsia"/>
        </w:rPr>
      </w:pPr>
    </w:p>
    <w:p w14:paraId="35FCAF58" w14:textId="537726F8" w:rsidR="00792D1A" w:rsidRDefault="00792D1A" w:rsidP="00792D1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1EDA07" wp14:editId="665D6415">
                <wp:simplePos x="0" y="0"/>
                <wp:positionH relativeFrom="margin">
                  <wp:posOffset>4105275</wp:posOffset>
                </wp:positionH>
                <wp:positionV relativeFrom="paragraph">
                  <wp:posOffset>585470</wp:posOffset>
                </wp:positionV>
                <wp:extent cx="304800" cy="371475"/>
                <wp:effectExtent l="0" t="0" r="19050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9780D" w14:textId="6E73F009" w:rsidR="0085278F" w:rsidRPr="001000E6" w:rsidRDefault="0085278F" w:rsidP="00792D1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792D1A">
                              <w:rPr>
                                <w:noProof/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249F49D0" wp14:editId="0DDF8828">
                                  <wp:extent cx="109220" cy="134919"/>
                                  <wp:effectExtent l="0" t="0" r="5080" b="0"/>
                                  <wp:docPr id="104" name="그림 1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1349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DA07" id="Text Box 98" o:spid="_x0000_s1031" type="#_x0000_t202" style="position:absolute;margin-left:323.25pt;margin-top:46.1pt;width:24pt;height:29.2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1299780D" w14:textId="6E73F009" w:rsidR="0085278F" w:rsidRPr="001000E6" w:rsidRDefault="0085278F" w:rsidP="00792D1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792D1A">
                        <w:rPr>
                          <w:noProof/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249F49D0" wp14:editId="0DDF8828">
                            <wp:extent cx="109220" cy="134919"/>
                            <wp:effectExtent l="0" t="0" r="5080" b="0"/>
                            <wp:docPr id="104" name="그림 1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1349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BCC5E0" wp14:editId="1637B3DC">
                <wp:simplePos x="0" y="0"/>
                <wp:positionH relativeFrom="margin">
                  <wp:posOffset>4133850</wp:posOffset>
                </wp:positionH>
                <wp:positionV relativeFrom="paragraph">
                  <wp:posOffset>61595</wp:posOffset>
                </wp:positionV>
                <wp:extent cx="304800" cy="371475"/>
                <wp:effectExtent l="0" t="0" r="19050" b="2857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ECE70" w14:textId="3AE66AEF" w:rsidR="0085278F" w:rsidRPr="001000E6" w:rsidRDefault="0085278F" w:rsidP="00792D1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792D1A">
                              <w:rPr>
                                <w:noProof/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2CA545C3" wp14:editId="6048E05B">
                                  <wp:extent cx="109220" cy="134919"/>
                                  <wp:effectExtent l="0" t="0" r="5080" b="0"/>
                                  <wp:docPr id="105" name="그림 1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1349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C5E0" id="Text Box 90" o:spid="_x0000_s1032" type="#_x0000_t202" style="position:absolute;margin-left:325.5pt;margin-top:4.85pt;width:24pt;height:29.2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5BBECE70" w14:textId="3AE66AEF" w:rsidR="0085278F" w:rsidRPr="001000E6" w:rsidRDefault="0085278F" w:rsidP="00792D1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792D1A">
                        <w:rPr>
                          <w:noProof/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2CA545C3" wp14:editId="6048E05B">
                            <wp:extent cx="109220" cy="134919"/>
                            <wp:effectExtent l="0" t="0" r="5080" b="0"/>
                            <wp:docPr id="105" name="그림 1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1349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56B7C0" wp14:editId="57E92CDC">
                <wp:simplePos x="0" y="0"/>
                <wp:positionH relativeFrom="margin">
                  <wp:posOffset>1295400</wp:posOffset>
                </wp:positionH>
                <wp:positionV relativeFrom="paragraph">
                  <wp:posOffset>301625</wp:posOffset>
                </wp:positionV>
                <wp:extent cx="304800" cy="371475"/>
                <wp:effectExtent l="0" t="0" r="19050" b="2857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A9313" w14:textId="77777777" w:rsidR="0085278F" w:rsidRPr="001000E6" w:rsidRDefault="0085278F" w:rsidP="00792D1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B7C0" id="Text Box 89" o:spid="_x0000_s1033" type="#_x0000_t202" style="position:absolute;margin-left:102pt;margin-top:23.75pt;width:24pt;height:29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32DA9313" w14:textId="77777777" w:rsidR="0085278F" w:rsidRPr="001000E6" w:rsidRDefault="0085278F" w:rsidP="00792D1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92D1A">
        <w:drawing>
          <wp:inline distT="0" distB="0" distL="0" distR="0" wp14:anchorId="0ED4B325" wp14:editId="3602AA7E">
            <wp:extent cx="5731510" cy="105727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2D8D" w14:textId="2244F3B0" w:rsidR="00792D1A" w:rsidRDefault="00792D1A" w:rsidP="00792D1A">
      <w:r>
        <w:rPr>
          <w:rFonts w:hint="eastAsia"/>
        </w:rPr>
        <w:t>1</w:t>
      </w:r>
      <w:r>
        <w:t>.</w:t>
      </w:r>
      <w:r w:rsidRPr="00792D1A">
        <w:rPr>
          <w:rFonts w:hint="eastAsia"/>
        </w:rPr>
        <w:t xml:space="preserve"> </w:t>
      </w:r>
      <w:r>
        <w:rPr>
          <w:rFonts w:hint="eastAsia"/>
        </w:rPr>
        <w:t>R</w:t>
      </w:r>
      <w:r>
        <w:t xml:space="preserve">S 485 </w:t>
      </w:r>
      <w:r>
        <w:rPr>
          <w:rFonts w:hint="eastAsia"/>
        </w:rPr>
        <w:t>온도조절기와 연결</w:t>
      </w:r>
    </w:p>
    <w:p w14:paraId="4A457457" w14:textId="791E3E34" w:rsidR="00792D1A" w:rsidRDefault="00792D1A" w:rsidP="00792D1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-</w:t>
      </w:r>
      <w:r w:rsidR="0085278F" w:rsidRPr="0085278F">
        <w:rPr>
          <w:color w:val="FF0000"/>
        </w:rPr>
        <w:t xml:space="preserve">M7x Loader </w:t>
      </w:r>
      <w:r w:rsidR="0085278F" w:rsidRPr="0085278F">
        <w:rPr>
          <w:rFonts w:hint="eastAsia"/>
          <w:color w:val="FF0000"/>
        </w:rPr>
        <w:t>구성과 동일</w:t>
      </w:r>
    </w:p>
    <w:p w14:paraId="5778C2FE" w14:textId="1385F148" w:rsidR="00792D1A" w:rsidRDefault="0085278F" w:rsidP="00792D1A">
      <w:r>
        <w:rPr>
          <w:rFonts w:hint="eastAsia"/>
        </w:rPr>
        <w:t>2</w:t>
      </w:r>
      <w:r>
        <w:t>.</w:t>
      </w:r>
      <w:r>
        <w:rPr>
          <w:rFonts w:hint="eastAsia"/>
        </w:rPr>
        <w:t>통신 S</w:t>
      </w:r>
      <w:r>
        <w:t xml:space="preserve">tatus </w:t>
      </w:r>
      <w:r>
        <w:rPr>
          <w:rFonts w:hint="eastAsia"/>
        </w:rPr>
        <w:t>창 S</w:t>
      </w:r>
      <w:r>
        <w:t xml:space="preserve">tart/Stop </w:t>
      </w:r>
      <w:r>
        <w:rPr>
          <w:rFonts w:hint="eastAsia"/>
        </w:rPr>
        <w:t>버튼.</w:t>
      </w:r>
    </w:p>
    <w:p w14:paraId="74AC0205" w14:textId="069BA5C4" w:rsidR="0085278F" w:rsidRDefault="0085278F" w:rsidP="0085278F">
      <w:pPr>
        <w:ind w:firstLine="225"/>
        <w:rPr>
          <w:color w:val="FF0000"/>
        </w:rPr>
      </w:pPr>
      <w:r>
        <w:t>-</w:t>
      </w:r>
      <w:r w:rsidRPr="0085278F">
        <w:rPr>
          <w:rFonts w:hint="eastAsia"/>
        </w:rPr>
        <w:t xml:space="preserve"> </w:t>
      </w:r>
      <w:r>
        <w:rPr>
          <w:rFonts w:hint="eastAsia"/>
        </w:rPr>
        <w:t>통신 S</w:t>
      </w:r>
      <w:r>
        <w:t xml:space="preserve">tatus </w:t>
      </w:r>
      <w:r>
        <w:rPr>
          <w:rFonts w:hint="eastAsia"/>
        </w:rPr>
        <w:t xml:space="preserve">창은 </w:t>
      </w:r>
      <w:r w:rsidRPr="0085278F">
        <w:rPr>
          <w:color w:val="FF0000"/>
        </w:rPr>
        <w:t xml:space="preserve">M7x Loader </w:t>
      </w:r>
      <w:r w:rsidRPr="0085278F">
        <w:rPr>
          <w:rFonts w:hint="eastAsia"/>
          <w:color w:val="FF0000"/>
        </w:rPr>
        <w:t>구성과 동일</w:t>
      </w:r>
      <w:r>
        <w:rPr>
          <w:rFonts w:hint="eastAsia"/>
          <w:color w:val="FF0000"/>
        </w:rPr>
        <w:t>.</w:t>
      </w:r>
    </w:p>
    <w:p w14:paraId="27835850" w14:textId="6BBEE0AA" w:rsidR="0085278F" w:rsidRDefault="0085278F" w:rsidP="0085278F">
      <w:pPr>
        <w:ind w:firstLine="225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S</w:t>
      </w:r>
      <w:r>
        <w:t xml:space="preserve">tart / Stop </w:t>
      </w:r>
      <w:r>
        <w:rPr>
          <w:rFonts w:hint="eastAsia"/>
        </w:rPr>
        <w:t>버튼은 온도조절기와 통신 상태에서 T</w:t>
      </w:r>
      <w:r>
        <w:t xml:space="preserve">emp Display </w:t>
      </w:r>
      <w:r>
        <w:rPr>
          <w:rFonts w:hint="eastAsia"/>
        </w:rPr>
        <w:t>창</w:t>
      </w:r>
      <w:r>
        <w:t xml:space="preserve"> </w:t>
      </w:r>
      <w:r>
        <w:rPr>
          <w:rFonts w:hint="eastAsia"/>
        </w:rPr>
        <w:t>C</w:t>
      </w:r>
      <w:r>
        <w:t xml:space="preserve">H </w:t>
      </w:r>
      <w:r>
        <w:rPr>
          <w:rFonts w:hint="eastAsia"/>
        </w:rPr>
        <w:t>선택 후</w:t>
      </w:r>
    </w:p>
    <w:p w14:paraId="4AF74BEE" w14:textId="33D20DD9" w:rsidR="0085278F" w:rsidRDefault="0085278F" w:rsidP="0085278F">
      <w:pPr>
        <w:ind w:firstLine="225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각 </w:t>
      </w:r>
      <w:r>
        <w:t xml:space="preserve">CH </w:t>
      </w:r>
      <w:r>
        <w:rPr>
          <w:rFonts w:hint="eastAsia"/>
        </w:rPr>
        <w:t xml:space="preserve">별 온도 </w:t>
      </w:r>
      <w:r>
        <w:t xml:space="preserve">Control </w:t>
      </w:r>
      <w:r>
        <w:rPr>
          <w:rFonts w:hint="eastAsia"/>
        </w:rPr>
        <w:t xml:space="preserve">하기 위한 </w:t>
      </w:r>
      <w:r>
        <w:t xml:space="preserve">Start / Stop </w:t>
      </w:r>
      <w:r>
        <w:rPr>
          <w:rFonts w:hint="eastAsia"/>
        </w:rPr>
        <w:t>버튼</w:t>
      </w:r>
      <w:r>
        <w:t>.</w:t>
      </w:r>
    </w:p>
    <w:p w14:paraId="1C6A1161" w14:textId="7AB16B6C" w:rsidR="0085278F" w:rsidRPr="0085278F" w:rsidRDefault="0085278F" w:rsidP="0085278F">
      <w:pPr>
        <w:ind w:firstLine="225"/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r>
        <w:t xml:space="preserve">CH </w:t>
      </w:r>
      <w:r>
        <w:rPr>
          <w:rFonts w:hint="eastAsia"/>
        </w:rPr>
        <w:t>별 T</w:t>
      </w:r>
      <w:r>
        <w:t xml:space="preserve">arget </w:t>
      </w:r>
      <w:r>
        <w:rPr>
          <w:rFonts w:hint="eastAsia"/>
        </w:rPr>
        <w:t>온도 설정 입력 창 및 S</w:t>
      </w:r>
      <w:r>
        <w:t xml:space="preserve">et </w:t>
      </w:r>
      <w:r>
        <w:rPr>
          <w:rFonts w:hint="eastAsia"/>
        </w:rPr>
        <w:t>버튼.</w:t>
      </w:r>
    </w:p>
    <w:p w14:paraId="4B59490E" w14:textId="7A7D65FD" w:rsidR="00792D1A" w:rsidRDefault="00792D1A" w:rsidP="00792D1A"/>
    <w:p w14:paraId="37BE94D2" w14:textId="6A67C569" w:rsidR="0085278F" w:rsidRDefault="0085278F" w:rsidP="00792D1A"/>
    <w:p w14:paraId="2A0D4EFF" w14:textId="74558D57" w:rsidR="0085278F" w:rsidRDefault="0085278F" w:rsidP="00792D1A"/>
    <w:p w14:paraId="111C29B6" w14:textId="782BA989" w:rsidR="0085278F" w:rsidRDefault="0085278F" w:rsidP="00792D1A"/>
    <w:p w14:paraId="3E13F06B" w14:textId="7E360674" w:rsidR="0085278F" w:rsidRDefault="0085278F" w:rsidP="00792D1A"/>
    <w:p w14:paraId="79A27E35" w14:textId="6A53F088" w:rsidR="0085278F" w:rsidRDefault="0085278F" w:rsidP="00792D1A"/>
    <w:p w14:paraId="313F7B0E" w14:textId="310DDFA7" w:rsidR="0085278F" w:rsidRDefault="0085278F" w:rsidP="00792D1A"/>
    <w:p w14:paraId="7C49D844" w14:textId="13B7672B" w:rsidR="0085278F" w:rsidRDefault="0085278F" w:rsidP="00792D1A"/>
    <w:p w14:paraId="7DFD8FCB" w14:textId="58B85D10" w:rsidR="0085278F" w:rsidRDefault="0085278F" w:rsidP="00792D1A"/>
    <w:p w14:paraId="33D705F5" w14:textId="65538B96" w:rsidR="0085278F" w:rsidRDefault="0085278F" w:rsidP="00792D1A"/>
    <w:p w14:paraId="511EEB3C" w14:textId="447B9A48" w:rsidR="0085278F" w:rsidRDefault="0085278F" w:rsidP="00792D1A"/>
    <w:p w14:paraId="3F25FBB2" w14:textId="040C1315" w:rsidR="0085278F" w:rsidRDefault="0085278F" w:rsidP="0085278F">
      <w:pPr>
        <w:pStyle w:val="3"/>
      </w:pPr>
      <w:r w:rsidRPr="0085278F">
        <w:t>Temp Display</w:t>
      </w:r>
    </w:p>
    <w:p w14:paraId="54DA9C97" w14:textId="136F7744" w:rsidR="0085278F" w:rsidRDefault="008E573A" w:rsidP="00792D1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320635" wp14:editId="64CB9355">
                <wp:simplePos x="0" y="0"/>
                <wp:positionH relativeFrom="margin">
                  <wp:posOffset>1676400</wp:posOffset>
                </wp:positionH>
                <wp:positionV relativeFrom="paragraph">
                  <wp:posOffset>776605</wp:posOffset>
                </wp:positionV>
                <wp:extent cx="304800" cy="371475"/>
                <wp:effectExtent l="0" t="0" r="19050" b="2857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9060C" w14:textId="6F4C7F8D" w:rsidR="008E573A" w:rsidRPr="001000E6" w:rsidRDefault="008E573A" w:rsidP="008E573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0635" id="Text Box 109" o:spid="_x0000_s1034" type="#_x0000_t202" style="position:absolute;margin-left:132pt;margin-top:61.15pt;width:24pt;height:29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6929060C" w14:textId="6F4C7F8D" w:rsidR="008E573A" w:rsidRPr="001000E6" w:rsidRDefault="008E573A" w:rsidP="008E573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B69E94" wp14:editId="4552D625">
                <wp:simplePos x="0" y="0"/>
                <wp:positionH relativeFrom="margin">
                  <wp:posOffset>2181225</wp:posOffset>
                </wp:positionH>
                <wp:positionV relativeFrom="paragraph">
                  <wp:posOffset>5080</wp:posOffset>
                </wp:positionV>
                <wp:extent cx="304800" cy="371475"/>
                <wp:effectExtent l="0" t="0" r="19050" b="285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5291" w14:textId="57DF6B38" w:rsidR="008E573A" w:rsidRPr="001000E6" w:rsidRDefault="008E573A" w:rsidP="008E573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69E94" id="Text Box 107" o:spid="_x0000_s1035" type="#_x0000_t202" style="position:absolute;margin-left:171.75pt;margin-top:.4pt;width:24pt;height:29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64AE5291" w14:textId="57DF6B38" w:rsidR="008E573A" w:rsidRPr="001000E6" w:rsidRDefault="008E573A" w:rsidP="008E573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3235395" wp14:editId="3E19E04A">
                <wp:simplePos x="0" y="0"/>
                <wp:positionH relativeFrom="margin">
                  <wp:posOffset>2419350</wp:posOffset>
                </wp:positionH>
                <wp:positionV relativeFrom="paragraph">
                  <wp:posOffset>500380</wp:posOffset>
                </wp:positionV>
                <wp:extent cx="304800" cy="371475"/>
                <wp:effectExtent l="0" t="0" r="19050" b="2857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039A4" w14:textId="599A24CE" w:rsidR="008E573A" w:rsidRPr="001000E6" w:rsidRDefault="008E573A" w:rsidP="008E573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35395" id="Text Box 108" o:spid="_x0000_s1036" type="#_x0000_t202" style="position:absolute;margin-left:190.5pt;margin-top:39.4pt;width:24pt;height:29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113039A4" w14:textId="599A24CE" w:rsidR="008E573A" w:rsidRPr="001000E6" w:rsidRDefault="008E573A" w:rsidP="008E573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C5529B" wp14:editId="38A8BF7A">
                <wp:simplePos x="0" y="0"/>
                <wp:positionH relativeFrom="margin">
                  <wp:posOffset>419100</wp:posOffset>
                </wp:positionH>
                <wp:positionV relativeFrom="paragraph">
                  <wp:posOffset>425450</wp:posOffset>
                </wp:positionV>
                <wp:extent cx="304800" cy="371475"/>
                <wp:effectExtent l="0" t="0" r="19050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D6933" w14:textId="77777777" w:rsidR="008E573A" w:rsidRPr="001000E6" w:rsidRDefault="008E573A" w:rsidP="008E573A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5529B" id="Text Box 106" o:spid="_x0000_s1037" type="#_x0000_t202" style="position:absolute;margin-left:33pt;margin-top:33.5pt;width:24pt;height:29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29BD6933" w14:textId="77777777" w:rsidR="008E573A" w:rsidRPr="001000E6" w:rsidRDefault="008E573A" w:rsidP="008E573A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573A">
        <w:drawing>
          <wp:inline distT="0" distB="0" distL="0" distR="0" wp14:anchorId="4A5744C9" wp14:editId="6C0BC267">
            <wp:extent cx="5731510" cy="2390775"/>
            <wp:effectExtent l="0" t="0" r="2540" b="9525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23D0" w14:textId="2DE80811" w:rsidR="008E573A" w:rsidRDefault="008E573A" w:rsidP="00792D1A">
      <w:r>
        <w:rPr>
          <w:rFonts w:hint="eastAsia"/>
        </w:rPr>
        <w:t>전C</w:t>
      </w:r>
      <w:r>
        <w:t xml:space="preserve">H Ready, </w:t>
      </w:r>
      <w:r>
        <w:rPr>
          <w:rFonts w:hint="eastAsia"/>
        </w:rPr>
        <w:t>선택 상태</w:t>
      </w:r>
    </w:p>
    <w:p w14:paraId="0B502B7E" w14:textId="77777777" w:rsidR="008E573A" w:rsidRDefault="008E573A" w:rsidP="00792D1A"/>
    <w:p w14:paraId="66AF2831" w14:textId="39A63F39" w:rsidR="008E573A" w:rsidRDefault="008E573A" w:rsidP="00792D1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C</w:t>
      </w:r>
      <w:r>
        <w:t xml:space="preserve">H </w:t>
      </w:r>
      <w:r>
        <w:rPr>
          <w:rFonts w:hint="eastAsia"/>
        </w:rPr>
        <w:t>별 현재 온도</w:t>
      </w:r>
      <w:r>
        <w:t xml:space="preserve">, </w:t>
      </w:r>
      <w:r>
        <w:rPr>
          <w:rFonts w:hint="eastAsia"/>
        </w:rPr>
        <w:t>설정 온도</w:t>
      </w:r>
      <w:r>
        <w:t xml:space="preserve"> Display.</w:t>
      </w:r>
    </w:p>
    <w:p w14:paraId="14E0873D" w14:textId="3F48228E" w:rsidR="008E573A" w:rsidRDefault="008E573A" w:rsidP="00792D1A">
      <w:r>
        <w:t xml:space="preserve">2. CH </w:t>
      </w:r>
      <w:r>
        <w:rPr>
          <w:rFonts w:hint="eastAsia"/>
        </w:rPr>
        <w:t>선택 체크 창.</w:t>
      </w:r>
    </w:p>
    <w:p w14:paraId="4D626C4A" w14:textId="6BE09E92" w:rsidR="008E573A" w:rsidRPr="008E573A" w:rsidRDefault="008E573A" w:rsidP="00792D1A">
      <w:pPr>
        <w:rPr>
          <w:rFonts w:hint="eastAsia"/>
        </w:rPr>
      </w:pPr>
      <w:r>
        <w:t xml:space="preserve">  - </w:t>
      </w:r>
      <w:r>
        <w:rPr>
          <w:rFonts w:hint="eastAsia"/>
        </w:rPr>
        <w:t>C</w:t>
      </w:r>
      <w:r>
        <w:t xml:space="preserve">H </w:t>
      </w:r>
      <w:r>
        <w:rPr>
          <w:rFonts w:hint="eastAsia"/>
        </w:rPr>
        <w:t xml:space="preserve">내부 마우스 </w:t>
      </w:r>
      <w:r w:rsidR="00370DB9">
        <w:rPr>
          <w:rFonts w:hint="eastAsia"/>
        </w:rPr>
        <w:t xml:space="preserve">왼쪽 클릭 시 선택/선택 해제 변경 가능. </w:t>
      </w:r>
    </w:p>
    <w:p w14:paraId="75DCADDD" w14:textId="40A158E7" w:rsidR="008E573A" w:rsidRDefault="008E573A" w:rsidP="00792D1A">
      <w:pPr>
        <w:rPr>
          <w:rFonts w:hint="eastAsia"/>
        </w:rPr>
      </w:pPr>
      <w:r w:rsidRPr="008E573A">
        <w:drawing>
          <wp:inline distT="0" distB="0" distL="0" distR="0" wp14:anchorId="4FCFB165" wp14:editId="6DD553A5">
            <wp:extent cx="685896" cy="514422"/>
            <wp:effectExtent l="0" t="0" r="0" b="0"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</w:t>
      </w:r>
      <w:r>
        <w:t xml:space="preserve">H </w:t>
      </w:r>
      <w:r>
        <w:rPr>
          <w:rFonts w:hint="eastAsia"/>
        </w:rPr>
        <w:t>선택 시</w:t>
      </w:r>
      <w:r w:rsidR="00370DB9">
        <w:rPr>
          <w:rFonts w:hint="eastAsia"/>
        </w:rPr>
        <w:t xml:space="preserve"> </w:t>
      </w:r>
      <w:r w:rsidR="00370DB9">
        <w:t xml:space="preserve">  </w:t>
      </w:r>
      <w:r w:rsidR="00370DB9" w:rsidRPr="00370DB9">
        <w:drawing>
          <wp:inline distT="0" distB="0" distL="0" distR="0" wp14:anchorId="386101E4" wp14:editId="7C926449">
            <wp:extent cx="695422" cy="562053"/>
            <wp:effectExtent l="0" t="0" r="9525" b="9525"/>
            <wp:docPr id="111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DB9">
        <w:rPr>
          <w:rFonts w:hint="eastAsia"/>
        </w:rPr>
        <w:t>C</w:t>
      </w:r>
      <w:r w:rsidR="00370DB9">
        <w:t xml:space="preserve">H </w:t>
      </w:r>
      <w:r w:rsidR="00370DB9">
        <w:rPr>
          <w:rFonts w:hint="eastAsia"/>
        </w:rPr>
        <w:t>선택 해제 시</w:t>
      </w:r>
    </w:p>
    <w:p w14:paraId="7DD99403" w14:textId="448FD7E9" w:rsidR="008E573A" w:rsidRDefault="00370DB9" w:rsidP="00792D1A">
      <w:r>
        <w:rPr>
          <w:rFonts w:hint="eastAsia"/>
        </w:rPr>
        <w:t>3</w:t>
      </w:r>
      <w:r>
        <w:t xml:space="preserve">. CH </w:t>
      </w:r>
      <w:r>
        <w:rPr>
          <w:rFonts w:hint="eastAsia"/>
        </w:rPr>
        <w:t>S</w:t>
      </w:r>
      <w:r>
        <w:t xml:space="preserve">tart/Stop </w:t>
      </w:r>
      <w:r>
        <w:rPr>
          <w:rFonts w:hint="eastAsia"/>
        </w:rPr>
        <w:t>버튼</w:t>
      </w:r>
    </w:p>
    <w:p w14:paraId="5D5AED45" w14:textId="7A3629DD" w:rsidR="00370DB9" w:rsidRDefault="00370DB9" w:rsidP="00792D1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- CH </w:t>
      </w:r>
      <w:r>
        <w:rPr>
          <w:rFonts w:hint="eastAsia"/>
        </w:rPr>
        <w:t xml:space="preserve">별 </w:t>
      </w:r>
      <w:r>
        <w:t xml:space="preserve">Start/Stop </w:t>
      </w:r>
      <w:r>
        <w:rPr>
          <w:rFonts w:hint="eastAsia"/>
        </w:rPr>
        <w:t>할 수 있는 버튼으로 C</w:t>
      </w:r>
      <w:r>
        <w:t xml:space="preserve">H </w:t>
      </w:r>
      <w:r>
        <w:rPr>
          <w:rFonts w:hint="eastAsia"/>
        </w:rPr>
        <w:t>선택되어 있어야 실행.</w:t>
      </w:r>
    </w:p>
    <w:p w14:paraId="44CDFFBE" w14:textId="4B74AE0C" w:rsidR="008E573A" w:rsidRDefault="00370DB9" w:rsidP="00792D1A">
      <w:r>
        <w:rPr>
          <w:rFonts w:hint="eastAsia"/>
        </w:rPr>
        <w:t>4</w:t>
      </w:r>
      <w:r>
        <w:t xml:space="preserve">. CH </w:t>
      </w:r>
      <w:r>
        <w:rPr>
          <w:rFonts w:hint="eastAsia"/>
        </w:rPr>
        <w:t>S</w:t>
      </w:r>
      <w:r>
        <w:t xml:space="preserve">TATUS </w:t>
      </w:r>
      <w:r>
        <w:rPr>
          <w:rFonts w:hint="eastAsia"/>
        </w:rPr>
        <w:t>창.</w:t>
      </w:r>
    </w:p>
    <w:p w14:paraId="5645EE08" w14:textId="5C215F29" w:rsidR="00370DB9" w:rsidRDefault="00370DB9" w:rsidP="00370DB9">
      <w:pPr>
        <w:ind w:firstLine="225"/>
      </w:pPr>
      <w:r>
        <w:t xml:space="preserve">- </w:t>
      </w:r>
      <w:r>
        <w:rPr>
          <w:rFonts w:hint="eastAsia"/>
        </w:rPr>
        <w:t>S</w:t>
      </w:r>
      <w:r>
        <w:t xml:space="preserve">tart </w:t>
      </w:r>
      <w:r>
        <w:rPr>
          <w:rFonts w:hint="eastAsia"/>
        </w:rPr>
        <w:t xml:space="preserve">시 </w:t>
      </w:r>
      <w:r w:rsidRPr="00370DB9">
        <w:drawing>
          <wp:inline distT="0" distB="0" distL="0" distR="0" wp14:anchorId="6BCDAE5D" wp14:editId="4CA71880">
            <wp:extent cx="1514686" cy="390580"/>
            <wp:effectExtent l="0" t="0" r="0" b="9525"/>
            <wp:docPr id="112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5AE5" w14:textId="189E89AF" w:rsidR="00370DB9" w:rsidRPr="008E573A" w:rsidRDefault="00370DB9" w:rsidP="00370DB9">
      <w:pPr>
        <w:ind w:firstLine="225"/>
        <w:rPr>
          <w:rFonts w:hint="eastAsia"/>
        </w:rPr>
      </w:pPr>
      <w:r>
        <w:t xml:space="preserve">- Stop </w:t>
      </w:r>
      <w:r>
        <w:rPr>
          <w:rFonts w:hint="eastAsia"/>
        </w:rPr>
        <w:t xml:space="preserve">시 </w:t>
      </w:r>
      <w:r w:rsidRPr="00370DB9">
        <w:drawing>
          <wp:inline distT="0" distB="0" distL="0" distR="0" wp14:anchorId="1514CB87" wp14:editId="59D0C26C">
            <wp:extent cx="1276528" cy="409632"/>
            <wp:effectExtent l="0" t="0" r="0" b="9525"/>
            <wp:docPr id="113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4BA4" w14:textId="1C9EF155" w:rsidR="00370DB9" w:rsidRDefault="00370DB9" w:rsidP="00370DB9">
      <w:pPr>
        <w:pStyle w:val="3"/>
      </w:pPr>
      <w:bookmarkStart w:id="3" w:name="_Operation_Flow"/>
      <w:bookmarkEnd w:id="3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AACFD9E" wp14:editId="5E1CEAC6">
                <wp:simplePos x="0" y="0"/>
                <wp:positionH relativeFrom="leftMargin">
                  <wp:align>right</wp:align>
                </wp:positionH>
                <wp:positionV relativeFrom="paragraph">
                  <wp:posOffset>279400</wp:posOffset>
                </wp:positionV>
                <wp:extent cx="304800" cy="371475"/>
                <wp:effectExtent l="0" t="0" r="19050" b="285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03776" w14:textId="77777777" w:rsidR="00370DB9" w:rsidRPr="001000E6" w:rsidRDefault="00370DB9" w:rsidP="00370DB9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FD9E" id="Text Box 115" o:spid="_x0000_s1038" type="#_x0000_t202" style="position:absolute;left:0;text-align:left;margin-left:-27.2pt;margin-top:22pt;width:24pt;height:29.25pt;z-index:2517391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59C03776" w14:textId="77777777" w:rsidR="00370DB9" w:rsidRPr="001000E6" w:rsidRDefault="00370DB9" w:rsidP="00370DB9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0DB9">
        <w:t>GRAPH</w:t>
      </w:r>
    </w:p>
    <w:p w14:paraId="0AA17144" w14:textId="77777777" w:rsidR="00370DB9" w:rsidRDefault="00370DB9" w:rsidP="00370DB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4F5B36" wp14:editId="2CB4A59E">
                <wp:simplePos x="0" y="0"/>
                <wp:positionH relativeFrom="leftMargin">
                  <wp:posOffset>3429000</wp:posOffset>
                </wp:positionH>
                <wp:positionV relativeFrom="paragraph">
                  <wp:posOffset>1421130</wp:posOffset>
                </wp:positionV>
                <wp:extent cx="304800" cy="371475"/>
                <wp:effectExtent l="0" t="0" r="19050" b="2857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DFA82" w14:textId="38E68558" w:rsidR="00370DB9" w:rsidRPr="001000E6" w:rsidRDefault="00370DB9" w:rsidP="00370DB9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F5B36" id="Text Box 118" o:spid="_x0000_s1039" type="#_x0000_t202" style="position:absolute;margin-left:270pt;margin-top:111.9pt;width:24pt;height:29.25pt;z-index:2517452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1E7DFA82" w14:textId="38E68558" w:rsidR="00370DB9" w:rsidRPr="001000E6" w:rsidRDefault="00370DB9" w:rsidP="00370DB9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25340" wp14:editId="22E558FD">
                <wp:simplePos x="0" y="0"/>
                <wp:positionH relativeFrom="leftMargin">
                  <wp:posOffset>3838575</wp:posOffset>
                </wp:positionH>
                <wp:positionV relativeFrom="paragraph">
                  <wp:posOffset>11430</wp:posOffset>
                </wp:positionV>
                <wp:extent cx="304800" cy="371475"/>
                <wp:effectExtent l="0" t="0" r="19050" b="2857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56D55" w14:textId="559E3595" w:rsidR="00370DB9" w:rsidRPr="001000E6" w:rsidRDefault="00370DB9" w:rsidP="00370DB9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25340" id="Text Box 117" o:spid="_x0000_s1040" type="#_x0000_t202" style="position:absolute;margin-left:302.25pt;margin-top:.9pt;width:24pt;height:29.25pt;z-index:2517432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40656D55" w14:textId="559E3595" w:rsidR="00370DB9" w:rsidRPr="001000E6" w:rsidRDefault="00370DB9" w:rsidP="00370DB9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03C6D8" wp14:editId="7BB2D7E7">
                <wp:simplePos x="0" y="0"/>
                <wp:positionH relativeFrom="leftMargin">
                  <wp:posOffset>1352550</wp:posOffset>
                </wp:positionH>
                <wp:positionV relativeFrom="paragraph">
                  <wp:posOffset>11430</wp:posOffset>
                </wp:positionV>
                <wp:extent cx="304800" cy="371475"/>
                <wp:effectExtent l="0" t="0" r="19050" b="285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80000"/>
                          </a:schemeClr>
                        </a:solidFill>
                        <a:ln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186FF" w14:textId="33330358" w:rsidR="00370DB9" w:rsidRPr="001000E6" w:rsidRDefault="00370DB9" w:rsidP="00370DB9">
                            <w:pP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3C6D8" id="Text Box 116" o:spid="_x0000_s1041" type="#_x0000_t202" style="position:absolute;margin-left:106.5pt;margin-top:.9pt;width:24pt;height:29.25pt;z-index:2517411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" fillcolor="#8eaadb [1940]" strokecolor="#4472c4 [3204]" strokeweight="1pt">
                <v:fill opacity="52428f"/>
                <v:stroke joinstyle="round" endcap="round"/>
                <v:textbox>
                  <w:txbxContent>
                    <w:p w14:paraId="40F186FF" w14:textId="33330358" w:rsidR="00370DB9" w:rsidRPr="001000E6" w:rsidRDefault="00370DB9" w:rsidP="00370DB9">
                      <w:pP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0DB9">
        <w:drawing>
          <wp:inline distT="0" distB="0" distL="0" distR="0" wp14:anchorId="0A427952" wp14:editId="7DBD35B5">
            <wp:extent cx="5731510" cy="3879850"/>
            <wp:effectExtent l="0" t="0" r="2540" b="6350"/>
            <wp:docPr id="114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367" w14:textId="1E5D6FDF" w:rsidR="009F29FB" w:rsidRDefault="00370DB9" w:rsidP="00370DB9">
      <w:r>
        <w:rPr>
          <w:rFonts w:hint="eastAsia"/>
        </w:rPr>
        <w:t>1</w:t>
      </w:r>
      <w:r>
        <w:t xml:space="preserve">. GRAPH </w:t>
      </w:r>
      <w:r>
        <w:rPr>
          <w:rFonts w:hint="eastAsia"/>
        </w:rPr>
        <w:t>확장 버튼</w:t>
      </w:r>
    </w:p>
    <w:p w14:paraId="01998F9D" w14:textId="5533AB83" w:rsidR="00370DB9" w:rsidRDefault="00370DB9" w:rsidP="00370DB9">
      <w:pPr>
        <w:ind w:firstLine="225"/>
      </w:pPr>
      <w:r>
        <w:t xml:space="preserve">- </w:t>
      </w:r>
      <w:r>
        <w:rPr>
          <w:rFonts w:hint="eastAsia"/>
        </w:rPr>
        <w:t>클릭 시 G</w:t>
      </w:r>
      <w:r>
        <w:t xml:space="preserve">RAPH </w:t>
      </w:r>
      <w:r>
        <w:rPr>
          <w:rFonts w:hint="eastAsia"/>
        </w:rPr>
        <w:t>창 활성화.</w:t>
      </w:r>
    </w:p>
    <w:p w14:paraId="20EB37AF" w14:textId="4D048CB9" w:rsidR="00370DB9" w:rsidRDefault="00370DB9" w:rsidP="00370DB9">
      <w:r>
        <w:t xml:space="preserve">2. </w:t>
      </w:r>
      <w:r>
        <w:rPr>
          <w:rFonts w:hint="eastAsia"/>
        </w:rPr>
        <w:t>A</w:t>
      </w:r>
      <w:r>
        <w:t xml:space="preserve">utoFit </w:t>
      </w:r>
      <w:r>
        <w:rPr>
          <w:rFonts w:hint="eastAsia"/>
        </w:rPr>
        <w:t xml:space="preserve">선택 시 </w:t>
      </w:r>
      <w:r>
        <w:t xml:space="preserve">4번 </w:t>
      </w:r>
      <w:r>
        <w:rPr>
          <w:rFonts w:hint="eastAsia"/>
        </w:rPr>
        <w:t xml:space="preserve">그래프 </w:t>
      </w:r>
      <w:r>
        <w:t>Display</w:t>
      </w:r>
      <w:r>
        <w:rPr>
          <w:rFonts w:hint="eastAsia"/>
        </w:rPr>
        <w:t>에 온도 값에 따라 자동으로 그래프 생성.</w:t>
      </w:r>
    </w:p>
    <w:p w14:paraId="4297732B" w14:textId="648EFD99" w:rsidR="00370DB9" w:rsidRDefault="00370DB9" w:rsidP="00370DB9">
      <w:pPr>
        <w:rPr>
          <w:rFonts w:hint="eastAsia"/>
        </w:rPr>
      </w:pPr>
      <w:r>
        <w:t xml:space="preserve">  </w:t>
      </w:r>
      <w:r>
        <w:rPr>
          <w:rFonts w:hint="eastAsia"/>
        </w:rPr>
        <w:t>A</w:t>
      </w:r>
      <w:r>
        <w:t xml:space="preserve">utoFit </w:t>
      </w:r>
      <w:r>
        <w:rPr>
          <w:rFonts w:hint="eastAsia"/>
        </w:rPr>
        <w:t>비 선택</w:t>
      </w:r>
      <w:r>
        <w:rPr>
          <w:rFonts w:hint="eastAsia"/>
        </w:rPr>
        <w:t xml:space="preserve"> 시</w:t>
      </w:r>
      <w:r>
        <w:rPr>
          <w:rFonts w:hint="eastAsia"/>
        </w:rPr>
        <w:t xml:space="preserve"> </w:t>
      </w:r>
      <w:r>
        <w:t xml:space="preserve">Manual </w:t>
      </w:r>
      <w:r>
        <w:rPr>
          <w:rFonts w:hint="eastAsia"/>
        </w:rPr>
        <w:t xml:space="preserve">모드로 </w:t>
      </w:r>
      <w:r>
        <w:t xml:space="preserve">USER </w:t>
      </w:r>
      <w:r>
        <w:rPr>
          <w:rFonts w:hint="eastAsia"/>
        </w:rPr>
        <w:t>가 설정 한대로 그래프 생성.</w:t>
      </w:r>
    </w:p>
    <w:p w14:paraId="5C46749D" w14:textId="028DD289" w:rsidR="009F29FB" w:rsidRDefault="00370DB9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C</w:t>
      </w:r>
      <w:r>
        <w:t xml:space="preserve">H </w:t>
      </w:r>
      <w:r>
        <w:rPr>
          <w:rFonts w:hint="eastAsia"/>
        </w:rPr>
        <w:t xml:space="preserve">별 그래프 </w:t>
      </w:r>
      <w:r>
        <w:t xml:space="preserve">Display </w:t>
      </w:r>
      <w:r w:rsidR="00FD3338">
        <w:rPr>
          <w:rFonts w:hint="eastAsia"/>
        </w:rPr>
        <w:t>o</w:t>
      </w:r>
      <w:r w:rsidR="00FD3338">
        <w:t>n/off</w:t>
      </w:r>
    </w:p>
    <w:p w14:paraId="15D28912" w14:textId="77949F73" w:rsidR="00FD3338" w:rsidRDefault="00FD3338">
      <w:r>
        <w:t xml:space="preserve">4.CH </w:t>
      </w:r>
      <w:r>
        <w:rPr>
          <w:rFonts w:hint="eastAsia"/>
        </w:rPr>
        <w:t xml:space="preserve">별 그래프 </w:t>
      </w:r>
      <w:r>
        <w:t>Display</w:t>
      </w:r>
      <w:r>
        <w:t>.</w:t>
      </w:r>
    </w:p>
    <w:p w14:paraId="7DD923F8" w14:textId="70984682" w:rsidR="009F29FB" w:rsidRDefault="009F29FB"/>
    <w:p w14:paraId="1CD5E888" w14:textId="4118871F" w:rsidR="009F29FB" w:rsidRDefault="009F29FB"/>
    <w:p w14:paraId="5B296FF3" w14:textId="7765C44B" w:rsidR="009F29FB" w:rsidRDefault="009F29FB"/>
    <w:p w14:paraId="1628781F" w14:textId="77777777" w:rsidR="00FD3338" w:rsidRDefault="00FD3338">
      <w:pPr>
        <w:rPr>
          <w:rFonts w:hint="eastAsia"/>
        </w:rPr>
      </w:pPr>
    </w:p>
    <w:sectPr w:rsidR="00FD3338">
      <w:headerReference w:type="default" r:id="rId21"/>
      <w:footerReference w:type="default" r:id="rId2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6F626" w14:textId="77777777" w:rsidR="009A64E1" w:rsidRDefault="009A64E1" w:rsidP="00951BB5">
      <w:pPr>
        <w:spacing w:after="0" w:line="240" w:lineRule="auto"/>
      </w:pPr>
      <w:r>
        <w:separator/>
      </w:r>
    </w:p>
  </w:endnote>
  <w:endnote w:type="continuationSeparator" w:id="0">
    <w:p w14:paraId="79D0EC45" w14:textId="77777777" w:rsidR="009A64E1" w:rsidRDefault="009A64E1" w:rsidP="00951BB5">
      <w:pPr>
        <w:spacing w:after="0" w:line="240" w:lineRule="auto"/>
      </w:pPr>
      <w:r>
        <w:continuationSeparator/>
      </w:r>
    </w:p>
  </w:endnote>
  <w:endnote w:id="1">
    <w:p w14:paraId="78D79702" w14:textId="77777777" w:rsidR="0085278F" w:rsidRPr="009F29FB" w:rsidRDefault="0085278F" w:rsidP="009F29FB">
      <w:pPr>
        <w:pStyle w:val="a7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63688" w14:textId="4D4023FE" w:rsidR="0085278F" w:rsidRDefault="0085278F" w:rsidP="00A66D12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sz w:val="24"/>
        <w:szCs w:val="24"/>
      </w:rPr>
    </w:pPr>
    <w:r w:rsidRPr="00A66D12">
      <w:rPr>
        <w:noProof/>
        <w:color w:val="8496B0" w:themeColor="text2" w:themeTint="99"/>
        <w:sz w:val="24"/>
        <w:szCs w:val="24"/>
      </w:rPr>
      <w:drawing>
        <wp:inline distT="0" distB="0" distL="0" distR="0" wp14:anchorId="7843EB51" wp14:editId="2CADFBD5">
          <wp:extent cx="1025055" cy="219921"/>
          <wp:effectExtent l="0" t="0" r="3810" b="8890"/>
          <wp:docPr id="25" name="그림 25" descr="텍스트, 식탁용기구, 클립아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그림 25" descr="텍스트, 식탁용기구, 클립아트이(가) 표시된 사진&#10;&#10;자동 생성된 설명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7107" cy="237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23E4F" w:themeColor="text2" w:themeShade="BF"/>
        <w:sz w:val="24"/>
        <w:szCs w:val="24"/>
      </w:rPr>
      <w:t xml:space="preserve">                                                 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D3338" w:rsidRPr="00FD3338">
      <w:rPr>
        <w:noProof/>
        <w:color w:val="323E4F" w:themeColor="text2" w:themeShade="BF"/>
        <w:sz w:val="24"/>
        <w:szCs w:val="24"/>
        <w:lang w:val="ko-KR"/>
      </w:rPr>
      <w:t>11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ko-KR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D3338" w:rsidRPr="00FD3338">
      <w:rPr>
        <w:noProof/>
        <w:color w:val="323E4F" w:themeColor="text2" w:themeShade="BF"/>
        <w:sz w:val="24"/>
        <w:szCs w:val="24"/>
        <w:lang w:val="ko-KR"/>
      </w:rPr>
      <w:t>11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10567" w14:textId="77777777" w:rsidR="009A64E1" w:rsidRDefault="009A64E1" w:rsidP="00951BB5">
      <w:pPr>
        <w:spacing w:after="0" w:line="240" w:lineRule="auto"/>
      </w:pPr>
      <w:r>
        <w:separator/>
      </w:r>
    </w:p>
  </w:footnote>
  <w:footnote w:type="continuationSeparator" w:id="0">
    <w:p w14:paraId="694D48DE" w14:textId="77777777" w:rsidR="009A64E1" w:rsidRDefault="009A64E1" w:rsidP="00951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E57EA" w14:textId="3D8E482B" w:rsidR="0085278F" w:rsidRPr="00A66D12" w:rsidRDefault="0085278F" w:rsidP="00A07F92">
    <w:pPr>
      <w:pStyle w:val="a3"/>
      <w:jc w:val="right"/>
    </w:pPr>
    <w:r w:rsidRPr="00A66D12">
      <w:rPr>
        <w:noProof/>
      </w:rPr>
      <w:drawing>
        <wp:inline distT="0" distB="0" distL="0" distR="0" wp14:anchorId="16737F27" wp14:editId="5A0DE96C">
          <wp:extent cx="1942517" cy="470794"/>
          <wp:effectExtent l="0" t="0" r="635" b="5715"/>
          <wp:docPr id="24" name="그림 24" descr="텍스트, 클립아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그림 24" descr="텍스트, 클립아트이(가) 표시된 사진&#10;&#10;자동 생성된 설명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7921" cy="4890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0132E"/>
    <w:multiLevelType w:val="hybridMultilevel"/>
    <w:tmpl w:val="E2F434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482775B"/>
    <w:multiLevelType w:val="multilevel"/>
    <w:tmpl w:val="B3B6DDC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1E6C8E"/>
    <w:multiLevelType w:val="hybridMultilevel"/>
    <w:tmpl w:val="585076EC"/>
    <w:lvl w:ilvl="0" w:tplc="6D560DE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0749FE"/>
    <w:multiLevelType w:val="hybridMultilevel"/>
    <w:tmpl w:val="263E917C"/>
    <w:lvl w:ilvl="0" w:tplc="E77AC904">
      <w:start w:val="2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4" w15:restartNumberingAfterBreak="0">
    <w:nsid w:val="1E113AB8"/>
    <w:multiLevelType w:val="hybridMultilevel"/>
    <w:tmpl w:val="D2EC58E4"/>
    <w:lvl w:ilvl="0" w:tplc="5796ACB2">
      <w:start w:val="1"/>
      <w:numFmt w:val="bullet"/>
      <w:lvlText w:val="-"/>
      <w:lvlJc w:val="left"/>
      <w:pPr>
        <w:ind w:left="468" w:hanging="360"/>
      </w:pPr>
      <w:rPr>
        <w:rFonts w:ascii="Consolas" w:eastAsia="굴림" w:hAnsi="Consolas" w:cs="굴림" w:hint="default"/>
      </w:rPr>
    </w:lvl>
    <w:lvl w:ilvl="1" w:tplc="04090003" w:tentative="1">
      <w:start w:val="1"/>
      <w:numFmt w:val="bullet"/>
      <w:lvlText w:val=""/>
      <w:lvlJc w:val="left"/>
      <w:pPr>
        <w:ind w:left="9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8" w:hanging="400"/>
      </w:pPr>
      <w:rPr>
        <w:rFonts w:ascii="Wingdings" w:hAnsi="Wingdings" w:hint="default"/>
      </w:rPr>
    </w:lvl>
  </w:abstractNum>
  <w:abstractNum w:abstractNumId="5" w15:restartNumberingAfterBreak="0">
    <w:nsid w:val="28561B01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EB04C8C"/>
    <w:multiLevelType w:val="hybridMultilevel"/>
    <w:tmpl w:val="C902D97E"/>
    <w:lvl w:ilvl="0" w:tplc="5AEA2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740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C07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30F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21A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C3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C64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040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46C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4D10267"/>
    <w:multiLevelType w:val="hybridMultilevel"/>
    <w:tmpl w:val="297AA400"/>
    <w:lvl w:ilvl="0" w:tplc="2E18D77C">
      <w:start w:val="2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8" w15:restartNumberingAfterBreak="0">
    <w:nsid w:val="45441130"/>
    <w:multiLevelType w:val="hybridMultilevel"/>
    <w:tmpl w:val="43E2B95A"/>
    <w:lvl w:ilvl="0" w:tplc="3A948CAC">
      <w:start w:val="2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9" w15:restartNumberingAfterBreak="0">
    <w:nsid w:val="472518CA"/>
    <w:multiLevelType w:val="hybridMultilevel"/>
    <w:tmpl w:val="1B921E94"/>
    <w:lvl w:ilvl="0" w:tplc="1C345BE0">
      <w:start w:val="2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10" w15:restartNumberingAfterBreak="0">
    <w:nsid w:val="48785BF1"/>
    <w:multiLevelType w:val="hybridMultilevel"/>
    <w:tmpl w:val="9C4A6E1A"/>
    <w:lvl w:ilvl="0" w:tplc="E8302556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1" w15:restartNumberingAfterBreak="0">
    <w:nsid w:val="531927BE"/>
    <w:multiLevelType w:val="hybridMultilevel"/>
    <w:tmpl w:val="EE7CD378"/>
    <w:lvl w:ilvl="0" w:tplc="2A0EDFA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5CE794C"/>
    <w:multiLevelType w:val="hybridMultilevel"/>
    <w:tmpl w:val="DC4CF1B0"/>
    <w:lvl w:ilvl="0" w:tplc="DB560C1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9BD7F0C"/>
    <w:multiLevelType w:val="hybridMultilevel"/>
    <w:tmpl w:val="FB6C24BE"/>
    <w:lvl w:ilvl="0" w:tplc="1610E3D4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6"/>
  </w:num>
  <w:num w:numId="32">
    <w:abstractNumId w:val="1"/>
    <w:lvlOverride w:ilvl="0">
      <w:startOverride w:val="3"/>
    </w:lvlOverride>
  </w:num>
  <w:num w:numId="33">
    <w:abstractNumId w:val="1"/>
    <w:lvlOverride w:ilvl="0">
      <w:startOverride w:val="6"/>
    </w:lvlOverride>
  </w:num>
  <w:num w:numId="34">
    <w:abstractNumId w:val="0"/>
  </w:num>
  <w:num w:numId="35">
    <w:abstractNumId w:val="5"/>
  </w:num>
  <w:num w:numId="36">
    <w:abstractNumId w:val="4"/>
  </w:num>
  <w:num w:numId="37">
    <w:abstractNumId w:val="10"/>
  </w:num>
  <w:num w:numId="38">
    <w:abstractNumId w:val="13"/>
  </w:num>
  <w:num w:numId="39">
    <w:abstractNumId w:val="7"/>
  </w:num>
  <w:num w:numId="40">
    <w:abstractNumId w:val="9"/>
  </w:num>
  <w:num w:numId="41">
    <w:abstractNumId w:val="3"/>
  </w:num>
  <w:num w:numId="42">
    <w:abstractNumId w:val="8"/>
  </w:num>
  <w:num w:numId="43">
    <w:abstractNumId w:val="12"/>
  </w:num>
  <w:num w:numId="44">
    <w:abstractNumId w:val="2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55"/>
    <w:rsid w:val="000009B7"/>
    <w:rsid w:val="000023BE"/>
    <w:rsid w:val="00005A8A"/>
    <w:rsid w:val="00005D97"/>
    <w:rsid w:val="00016266"/>
    <w:rsid w:val="00021D95"/>
    <w:rsid w:val="00033C9B"/>
    <w:rsid w:val="00046646"/>
    <w:rsid w:val="00047E35"/>
    <w:rsid w:val="00054458"/>
    <w:rsid w:val="00057555"/>
    <w:rsid w:val="00057F75"/>
    <w:rsid w:val="000635FB"/>
    <w:rsid w:val="000659B2"/>
    <w:rsid w:val="0007573F"/>
    <w:rsid w:val="000762E8"/>
    <w:rsid w:val="00076E36"/>
    <w:rsid w:val="00082605"/>
    <w:rsid w:val="000879EC"/>
    <w:rsid w:val="00096A36"/>
    <w:rsid w:val="000A685F"/>
    <w:rsid w:val="000B0E1A"/>
    <w:rsid w:val="000B3032"/>
    <w:rsid w:val="000B7E40"/>
    <w:rsid w:val="000C1D0F"/>
    <w:rsid w:val="000C2916"/>
    <w:rsid w:val="000D1D8B"/>
    <w:rsid w:val="000E0558"/>
    <w:rsid w:val="000E2E77"/>
    <w:rsid w:val="000E522F"/>
    <w:rsid w:val="000E5CFE"/>
    <w:rsid w:val="000E7A11"/>
    <w:rsid w:val="000F08F1"/>
    <w:rsid w:val="000F3204"/>
    <w:rsid w:val="000F6022"/>
    <w:rsid w:val="000F67C2"/>
    <w:rsid w:val="000F7601"/>
    <w:rsid w:val="00110B06"/>
    <w:rsid w:val="00113F83"/>
    <w:rsid w:val="00122A97"/>
    <w:rsid w:val="00127DC3"/>
    <w:rsid w:val="00143491"/>
    <w:rsid w:val="00144416"/>
    <w:rsid w:val="00146096"/>
    <w:rsid w:val="00165992"/>
    <w:rsid w:val="00172606"/>
    <w:rsid w:val="0017444D"/>
    <w:rsid w:val="001819D7"/>
    <w:rsid w:val="001847F5"/>
    <w:rsid w:val="00191BD9"/>
    <w:rsid w:val="001974EE"/>
    <w:rsid w:val="001B0435"/>
    <w:rsid w:val="001B0A36"/>
    <w:rsid w:val="001B1699"/>
    <w:rsid w:val="001C5069"/>
    <w:rsid w:val="001D3139"/>
    <w:rsid w:val="001D603A"/>
    <w:rsid w:val="001D6C47"/>
    <w:rsid w:val="001F6084"/>
    <w:rsid w:val="001F7F3F"/>
    <w:rsid w:val="00200912"/>
    <w:rsid w:val="002029BD"/>
    <w:rsid w:val="002203C4"/>
    <w:rsid w:val="0022437C"/>
    <w:rsid w:val="00230BCE"/>
    <w:rsid w:val="00245D09"/>
    <w:rsid w:val="00254C47"/>
    <w:rsid w:val="002566E5"/>
    <w:rsid w:val="00257183"/>
    <w:rsid w:val="0027173B"/>
    <w:rsid w:val="0027557E"/>
    <w:rsid w:val="00275FE8"/>
    <w:rsid w:val="00276FD2"/>
    <w:rsid w:val="002821F6"/>
    <w:rsid w:val="002852E8"/>
    <w:rsid w:val="0029310E"/>
    <w:rsid w:val="00296C04"/>
    <w:rsid w:val="00297E56"/>
    <w:rsid w:val="002A3AD5"/>
    <w:rsid w:val="002A3E13"/>
    <w:rsid w:val="002B1E08"/>
    <w:rsid w:val="002B417C"/>
    <w:rsid w:val="002C3DC9"/>
    <w:rsid w:val="002C55C8"/>
    <w:rsid w:val="002D0B2C"/>
    <w:rsid w:val="002D169D"/>
    <w:rsid w:val="002D5C32"/>
    <w:rsid w:val="002E410E"/>
    <w:rsid w:val="002E6997"/>
    <w:rsid w:val="002F0AC8"/>
    <w:rsid w:val="002F30F5"/>
    <w:rsid w:val="0030052F"/>
    <w:rsid w:val="003040C6"/>
    <w:rsid w:val="00310F74"/>
    <w:rsid w:val="003164F4"/>
    <w:rsid w:val="003257C0"/>
    <w:rsid w:val="00330D3C"/>
    <w:rsid w:val="003337AE"/>
    <w:rsid w:val="003350FC"/>
    <w:rsid w:val="00343CF9"/>
    <w:rsid w:val="0034471F"/>
    <w:rsid w:val="00346B89"/>
    <w:rsid w:val="00360F29"/>
    <w:rsid w:val="003627F3"/>
    <w:rsid w:val="0036774B"/>
    <w:rsid w:val="00370DB9"/>
    <w:rsid w:val="00370E4E"/>
    <w:rsid w:val="00371056"/>
    <w:rsid w:val="003740DE"/>
    <w:rsid w:val="0037473D"/>
    <w:rsid w:val="0037615C"/>
    <w:rsid w:val="0038134D"/>
    <w:rsid w:val="0038340C"/>
    <w:rsid w:val="0038706B"/>
    <w:rsid w:val="00393453"/>
    <w:rsid w:val="003A2C1A"/>
    <w:rsid w:val="003A3A0F"/>
    <w:rsid w:val="003B389B"/>
    <w:rsid w:val="003B5554"/>
    <w:rsid w:val="003B69F9"/>
    <w:rsid w:val="003D4E65"/>
    <w:rsid w:val="003D5127"/>
    <w:rsid w:val="003E16F9"/>
    <w:rsid w:val="003E752B"/>
    <w:rsid w:val="003F6F0F"/>
    <w:rsid w:val="0040210E"/>
    <w:rsid w:val="00402DE6"/>
    <w:rsid w:val="00403E86"/>
    <w:rsid w:val="0040417F"/>
    <w:rsid w:val="0042205C"/>
    <w:rsid w:val="00430E54"/>
    <w:rsid w:val="00433ADB"/>
    <w:rsid w:val="00436FB8"/>
    <w:rsid w:val="00446913"/>
    <w:rsid w:val="0045208F"/>
    <w:rsid w:val="004572DA"/>
    <w:rsid w:val="00460B59"/>
    <w:rsid w:val="00467831"/>
    <w:rsid w:val="00480F73"/>
    <w:rsid w:val="0048440C"/>
    <w:rsid w:val="00491F3E"/>
    <w:rsid w:val="004928E9"/>
    <w:rsid w:val="00492E29"/>
    <w:rsid w:val="00493AC2"/>
    <w:rsid w:val="004A0833"/>
    <w:rsid w:val="004A332C"/>
    <w:rsid w:val="004A78A8"/>
    <w:rsid w:val="004B2E4A"/>
    <w:rsid w:val="004B33A6"/>
    <w:rsid w:val="004B3A8F"/>
    <w:rsid w:val="004B77F8"/>
    <w:rsid w:val="004C15B3"/>
    <w:rsid w:val="004C28BD"/>
    <w:rsid w:val="004C4F75"/>
    <w:rsid w:val="004D2CF9"/>
    <w:rsid w:val="004D5936"/>
    <w:rsid w:val="004F1637"/>
    <w:rsid w:val="004F1999"/>
    <w:rsid w:val="004F372B"/>
    <w:rsid w:val="004F6921"/>
    <w:rsid w:val="004F69EC"/>
    <w:rsid w:val="005013B1"/>
    <w:rsid w:val="00503B45"/>
    <w:rsid w:val="00505E97"/>
    <w:rsid w:val="00513571"/>
    <w:rsid w:val="00517697"/>
    <w:rsid w:val="00527BA8"/>
    <w:rsid w:val="005401EE"/>
    <w:rsid w:val="00545A83"/>
    <w:rsid w:val="0054789A"/>
    <w:rsid w:val="0055091B"/>
    <w:rsid w:val="00553430"/>
    <w:rsid w:val="00562426"/>
    <w:rsid w:val="00567131"/>
    <w:rsid w:val="0057150B"/>
    <w:rsid w:val="0057674E"/>
    <w:rsid w:val="0057688C"/>
    <w:rsid w:val="00581DD4"/>
    <w:rsid w:val="005825CF"/>
    <w:rsid w:val="00582E4E"/>
    <w:rsid w:val="00583A9D"/>
    <w:rsid w:val="00594631"/>
    <w:rsid w:val="005B4587"/>
    <w:rsid w:val="005C4D89"/>
    <w:rsid w:val="005D2942"/>
    <w:rsid w:val="005D5765"/>
    <w:rsid w:val="005E270F"/>
    <w:rsid w:val="005F3102"/>
    <w:rsid w:val="005F465B"/>
    <w:rsid w:val="006022D8"/>
    <w:rsid w:val="00604650"/>
    <w:rsid w:val="006052A1"/>
    <w:rsid w:val="0060594F"/>
    <w:rsid w:val="00606ABF"/>
    <w:rsid w:val="0061465A"/>
    <w:rsid w:val="00617EA9"/>
    <w:rsid w:val="006264AB"/>
    <w:rsid w:val="00626DD2"/>
    <w:rsid w:val="006302D8"/>
    <w:rsid w:val="00630F07"/>
    <w:rsid w:val="006343D0"/>
    <w:rsid w:val="00636300"/>
    <w:rsid w:val="00650C69"/>
    <w:rsid w:val="006578DF"/>
    <w:rsid w:val="00664A25"/>
    <w:rsid w:val="0067159C"/>
    <w:rsid w:val="0067407B"/>
    <w:rsid w:val="00676B5F"/>
    <w:rsid w:val="0067727D"/>
    <w:rsid w:val="006857C9"/>
    <w:rsid w:val="006940B4"/>
    <w:rsid w:val="00696D4A"/>
    <w:rsid w:val="00697E93"/>
    <w:rsid w:val="006A35C0"/>
    <w:rsid w:val="006A3A87"/>
    <w:rsid w:val="006A4CEB"/>
    <w:rsid w:val="006A69CC"/>
    <w:rsid w:val="006C1FE8"/>
    <w:rsid w:val="006C2D85"/>
    <w:rsid w:val="006E136B"/>
    <w:rsid w:val="006E34A7"/>
    <w:rsid w:val="006F148B"/>
    <w:rsid w:val="006F19A2"/>
    <w:rsid w:val="006F3262"/>
    <w:rsid w:val="007018E8"/>
    <w:rsid w:val="007043D3"/>
    <w:rsid w:val="00705DA2"/>
    <w:rsid w:val="007117A8"/>
    <w:rsid w:val="00715553"/>
    <w:rsid w:val="007222A3"/>
    <w:rsid w:val="00723D03"/>
    <w:rsid w:val="007260DF"/>
    <w:rsid w:val="00734155"/>
    <w:rsid w:val="0074203C"/>
    <w:rsid w:val="00742F15"/>
    <w:rsid w:val="00745678"/>
    <w:rsid w:val="00752628"/>
    <w:rsid w:val="00753A34"/>
    <w:rsid w:val="00755623"/>
    <w:rsid w:val="00756DD0"/>
    <w:rsid w:val="007574A6"/>
    <w:rsid w:val="00761AC3"/>
    <w:rsid w:val="007705DD"/>
    <w:rsid w:val="0078352B"/>
    <w:rsid w:val="00787445"/>
    <w:rsid w:val="00791A66"/>
    <w:rsid w:val="00792D1A"/>
    <w:rsid w:val="007952AE"/>
    <w:rsid w:val="007A0709"/>
    <w:rsid w:val="007A101B"/>
    <w:rsid w:val="007A216B"/>
    <w:rsid w:val="007B2A06"/>
    <w:rsid w:val="007B5078"/>
    <w:rsid w:val="007C55DC"/>
    <w:rsid w:val="007C67B8"/>
    <w:rsid w:val="007C7BD6"/>
    <w:rsid w:val="007D2131"/>
    <w:rsid w:val="007D4D04"/>
    <w:rsid w:val="007E4610"/>
    <w:rsid w:val="007F2DCA"/>
    <w:rsid w:val="0080593D"/>
    <w:rsid w:val="00814229"/>
    <w:rsid w:val="008151EC"/>
    <w:rsid w:val="00816B6B"/>
    <w:rsid w:val="00821A1B"/>
    <w:rsid w:val="008221B9"/>
    <w:rsid w:val="00823C3B"/>
    <w:rsid w:val="00827FF2"/>
    <w:rsid w:val="00832015"/>
    <w:rsid w:val="008424DF"/>
    <w:rsid w:val="0085278F"/>
    <w:rsid w:val="0085450D"/>
    <w:rsid w:val="008609FD"/>
    <w:rsid w:val="00862CD4"/>
    <w:rsid w:val="00865A39"/>
    <w:rsid w:val="00880159"/>
    <w:rsid w:val="008901C7"/>
    <w:rsid w:val="00893928"/>
    <w:rsid w:val="00893F8E"/>
    <w:rsid w:val="00894FEF"/>
    <w:rsid w:val="00896317"/>
    <w:rsid w:val="008965EA"/>
    <w:rsid w:val="0089675C"/>
    <w:rsid w:val="008B0183"/>
    <w:rsid w:val="008B0686"/>
    <w:rsid w:val="008B4892"/>
    <w:rsid w:val="008C2AE8"/>
    <w:rsid w:val="008C51D6"/>
    <w:rsid w:val="008D1B3E"/>
    <w:rsid w:val="008E0F19"/>
    <w:rsid w:val="008E2159"/>
    <w:rsid w:val="008E573A"/>
    <w:rsid w:val="008F15B4"/>
    <w:rsid w:val="008F553E"/>
    <w:rsid w:val="008F71F7"/>
    <w:rsid w:val="0090677A"/>
    <w:rsid w:val="009160F8"/>
    <w:rsid w:val="00920F4F"/>
    <w:rsid w:val="00923D35"/>
    <w:rsid w:val="009257ED"/>
    <w:rsid w:val="00937119"/>
    <w:rsid w:val="00945B3F"/>
    <w:rsid w:val="00951BB5"/>
    <w:rsid w:val="00962DDD"/>
    <w:rsid w:val="00963B12"/>
    <w:rsid w:val="00971FFD"/>
    <w:rsid w:val="009853D0"/>
    <w:rsid w:val="00992ECD"/>
    <w:rsid w:val="00996CCF"/>
    <w:rsid w:val="009A085C"/>
    <w:rsid w:val="009A1BAF"/>
    <w:rsid w:val="009A64E1"/>
    <w:rsid w:val="009B00BC"/>
    <w:rsid w:val="009B1192"/>
    <w:rsid w:val="009B6507"/>
    <w:rsid w:val="009C7340"/>
    <w:rsid w:val="009D2921"/>
    <w:rsid w:val="009D6803"/>
    <w:rsid w:val="009E53BB"/>
    <w:rsid w:val="009E7CFF"/>
    <w:rsid w:val="009F29FB"/>
    <w:rsid w:val="009F45C3"/>
    <w:rsid w:val="00A07F92"/>
    <w:rsid w:val="00A208C0"/>
    <w:rsid w:val="00A21B42"/>
    <w:rsid w:val="00A277C5"/>
    <w:rsid w:val="00A37103"/>
    <w:rsid w:val="00A46107"/>
    <w:rsid w:val="00A57C78"/>
    <w:rsid w:val="00A6399C"/>
    <w:rsid w:val="00A66D12"/>
    <w:rsid w:val="00A81984"/>
    <w:rsid w:val="00A81FF7"/>
    <w:rsid w:val="00A87DB7"/>
    <w:rsid w:val="00A97A2A"/>
    <w:rsid w:val="00AB0CE1"/>
    <w:rsid w:val="00AB10AC"/>
    <w:rsid w:val="00AB1C0E"/>
    <w:rsid w:val="00AB1C3F"/>
    <w:rsid w:val="00AB2F0B"/>
    <w:rsid w:val="00AC1390"/>
    <w:rsid w:val="00AD3253"/>
    <w:rsid w:val="00AD7530"/>
    <w:rsid w:val="00AE2455"/>
    <w:rsid w:val="00AE569C"/>
    <w:rsid w:val="00AE7C6C"/>
    <w:rsid w:val="00AF3433"/>
    <w:rsid w:val="00B00FED"/>
    <w:rsid w:val="00B06535"/>
    <w:rsid w:val="00B102AF"/>
    <w:rsid w:val="00B206AD"/>
    <w:rsid w:val="00B2138C"/>
    <w:rsid w:val="00B23DC9"/>
    <w:rsid w:val="00B31FC1"/>
    <w:rsid w:val="00B32297"/>
    <w:rsid w:val="00B36958"/>
    <w:rsid w:val="00B4321B"/>
    <w:rsid w:val="00B4612A"/>
    <w:rsid w:val="00B508EC"/>
    <w:rsid w:val="00B83E4D"/>
    <w:rsid w:val="00B8432A"/>
    <w:rsid w:val="00B84A8A"/>
    <w:rsid w:val="00B92D0D"/>
    <w:rsid w:val="00B93EF9"/>
    <w:rsid w:val="00BA55E8"/>
    <w:rsid w:val="00BA6B6F"/>
    <w:rsid w:val="00BA72FE"/>
    <w:rsid w:val="00BB48C0"/>
    <w:rsid w:val="00BC2EBE"/>
    <w:rsid w:val="00BE22CA"/>
    <w:rsid w:val="00BE7951"/>
    <w:rsid w:val="00BF0B61"/>
    <w:rsid w:val="00BF48BB"/>
    <w:rsid w:val="00BF5F09"/>
    <w:rsid w:val="00BF77A6"/>
    <w:rsid w:val="00C00258"/>
    <w:rsid w:val="00C05461"/>
    <w:rsid w:val="00C05691"/>
    <w:rsid w:val="00C14491"/>
    <w:rsid w:val="00C26230"/>
    <w:rsid w:val="00C26D35"/>
    <w:rsid w:val="00C32D47"/>
    <w:rsid w:val="00C506E0"/>
    <w:rsid w:val="00C51D2C"/>
    <w:rsid w:val="00C55599"/>
    <w:rsid w:val="00C56EB5"/>
    <w:rsid w:val="00C57EB9"/>
    <w:rsid w:val="00C6208B"/>
    <w:rsid w:val="00C65A97"/>
    <w:rsid w:val="00C72E9A"/>
    <w:rsid w:val="00C738DE"/>
    <w:rsid w:val="00C7561B"/>
    <w:rsid w:val="00C86CE5"/>
    <w:rsid w:val="00C936F1"/>
    <w:rsid w:val="00CA172D"/>
    <w:rsid w:val="00CB6412"/>
    <w:rsid w:val="00CB6B1C"/>
    <w:rsid w:val="00CB6C4B"/>
    <w:rsid w:val="00CD06D5"/>
    <w:rsid w:val="00CD5A4D"/>
    <w:rsid w:val="00CD7A3B"/>
    <w:rsid w:val="00CF2521"/>
    <w:rsid w:val="00D07875"/>
    <w:rsid w:val="00D11714"/>
    <w:rsid w:val="00D20DC1"/>
    <w:rsid w:val="00D254A8"/>
    <w:rsid w:val="00D2616B"/>
    <w:rsid w:val="00D51B70"/>
    <w:rsid w:val="00D64011"/>
    <w:rsid w:val="00D64735"/>
    <w:rsid w:val="00D64C04"/>
    <w:rsid w:val="00D67771"/>
    <w:rsid w:val="00D71E3D"/>
    <w:rsid w:val="00D7377C"/>
    <w:rsid w:val="00D7449C"/>
    <w:rsid w:val="00D74E02"/>
    <w:rsid w:val="00D8450E"/>
    <w:rsid w:val="00D91DCA"/>
    <w:rsid w:val="00DA5626"/>
    <w:rsid w:val="00DA68E1"/>
    <w:rsid w:val="00DC1511"/>
    <w:rsid w:val="00DD2E71"/>
    <w:rsid w:val="00DE1837"/>
    <w:rsid w:val="00DE2A6D"/>
    <w:rsid w:val="00DF15B0"/>
    <w:rsid w:val="00DF1D51"/>
    <w:rsid w:val="00DF447A"/>
    <w:rsid w:val="00DF4668"/>
    <w:rsid w:val="00DF648F"/>
    <w:rsid w:val="00E003E1"/>
    <w:rsid w:val="00E02FCA"/>
    <w:rsid w:val="00E10BFF"/>
    <w:rsid w:val="00E11BFD"/>
    <w:rsid w:val="00E1695D"/>
    <w:rsid w:val="00E230CC"/>
    <w:rsid w:val="00E3432E"/>
    <w:rsid w:val="00E4118E"/>
    <w:rsid w:val="00E44D51"/>
    <w:rsid w:val="00E45736"/>
    <w:rsid w:val="00E50157"/>
    <w:rsid w:val="00E52564"/>
    <w:rsid w:val="00E55062"/>
    <w:rsid w:val="00E557C0"/>
    <w:rsid w:val="00E56482"/>
    <w:rsid w:val="00E601DE"/>
    <w:rsid w:val="00E67FC4"/>
    <w:rsid w:val="00E76513"/>
    <w:rsid w:val="00E76970"/>
    <w:rsid w:val="00E8310C"/>
    <w:rsid w:val="00E9360E"/>
    <w:rsid w:val="00E94820"/>
    <w:rsid w:val="00EA00F2"/>
    <w:rsid w:val="00EA04D0"/>
    <w:rsid w:val="00EA2CA0"/>
    <w:rsid w:val="00EA6741"/>
    <w:rsid w:val="00EB4359"/>
    <w:rsid w:val="00EB52B2"/>
    <w:rsid w:val="00EC4E38"/>
    <w:rsid w:val="00ED4215"/>
    <w:rsid w:val="00EE132F"/>
    <w:rsid w:val="00EE2F00"/>
    <w:rsid w:val="00EE2FEE"/>
    <w:rsid w:val="00EE51E3"/>
    <w:rsid w:val="00EE5AAE"/>
    <w:rsid w:val="00EF260F"/>
    <w:rsid w:val="00EF623B"/>
    <w:rsid w:val="00F1567B"/>
    <w:rsid w:val="00F248F9"/>
    <w:rsid w:val="00F27F19"/>
    <w:rsid w:val="00F33258"/>
    <w:rsid w:val="00F36E33"/>
    <w:rsid w:val="00F37327"/>
    <w:rsid w:val="00F4437B"/>
    <w:rsid w:val="00F46B97"/>
    <w:rsid w:val="00F50310"/>
    <w:rsid w:val="00F550A3"/>
    <w:rsid w:val="00F60358"/>
    <w:rsid w:val="00F61854"/>
    <w:rsid w:val="00F62BBC"/>
    <w:rsid w:val="00F64A48"/>
    <w:rsid w:val="00F66FFF"/>
    <w:rsid w:val="00F673E4"/>
    <w:rsid w:val="00F72ACD"/>
    <w:rsid w:val="00F75136"/>
    <w:rsid w:val="00F8053A"/>
    <w:rsid w:val="00F81E23"/>
    <w:rsid w:val="00F92085"/>
    <w:rsid w:val="00FA4AB7"/>
    <w:rsid w:val="00FA4FBA"/>
    <w:rsid w:val="00FB2EBB"/>
    <w:rsid w:val="00FD065D"/>
    <w:rsid w:val="00FD3338"/>
    <w:rsid w:val="00FD6399"/>
    <w:rsid w:val="00FE5C2F"/>
    <w:rsid w:val="00FE69AF"/>
    <w:rsid w:val="00FF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C438A"/>
  <w15:chartTrackingRefBased/>
  <w15:docId w15:val="{3152663F-42FE-41CD-A4AB-D5609ADB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7EA9"/>
  </w:style>
  <w:style w:type="paragraph" w:styleId="1">
    <w:name w:val="heading 1"/>
    <w:basedOn w:val="a"/>
    <w:next w:val="a"/>
    <w:link w:val="1Char"/>
    <w:uiPriority w:val="9"/>
    <w:qFormat/>
    <w:rsid w:val="002F0AC8"/>
    <w:pPr>
      <w:keepNext/>
      <w:keepLines/>
      <w:numPr>
        <w:numId w:val="3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0AC8"/>
    <w:pPr>
      <w:keepNext/>
      <w:keepLines/>
      <w:numPr>
        <w:ilvl w:val="1"/>
        <w:numId w:val="3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513571"/>
    <w:pPr>
      <w:keepNext/>
      <w:keepLines/>
      <w:numPr>
        <w:ilvl w:val="2"/>
        <w:numId w:val="30"/>
      </w:numPr>
      <w:spacing w:before="200" w:after="0"/>
      <w:ind w:leftChars="100" w:left="940" w:rightChars="100" w:right="22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2821F6"/>
    <w:pPr>
      <w:keepNext/>
      <w:keepLines/>
      <w:numPr>
        <w:ilvl w:val="3"/>
        <w:numId w:val="3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2F0AC8"/>
    <w:pPr>
      <w:keepNext/>
      <w:keepLines/>
      <w:numPr>
        <w:ilvl w:val="4"/>
        <w:numId w:val="3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2F0AC8"/>
    <w:pPr>
      <w:keepNext/>
      <w:keepLines/>
      <w:numPr>
        <w:ilvl w:val="5"/>
        <w:numId w:val="3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2F0AC8"/>
    <w:pPr>
      <w:keepNext/>
      <w:keepLines/>
      <w:numPr>
        <w:ilvl w:val="6"/>
        <w:numId w:val="3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0AC8"/>
    <w:pPr>
      <w:keepNext/>
      <w:keepLines/>
      <w:numPr>
        <w:ilvl w:val="7"/>
        <w:numId w:val="3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0AC8"/>
    <w:pPr>
      <w:keepNext/>
      <w:keepLines/>
      <w:numPr>
        <w:ilvl w:val="8"/>
        <w:numId w:val="3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0AC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2F0AC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13571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3">
    <w:name w:val="header"/>
    <w:basedOn w:val="a"/>
    <w:link w:val="Char"/>
    <w:uiPriority w:val="99"/>
    <w:unhideWhenUsed/>
    <w:rsid w:val="00951B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1BB5"/>
  </w:style>
  <w:style w:type="paragraph" w:styleId="a4">
    <w:name w:val="footer"/>
    <w:basedOn w:val="a"/>
    <w:link w:val="Char0"/>
    <w:uiPriority w:val="99"/>
    <w:unhideWhenUsed/>
    <w:rsid w:val="00951B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1BB5"/>
  </w:style>
  <w:style w:type="table" w:styleId="a5">
    <w:name w:val="Table Grid"/>
    <w:basedOn w:val="a1"/>
    <w:uiPriority w:val="59"/>
    <w:rsid w:val="002B4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F0AC8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C32D47"/>
  </w:style>
  <w:style w:type="paragraph" w:styleId="20">
    <w:name w:val="toc 2"/>
    <w:basedOn w:val="a"/>
    <w:next w:val="a"/>
    <w:autoRedefine/>
    <w:uiPriority w:val="39"/>
    <w:unhideWhenUsed/>
    <w:rsid w:val="00C32D4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C32D47"/>
    <w:pPr>
      <w:ind w:leftChars="400" w:left="850"/>
    </w:pPr>
  </w:style>
  <w:style w:type="character" w:styleId="a6">
    <w:name w:val="Hyperlink"/>
    <w:basedOn w:val="a0"/>
    <w:uiPriority w:val="99"/>
    <w:unhideWhenUsed/>
    <w:rsid w:val="00C32D47"/>
    <w:rPr>
      <w:color w:val="0563C1" w:themeColor="hyperlink"/>
      <w:u w:val="single"/>
    </w:rPr>
  </w:style>
  <w:style w:type="paragraph" w:styleId="a7">
    <w:name w:val="endnote text"/>
    <w:basedOn w:val="a"/>
    <w:link w:val="Char1"/>
    <w:uiPriority w:val="99"/>
    <w:semiHidden/>
    <w:unhideWhenUsed/>
    <w:rsid w:val="00C32D47"/>
    <w:pPr>
      <w:snapToGrid w:val="0"/>
    </w:pPr>
  </w:style>
  <w:style w:type="character" w:customStyle="1" w:styleId="Char1">
    <w:name w:val="미주 텍스트 Char"/>
    <w:basedOn w:val="a0"/>
    <w:link w:val="a7"/>
    <w:uiPriority w:val="99"/>
    <w:semiHidden/>
    <w:rsid w:val="00C32D47"/>
  </w:style>
  <w:style w:type="character" w:styleId="a8">
    <w:name w:val="endnote reference"/>
    <w:basedOn w:val="a0"/>
    <w:uiPriority w:val="99"/>
    <w:semiHidden/>
    <w:unhideWhenUsed/>
    <w:rsid w:val="00C32D47"/>
    <w:rPr>
      <w:vertAlign w:val="superscript"/>
    </w:rPr>
  </w:style>
  <w:style w:type="paragraph" w:styleId="a9">
    <w:name w:val="footnote text"/>
    <w:basedOn w:val="a"/>
    <w:link w:val="Char2"/>
    <w:uiPriority w:val="99"/>
    <w:semiHidden/>
    <w:unhideWhenUsed/>
    <w:rsid w:val="00C32D47"/>
    <w:pPr>
      <w:snapToGrid w:val="0"/>
    </w:pPr>
  </w:style>
  <w:style w:type="character" w:customStyle="1" w:styleId="Char2">
    <w:name w:val="각주 텍스트 Char"/>
    <w:basedOn w:val="a0"/>
    <w:link w:val="a9"/>
    <w:uiPriority w:val="99"/>
    <w:semiHidden/>
    <w:rsid w:val="00C32D47"/>
  </w:style>
  <w:style w:type="character" w:styleId="aa">
    <w:name w:val="footnote reference"/>
    <w:basedOn w:val="a0"/>
    <w:uiPriority w:val="99"/>
    <w:semiHidden/>
    <w:unhideWhenUsed/>
    <w:rsid w:val="00C32D47"/>
    <w:rPr>
      <w:vertAlign w:val="superscript"/>
    </w:rPr>
  </w:style>
  <w:style w:type="table" w:styleId="1-4">
    <w:name w:val="Grid Table 1 Light Accent 4"/>
    <w:basedOn w:val="a1"/>
    <w:uiPriority w:val="46"/>
    <w:rsid w:val="000E055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Char">
    <w:name w:val="제목 4 Char"/>
    <w:basedOn w:val="a0"/>
    <w:link w:val="4"/>
    <w:uiPriority w:val="9"/>
    <w:rsid w:val="002821F6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2F0AC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Char">
    <w:name w:val="제목 6 Char"/>
    <w:basedOn w:val="a0"/>
    <w:link w:val="6"/>
    <w:uiPriority w:val="9"/>
    <w:rsid w:val="002F0AC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제목 7 Char"/>
    <w:basedOn w:val="a0"/>
    <w:link w:val="7"/>
    <w:uiPriority w:val="9"/>
    <w:rsid w:val="002F0AC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2F0AC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2F0AC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2F0A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Char3"/>
    <w:uiPriority w:val="10"/>
    <w:qFormat/>
    <w:rsid w:val="002F0A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3">
    <w:name w:val="제목 Char"/>
    <w:basedOn w:val="a0"/>
    <w:link w:val="ac"/>
    <w:uiPriority w:val="10"/>
    <w:rsid w:val="002F0AC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d">
    <w:name w:val="Subtitle"/>
    <w:basedOn w:val="a"/>
    <w:next w:val="a"/>
    <w:link w:val="Char4"/>
    <w:uiPriority w:val="11"/>
    <w:qFormat/>
    <w:rsid w:val="002F0AC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4">
    <w:name w:val="부제 Char"/>
    <w:basedOn w:val="a0"/>
    <w:link w:val="ad"/>
    <w:uiPriority w:val="11"/>
    <w:rsid w:val="002F0AC8"/>
    <w:rPr>
      <w:color w:val="5A5A5A" w:themeColor="text1" w:themeTint="A5"/>
      <w:spacing w:val="10"/>
    </w:rPr>
  </w:style>
  <w:style w:type="character" w:styleId="ae">
    <w:name w:val="Strong"/>
    <w:basedOn w:val="a0"/>
    <w:uiPriority w:val="22"/>
    <w:qFormat/>
    <w:rsid w:val="002F0AC8"/>
    <w:rPr>
      <w:b/>
      <w:bCs/>
      <w:color w:val="000000" w:themeColor="text1"/>
    </w:rPr>
  </w:style>
  <w:style w:type="character" w:styleId="af">
    <w:name w:val="Emphasis"/>
    <w:basedOn w:val="a0"/>
    <w:uiPriority w:val="20"/>
    <w:qFormat/>
    <w:rsid w:val="002F0AC8"/>
    <w:rPr>
      <w:i/>
      <w:iCs/>
      <w:color w:val="auto"/>
    </w:rPr>
  </w:style>
  <w:style w:type="paragraph" w:styleId="af0">
    <w:name w:val="No Spacing"/>
    <w:uiPriority w:val="1"/>
    <w:qFormat/>
    <w:rsid w:val="002F0AC8"/>
    <w:pPr>
      <w:spacing w:after="0" w:line="240" w:lineRule="auto"/>
    </w:pPr>
  </w:style>
  <w:style w:type="paragraph" w:styleId="af1">
    <w:name w:val="Quote"/>
    <w:basedOn w:val="a"/>
    <w:next w:val="a"/>
    <w:link w:val="Char5"/>
    <w:uiPriority w:val="29"/>
    <w:qFormat/>
    <w:rsid w:val="002F0AC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5">
    <w:name w:val="인용 Char"/>
    <w:basedOn w:val="a0"/>
    <w:link w:val="af1"/>
    <w:uiPriority w:val="29"/>
    <w:rsid w:val="002F0AC8"/>
    <w:rPr>
      <w:i/>
      <w:iCs/>
      <w:color w:val="000000" w:themeColor="text1"/>
    </w:rPr>
  </w:style>
  <w:style w:type="paragraph" w:styleId="af2">
    <w:name w:val="Intense Quote"/>
    <w:basedOn w:val="a"/>
    <w:next w:val="a"/>
    <w:link w:val="Char6"/>
    <w:uiPriority w:val="30"/>
    <w:qFormat/>
    <w:rsid w:val="002F0AC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6">
    <w:name w:val="강한 인용 Char"/>
    <w:basedOn w:val="a0"/>
    <w:link w:val="af2"/>
    <w:uiPriority w:val="30"/>
    <w:rsid w:val="002F0AC8"/>
    <w:rPr>
      <w:color w:val="000000" w:themeColor="text1"/>
      <w:shd w:val="clear" w:color="auto" w:fill="F2F2F2" w:themeFill="background1" w:themeFillShade="F2"/>
    </w:rPr>
  </w:style>
  <w:style w:type="character" w:styleId="af3">
    <w:name w:val="Subtle Emphasis"/>
    <w:basedOn w:val="a0"/>
    <w:uiPriority w:val="19"/>
    <w:qFormat/>
    <w:rsid w:val="002F0AC8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2F0AC8"/>
    <w:rPr>
      <w:b/>
      <w:bCs/>
      <w:i/>
      <w:iCs/>
      <w:caps/>
    </w:rPr>
  </w:style>
  <w:style w:type="character" w:styleId="af5">
    <w:name w:val="Subtle Reference"/>
    <w:basedOn w:val="a0"/>
    <w:uiPriority w:val="31"/>
    <w:qFormat/>
    <w:rsid w:val="002F0AC8"/>
    <w:rPr>
      <w:smallCaps/>
      <w:color w:val="404040" w:themeColor="text1" w:themeTint="BF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2F0AC8"/>
    <w:rPr>
      <w:b/>
      <w:bCs/>
      <w:smallCaps/>
      <w:u w:val="single"/>
    </w:rPr>
  </w:style>
  <w:style w:type="character" w:styleId="af7">
    <w:name w:val="Book Title"/>
    <w:basedOn w:val="a0"/>
    <w:uiPriority w:val="33"/>
    <w:qFormat/>
    <w:rsid w:val="002F0AC8"/>
    <w:rPr>
      <w:b w:val="0"/>
      <w:bCs w:val="0"/>
      <w:smallCaps/>
      <w:spacing w:val="5"/>
    </w:rPr>
  </w:style>
  <w:style w:type="paragraph" w:styleId="af8">
    <w:name w:val="List Paragraph"/>
    <w:basedOn w:val="a"/>
    <w:uiPriority w:val="34"/>
    <w:qFormat/>
    <w:rsid w:val="002F0AC8"/>
    <w:pPr>
      <w:ind w:leftChars="400" w:left="800"/>
    </w:pPr>
  </w:style>
  <w:style w:type="table" w:styleId="1-3">
    <w:name w:val="Grid Table 1 Light Accent 3"/>
    <w:basedOn w:val="a1"/>
    <w:uiPriority w:val="46"/>
    <w:rsid w:val="00B102A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0">
    <w:name w:val="Plain Table 4"/>
    <w:basedOn w:val="a1"/>
    <w:uiPriority w:val="44"/>
    <w:rsid w:val="00C002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C002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f9">
    <w:name w:val="Grid Table Light"/>
    <w:basedOn w:val="a1"/>
    <w:uiPriority w:val="40"/>
    <w:rsid w:val="00C002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1"/>
    <w:uiPriority w:val="45"/>
    <w:rsid w:val="00C0025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List Table 1 Light"/>
    <w:basedOn w:val="a1"/>
    <w:uiPriority w:val="46"/>
    <w:rsid w:val="00C002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0">
    <w:name w:val="List Table 7 Colorful"/>
    <w:basedOn w:val="a1"/>
    <w:uiPriority w:val="52"/>
    <w:rsid w:val="00C0025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Grid Table 5 Dark"/>
    <w:basedOn w:val="a1"/>
    <w:uiPriority w:val="50"/>
    <w:rsid w:val="00C00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UnresolvedMention">
    <w:name w:val="Unresolved Mention"/>
    <w:basedOn w:val="a0"/>
    <w:uiPriority w:val="99"/>
    <w:semiHidden/>
    <w:unhideWhenUsed/>
    <w:rsid w:val="0038340C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3834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4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685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AB914-29FB-401B-A3D2-6460158F7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이병진</dc:creator>
  <cp:keywords/>
  <dc:description/>
  <cp:lastModifiedBy>oem</cp:lastModifiedBy>
  <cp:revision>30</cp:revision>
  <dcterms:created xsi:type="dcterms:W3CDTF">2022-05-09T05:20:00Z</dcterms:created>
  <dcterms:modified xsi:type="dcterms:W3CDTF">2023-06-26T08:23:00Z</dcterms:modified>
</cp:coreProperties>
</file>