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D0" w:rsidRDefault="004A2044">
      <w:r>
        <w:t xml:space="preserve">Тест файл </w:t>
      </w:r>
    </w:p>
    <w:p w:rsidR="004A2044" w:rsidRDefault="004A204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.75pt">
            <v:imagedata r:id="rId4" o:title="bring_friend"/>
          </v:shape>
        </w:pict>
      </w:r>
    </w:p>
    <w:sectPr w:rsidR="004A2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87"/>
    <w:rsid w:val="00164E87"/>
    <w:rsid w:val="003376D0"/>
    <w:rsid w:val="004A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61A9"/>
  <w15:chartTrackingRefBased/>
  <w15:docId w15:val="{6368CEEB-934A-4473-8C21-9AB14001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Милютина Анна Павловна</dc:creator>
  <cp:keywords/>
  <dc:description/>
  <cp:lastModifiedBy>Милютина Анна Павловна</cp:lastModifiedBy>
  <cp:revision>3</cp:revision>
  <dcterms:created xsi:type="dcterms:W3CDTF">2025-08-08T08:35:00Z</dcterms:created>
  <dcterms:modified xsi:type="dcterms:W3CDTF">2025-08-08T08:36:00Z</dcterms:modified>
</cp:coreProperties>
</file>