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3FB8" w:rsidRDefault="00627AEC" w:rsidP="00D7602B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Лаба 6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врпо</w:t>
      </w:r>
      <w:proofErr w:type="spellEnd"/>
    </w:p>
    <w:p w:rsidR="00B812B9" w:rsidRDefault="00A4023C" w:rsidP="00D7602B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Версия:</w:t>
      </w:r>
    </w:p>
    <w:p w:rsidR="00627AEC" w:rsidRDefault="00A4023C" w:rsidP="00D7602B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219700" cy="800100"/>
            <wp:effectExtent l="0" t="0" r="0" b="0"/>
            <wp:docPr id="2025361262" name="Рисунок 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61262" name="Рисунок 1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23C" w:rsidRDefault="00A4023C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B812B9" w:rsidRDefault="00B812B9" w:rsidP="00D7602B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B812B9">
        <w:rPr>
          <w:rFonts w:ascii="Times New Roman" w:hAnsi="Times New Roman" w:cs="Times New Roman"/>
          <w:b/>
          <w:bCs/>
          <w:sz w:val="36"/>
          <w:szCs w:val="36"/>
        </w:rPr>
        <w:t>Справка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:rsidR="00B812B9" w:rsidRDefault="00B812B9" w:rsidP="00D7602B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14:ligatures w14:val="standardContextual"/>
        </w:rPr>
        <w:drawing>
          <wp:inline distT="0" distB="0" distL="0" distR="0">
            <wp:extent cx="6120130" cy="3039745"/>
            <wp:effectExtent l="0" t="0" r="1270" b="0"/>
            <wp:docPr id="343228570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8570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250" w:rsidRDefault="00FC4250" w:rsidP="00D7602B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Создал локальный репозиторий:</w:t>
      </w:r>
    </w:p>
    <w:p w:rsidR="00FC4250" w:rsidRPr="00FC4250" w:rsidRDefault="00FC4250" w:rsidP="00D7602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812B9" w:rsidRPr="000C2F04" w:rsidRDefault="00FC4250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Зашел в терминал, создал папку для репозитория и перешел в нее, ввел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она создала </w:t>
      </w:r>
      <w:r w:rsidR="000C2F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C2F04">
        <w:rPr>
          <w:rFonts w:ascii="Times New Roman" w:hAnsi="Times New Roman" w:cs="Times New Roman"/>
          <w:sz w:val="28"/>
          <w:szCs w:val="28"/>
        </w:rPr>
        <w:t xml:space="preserve"> скрытую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.git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8A7EFD" w:rsidRDefault="008A7EFD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8A7EFD" w:rsidRDefault="008A7EFD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20130" cy="1962150"/>
            <wp:effectExtent l="0" t="0" r="1270" b="6350"/>
            <wp:docPr id="1955232870" name="Рисунок 1" descr="Изображение выглядит как текст, снимок экрана, Шриф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32870" name="Рисунок 1" descr="Изображение выглядит как текст, снимок экрана, Шрифт, че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04" w:rsidRDefault="000C2F04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репозитории</w:t>
      </w:r>
    </w:p>
    <w:p w:rsidR="000C2F04" w:rsidRDefault="000C2F04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6120130" cy="1294765"/>
            <wp:effectExtent l="0" t="0" r="1270" b="635"/>
            <wp:docPr id="1008752155" name="Рисунок 1" descr="Изображение выглядит как текст, снимок экрана, че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52155" name="Рисунок 1" descr="Изображение выглядит как текст, снимок экрана, чек, Шриф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04" w:rsidRDefault="000C2F04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в основной ветке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естьнеотслеживаемый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 </w:t>
      </w:r>
      <w:r>
        <w:rPr>
          <w:rFonts w:ascii="Times New Roman" w:hAnsi="Times New Roman" w:cs="Times New Roman"/>
          <w:sz w:val="28"/>
          <w:szCs w:val="28"/>
          <w:lang w:val="en-US"/>
        </w:rPr>
        <w:t>Hello.txt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отсутсвие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коммитов</w:t>
      </w:r>
    </w:p>
    <w:p w:rsidR="000C2F04" w:rsidRDefault="000C2F04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533981" w:rsidRDefault="00533981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проиндексировали файлы в репозитории, теперь появился коммит </w:t>
      </w:r>
      <w:r>
        <w:rPr>
          <w:rFonts w:ascii="Times New Roman" w:hAnsi="Times New Roman" w:cs="Times New Roman"/>
          <w:sz w:val="28"/>
          <w:szCs w:val="28"/>
          <w:lang w:val="en-US"/>
        </w:rPr>
        <w:t>Hello.txt</w:t>
      </w:r>
      <w:r w:rsidR="002679BA">
        <w:rPr>
          <w:rFonts w:ascii="Times New Roman" w:hAnsi="Times New Roman" w:cs="Times New Roman"/>
          <w:sz w:val="28"/>
          <w:szCs w:val="28"/>
        </w:rPr>
        <w:t xml:space="preserve">, изменения в </w:t>
      </w:r>
      <w:r w:rsidR="002679BA">
        <w:rPr>
          <w:rFonts w:ascii="Times New Roman" w:hAnsi="Times New Roman" w:cs="Times New Roman"/>
          <w:sz w:val="28"/>
          <w:szCs w:val="28"/>
          <w:lang w:val="en-US"/>
        </w:rPr>
        <w:t xml:space="preserve">hello.txt </w:t>
      </w:r>
      <w:r w:rsidR="002679BA">
        <w:rPr>
          <w:rFonts w:ascii="Times New Roman" w:hAnsi="Times New Roman" w:cs="Times New Roman"/>
          <w:sz w:val="28"/>
          <w:szCs w:val="28"/>
        </w:rPr>
        <w:t>поэтапно записаны в историю репозитория</w:t>
      </w:r>
    </w:p>
    <w:p w:rsidR="002679BA" w:rsidRDefault="002679BA" w:rsidP="00D7602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79BA" w:rsidRDefault="002679BA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689600" cy="1371600"/>
            <wp:effectExtent l="0" t="0" r="0" b="0"/>
            <wp:docPr id="99620922" name="Рисунок 2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0922" name="Рисунок 2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9BA" w:rsidRDefault="002679BA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добавлен в корневую ветку</w:t>
      </w:r>
    </w:p>
    <w:p w:rsidR="002679BA" w:rsidRDefault="008F3E7F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20130" cy="4123690"/>
            <wp:effectExtent l="0" t="0" r="1270" b="3810"/>
            <wp:docPr id="952273595" name="Рисунок 3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3595" name="Рисунок 3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DC" w:rsidRDefault="007C25DC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</w:p>
    <w:p w:rsidR="007C25DC" w:rsidRDefault="007C25DC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6120130" cy="785495"/>
            <wp:effectExtent l="0" t="0" r="1270" b="1905"/>
            <wp:docPr id="459822810" name="Рисунок 4" descr="Изображение выглядит как текст, Шрифт, белый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22810" name="Рисунок 4" descr="Изображение выглядит как текст, Шрифт, белый, алгебр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DC" w:rsidRDefault="007C25DC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C25DC" w:rsidRDefault="007C25DC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оздание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новой ветки:</w:t>
      </w:r>
    </w:p>
    <w:p w:rsidR="007C25DC" w:rsidRDefault="007C25DC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20130" cy="431165"/>
            <wp:effectExtent l="0" t="0" r="1270" b="635"/>
            <wp:docPr id="11487917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1723" name="Рисунок 1148791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DC" w:rsidRDefault="007C25DC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C25DC" w:rsidRDefault="005F51B8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 xml:space="preserve">и фиксация в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</w:p>
    <w:p w:rsidR="005F51B8" w:rsidRDefault="005F51B8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1390650"/>
            <wp:effectExtent l="0" t="0" r="1270" b="6350"/>
            <wp:docPr id="1080477941" name="Рисунок 6" descr="Изображение выглядит как текст, снимок экрана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77941" name="Рисунок 6" descr="Изображение выглядит как текст, снимок экрана, Шрифт, алгебра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B8" w:rsidRDefault="005F51B8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5F51B8" w:rsidRDefault="005F51B8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веток и активная ветка </w:t>
      </w:r>
    </w:p>
    <w:p w:rsidR="005F51B8" w:rsidRDefault="005F51B8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597400" cy="558800"/>
            <wp:effectExtent l="0" t="0" r="0" b="0"/>
            <wp:docPr id="1106741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4191" name="Рисунок 1106741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B8" w:rsidRDefault="005F51B8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Слияние веток </w:t>
      </w:r>
    </w:p>
    <w:p w:rsidR="005F51B8" w:rsidRDefault="005F51B8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1203960"/>
            <wp:effectExtent l="0" t="0" r="1270" b="2540"/>
            <wp:docPr id="187530294" name="Рисунок 8" descr="Изображение выглядит как текст, чек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0294" name="Рисунок 8" descr="Изображение выглядит как текст, чек, Шрифт, снимок экрана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B8" w:rsidRDefault="008C1A65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Редактирование в 2 ветках </w:t>
      </w:r>
      <w:r>
        <w:rPr>
          <w:rFonts w:ascii="Times New Roman" w:hAnsi="Times New Roman" w:cs="Times New Roman"/>
          <w:sz w:val="28"/>
          <w:szCs w:val="28"/>
          <w:lang w:val="en-US"/>
        </w:rPr>
        <w:t>test.html</w:t>
      </w:r>
    </w:p>
    <w:p w:rsidR="008C1A65" w:rsidRPr="008C1A65" w:rsidRDefault="008C1A65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6120130" cy="3926205"/>
            <wp:effectExtent l="0" t="0" r="1270" b="0"/>
            <wp:docPr id="1954540851" name="Рисунок 10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40851" name="Рисунок 10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A65" w:rsidRDefault="008C1A65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8C1A65" w:rsidRDefault="008C1A65" w:rsidP="00D7602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8C1A65" w:rsidRPr="008C1A65" w:rsidRDefault="008C1A65" w:rsidP="00D76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6120130" cy="5868035"/>
            <wp:effectExtent l="0" t="0" r="1270" b="0"/>
            <wp:docPr id="227065031" name="Рисунок 9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65031" name="Рисунок 9" descr="Изображение выглядит как текст, снимок экрана, документ, Шрифт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A65" w:rsidRPr="008C1A65" w:rsidSect="00D7602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B075E" w:rsidRDefault="008B075E" w:rsidP="003D790D">
      <w:pPr>
        <w:spacing w:after="0" w:line="240" w:lineRule="auto"/>
      </w:pPr>
      <w:r>
        <w:separator/>
      </w:r>
    </w:p>
  </w:endnote>
  <w:endnote w:type="continuationSeparator" w:id="0">
    <w:p w:rsidR="008B075E" w:rsidRDefault="008B075E" w:rsidP="003D7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B075E" w:rsidRDefault="008B075E" w:rsidP="003D790D">
      <w:pPr>
        <w:spacing w:after="0" w:line="240" w:lineRule="auto"/>
      </w:pPr>
      <w:r>
        <w:separator/>
      </w:r>
    </w:p>
  </w:footnote>
  <w:footnote w:type="continuationSeparator" w:id="0">
    <w:p w:rsidR="008B075E" w:rsidRDefault="008B075E" w:rsidP="003D7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5587E"/>
    <w:multiLevelType w:val="multilevel"/>
    <w:tmpl w:val="398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1962"/>
    <w:multiLevelType w:val="multilevel"/>
    <w:tmpl w:val="EA32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5460"/>
    <w:multiLevelType w:val="multilevel"/>
    <w:tmpl w:val="761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3068"/>
    <w:multiLevelType w:val="multilevel"/>
    <w:tmpl w:val="675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73445"/>
    <w:multiLevelType w:val="multilevel"/>
    <w:tmpl w:val="14A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702F7"/>
    <w:multiLevelType w:val="multilevel"/>
    <w:tmpl w:val="E19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452EA"/>
    <w:multiLevelType w:val="multilevel"/>
    <w:tmpl w:val="334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5323E"/>
    <w:multiLevelType w:val="multilevel"/>
    <w:tmpl w:val="443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A7A1E"/>
    <w:multiLevelType w:val="multilevel"/>
    <w:tmpl w:val="34F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76CC5"/>
    <w:multiLevelType w:val="multilevel"/>
    <w:tmpl w:val="2D0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800AA"/>
    <w:multiLevelType w:val="multilevel"/>
    <w:tmpl w:val="2F8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23A2A"/>
    <w:multiLevelType w:val="multilevel"/>
    <w:tmpl w:val="537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A0835"/>
    <w:multiLevelType w:val="multilevel"/>
    <w:tmpl w:val="221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467127">
    <w:abstractNumId w:val="8"/>
  </w:num>
  <w:num w:numId="2" w16cid:durableId="873465542">
    <w:abstractNumId w:val="2"/>
  </w:num>
  <w:num w:numId="3" w16cid:durableId="1030716490">
    <w:abstractNumId w:val="1"/>
  </w:num>
  <w:num w:numId="4" w16cid:durableId="801532139">
    <w:abstractNumId w:val="12"/>
  </w:num>
  <w:num w:numId="5" w16cid:durableId="1707676506">
    <w:abstractNumId w:val="7"/>
  </w:num>
  <w:num w:numId="6" w16cid:durableId="191960877">
    <w:abstractNumId w:val="3"/>
  </w:num>
  <w:num w:numId="7" w16cid:durableId="613946140">
    <w:abstractNumId w:val="5"/>
  </w:num>
  <w:num w:numId="8" w16cid:durableId="1752385022">
    <w:abstractNumId w:val="4"/>
  </w:num>
  <w:num w:numId="9" w16cid:durableId="1963073123">
    <w:abstractNumId w:val="9"/>
  </w:num>
  <w:num w:numId="10" w16cid:durableId="594096023">
    <w:abstractNumId w:val="11"/>
  </w:num>
  <w:num w:numId="11" w16cid:durableId="1276523326">
    <w:abstractNumId w:val="10"/>
  </w:num>
  <w:num w:numId="12" w16cid:durableId="1488282199">
    <w:abstractNumId w:val="0"/>
  </w:num>
  <w:num w:numId="13" w16cid:durableId="850724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2B"/>
    <w:rsid w:val="000C2F04"/>
    <w:rsid w:val="002679BA"/>
    <w:rsid w:val="003D790D"/>
    <w:rsid w:val="004A4A77"/>
    <w:rsid w:val="00533981"/>
    <w:rsid w:val="00587E55"/>
    <w:rsid w:val="005C0159"/>
    <w:rsid w:val="005D1011"/>
    <w:rsid w:val="005F51B8"/>
    <w:rsid w:val="00627AEC"/>
    <w:rsid w:val="00642D0B"/>
    <w:rsid w:val="006440D9"/>
    <w:rsid w:val="00672E26"/>
    <w:rsid w:val="006B47E9"/>
    <w:rsid w:val="007C25DC"/>
    <w:rsid w:val="008A7EFD"/>
    <w:rsid w:val="008B075E"/>
    <w:rsid w:val="008C1A65"/>
    <w:rsid w:val="008C5B97"/>
    <w:rsid w:val="008D5A68"/>
    <w:rsid w:val="008F3E7F"/>
    <w:rsid w:val="009F3FB8"/>
    <w:rsid w:val="00A4023C"/>
    <w:rsid w:val="00AD0F50"/>
    <w:rsid w:val="00B812B9"/>
    <w:rsid w:val="00D725C8"/>
    <w:rsid w:val="00D7602B"/>
    <w:rsid w:val="00E81507"/>
    <w:rsid w:val="00FC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00FC92E-3905-7048-82A5-9FB924F8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02B"/>
    <w:pPr>
      <w:spacing w:after="160"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0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0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0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0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0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0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0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0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0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60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0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0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602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D7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D790D"/>
    <w:rPr>
      <w:kern w:val="0"/>
      <w:sz w:val="22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3D7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D790D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Маручек</dc:creator>
  <cp:keywords/>
  <dc:description/>
  <cp:lastModifiedBy>Николай Маручек</cp:lastModifiedBy>
  <cp:revision>3</cp:revision>
  <dcterms:created xsi:type="dcterms:W3CDTF">2025-12-07T12:23:00Z</dcterms:created>
  <dcterms:modified xsi:type="dcterms:W3CDTF">2025-12-08T15:05:00Z</dcterms:modified>
</cp:coreProperties>
</file>