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B69" w14:textId="67A623AE" w:rsidR="00123368" w:rsidRDefault="00123368" w:rsidP="00123368">
      <w:r w:rsidRPr="00397EA1">
        <w:rPr>
          <w:highlight w:val="yellow"/>
        </w:rPr>
        <w:t># Padronizando nome dos vendedores</w:t>
      </w:r>
    </w:p>
    <w:p w14:paraId="19FFB4C3" w14:textId="125C8D6D" w:rsidR="00123368" w:rsidRDefault="00123368" w:rsidP="00123368">
      <w:r>
        <w:t>UPDATE vendedores</w:t>
      </w:r>
    </w:p>
    <w:p w14:paraId="01C65989" w14:textId="77777777" w:rsidR="00123368" w:rsidRDefault="00123368" w:rsidP="00123368">
      <w:r>
        <w:t xml:space="preserve">SET </w:t>
      </w:r>
      <w:proofErr w:type="spellStart"/>
      <w:r>
        <w:t>nome_vendedor</w:t>
      </w:r>
      <w:proofErr w:type="spellEnd"/>
      <w:r>
        <w:t xml:space="preserve"> = 'Barbara Novais'</w:t>
      </w:r>
    </w:p>
    <w:p w14:paraId="43F78973" w14:textId="12F2D343" w:rsidR="00342705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1</w:t>
      </w:r>
    </w:p>
    <w:p w14:paraId="089F705C" w14:textId="77777777" w:rsidR="00123368" w:rsidRDefault="00123368" w:rsidP="00123368"/>
    <w:p w14:paraId="44B51860" w14:textId="77777777" w:rsidR="00123368" w:rsidRDefault="00123368" w:rsidP="00123368">
      <w:r>
        <w:t>UPDATE vendedores</w:t>
      </w:r>
    </w:p>
    <w:p w14:paraId="7274FAA1" w14:textId="3B6B24A3" w:rsidR="00123368" w:rsidRDefault="00123368" w:rsidP="00123368">
      <w:r>
        <w:t xml:space="preserve">SET </w:t>
      </w:r>
      <w:proofErr w:type="spellStart"/>
      <w:r>
        <w:t>nome_vendedor</w:t>
      </w:r>
      <w:proofErr w:type="spellEnd"/>
      <w:r>
        <w:t xml:space="preserve"> = '</w:t>
      </w:r>
      <w:r>
        <w:t>Jefferson Moreira</w:t>
      </w:r>
      <w:r>
        <w:t>'</w:t>
      </w:r>
    </w:p>
    <w:p w14:paraId="5490EDEB" w14:textId="6838BAE8" w:rsidR="00123368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</w:t>
      </w:r>
      <w:r>
        <w:t>2</w:t>
      </w:r>
    </w:p>
    <w:p w14:paraId="6367434D" w14:textId="77777777" w:rsidR="00123368" w:rsidRDefault="00123368" w:rsidP="00123368"/>
    <w:p w14:paraId="05DB657F" w14:textId="77777777" w:rsidR="00123368" w:rsidRDefault="00123368" w:rsidP="00123368">
      <w:r>
        <w:t>UPDATE vendedores</w:t>
      </w:r>
    </w:p>
    <w:p w14:paraId="4CD16C76" w14:textId="618A5144" w:rsidR="00123368" w:rsidRDefault="00123368" w:rsidP="00123368">
      <w:r>
        <w:t xml:space="preserve">SET </w:t>
      </w:r>
      <w:proofErr w:type="spellStart"/>
      <w:r>
        <w:t>nome_vendedor</w:t>
      </w:r>
      <w:proofErr w:type="spellEnd"/>
      <w:r>
        <w:t xml:space="preserve"> = '</w:t>
      </w:r>
      <w:r>
        <w:t>Joaquim Adalto</w:t>
      </w:r>
      <w:r>
        <w:t>'</w:t>
      </w:r>
    </w:p>
    <w:p w14:paraId="193AD4F8" w14:textId="0B8DC5D4" w:rsidR="00123368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</w:t>
      </w:r>
      <w:r>
        <w:t>3</w:t>
      </w:r>
    </w:p>
    <w:p w14:paraId="58EB1C39" w14:textId="77777777" w:rsidR="00123368" w:rsidRDefault="00123368" w:rsidP="00123368"/>
    <w:p w14:paraId="0405BDC9" w14:textId="77777777" w:rsidR="00123368" w:rsidRDefault="00123368" w:rsidP="00123368">
      <w:r>
        <w:t>UPDATE vendedores</w:t>
      </w:r>
    </w:p>
    <w:p w14:paraId="6B4E79D8" w14:textId="2DD997AD" w:rsidR="00123368" w:rsidRDefault="00123368" w:rsidP="00123368">
      <w:r>
        <w:t xml:space="preserve">SET </w:t>
      </w:r>
      <w:proofErr w:type="spellStart"/>
      <w:r>
        <w:t>nome_vendedor</w:t>
      </w:r>
      <w:proofErr w:type="spellEnd"/>
      <w:r>
        <w:t xml:space="preserve"> = '</w:t>
      </w:r>
      <w:r>
        <w:t>Aline Silva</w:t>
      </w:r>
      <w:r>
        <w:t>'</w:t>
      </w:r>
    </w:p>
    <w:p w14:paraId="3CA54BA7" w14:textId="4EA6981D" w:rsidR="00123368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</w:t>
      </w:r>
      <w:r>
        <w:t>5</w:t>
      </w:r>
    </w:p>
    <w:p w14:paraId="68266F78" w14:textId="77777777" w:rsidR="00123368" w:rsidRDefault="00123368" w:rsidP="00123368"/>
    <w:p w14:paraId="37512AB3" w14:textId="77777777" w:rsidR="00123368" w:rsidRDefault="00123368" w:rsidP="00123368">
      <w:r>
        <w:t>UPDATE vendedores</w:t>
      </w:r>
    </w:p>
    <w:p w14:paraId="3FDFD624" w14:textId="6C83BCF4" w:rsidR="00123368" w:rsidRDefault="00123368" w:rsidP="00123368">
      <w:r>
        <w:t xml:space="preserve">SET </w:t>
      </w:r>
      <w:proofErr w:type="spellStart"/>
      <w:r>
        <w:t>nome_vendedor</w:t>
      </w:r>
      <w:proofErr w:type="spellEnd"/>
      <w:r>
        <w:t xml:space="preserve"> = '</w:t>
      </w:r>
      <w:r>
        <w:t>Joaquim Adalto</w:t>
      </w:r>
      <w:r>
        <w:t>'</w:t>
      </w:r>
    </w:p>
    <w:p w14:paraId="0926F700" w14:textId="10C4F307" w:rsidR="00123368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</w:t>
      </w:r>
      <w:r>
        <w:t>6</w:t>
      </w:r>
    </w:p>
    <w:p w14:paraId="1156503F" w14:textId="6BA383EE" w:rsidR="00123368" w:rsidRDefault="00123368" w:rsidP="00123368"/>
    <w:p w14:paraId="7B093FCA" w14:textId="29FCCAC2" w:rsidR="00292685" w:rsidRDefault="00292685" w:rsidP="00123368">
      <w:r w:rsidRPr="00397EA1">
        <w:rPr>
          <w:highlight w:val="yellow"/>
        </w:rPr>
        <w:t xml:space="preserve"># Atualizar tabela </w:t>
      </w:r>
      <w:r w:rsidR="00107D0B" w:rsidRPr="00397EA1">
        <w:rPr>
          <w:highlight w:val="yellow"/>
        </w:rPr>
        <w:t>notas fiscais onde o ID do vendedor for 6 para 3</w:t>
      </w:r>
    </w:p>
    <w:p w14:paraId="3548EA27" w14:textId="5EDECA95" w:rsidR="00107D0B" w:rsidRDefault="00107D0B" w:rsidP="00123368">
      <w:r>
        <w:t xml:space="preserve">UPDATE </w:t>
      </w:r>
      <w:proofErr w:type="spellStart"/>
      <w:r w:rsidR="00D028CF">
        <w:t>notas_fiscais</w:t>
      </w:r>
      <w:proofErr w:type="spellEnd"/>
    </w:p>
    <w:p w14:paraId="240E8FE5" w14:textId="43E844A2" w:rsidR="00D028CF" w:rsidRDefault="00D028CF" w:rsidP="00123368">
      <w:r>
        <w:t xml:space="preserve">SET </w:t>
      </w:r>
      <w:proofErr w:type="spellStart"/>
      <w:r>
        <w:t>id_vendedor</w:t>
      </w:r>
      <w:proofErr w:type="spellEnd"/>
      <w:r>
        <w:t xml:space="preserve"> = 3</w:t>
      </w:r>
    </w:p>
    <w:p w14:paraId="409DDA9C" w14:textId="240D17BA" w:rsidR="00D028CF" w:rsidRDefault="00D028CF" w:rsidP="00123368">
      <w:r>
        <w:t xml:space="preserve">WHERE </w:t>
      </w:r>
      <w:proofErr w:type="spellStart"/>
      <w:r>
        <w:t>id_vendedor</w:t>
      </w:r>
      <w:proofErr w:type="spellEnd"/>
      <w:r>
        <w:t xml:space="preserve"> = 6</w:t>
      </w:r>
    </w:p>
    <w:p w14:paraId="01E28F63" w14:textId="77777777" w:rsidR="00292685" w:rsidRDefault="00292685" w:rsidP="00123368"/>
    <w:p w14:paraId="7B706AFD" w14:textId="5EC4694F" w:rsidR="00123368" w:rsidRDefault="00123368" w:rsidP="00123368">
      <w:r w:rsidRPr="00397EA1">
        <w:rPr>
          <w:highlight w:val="yellow"/>
        </w:rPr>
        <w:t xml:space="preserve"># </w:t>
      </w:r>
      <w:r w:rsidRPr="00397EA1">
        <w:rPr>
          <w:highlight w:val="yellow"/>
        </w:rPr>
        <w:t>Remover vendedor com ID = 6, pois foi cadastrado duas vezes</w:t>
      </w:r>
      <w:r>
        <w:t xml:space="preserve"> </w:t>
      </w:r>
    </w:p>
    <w:p w14:paraId="6CE33A9D" w14:textId="77777777" w:rsidR="00123368" w:rsidRDefault="00123368" w:rsidP="00123368">
      <w:r>
        <w:t xml:space="preserve">DELETE FROM </w:t>
      </w:r>
      <w:proofErr w:type="spellStart"/>
      <w:proofErr w:type="gramStart"/>
      <w:r>
        <w:t>financeiro.vendedores</w:t>
      </w:r>
      <w:proofErr w:type="spellEnd"/>
      <w:proofErr w:type="gramEnd"/>
    </w:p>
    <w:p w14:paraId="3008EE6A" w14:textId="644C78DE" w:rsidR="00123368" w:rsidRDefault="00123368" w:rsidP="00123368">
      <w:r>
        <w:t xml:space="preserve">WHERE </w:t>
      </w:r>
      <w:proofErr w:type="spellStart"/>
      <w:r>
        <w:t>id_vendedor</w:t>
      </w:r>
      <w:proofErr w:type="spellEnd"/>
      <w:r>
        <w:t xml:space="preserve"> = 6</w:t>
      </w:r>
    </w:p>
    <w:p w14:paraId="400B13DC" w14:textId="77777777" w:rsidR="00123368" w:rsidRDefault="00123368" w:rsidP="00123368"/>
    <w:p w14:paraId="1B8985B6" w14:textId="77777777" w:rsidR="00123368" w:rsidRDefault="00123368" w:rsidP="00123368"/>
    <w:sectPr w:rsidR="0012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68"/>
    <w:rsid w:val="00107D0B"/>
    <w:rsid w:val="00123368"/>
    <w:rsid w:val="00292685"/>
    <w:rsid w:val="00342705"/>
    <w:rsid w:val="00397EA1"/>
    <w:rsid w:val="00D0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7E51"/>
  <w15:chartTrackingRefBased/>
  <w15:docId w15:val="{65340DF0-C3E0-4253-8A79-4A2377B8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Severo Spjiorin</dc:creator>
  <cp:keywords/>
  <dc:description/>
  <cp:lastModifiedBy>Camilla Severo Spjiorin</cp:lastModifiedBy>
  <cp:revision>5</cp:revision>
  <dcterms:created xsi:type="dcterms:W3CDTF">2021-09-27T20:48:00Z</dcterms:created>
  <dcterms:modified xsi:type="dcterms:W3CDTF">2021-09-27T21:00:00Z</dcterms:modified>
</cp:coreProperties>
</file>