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510D" w14:textId="77777777" w:rsidR="00981F66" w:rsidRPr="00981F66" w:rsidRDefault="00981F66" w:rsidP="00981F66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</w:rPr>
      </w:pPr>
      <w:r w:rsidRPr="00981F66">
        <w:rPr>
          <w:rFonts w:ascii="Poppins" w:eastAsia="Times New Roman" w:hAnsi="Poppins" w:cs="Poppins"/>
          <w:color w:val="455A64"/>
          <w:sz w:val="36"/>
          <w:szCs w:val="36"/>
        </w:rPr>
        <w:t>Assignment-4 (K-means Clustering)</w:t>
      </w:r>
    </w:p>
    <w:p w14:paraId="092C1B72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Define the number of clusters (K=3)</w:t>
      </w:r>
    </w:p>
    <w:p w14:paraId="7C258EF8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Select K numbers of random points within the data as centroids</w:t>
      </w:r>
    </w:p>
    <w:p w14:paraId="47EAC6E4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Calculate the distance between centroids and other points</w:t>
      </w:r>
    </w:p>
    <w:p w14:paraId="14DCE9FA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Assign the points to the closest cluster</w:t>
      </w:r>
    </w:p>
    <w:p w14:paraId="7A08EACB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Calculate the center of the cluster</w:t>
      </w:r>
    </w:p>
    <w:p w14:paraId="432458D2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Repeat steps 3-5 until the centroids remain unchanged</w:t>
      </w:r>
    </w:p>
    <w:p w14:paraId="6470397E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Print the centroids of the three clusters</w:t>
      </w:r>
    </w:p>
    <w:p w14:paraId="405A825F" w14:textId="77777777" w:rsidR="00981F66" w:rsidRPr="00981F66" w:rsidRDefault="00981F66" w:rsidP="00981F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981F66">
        <w:rPr>
          <w:rFonts w:ascii="Poppins" w:eastAsia="Times New Roman" w:hAnsi="Poppins" w:cs="Poppins"/>
          <w:color w:val="212529"/>
          <w:sz w:val="23"/>
          <w:szCs w:val="23"/>
        </w:rPr>
        <w:t>Print all of the three clusters as well</w:t>
      </w:r>
    </w:p>
    <w:p w14:paraId="1AF5E17F" w14:textId="77777777" w:rsidR="0095208B" w:rsidRDefault="0095208B"/>
    <w:sectPr w:rsidR="0095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1926"/>
    <w:multiLevelType w:val="multilevel"/>
    <w:tmpl w:val="EF6C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83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66"/>
    <w:rsid w:val="0095208B"/>
    <w:rsid w:val="0098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B4A5"/>
  <w15:chartTrackingRefBased/>
  <w15:docId w15:val="{81F36F13-0CD9-4E77-AC60-F32E2149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F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 Hossain</dc:creator>
  <cp:keywords/>
  <dc:description/>
  <cp:lastModifiedBy>Millat Hossain</cp:lastModifiedBy>
  <cp:revision>1</cp:revision>
  <dcterms:created xsi:type="dcterms:W3CDTF">2022-05-25T22:35:00Z</dcterms:created>
  <dcterms:modified xsi:type="dcterms:W3CDTF">2022-05-25T22:35:00Z</dcterms:modified>
</cp:coreProperties>
</file>