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09FF" w14:textId="77777777" w:rsidR="002A20E2" w:rsidRPr="00835568" w:rsidRDefault="002A5981" w:rsidP="009E34F4">
      <w:pPr>
        <w:jc w:val="center"/>
        <w:rPr>
          <w:rFonts w:ascii="SutonnyMJ" w:hAnsi="SutonnyMJ" w:cs="SutonnyMJ"/>
          <w:sz w:val="36"/>
          <w:szCs w:val="36"/>
        </w:rPr>
      </w:pPr>
      <w:r>
        <w:rPr>
          <w:rFonts w:ascii="SutonnyMJ" w:hAnsi="SutonnyMJ" w:cs="SutonnyMJ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B3C78" wp14:editId="090BB2F8">
                <wp:simplePos x="0" y="0"/>
                <wp:positionH relativeFrom="column">
                  <wp:posOffset>5143500</wp:posOffset>
                </wp:positionH>
                <wp:positionV relativeFrom="paragraph">
                  <wp:posOffset>-342900</wp:posOffset>
                </wp:positionV>
                <wp:extent cx="1400175" cy="2571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E7968" w14:textId="77777777" w:rsidR="00D30B53" w:rsidRPr="00D30B53" w:rsidRDefault="00B507FB" w:rsidP="000D4E86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F</w:t>
                            </w:r>
                            <w:r w:rsidR="00825E02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-</w:t>
                            </w:r>
                            <w:r w:rsidR="00AF6443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LAD</w:t>
                            </w:r>
                            <w:r w:rsidR="00825E02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-33(</w:t>
                            </w:r>
                            <w:r w:rsidR="00D30B53" w:rsidRPr="00D30B53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5</w:t>
                            </w:r>
                            <w:r w:rsidR="00825E02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)/(</w:t>
                            </w:r>
                            <w:r w:rsidR="00D30B53" w:rsidRPr="00D30B53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7</w:t>
                            </w:r>
                            <w:r w:rsidR="00825E02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B3C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5pt;margin-top:-27pt;width:110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" fillcolor="white [3201]" strokeweight=".5pt">
                <v:textbox>
                  <w:txbxContent>
                    <w:p w14:paraId="19EE7968" w14:textId="77777777" w:rsidR="00D30B53" w:rsidRPr="00D30B53" w:rsidRDefault="00B507FB" w:rsidP="000D4E86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u w:val="single"/>
                        </w:rPr>
                        <w:t>F</w:t>
                      </w:r>
                      <w:r w:rsidR="00825E02">
                        <w:rPr>
                          <w:b/>
                          <w:sz w:val="26"/>
                          <w:szCs w:val="26"/>
                          <w:u w:val="single"/>
                        </w:rPr>
                        <w:t>-</w:t>
                      </w:r>
                      <w:r w:rsidR="00AF6443">
                        <w:rPr>
                          <w:b/>
                          <w:sz w:val="26"/>
                          <w:szCs w:val="26"/>
                          <w:u w:val="single"/>
                        </w:rPr>
                        <w:t>LAD</w:t>
                      </w:r>
                      <w:r w:rsidR="00825E02">
                        <w:rPr>
                          <w:b/>
                          <w:sz w:val="26"/>
                          <w:szCs w:val="26"/>
                          <w:u w:val="single"/>
                        </w:rPr>
                        <w:t>-33(</w:t>
                      </w:r>
                      <w:r w:rsidR="00D30B53" w:rsidRPr="00D30B53">
                        <w:rPr>
                          <w:b/>
                          <w:sz w:val="26"/>
                          <w:szCs w:val="26"/>
                          <w:u w:val="single"/>
                        </w:rPr>
                        <w:t>5</w:t>
                      </w:r>
                      <w:r w:rsidR="00825E02">
                        <w:rPr>
                          <w:b/>
                          <w:sz w:val="26"/>
                          <w:szCs w:val="26"/>
                          <w:u w:val="single"/>
                        </w:rPr>
                        <w:t>)/(</w:t>
                      </w:r>
                      <w:r w:rsidR="00D30B53" w:rsidRPr="00D30B53">
                        <w:rPr>
                          <w:b/>
                          <w:sz w:val="26"/>
                          <w:szCs w:val="26"/>
                          <w:u w:val="single"/>
                        </w:rPr>
                        <w:t>7</w:t>
                      </w:r>
                      <w:r w:rsidR="00825E02">
                        <w:rPr>
                          <w:b/>
                          <w:sz w:val="26"/>
                          <w:szCs w:val="26"/>
                          <w:u w:val="singl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C28C2">
        <w:rPr>
          <w:rFonts w:ascii="SutonnyMJ" w:hAnsi="SutonnyMJ" w:cs="SutonnyMJ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D92D0" wp14:editId="6F55EA4F">
                <wp:simplePos x="0" y="0"/>
                <wp:positionH relativeFrom="column">
                  <wp:posOffset>5742940</wp:posOffset>
                </wp:positionH>
                <wp:positionV relativeFrom="paragraph">
                  <wp:posOffset>202622</wp:posOffset>
                </wp:positionV>
                <wp:extent cx="600075" cy="242455"/>
                <wp:effectExtent l="0" t="0" r="28575" b="247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42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E25FA" w14:textId="77777777" w:rsidR="00B507FB" w:rsidRPr="00CC28C2" w:rsidRDefault="00B507FB" w:rsidP="00B507FB">
                            <w:pPr>
                              <w:jc w:val="center"/>
                              <w:rPr>
                                <w:rFonts w:ascii="SutonnyMJ" w:hAnsi="SutonnyMJ"/>
                                <w:b/>
                                <w:sz w:val="24"/>
                                <w:szCs w:val="24"/>
                              </w:rPr>
                            </w:pPr>
                            <w:r w:rsidRPr="00CC28C2">
                              <w:rPr>
                                <w:rFonts w:ascii="SutonnyMJ" w:hAnsi="SutonnyMJ"/>
                                <w:b/>
                                <w:sz w:val="24"/>
                                <w:szCs w:val="24"/>
                              </w:rPr>
                              <w:t>33(7)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D92D0" id="Rectangle 7" o:spid="_x0000_s1027" style="position:absolute;left:0;text-align:left;margin-left:452.2pt;margin-top:15.95pt;width:47.25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" fillcolor="white [3201]" strokecolor="#70ad47 [3209]" strokeweight="1pt">
                <v:textbox>
                  <w:txbxContent>
                    <w:p w14:paraId="5E6E25FA" w14:textId="77777777" w:rsidR="00B507FB" w:rsidRPr="00CC28C2" w:rsidRDefault="00B507FB" w:rsidP="00B507FB">
                      <w:pPr>
                        <w:jc w:val="center"/>
                        <w:rPr>
                          <w:rFonts w:ascii="SutonnyMJ" w:hAnsi="SutonnyMJ"/>
                          <w:b/>
                          <w:sz w:val="24"/>
                          <w:szCs w:val="24"/>
                        </w:rPr>
                      </w:pPr>
                      <w:r w:rsidRPr="00CC28C2">
                        <w:rPr>
                          <w:rFonts w:ascii="SutonnyMJ" w:hAnsi="SutonnyMJ"/>
                          <w:b/>
                          <w:sz w:val="24"/>
                          <w:szCs w:val="24"/>
                        </w:rPr>
                        <w:t>33(7)</w:t>
                      </w:r>
                    </w:p>
                  </w:txbxContent>
                </v:textbox>
              </v:rect>
            </w:pict>
          </mc:Fallback>
        </mc:AlternateContent>
      </w:r>
      <w:r w:rsidR="00CC28C2">
        <w:rPr>
          <w:rFonts w:ascii="SutonnyMJ" w:hAnsi="SutonnyMJ" w:cs="SutonnyMJ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0AD41B" wp14:editId="1077EFF2">
                <wp:simplePos x="0" y="0"/>
                <wp:positionH relativeFrom="column">
                  <wp:posOffset>5734050</wp:posOffset>
                </wp:positionH>
                <wp:positionV relativeFrom="paragraph">
                  <wp:posOffset>-76200</wp:posOffset>
                </wp:positionV>
                <wp:extent cx="609600" cy="2667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4E6E9" w14:textId="77777777" w:rsidR="00B507FB" w:rsidRPr="00CC28C2" w:rsidRDefault="00B507FB" w:rsidP="00B507FB">
                            <w:pPr>
                              <w:jc w:val="center"/>
                              <w:rPr>
                                <w:rFonts w:ascii="SutonnyMJ" w:hAnsi="SutonnyMJ"/>
                                <w:b/>
                              </w:rPr>
                            </w:pPr>
                            <w:r w:rsidRPr="00CC28C2">
                              <w:rPr>
                                <w:rFonts w:ascii="SutonnyMJ" w:hAnsi="SutonnyMJ"/>
                                <w:b/>
                                <w:sz w:val="24"/>
                              </w:rPr>
                              <w:t>33(5)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AD41B" id="Rectangle 6" o:spid="_x0000_s1028" style="position:absolute;left:0;text-align:left;margin-left:451.5pt;margin-top:-6pt;width:48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" fillcolor="white [3201]" strokecolor="#70ad47 [3209]" strokeweight="1pt">
                <v:textbox>
                  <w:txbxContent>
                    <w:p w14:paraId="0774E6E9" w14:textId="77777777" w:rsidR="00B507FB" w:rsidRPr="00CC28C2" w:rsidRDefault="00B507FB" w:rsidP="00B507FB">
                      <w:pPr>
                        <w:jc w:val="center"/>
                        <w:rPr>
                          <w:rFonts w:ascii="SutonnyMJ" w:hAnsi="SutonnyMJ"/>
                          <w:b/>
                        </w:rPr>
                      </w:pPr>
                      <w:r w:rsidRPr="00CC28C2">
                        <w:rPr>
                          <w:rFonts w:ascii="SutonnyMJ" w:hAnsi="SutonnyMJ"/>
                          <w:b/>
                          <w:sz w:val="24"/>
                        </w:rPr>
                        <w:t>33(5)</w:t>
                      </w:r>
                    </w:p>
                  </w:txbxContent>
                </v:textbox>
              </v:rect>
            </w:pict>
          </mc:Fallback>
        </mc:AlternateContent>
      </w:r>
      <w:r w:rsidR="00CC28C2">
        <w:rPr>
          <w:rFonts w:ascii="SutonnyMJ" w:hAnsi="SutonnyMJ" w:cs="SutonnyMJ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3CCC1C" wp14:editId="0B6F4D07">
                <wp:simplePos x="0" y="0"/>
                <wp:positionH relativeFrom="column">
                  <wp:posOffset>5305425</wp:posOffset>
                </wp:positionH>
                <wp:positionV relativeFrom="paragraph">
                  <wp:posOffset>-85725</wp:posOffset>
                </wp:positionV>
                <wp:extent cx="428625" cy="526415"/>
                <wp:effectExtent l="0" t="0" r="2857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526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0D67B" w14:textId="77777777" w:rsidR="00AF6443" w:rsidRPr="00AF6443" w:rsidRDefault="00AF6443" w:rsidP="00AF6443">
                            <w:pPr>
                              <w:jc w:val="center"/>
                              <w:rPr>
                                <w:rFonts w:ascii="SutonnyMJ" w:hAnsi="SutonnyMJ"/>
                                <w:sz w:val="30"/>
                              </w:rPr>
                            </w:pPr>
                            <w:r w:rsidRPr="00AF6443">
                              <w:rPr>
                                <w:rFonts w:ascii="SutonnyMJ" w:hAnsi="SutonnyMJ"/>
                                <w:sz w:val="30"/>
                              </w:rPr>
                              <w:t>wUK w`b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CCC1C" id="Rectangle 5" o:spid="_x0000_s1029" style="position:absolute;left:0;text-align:left;margin-left:417.75pt;margin-top:-6.75pt;width:33.75pt;height:4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" fillcolor="white [3201]" strokecolor="#70ad47 [3209]" strokeweight="1pt">
                <v:textbox>
                  <w:txbxContent>
                    <w:p w14:paraId="51E0D67B" w14:textId="77777777" w:rsidR="00AF6443" w:rsidRPr="00AF6443" w:rsidRDefault="00AF6443" w:rsidP="00AF6443">
                      <w:pPr>
                        <w:jc w:val="center"/>
                        <w:rPr>
                          <w:rFonts w:ascii="SutonnyMJ" w:hAnsi="SutonnyMJ"/>
                          <w:sz w:val="30"/>
                        </w:rPr>
                      </w:pPr>
                      <w:r w:rsidRPr="00AF6443">
                        <w:rPr>
                          <w:rFonts w:ascii="SutonnyMJ" w:hAnsi="SutonnyMJ"/>
                          <w:sz w:val="30"/>
                        </w:rPr>
                        <w:t>wUK w`b</w:t>
                      </w:r>
                    </w:p>
                  </w:txbxContent>
                </v:textbox>
              </v:rect>
            </w:pict>
          </mc:Fallback>
        </mc:AlternateContent>
      </w:r>
      <w:r w:rsidR="009E34F4" w:rsidRPr="00835568">
        <w:rPr>
          <w:rFonts w:ascii="SutonnyMJ" w:hAnsi="SutonnyMJ" w:cs="SutonnyMJ"/>
          <w:sz w:val="36"/>
          <w:szCs w:val="36"/>
        </w:rPr>
        <w:t>Avj-Avivdvn&amp; Bmjvgx e¨vsK wjwg‡UW</w:t>
      </w:r>
    </w:p>
    <w:p w14:paraId="4C637791" w14:textId="77777777" w:rsidR="009E34F4" w:rsidRPr="00835568" w:rsidRDefault="009E34F4" w:rsidP="009E34F4">
      <w:pPr>
        <w:jc w:val="center"/>
        <w:rPr>
          <w:rFonts w:ascii="SutonnyMJ" w:hAnsi="SutonnyMJ" w:cs="SutonnyMJ"/>
          <w:sz w:val="26"/>
          <w:szCs w:val="28"/>
        </w:rPr>
      </w:pPr>
      <w:r w:rsidRPr="00835568">
        <w:rPr>
          <w:rFonts w:ascii="SutonnyMJ" w:hAnsi="SutonnyMJ" w:cs="SutonnyMJ"/>
          <w:sz w:val="26"/>
          <w:szCs w:val="28"/>
        </w:rPr>
        <w:t>wjM¨vj G¨v‡dqvm© wWwfkb</w:t>
      </w:r>
    </w:p>
    <w:p w14:paraId="1EEEE027" w14:textId="77777777" w:rsidR="009E34F4" w:rsidRDefault="009E34F4" w:rsidP="009E34F4">
      <w:pPr>
        <w:jc w:val="center"/>
        <w:rPr>
          <w:rFonts w:ascii="SutonnyMJ" w:hAnsi="SutonnyMJ" w:cs="SutonnyMJ"/>
          <w:sz w:val="26"/>
          <w:szCs w:val="28"/>
        </w:rPr>
      </w:pPr>
      <w:r w:rsidRPr="00C93D38">
        <w:rPr>
          <w:rFonts w:ascii="SutonnyMJ" w:hAnsi="SutonnyMJ" w:cs="SutonnyMJ"/>
          <w:sz w:val="26"/>
          <w:szCs w:val="28"/>
        </w:rPr>
        <w:t xml:space="preserve">cÖavb Kvh©vjq, XvKv| </w:t>
      </w:r>
    </w:p>
    <w:p w14:paraId="4D19EFEA" w14:textId="77777777" w:rsidR="00C8267E" w:rsidRPr="007956B3" w:rsidRDefault="00C8267E" w:rsidP="009E34F4">
      <w:pPr>
        <w:jc w:val="center"/>
        <w:rPr>
          <w:rFonts w:ascii="SutonnyMJ" w:hAnsi="SutonnyMJ" w:cs="SutonnyMJ"/>
          <w:b/>
          <w:sz w:val="26"/>
          <w:szCs w:val="28"/>
          <w:u w:val="single"/>
        </w:rPr>
      </w:pPr>
      <w:r w:rsidRPr="007956B3">
        <w:rPr>
          <w:rFonts w:ascii="SutonnyMJ" w:hAnsi="SutonnyMJ" w:cs="SutonnyMJ"/>
          <w:b/>
          <w:sz w:val="26"/>
          <w:szCs w:val="28"/>
          <w:u w:val="single"/>
        </w:rPr>
        <w:t>(cÖ‡Z¨K MÖvn‡Ki Rb¨ c„_K dig c~iY Ki‡Z n‡e)</w:t>
      </w:r>
    </w:p>
    <w:p w14:paraId="7715C33D" w14:textId="77777777" w:rsidR="00AA571E" w:rsidRDefault="00AA571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635"/>
      </w:tblGrid>
      <w:tr w:rsidR="00F9772F" w:rsidRPr="00F9772F" w14:paraId="3942C72E" w14:textId="77777777" w:rsidTr="00F9772F">
        <w:tc>
          <w:tcPr>
            <w:tcW w:w="715" w:type="dxa"/>
          </w:tcPr>
          <w:p w14:paraId="18EFF632" w14:textId="77777777" w:rsidR="00F9772F" w:rsidRPr="00F9772F" w:rsidRDefault="00F9772F">
            <w:pPr>
              <w:rPr>
                <w:rFonts w:ascii="SutonnyMJ" w:hAnsi="SutonnyMJ"/>
                <w:sz w:val="26"/>
                <w:szCs w:val="26"/>
              </w:rPr>
            </w:pPr>
            <w:r w:rsidRPr="00F9772F">
              <w:rPr>
                <w:rFonts w:ascii="SutonnyMJ" w:hAnsi="SutonnyMJ"/>
                <w:sz w:val="26"/>
                <w:szCs w:val="26"/>
              </w:rPr>
              <w:t>welqt</w:t>
            </w:r>
          </w:p>
        </w:tc>
        <w:tc>
          <w:tcPr>
            <w:tcW w:w="8635" w:type="dxa"/>
          </w:tcPr>
          <w:p w14:paraId="48C49988" w14:textId="77777777" w:rsidR="00F9772F" w:rsidRPr="007151A6" w:rsidRDefault="007151A6" w:rsidP="00622461">
            <w:pPr>
              <w:jc w:val="both"/>
              <w:rPr>
                <w:rFonts w:ascii="SutonnyMJ" w:hAnsi="SutonnyMJ"/>
                <w:sz w:val="26"/>
                <w:szCs w:val="26"/>
              </w:rPr>
            </w:pPr>
            <w:r w:rsidRPr="003D1BA5">
              <w:rPr>
                <w:rFonts w:ascii="SutonnyMJ" w:hAnsi="SutonnyMJ"/>
                <w:b/>
                <w:sz w:val="24"/>
                <w:szCs w:val="24"/>
              </w:rPr>
              <w:t>A_©FY Av`vj‡Z `v‡qiK…Z †h mKj gvgjvq weÁ Av`vjZ A_©FY Av`vjZ AvBb 2003 Gi 33(5) aviv †gvZv‡eK e¨vs‡Ki AbyK~‡j weµq I †fvM-`L‡ji mvwU©wd‡KU</w:t>
            </w:r>
            <w:r>
              <w:rPr>
                <w:rFonts w:ascii="SutonnyMJ" w:hAnsi="SutonnyMJ"/>
                <w:b/>
                <w:sz w:val="24"/>
                <w:szCs w:val="24"/>
              </w:rPr>
              <w:t xml:space="preserve"> Ges 33(7) avivq ¯^Z¡ ev gvwjKvbvi mvwU©wd‡KU</w:t>
            </w:r>
            <w:r w:rsidRPr="003D1BA5">
              <w:rPr>
                <w:rFonts w:ascii="SutonnyMJ" w:hAnsi="SutonnyMJ"/>
                <w:b/>
                <w:sz w:val="24"/>
                <w:szCs w:val="24"/>
              </w:rPr>
              <w:t xml:space="preserve"> </w:t>
            </w:r>
            <w:r w:rsidR="00331372">
              <w:rPr>
                <w:rFonts w:ascii="SutonnyMJ" w:hAnsi="SutonnyMJ"/>
                <w:b/>
                <w:sz w:val="24"/>
                <w:szCs w:val="24"/>
              </w:rPr>
              <w:t>AwR©Z n‡q‡Q</w:t>
            </w:r>
            <w:r w:rsidRPr="003D1BA5">
              <w:rPr>
                <w:rFonts w:ascii="SutonnyMJ" w:hAnsi="SutonnyMJ"/>
                <w:b/>
                <w:sz w:val="24"/>
                <w:szCs w:val="24"/>
              </w:rPr>
              <w:t xml:space="preserve"> †m mKj</w:t>
            </w:r>
            <w:r w:rsidR="00331372">
              <w:rPr>
                <w:rFonts w:ascii="SutonnyMJ" w:hAnsi="SutonnyMJ"/>
                <w:b/>
                <w:sz w:val="24"/>
                <w:szCs w:val="24"/>
              </w:rPr>
              <w:t xml:space="preserve"> gvgjvq cÖvß</w:t>
            </w:r>
            <w:r w:rsidRPr="003D1BA5">
              <w:rPr>
                <w:rFonts w:ascii="SutonnyMJ" w:hAnsi="SutonnyMJ"/>
                <w:b/>
                <w:sz w:val="24"/>
                <w:szCs w:val="24"/>
              </w:rPr>
              <w:t xml:space="preserve"> m¤úwË weµ‡qi gva¨‡g MÖvn‡Ki </w:t>
            </w:r>
            <w:r w:rsidRPr="00E24E1B">
              <w:rPr>
                <w:rFonts w:ascii="SutonnyMJ" w:hAnsi="SutonnyMJ"/>
                <w:b/>
                <w:sz w:val="24"/>
                <w:szCs w:val="24"/>
              </w:rPr>
              <w:t xml:space="preserve">`vq mgš^‡qi j‡ÿ¨ mvwe©K Z_¨-DcvË I </w:t>
            </w:r>
            <w:r w:rsidR="00622461">
              <w:rPr>
                <w:rFonts w:ascii="SutonnyMJ" w:hAnsi="SutonnyMJ"/>
                <w:b/>
                <w:sz w:val="24"/>
                <w:szCs w:val="24"/>
                <w:u w:val="single"/>
              </w:rPr>
              <w:t>M„nxZ Kvh©µg †cÖiY</w:t>
            </w:r>
            <w:r w:rsidRPr="00331372">
              <w:rPr>
                <w:rFonts w:ascii="SutonnyMJ" w:hAnsi="SutonnyMJ"/>
                <w:b/>
                <w:sz w:val="24"/>
                <w:szCs w:val="24"/>
                <w:u w:val="single"/>
              </w:rPr>
              <w:t xml:space="preserve"> cÖm‡½|</w:t>
            </w:r>
            <w:r>
              <w:rPr>
                <w:rFonts w:ascii="SutonnyMJ" w:hAnsi="SutonnyMJ"/>
                <w:b/>
                <w:sz w:val="24"/>
                <w:szCs w:val="24"/>
                <w:u w:val="single"/>
              </w:rPr>
              <w:t xml:space="preserve"> </w:t>
            </w:r>
          </w:p>
        </w:tc>
      </w:tr>
    </w:tbl>
    <w:p w14:paraId="51E00235" w14:textId="77777777" w:rsidR="00D30B53" w:rsidRDefault="00D30B53"/>
    <w:p w14:paraId="19C18492" w14:textId="77777777" w:rsidR="00D30B53" w:rsidRDefault="00D30B53"/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657"/>
        <w:gridCol w:w="2271"/>
        <w:gridCol w:w="298"/>
        <w:gridCol w:w="3309"/>
        <w:gridCol w:w="3524"/>
      </w:tblGrid>
      <w:tr w:rsidR="00036FE4" w:rsidRPr="009E34F4" w14:paraId="42A163A6" w14:textId="77777777" w:rsidTr="00CC1148">
        <w:tc>
          <w:tcPr>
            <w:tcW w:w="10059" w:type="dxa"/>
            <w:gridSpan w:val="5"/>
          </w:tcPr>
          <w:p w14:paraId="30079C4C" w14:textId="77777777" w:rsidR="00036FE4" w:rsidRDefault="00036FE4" w:rsidP="00036FE4">
            <w:pPr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kvLvi bvgt</w:t>
            </w:r>
          </w:p>
          <w:p w14:paraId="2F03DF7C" w14:textId="77777777" w:rsidR="000A0812" w:rsidRPr="009E34F4" w:rsidRDefault="000A0812" w:rsidP="00036FE4">
            <w:pPr>
              <w:rPr>
                <w:rFonts w:ascii="SutonnyMJ" w:hAnsi="SutonnyMJ"/>
                <w:sz w:val="26"/>
                <w:szCs w:val="26"/>
              </w:rPr>
            </w:pPr>
          </w:p>
        </w:tc>
      </w:tr>
      <w:tr w:rsidR="009E34F4" w:rsidRPr="009E34F4" w14:paraId="6BD96FEE" w14:textId="77777777" w:rsidTr="00CC1148">
        <w:tc>
          <w:tcPr>
            <w:tcW w:w="657" w:type="dxa"/>
          </w:tcPr>
          <w:p w14:paraId="4478BBB5" w14:textId="77777777" w:rsidR="009E34F4" w:rsidRPr="009E34F4" w:rsidRDefault="009E34F4">
            <w:pPr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µ.bs</w:t>
            </w:r>
          </w:p>
        </w:tc>
        <w:tc>
          <w:tcPr>
            <w:tcW w:w="2271" w:type="dxa"/>
          </w:tcPr>
          <w:p w14:paraId="66C5F7E0" w14:textId="77777777" w:rsidR="009E34F4" w:rsidRPr="009E34F4" w:rsidRDefault="009E34F4" w:rsidP="009E34F4">
            <w:pPr>
              <w:jc w:val="center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wk‡ivbvg</w:t>
            </w:r>
          </w:p>
        </w:tc>
        <w:tc>
          <w:tcPr>
            <w:tcW w:w="298" w:type="dxa"/>
          </w:tcPr>
          <w:p w14:paraId="53C34682" w14:textId="77777777" w:rsidR="009E34F4" w:rsidRPr="009E34F4" w:rsidRDefault="009E34F4">
            <w:pPr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0574C5EB" w14:textId="77777777" w:rsidR="009E34F4" w:rsidRPr="009E34F4" w:rsidRDefault="009E34F4" w:rsidP="009E34F4">
            <w:pPr>
              <w:jc w:val="center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weeiY</w:t>
            </w:r>
          </w:p>
        </w:tc>
      </w:tr>
      <w:tr w:rsidR="009E34F4" w:rsidRPr="009E34F4" w14:paraId="3EEDBAFA" w14:textId="77777777" w:rsidTr="00CC1148">
        <w:tc>
          <w:tcPr>
            <w:tcW w:w="657" w:type="dxa"/>
          </w:tcPr>
          <w:p w14:paraId="0FA7FA12" w14:textId="77777777" w:rsidR="009E34F4" w:rsidRPr="009E34F4" w:rsidRDefault="009E34F4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01.</w:t>
            </w:r>
          </w:p>
        </w:tc>
        <w:tc>
          <w:tcPr>
            <w:tcW w:w="2271" w:type="dxa"/>
          </w:tcPr>
          <w:p w14:paraId="3A313AB7" w14:textId="77777777" w:rsidR="009E34F4" w:rsidRPr="009E34F4" w:rsidRDefault="00036FE4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MÖvnK/</w:t>
            </w:r>
            <w:r w:rsidR="009E34F4">
              <w:rPr>
                <w:rFonts w:ascii="SutonnyMJ" w:hAnsi="SutonnyMJ"/>
                <w:sz w:val="26"/>
                <w:szCs w:val="26"/>
              </w:rPr>
              <w:t xml:space="preserve">cÖwZôvb/‡Kv¤úvbxi bvg </w:t>
            </w:r>
          </w:p>
        </w:tc>
        <w:tc>
          <w:tcPr>
            <w:tcW w:w="298" w:type="dxa"/>
          </w:tcPr>
          <w:p w14:paraId="0DA63E79" w14:textId="77777777" w:rsidR="009E34F4" w:rsidRPr="009E34F4" w:rsidRDefault="009E34F4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3DB76014" w14:textId="64959C2C" w:rsidR="009E34F4" w:rsidRPr="00CB6D41" w:rsidRDefault="00CB6D41" w:rsidP="009D0E39">
            <w:pPr>
              <w:spacing w:line="276" w:lineRule="auto"/>
              <w:rPr>
                <w:rFonts w:ascii="Aptos" w:hAnsi="Aptos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[a.ac_name]</w:t>
            </w:r>
          </w:p>
        </w:tc>
      </w:tr>
      <w:tr w:rsidR="000A2EF6" w:rsidRPr="009E34F4" w14:paraId="70B6AFA9" w14:textId="77777777" w:rsidTr="00CC1148">
        <w:tc>
          <w:tcPr>
            <w:tcW w:w="657" w:type="dxa"/>
          </w:tcPr>
          <w:p w14:paraId="412AEF3F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02.</w:t>
            </w:r>
          </w:p>
        </w:tc>
        <w:tc>
          <w:tcPr>
            <w:tcW w:w="2271" w:type="dxa"/>
          </w:tcPr>
          <w:p w14:paraId="27292957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†cÖvcÖvBUi/gvwj‡Ki bvg</w:t>
            </w:r>
            <w:r w:rsidR="003835DB">
              <w:rPr>
                <w:rFonts w:ascii="SutonnyMJ" w:hAnsi="SutonnyMJ"/>
                <w:sz w:val="26"/>
                <w:szCs w:val="26"/>
              </w:rPr>
              <w:t xml:space="preserve"> I †gvevBj b¤^i</w:t>
            </w:r>
          </w:p>
        </w:tc>
        <w:tc>
          <w:tcPr>
            <w:tcW w:w="298" w:type="dxa"/>
          </w:tcPr>
          <w:p w14:paraId="7123C632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047752F8" w14:textId="68ED32D8" w:rsidR="000A2EF6" w:rsidRPr="009E34F4" w:rsidRDefault="00D234E9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D234E9">
              <w:rPr>
                <w:rFonts w:ascii="Aptos" w:hAnsi="Aptos"/>
                <w:sz w:val="26"/>
                <w:szCs w:val="26"/>
              </w:rPr>
              <w:t>proprietor_info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0A2EF6" w:rsidRPr="009E34F4" w14:paraId="627D2978" w14:textId="77777777" w:rsidTr="00CC1148">
        <w:tc>
          <w:tcPr>
            <w:tcW w:w="657" w:type="dxa"/>
            <w:vMerge w:val="restart"/>
          </w:tcPr>
          <w:p w14:paraId="2B7DCFBF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03.</w:t>
            </w:r>
          </w:p>
        </w:tc>
        <w:tc>
          <w:tcPr>
            <w:tcW w:w="2271" w:type="dxa"/>
          </w:tcPr>
          <w:p w14:paraId="149794DA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A_©FY gvgjv b¤^i I ZvwiL</w:t>
            </w:r>
          </w:p>
        </w:tc>
        <w:tc>
          <w:tcPr>
            <w:tcW w:w="298" w:type="dxa"/>
          </w:tcPr>
          <w:p w14:paraId="16362718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36868A87" w14:textId="1C8894B7" w:rsidR="000A2EF6" w:rsidRPr="009E34F4" w:rsidRDefault="00356337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356337">
              <w:rPr>
                <w:rFonts w:ascii="Aptos" w:hAnsi="Aptos"/>
                <w:sz w:val="26"/>
                <w:szCs w:val="26"/>
              </w:rPr>
              <w:t>filling_date</w:t>
            </w:r>
            <w:r>
              <w:rPr>
                <w:rFonts w:ascii="Aptos" w:hAnsi="Aptos"/>
                <w:sz w:val="26"/>
                <w:szCs w:val="26"/>
              </w:rPr>
              <w:t>]</w:t>
            </w:r>
            <w:r>
              <w:rPr>
                <w:rFonts w:ascii="Aptos" w:hAnsi="Aptos"/>
                <w:sz w:val="26"/>
                <w:szCs w:val="26"/>
              </w:rPr>
              <w:t xml:space="preserve">  ( [a.case_number] )</w:t>
            </w:r>
          </w:p>
        </w:tc>
      </w:tr>
      <w:tr w:rsidR="000A2EF6" w:rsidRPr="009E34F4" w14:paraId="6C3DC7C2" w14:textId="77777777" w:rsidTr="00CC1148">
        <w:tc>
          <w:tcPr>
            <w:tcW w:w="657" w:type="dxa"/>
            <w:vMerge/>
          </w:tcPr>
          <w:p w14:paraId="76ACC4EB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5D0B73E4" w14:textId="77777777" w:rsidR="000A2EF6" w:rsidRPr="009E34F4" w:rsidRDefault="00154F5B" w:rsidP="00363CED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A_©FY gvgjvq </w:t>
            </w:r>
            <w:r w:rsidR="000A2EF6">
              <w:rPr>
                <w:rFonts w:ascii="SutonnyMJ" w:hAnsi="SutonnyMJ"/>
                <w:sz w:val="26"/>
                <w:szCs w:val="26"/>
              </w:rPr>
              <w:t xml:space="preserve">my¨U f¨vjy  </w:t>
            </w:r>
          </w:p>
        </w:tc>
        <w:tc>
          <w:tcPr>
            <w:tcW w:w="298" w:type="dxa"/>
          </w:tcPr>
          <w:p w14:paraId="1B69C9DF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447233E6" w14:textId="336814D6" w:rsidR="000A2EF6" w:rsidRPr="009E34F4" w:rsidRDefault="00356337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127CB6" w:rsidRPr="00127CB6">
              <w:rPr>
                <w:rFonts w:ascii="Aptos" w:hAnsi="Aptos"/>
                <w:sz w:val="26"/>
                <w:szCs w:val="26"/>
              </w:rPr>
              <w:t>case_claim_amount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3835DB" w:rsidRPr="009E34F4" w14:paraId="6E7F715A" w14:textId="77777777" w:rsidTr="00CC1148">
        <w:tc>
          <w:tcPr>
            <w:tcW w:w="657" w:type="dxa"/>
          </w:tcPr>
          <w:p w14:paraId="19254914" w14:textId="77777777" w:rsidR="003835DB" w:rsidRDefault="003835D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04.</w:t>
            </w:r>
          </w:p>
        </w:tc>
        <w:tc>
          <w:tcPr>
            <w:tcW w:w="2271" w:type="dxa"/>
          </w:tcPr>
          <w:p w14:paraId="46713173" w14:textId="77777777" w:rsidR="003835DB" w:rsidRDefault="003835D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gvgjv cwiPvjbvKvix AvBbRxwei bvg I †gvevBj b¤^i</w:t>
            </w:r>
          </w:p>
        </w:tc>
        <w:tc>
          <w:tcPr>
            <w:tcW w:w="298" w:type="dxa"/>
          </w:tcPr>
          <w:p w14:paraId="7F82D08E" w14:textId="77777777" w:rsidR="003835DB" w:rsidRPr="009E34F4" w:rsidRDefault="003835D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5887D83D" w14:textId="066ACBA8" w:rsidR="003835DB" w:rsidRPr="009E34F4" w:rsidRDefault="00356337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82653" w:rsidRPr="00B82653">
              <w:rPr>
                <w:rFonts w:ascii="Aptos" w:hAnsi="Aptos"/>
                <w:sz w:val="26"/>
                <w:szCs w:val="26"/>
              </w:rPr>
              <w:t>lawyer_info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0A2EF6" w:rsidRPr="009E34F4" w14:paraId="6F3FFECE" w14:textId="77777777" w:rsidTr="00CC1148">
        <w:tc>
          <w:tcPr>
            <w:tcW w:w="657" w:type="dxa"/>
          </w:tcPr>
          <w:p w14:paraId="2A2C77B1" w14:textId="77777777" w:rsidR="000A2EF6" w:rsidRDefault="00A4240E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05</w:t>
            </w:r>
            <w:r w:rsidR="000A2EF6">
              <w:rPr>
                <w:rFonts w:ascii="SutonnyMJ" w:hAnsi="SutonnyMJ"/>
                <w:sz w:val="26"/>
                <w:szCs w:val="26"/>
              </w:rPr>
              <w:t>.</w:t>
            </w:r>
          </w:p>
        </w:tc>
        <w:tc>
          <w:tcPr>
            <w:tcW w:w="2271" w:type="dxa"/>
          </w:tcPr>
          <w:p w14:paraId="06F88DA8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wWwµi ZvwiL I wWwµK…Z A‡_©i cwigvb</w:t>
            </w:r>
          </w:p>
        </w:tc>
        <w:tc>
          <w:tcPr>
            <w:tcW w:w="298" w:type="dxa"/>
          </w:tcPr>
          <w:p w14:paraId="085F1D08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43E97BD2" w14:textId="37E87B1C" w:rsidR="000A2EF6" w:rsidRPr="009E34F4" w:rsidRDefault="00356337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E929BE" w:rsidRPr="00E929BE">
              <w:rPr>
                <w:rFonts w:ascii="Aptos" w:hAnsi="Aptos"/>
                <w:sz w:val="26"/>
                <w:szCs w:val="26"/>
              </w:rPr>
              <w:t>decree_info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0A2EF6" w:rsidRPr="009E34F4" w14:paraId="0B40870D" w14:textId="77777777" w:rsidTr="00CC1148">
        <w:tc>
          <w:tcPr>
            <w:tcW w:w="657" w:type="dxa"/>
            <w:vMerge w:val="restart"/>
          </w:tcPr>
          <w:p w14:paraId="051F04AC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</w:t>
            </w:r>
            <w:r w:rsidR="00A4240E">
              <w:rPr>
                <w:rFonts w:ascii="SutonnyMJ" w:hAnsi="SutonnyMJ"/>
                <w:sz w:val="26"/>
                <w:szCs w:val="26"/>
              </w:rPr>
              <w:t>6</w:t>
            </w:r>
            <w:r>
              <w:rPr>
                <w:rFonts w:ascii="SutonnyMJ" w:hAnsi="SutonnyMJ"/>
                <w:sz w:val="26"/>
                <w:szCs w:val="26"/>
              </w:rPr>
              <w:t>.</w:t>
            </w:r>
          </w:p>
          <w:p w14:paraId="1202FA40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174732D5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A_©Rvix gvgjv b¤^i I ZvwiL</w:t>
            </w:r>
          </w:p>
        </w:tc>
        <w:tc>
          <w:tcPr>
            <w:tcW w:w="298" w:type="dxa"/>
          </w:tcPr>
          <w:p w14:paraId="2175D718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40C972A9" w14:textId="0A117213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0A2EF6" w:rsidRPr="009E34F4" w14:paraId="27B793C3" w14:textId="77777777" w:rsidTr="00CC1148">
        <w:tc>
          <w:tcPr>
            <w:tcW w:w="657" w:type="dxa"/>
            <w:vMerge/>
          </w:tcPr>
          <w:p w14:paraId="4589C667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518D3E99" w14:textId="77777777" w:rsidR="000A2EF6" w:rsidRPr="009E34F4" w:rsidRDefault="00154F5B" w:rsidP="00363CED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A_©Rvix gvgjvq </w:t>
            </w:r>
            <w:r w:rsidR="000A2EF6">
              <w:rPr>
                <w:rFonts w:ascii="SutonnyMJ" w:hAnsi="SutonnyMJ"/>
                <w:sz w:val="26"/>
                <w:szCs w:val="26"/>
              </w:rPr>
              <w:t xml:space="preserve">my¨U f¨vjy  </w:t>
            </w:r>
          </w:p>
        </w:tc>
        <w:tc>
          <w:tcPr>
            <w:tcW w:w="298" w:type="dxa"/>
          </w:tcPr>
          <w:p w14:paraId="32A763FA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5AB332FA" w14:textId="65B4C645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154F5B" w:rsidRPr="009E34F4" w14:paraId="65FC2D1E" w14:textId="77777777" w:rsidTr="00CC1148">
        <w:tc>
          <w:tcPr>
            <w:tcW w:w="657" w:type="dxa"/>
          </w:tcPr>
          <w:p w14:paraId="48AC6BBE" w14:textId="77777777" w:rsidR="00154F5B" w:rsidRDefault="00154F5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07.</w:t>
            </w:r>
          </w:p>
        </w:tc>
        <w:tc>
          <w:tcPr>
            <w:tcW w:w="2271" w:type="dxa"/>
          </w:tcPr>
          <w:p w14:paraId="19AE31F1" w14:textId="77777777" w:rsidR="00154F5B" w:rsidRPr="00154F5B" w:rsidRDefault="00154F5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sz w:val="26"/>
                <w:szCs w:val="26"/>
              </w:rPr>
              <w:t>Write Off (</w:t>
            </w:r>
            <w:r>
              <w:rPr>
                <w:rFonts w:ascii="SutonnyMJ" w:hAnsi="SutonnyMJ"/>
                <w:sz w:val="26"/>
                <w:szCs w:val="26"/>
              </w:rPr>
              <w:t>Ae‡jvcb) msµvšÍ weeiYx</w:t>
            </w:r>
          </w:p>
        </w:tc>
        <w:tc>
          <w:tcPr>
            <w:tcW w:w="298" w:type="dxa"/>
          </w:tcPr>
          <w:p w14:paraId="4ABE9CD4" w14:textId="77777777" w:rsidR="00154F5B" w:rsidRPr="009E34F4" w:rsidRDefault="00154F5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0D93464A" w14:textId="0ACA5F52" w:rsidR="00154F5B" w:rsidRPr="009E34F4" w:rsidRDefault="00356337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CF2378" w:rsidRPr="00CF2378">
              <w:rPr>
                <w:rFonts w:ascii="Aptos" w:hAnsi="Aptos"/>
                <w:sz w:val="26"/>
                <w:szCs w:val="26"/>
              </w:rPr>
              <w:t>write_off_statement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3835DB" w:rsidRPr="009E34F4" w14:paraId="3FDC7E36" w14:textId="77777777" w:rsidTr="00CC1148">
        <w:tc>
          <w:tcPr>
            <w:tcW w:w="657" w:type="dxa"/>
          </w:tcPr>
          <w:p w14:paraId="165BC67F" w14:textId="77777777" w:rsidR="003835DB" w:rsidRDefault="003835D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</w:t>
            </w:r>
            <w:r w:rsidR="007527A0">
              <w:rPr>
                <w:rFonts w:ascii="SutonnyMJ" w:hAnsi="SutonnyMJ"/>
                <w:sz w:val="26"/>
                <w:szCs w:val="26"/>
              </w:rPr>
              <w:t>8</w:t>
            </w:r>
            <w:r>
              <w:rPr>
                <w:rFonts w:ascii="SutonnyMJ" w:hAnsi="SutonnyMJ"/>
                <w:sz w:val="26"/>
                <w:szCs w:val="26"/>
              </w:rPr>
              <w:t>.</w:t>
            </w:r>
          </w:p>
        </w:tc>
        <w:tc>
          <w:tcPr>
            <w:tcW w:w="2271" w:type="dxa"/>
          </w:tcPr>
          <w:p w14:paraId="59DAAD82" w14:textId="77777777" w:rsidR="003835DB" w:rsidRDefault="003835DB" w:rsidP="003835DB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A_©FY Av`vjZ AvBb, 2003 Gi 33(1) ev 33(4) avivq Av`vj‡Zi gva¨‡g wbjv‡g weµq K‡i `vq mgš^q msµvšÍ Z‡_¨i eY©bv</w:t>
            </w:r>
          </w:p>
        </w:tc>
        <w:tc>
          <w:tcPr>
            <w:tcW w:w="298" w:type="dxa"/>
          </w:tcPr>
          <w:p w14:paraId="353F36FC" w14:textId="77777777" w:rsidR="003835DB" w:rsidRPr="009E34F4" w:rsidRDefault="003835DB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552D2475" w14:textId="5AD29D76" w:rsidR="003835DB" w:rsidRPr="009E34F4" w:rsidRDefault="00356337" w:rsidP="0070023F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1101AC" w:rsidRPr="001101AC">
              <w:rPr>
                <w:rFonts w:ascii="Aptos" w:hAnsi="Aptos"/>
                <w:sz w:val="26"/>
                <w:szCs w:val="26"/>
              </w:rPr>
              <w:t>adjustment_info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0A2EF6" w:rsidRPr="009E34F4" w14:paraId="5D227585" w14:textId="77777777" w:rsidTr="00CC1148">
        <w:tc>
          <w:tcPr>
            <w:tcW w:w="657" w:type="dxa"/>
          </w:tcPr>
          <w:p w14:paraId="08E2B211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0</w:t>
            </w:r>
            <w:r w:rsidR="00AC3176">
              <w:rPr>
                <w:rFonts w:ascii="SutonnyMJ" w:hAnsi="SutonnyMJ"/>
                <w:sz w:val="26"/>
                <w:szCs w:val="26"/>
              </w:rPr>
              <w:t>9</w:t>
            </w:r>
            <w:r>
              <w:rPr>
                <w:rFonts w:ascii="SutonnyMJ" w:hAnsi="SutonnyMJ"/>
                <w:sz w:val="26"/>
                <w:szCs w:val="26"/>
              </w:rPr>
              <w:t>.</w:t>
            </w:r>
          </w:p>
        </w:tc>
        <w:tc>
          <w:tcPr>
            <w:tcW w:w="2271" w:type="dxa"/>
          </w:tcPr>
          <w:p w14:paraId="7BD5DE7C" w14:textId="77777777" w:rsidR="000A2EF6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A_©FY Av`vjZ AvBb, 2003 Gi 33(5) ev 33(7) avivq mvwU©wd‡KU cÖvßxi ZvwiL</w:t>
            </w:r>
          </w:p>
        </w:tc>
        <w:tc>
          <w:tcPr>
            <w:tcW w:w="298" w:type="dxa"/>
          </w:tcPr>
          <w:p w14:paraId="56C5309C" w14:textId="77777777" w:rsidR="000A2EF6" w:rsidRPr="009E34F4" w:rsidRDefault="000A2EF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 w:rsidRPr="009E34F4"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65E6AA5C" w14:textId="4588ED28" w:rsidR="000A2EF6" w:rsidRPr="009E34F4" w:rsidRDefault="00356337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946B42" w:rsidRPr="00946B42">
              <w:rPr>
                <w:rFonts w:ascii="Aptos" w:hAnsi="Aptos"/>
                <w:sz w:val="26"/>
                <w:szCs w:val="26"/>
              </w:rPr>
              <w:t>certificate_receipt_date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FF7175" w:rsidRPr="009E34F4" w14:paraId="7E26C5B0" w14:textId="77777777" w:rsidTr="00CC1148">
        <w:trPr>
          <w:trHeight w:val="360"/>
        </w:trPr>
        <w:tc>
          <w:tcPr>
            <w:tcW w:w="657" w:type="dxa"/>
            <w:vMerge w:val="restart"/>
          </w:tcPr>
          <w:p w14:paraId="0E0350F4" w14:textId="77777777" w:rsidR="00FF7175" w:rsidRDefault="00AC3176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10</w:t>
            </w:r>
            <w:r w:rsidR="00FF7175">
              <w:rPr>
                <w:rFonts w:ascii="SutonnyMJ" w:hAnsi="SutonnyMJ"/>
                <w:sz w:val="26"/>
                <w:szCs w:val="26"/>
              </w:rPr>
              <w:t>.</w:t>
            </w:r>
          </w:p>
        </w:tc>
        <w:tc>
          <w:tcPr>
            <w:tcW w:w="2271" w:type="dxa"/>
            <w:vMerge w:val="restart"/>
          </w:tcPr>
          <w:p w14:paraId="304547C1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m¤úwËi Zdmx‡ji avivevwnK eY©bv Ges me©‡kl evRvig~j¨ I ZvrÿwbK weµqgyj¨ (m¤úwË ÎæwUhy³ n‡j Dnvi weeiY D‡jøL Ki‡Z n‡e)</w:t>
            </w:r>
          </w:p>
          <w:p w14:paraId="6CDE89E8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 w:val="restart"/>
          </w:tcPr>
          <w:p w14:paraId="305D7E78" w14:textId="77777777" w:rsidR="00FF7175" w:rsidRPr="009E34F4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lastRenderedPageBreak/>
              <w:t>t</w:t>
            </w:r>
          </w:p>
        </w:tc>
        <w:tc>
          <w:tcPr>
            <w:tcW w:w="6833" w:type="dxa"/>
            <w:gridSpan w:val="2"/>
          </w:tcPr>
          <w:p w14:paraId="0DC99EBC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Zdmxj-1t</w:t>
            </w:r>
          </w:p>
          <w:p w14:paraId="0ADB3D4F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  <w:p w14:paraId="17CBBD38" w14:textId="77777777" w:rsidR="00FF7175" w:rsidRPr="009E34F4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FF7175" w:rsidRPr="009E34F4" w14:paraId="119897F3" w14:textId="77777777" w:rsidTr="00CC1148">
        <w:trPr>
          <w:trHeight w:val="435"/>
        </w:trPr>
        <w:tc>
          <w:tcPr>
            <w:tcW w:w="657" w:type="dxa"/>
            <w:vMerge/>
          </w:tcPr>
          <w:p w14:paraId="307AE18E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  <w:vMerge/>
          </w:tcPr>
          <w:p w14:paraId="752BDEB9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/>
          </w:tcPr>
          <w:p w14:paraId="2F0C4CC1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6833" w:type="dxa"/>
            <w:gridSpan w:val="2"/>
          </w:tcPr>
          <w:p w14:paraId="05E9512C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Zdmxj-2t</w:t>
            </w:r>
          </w:p>
          <w:p w14:paraId="62DBBC48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  <w:p w14:paraId="22D2F1F2" w14:textId="77777777" w:rsidR="00FF7175" w:rsidRPr="009E34F4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FF7175" w:rsidRPr="009E34F4" w14:paraId="1B00FEC1" w14:textId="77777777" w:rsidTr="00CC1148">
        <w:trPr>
          <w:trHeight w:val="345"/>
        </w:trPr>
        <w:tc>
          <w:tcPr>
            <w:tcW w:w="657" w:type="dxa"/>
            <w:vMerge/>
          </w:tcPr>
          <w:p w14:paraId="260A003F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  <w:vMerge/>
          </w:tcPr>
          <w:p w14:paraId="68B848DA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/>
          </w:tcPr>
          <w:p w14:paraId="00CFB67B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6833" w:type="dxa"/>
            <w:gridSpan w:val="2"/>
          </w:tcPr>
          <w:p w14:paraId="3B9833A6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Zdmxj-3t</w:t>
            </w:r>
          </w:p>
          <w:p w14:paraId="59022C2A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  <w:p w14:paraId="436529CA" w14:textId="77777777" w:rsidR="00FF7175" w:rsidRPr="009E34F4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FF7175" w:rsidRPr="009E34F4" w14:paraId="375ACDB2" w14:textId="77777777" w:rsidTr="00CC1148">
        <w:trPr>
          <w:trHeight w:val="535"/>
        </w:trPr>
        <w:tc>
          <w:tcPr>
            <w:tcW w:w="657" w:type="dxa"/>
            <w:vMerge/>
          </w:tcPr>
          <w:p w14:paraId="1039F9D3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  <w:vMerge/>
          </w:tcPr>
          <w:p w14:paraId="1B31C09D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/>
          </w:tcPr>
          <w:p w14:paraId="5EB6F9E9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6833" w:type="dxa"/>
            <w:gridSpan w:val="2"/>
          </w:tcPr>
          <w:p w14:paraId="2C9E464C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Zdmxj-4t</w:t>
            </w:r>
          </w:p>
          <w:p w14:paraId="4EFBA59A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  <w:p w14:paraId="270CF68A" w14:textId="77777777" w:rsidR="00FF7175" w:rsidRPr="009E34F4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FF7175" w:rsidRPr="009E34F4" w14:paraId="3D4C70A3" w14:textId="77777777" w:rsidTr="00CC1148">
        <w:trPr>
          <w:trHeight w:val="675"/>
        </w:trPr>
        <w:tc>
          <w:tcPr>
            <w:tcW w:w="657" w:type="dxa"/>
            <w:vMerge/>
          </w:tcPr>
          <w:p w14:paraId="3191FD08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  <w:vMerge/>
          </w:tcPr>
          <w:p w14:paraId="48A4EDCD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/>
          </w:tcPr>
          <w:p w14:paraId="7A43BFC4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6833" w:type="dxa"/>
            <w:gridSpan w:val="2"/>
          </w:tcPr>
          <w:p w14:paraId="1420AA6E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Zdmxj-5t</w:t>
            </w:r>
          </w:p>
          <w:p w14:paraId="44370AEA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  <w:p w14:paraId="0EAA7B64" w14:textId="77777777" w:rsidR="00FF7175" w:rsidRDefault="00FF7175" w:rsidP="009D0E39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94CB1" w:rsidRPr="009E34F4" w14:paraId="0BA04F21" w14:textId="77777777" w:rsidTr="00CC1148">
        <w:trPr>
          <w:trHeight w:val="615"/>
        </w:trPr>
        <w:tc>
          <w:tcPr>
            <w:tcW w:w="657" w:type="dxa"/>
            <w:vMerge/>
          </w:tcPr>
          <w:p w14:paraId="3889F7BB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1FF18499" w14:textId="77777777" w:rsidR="00894CB1" w:rsidRPr="00B57034" w:rsidRDefault="00894CB1" w:rsidP="00894CB1">
            <w:pPr>
              <w:spacing w:line="276" w:lineRule="auto"/>
              <w:rPr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kvLv KZ©„K †gvU m¤úwËi gyj¨vqb I ZvwiL (</w:t>
            </w:r>
            <w:r>
              <w:rPr>
                <w:sz w:val="26"/>
                <w:szCs w:val="26"/>
              </w:rPr>
              <w:t>MV &amp; FSV)</w:t>
            </w:r>
          </w:p>
        </w:tc>
        <w:tc>
          <w:tcPr>
            <w:tcW w:w="298" w:type="dxa"/>
          </w:tcPr>
          <w:p w14:paraId="0F7895E3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3FC53573" w14:textId="701D805B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valuation_date_branch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894CB1" w:rsidRPr="009E34F4" w14:paraId="15DA0AA3" w14:textId="77777777" w:rsidTr="00CC1148">
        <w:trPr>
          <w:trHeight w:val="300"/>
        </w:trPr>
        <w:tc>
          <w:tcPr>
            <w:tcW w:w="657" w:type="dxa"/>
            <w:vMerge/>
          </w:tcPr>
          <w:p w14:paraId="20084A01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790BD7DC" w14:textId="77777777" w:rsidR="00894CB1" w:rsidRPr="00B57034" w:rsidRDefault="00894CB1" w:rsidP="00894CB1">
            <w:pPr>
              <w:spacing w:line="276" w:lineRule="auto"/>
              <w:rPr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mv‡f©qvi KZ©„K †gvU m¤úwËi gyj¨vqb I ZvwiL (</w:t>
            </w:r>
            <w:r>
              <w:rPr>
                <w:sz w:val="26"/>
                <w:szCs w:val="26"/>
              </w:rPr>
              <w:t xml:space="preserve">MV &amp; FSV) </w:t>
            </w:r>
          </w:p>
        </w:tc>
        <w:tc>
          <w:tcPr>
            <w:tcW w:w="298" w:type="dxa"/>
          </w:tcPr>
          <w:p w14:paraId="56650869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7D0076C9" w14:textId="36D21F71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valuation_date_surveyor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894CB1" w:rsidRPr="009E34F4" w14:paraId="06C6F45A" w14:textId="77777777" w:rsidTr="00CC1148">
        <w:trPr>
          <w:trHeight w:val="615"/>
        </w:trPr>
        <w:tc>
          <w:tcPr>
            <w:tcW w:w="657" w:type="dxa"/>
            <w:vMerge/>
          </w:tcPr>
          <w:p w14:paraId="68D6CE61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13B83DCD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m¤úwË‡Z †Kvb cÖKvi ÎæwU we`¨gvb _vK‡j Dnvi weeiY</w:t>
            </w:r>
          </w:p>
        </w:tc>
        <w:tc>
          <w:tcPr>
            <w:tcW w:w="298" w:type="dxa"/>
          </w:tcPr>
          <w:p w14:paraId="1E279DCB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70A1B5C3" w14:textId="360CF99C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defect_description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894CB1" w:rsidRPr="009E34F4" w14:paraId="09F07FAC" w14:textId="77777777" w:rsidTr="00CC1148">
        <w:trPr>
          <w:trHeight w:val="289"/>
        </w:trPr>
        <w:tc>
          <w:tcPr>
            <w:tcW w:w="657" w:type="dxa"/>
            <w:vMerge/>
          </w:tcPr>
          <w:p w14:paraId="1998D393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16F96EB2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ÎæwUc~Y© m¤úwË ev` w`‡q Aewkó m¤úwËi me©‡kl evRvi g~j¨ I ZvrÿwYK weµqg~j¨ </w:t>
            </w:r>
          </w:p>
        </w:tc>
        <w:tc>
          <w:tcPr>
            <w:tcW w:w="298" w:type="dxa"/>
          </w:tcPr>
          <w:p w14:paraId="7A18504B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11CD3ED7" w14:textId="2AD09B0F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market_value_selling_price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894CB1" w:rsidRPr="009E34F4" w14:paraId="57BDAA5B" w14:textId="77777777" w:rsidTr="00CC1148">
        <w:tc>
          <w:tcPr>
            <w:tcW w:w="657" w:type="dxa"/>
          </w:tcPr>
          <w:p w14:paraId="6A5E9A7C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11.</w:t>
            </w:r>
          </w:p>
        </w:tc>
        <w:tc>
          <w:tcPr>
            <w:tcW w:w="2271" w:type="dxa"/>
          </w:tcPr>
          <w:p w14:paraId="4A597F4E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33(7) avivq cÖvß m¤úwËi †ÿ‡Î `wjj, `Lj I wgD‡Ukb  m¤úv`b msµvšÍ weeiYx</w:t>
            </w:r>
          </w:p>
        </w:tc>
        <w:tc>
          <w:tcPr>
            <w:tcW w:w="298" w:type="dxa"/>
          </w:tcPr>
          <w:p w14:paraId="6675C1A1" w14:textId="77777777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4E9225B7" w14:textId="1FD94992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deeds_possession_mutation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894CB1" w:rsidRPr="009E34F4" w14:paraId="693FAD41" w14:textId="77777777" w:rsidTr="00CC1148">
        <w:tc>
          <w:tcPr>
            <w:tcW w:w="657" w:type="dxa"/>
          </w:tcPr>
          <w:p w14:paraId="223D4CD6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12.</w:t>
            </w:r>
          </w:p>
        </w:tc>
        <w:tc>
          <w:tcPr>
            <w:tcW w:w="2271" w:type="dxa"/>
          </w:tcPr>
          <w:p w14:paraId="24B9772D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33(5) avivq cÖvß m¤úwËi †ÿ‡Î `Lj msµvšÍ weeiYx</w:t>
            </w:r>
          </w:p>
        </w:tc>
        <w:tc>
          <w:tcPr>
            <w:tcW w:w="298" w:type="dxa"/>
          </w:tcPr>
          <w:p w14:paraId="7A1DAD1F" w14:textId="77777777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5F876BCE" w14:textId="6DE82593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possession_statement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894CB1" w:rsidRPr="009E34F4" w14:paraId="783FB137" w14:textId="77777777" w:rsidTr="00CC1148">
        <w:tc>
          <w:tcPr>
            <w:tcW w:w="657" w:type="dxa"/>
          </w:tcPr>
          <w:p w14:paraId="4AE67446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13.</w:t>
            </w:r>
          </w:p>
        </w:tc>
        <w:tc>
          <w:tcPr>
            <w:tcW w:w="2271" w:type="dxa"/>
          </w:tcPr>
          <w:p w14:paraId="06077D39" w14:textId="77777777" w:rsidR="00894CB1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wØZxq/3q A_©Rvix gvgjv `v‡qi msµvšÍ weeiYx (1g Rvix gvgjv `v‡q‡ii 6 eQ‡ii g‡a¨ `v‡qi Ki‡Z n‡e)</w:t>
            </w:r>
          </w:p>
        </w:tc>
        <w:tc>
          <w:tcPr>
            <w:tcW w:w="298" w:type="dxa"/>
          </w:tcPr>
          <w:p w14:paraId="685B9460" w14:textId="77777777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1C580836" w14:textId="7DF679CD" w:rsidR="00894CB1" w:rsidRPr="009E34F4" w:rsidRDefault="00894CB1" w:rsidP="00894CB1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="00BC12A3" w:rsidRPr="00BC12A3">
              <w:rPr>
                <w:rFonts w:ascii="Aptos" w:hAnsi="Aptos"/>
                <w:sz w:val="26"/>
                <w:szCs w:val="26"/>
              </w:rPr>
              <w:t>money_transfer_statement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BC12A3" w:rsidRPr="009E34F4" w14:paraId="58A11918" w14:textId="77777777" w:rsidTr="00CC1148">
        <w:tc>
          <w:tcPr>
            <w:tcW w:w="657" w:type="dxa"/>
          </w:tcPr>
          <w:p w14:paraId="3E7E94A0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14.</w:t>
            </w:r>
          </w:p>
        </w:tc>
        <w:tc>
          <w:tcPr>
            <w:tcW w:w="2271" w:type="dxa"/>
          </w:tcPr>
          <w:p w14:paraId="19188B87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m¤úwË wbjv‡g weµq K‡i `vq mgš^‡qi j‡ÿ¨ kvLv KZ©„K M„nxZ Kvh©µ‡gi eY©bv</w:t>
            </w:r>
          </w:p>
          <w:p w14:paraId="5DAD85DE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</w:tcPr>
          <w:p w14:paraId="64F58EF5" w14:textId="77777777" w:rsidR="00BC12A3" w:rsidRPr="009E34F4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3B7A29C4" w14:textId="73ABA1FC" w:rsidR="00BC12A3" w:rsidRPr="009E34F4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BC12A3">
              <w:rPr>
                <w:rFonts w:ascii="Aptos" w:hAnsi="Aptos"/>
                <w:sz w:val="26"/>
                <w:szCs w:val="26"/>
              </w:rPr>
              <w:t>auction_activity_description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BC12A3" w:rsidRPr="009E34F4" w14:paraId="60555D20" w14:textId="77777777" w:rsidTr="00CC1148">
        <w:trPr>
          <w:trHeight w:val="405"/>
        </w:trPr>
        <w:tc>
          <w:tcPr>
            <w:tcW w:w="657" w:type="dxa"/>
            <w:vMerge w:val="restart"/>
          </w:tcPr>
          <w:p w14:paraId="374CA634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15.</w:t>
            </w:r>
          </w:p>
        </w:tc>
        <w:tc>
          <w:tcPr>
            <w:tcW w:w="2271" w:type="dxa"/>
            <w:vMerge w:val="restart"/>
          </w:tcPr>
          <w:p w14:paraId="1290F5BB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eZ©gvb me©‡gvU `vq-‡`bvi cwigvY</w:t>
            </w:r>
          </w:p>
        </w:tc>
        <w:tc>
          <w:tcPr>
            <w:tcW w:w="298" w:type="dxa"/>
            <w:vMerge w:val="restart"/>
          </w:tcPr>
          <w:p w14:paraId="5E2FBC6E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3309" w:type="dxa"/>
          </w:tcPr>
          <w:p w14:paraId="685CBC53" w14:textId="15A30614" w:rsidR="00BC12A3" w:rsidRPr="009E34F4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Avmj: </w:t>
            </w:r>
            <w:r>
              <w:rPr>
                <w:rFonts w:ascii="Aptos" w:hAnsi="Aptos"/>
                <w:sz w:val="26"/>
                <w:szCs w:val="26"/>
              </w:rPr>
              <w:t>[a.</w:t>
            </w:r>
            <w:r>
              <w:rPr>
                <w:rFonts w:ascii="Aptos" w:hAnsi="Aptos"/>
                <w:sz w:val="26"/>
                <w:szCs w:val="26"/>
              </w:rPr>
              <w:t>cost</w:t>
            </w:r>
            <w:r w:rsidR="00A96AB9">
              <w:rPr>
                <w:rFonts w:ascii="Aptos" w:hAnsi="Aptos"/>
                <w:sz w:val="26"/>
                <w:szCs w:val="26"/>
              </w:rPr>
              <w:t>s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  <w:tc>
          <w:tcPr>
            <w:tcW w:w="3524" w:type="dxa"/>
          </w:tcPr>
          <w:p w14:paraId="48B1995D" w14:textId="667DBD86" w:rsidR="00BC12A3" w:rsidRPr="009E34F4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gybvdv:</w:t>
            </w:r>
            <w:r>
              <w:rPr>
                <w:rFonts w:ascii="Aptos" w:hAnsi="Aptos"/>
                <w:sz w:val="26"/>
                <w:szCs w:val="26"/>
              </w:rPr>
              <w:t xml:space="preserve"> </w:t>
            </w:r>
            <w:r>
              <w:rPr>
                <w:rFonts w:ascii="Aptos" w:hAnsi="Aptos"/>
                <w:sz w:val="26"/>
                <w:szCs w:val="26"/>
              </w:rPr>
              <w:t>[a.</w:t>
            </w:r>
            <w:r w:rsidR="00E20190">
              <w:rPr>
                <w:rFonts w:ascii="Aptos" w:hAnsi="Aptos"/>
                <w:sz w:val="26"/>
                <w:szCs w:val="26"/>
              </w:rPr>
              <w:t>profit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BC12A3" w:rsidRPr="009E34F4" w14:paraId="7C8C42C7" w14:textId="77777777" w:rsidTr="00CC1148">
        <w:trPr>
          <w:trHeight w:val="360"/>
        </w:trPr>
        <w:tc>
          <w:tcPr>
            <w:tcW w:w="657" w:type="dxa"/>
            <w:vMerge/>
          </w:tcPr>
          <w:p w14:paraId="45E27462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  <w:vMerge/>
          </w:tcPr>
          <w:p w14:paraId="1B97B2B0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/>
          </w:tcPr>
          <w:p w14:paraId="25AED0AC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3309" w:type="dxa"/>
          </w:tcPr>
          <w:p w14:paraId="3E881BF1" w14:textId="6BC890CF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Av‡ivwcZ ÿwZc~iY: </w:t>
            </w:r>
            <w:r>
              <w:rPr>
                <w:rFonts w:ascii="Aptos" w:hAnsi="Aptos"/>
                <w:sz w:val="26"/>
                <w:szCs w:val="26"/>
              </w:rPr>
              <w:t>[a.</w:t>
            </w:r>
            <w:r w:rsidR="00C04CA0" w:rsidRPr="00C04CA0">
              <w:rPr>
                <w:rFonts w:ascii="Aptos" w:hAnsi="Aptos"/>
                <w:sz w:val="26"/>
                <w:szCs w:val="26"/>
              </w:rPr>
              <w:t>compensation_imposed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  <w:tc>
          <w:tcPr>
            <w:tcW w:w="3524" w:type="dxa"/>
          </w:tcPr>
          <w:p w14:paraId="06A4D501" w14:textId="53C1ADDE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Abv‡ivwcZ ÿwZc~iY:</w:t>
            </w:r>
            <w:r>
              <w:rPr>
                <w:rFonts w:ascii="Aptos" w:hAnsi="Aptos"/>
                <w:sz w:val="26"/>
                <w:szCs w:val="26"/>
              </w:rPr>
              <w:t xml:space="preserve"> </w:t>
            </w:r>
            <w:r>
              <w:rPr>
                <w:rFonts w:ascii="Aptos" w:hAnsi="Aptos"/>
                <w:sz w:val="26"/>
                <w:szCs w:val="26"/>
              </w:rPr>
              <w:t>[a.</w:t>
            </w:r>
            <w:r w:rsidR="00D157FB" w:rsidRPr="00D157FB">
              <w:rPr>
                <w:rFonts w:ascii="Aptos" w:hAnsi="Aptos"/>
                <w:sz w:val="26"/>
                <w:szCs w:val="26"/>
              </w:rPr>
              <w:t>unclaimed_compensation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BC12A3" w:rsidRPr="009E34F4" w14:paraId="4696F3E4" w14:textId="77777777" w:rsidTr="00CC1148">
        <w:trPr>
          <w:trHeight w:val="390"/>
        </w:trPr>
        <w:tc>
          <w:tcPr>
            <w:tcW w:w="657" w:type="dxa"/>
            <w:vMerge/>
          </w:tcPr>
          <w:p w14:paraId="2BEACE12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  <w:vMerge/>
          </w:tcPr>
          <w:p w14:paraId="69F05317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98" w:type="dxa"/>
            <w:vMerge/>
          </w:tcPr>
          <w:p w14:paraId="43B08F4B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3309" w:type="dxa"/>
          </w:tcPr>
          <w:p w14:paraId="67760656" w14:textId="7CA67022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gvgjv LiP:</w:t>
            </w:r>
            <w:r>
              <w:rPr>
                <w:rFonts w:ascii="Aptos" w:hAnsi="Aptos"/>
                <w:sz w:val="26"/>
                <w:szCs w:val="26"/>
              </w:rPr>
              <w:t xml:space="preserve"> </w:t>
            </w:r>
            <w:r>
              <w:rPr>
                <w:rFonts w:ascii="Aptos" w:hAnsi="Aptos"/>
                <w:sz w:val="26"/>
                <w:szCs w:val="26"/>
              </w:rPr>
              <w:t>[a.</w:t>
            </w:r>
            <w:r w:rsidR="00B102CB" w:rsidRPr="00B102CB">
              <w:rPr>
                <w:rFonts w:ascii="Aptos" w:hAnsi="Aptos"/>
                <w:sz w:val="26"/>
                <w:szCs w:val="26"/>
              </w:rPr>
              <w:t>cost_of_litigation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  <w:tc>
          <w:tcPr>
            <w:tcW w:w="3524" w:type="dxa"/>
          </w:tcPr>
          <w:p w14:paraId="35DE0622" w14:textId="48077D0F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Ab¨vb¨ LiP: </w:t>
            </w:r>
            <w:r>
              <w:rPr>
                <w:rFonts w:ascii="Aptos" w:hAnsi="Aptos"/>
                <w:sz w:val="26"/>
                <w:szCs w:val="26"/>
              </w:rPr>
              <w:t>[a.</w:t>
            </w:r>
            <w:r w:rsidR="00741505" w:rsidRPr="00741505">
              <w:rPr>
                <w:rFonts w:ascii="Aptos" w:hAnsi="Aptos"/>
                <w:sz w:val="26"/>
                <w:szCs w:val="26"/>
              </w:rPr>
              <w:t>other_expenses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  <w:p w14:paraId="219E079E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BC12A3" w:rsidRPr="009E34F4" w14:paraId="014ACA5F" w14:textId="77777777" w:rsidTr="00CC1148">
        <w:trPr>
          <w:trHeight w:val="210"/>
        </w:trPr>
        <w:tc>
          <w:tcPr>
            <w:tcW w:w="657" w:type="dxa"/>
            <w:vMerge/>
          </w:tcPr>
          <w:p w14:paraId="28175436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271" w:type="dxa"/>
          </w:tcPr>
          <w:p w14:paraId="2206620D" w14:textId="77777777" w:rsidR="00BC12A3" w:rsidRDefault="00BC12A3" w:rsidP="00BC12A3">
            <w:pPr>
              <w:spacing w:line="276" w:lineRule="auto"/>
              <w:jc w:val="right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me©‡gvU</w:t>
            </w:r>
          </w:p>
        </w:tc>
        <w:tc>
          <w:tcPr>
            <w:tcW w:w="298" w:type="dxa"/>
          </w:tcPr>
          <w:p w14:paraId="69EC5CAB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2BAC050F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BC12A3" w:rsidRPr="009E34F4" w14:paraId="411CEBA7" w14:textId="77777777" w:rsidTr="00CC1148">
        <w:trPr>
          <w:trHeight w:val="210"/>
        </w:trPr>
        <w:tc>
          <w:tcPr>
            <w:tcW w:w="657" w:type="dxa"/>
          </w:tcPr>
          <w:p w14:paraId="2D4261A6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16.</w:t>
            </w:r>
          </w:p>
        </w:tc>
        <w:tc>
          <w:tcPr>
            <w:tcW w:w="2271" w:type="dxa"/>
          </w:tcPr>
          <w:p w14:paraId="66A8ED8D" w14:textId="77777777" w:rsidR="00BC12A3" w:rsidRDefault="00BC12A3" w:rsidP="00BC12A3">
            <w:pPr>
              <w:spacing w:line="276" w:lineRule="auto"/>
              <w:jc w:val="center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33(7) avivq cÖvß m¤úwË </w:t>
            </w:r>
            <w:r>
              <w:rPr>
                <w:sz w:val="26"/>
                <w:szCs w:val="26"/>
              </w:rPr>
              <w:t xml:space="preserve">Non-Banking Asset </w:t>
            </w:r>
            <w:r>
              <w:rPr>
                <w:rFonts w:ascii="SutonnyMJ" w:hAnsi="SutonnyMJ"/>
                <w:sz w:val="26"/>
                <w:szCs w:val="26"/>
              </w:rPr>
              <w:t>G iƒcvšÍi n‡q _vK‡j Dnvi weeiY</w:t>
            </w:r>
          </w:p>
        </w:tc>
        <w:tc>
          <w:tcPr>
            <w:tcW w:w="298" w:type="dxa"/>
          </w:tcPr>
          <w:p w14:paraId="79AE342A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2B143408" w14:textId="679DE710" w:rsidR="00BC12A3" w:rsidRDefault="00CC1148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CC1148">
              <w:rPr>
                <w:rFonts w:ascii="Aptos" w:hAnsi="Aptos"/>
                <w:sz w:val="26"/>
                <w:szCs w:val="26"/>
              </w:rPr>
              <w:t>description_of_property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BC12A3" w:rsidRPr="009E34F4" w14:paraId="4B9B5431" w14:textId="77777777" w:rsidTr="00CC1148">
        <w:trPr>
          <w:trHeight w:val="210"/>
        </w:trPr>
        <w:tc>
          <w:tcPr>
            <w:tcW w:w="657" w:type="dxa"/>
          </w:tcPr>
          <w:p w14:paraId="0D8929DB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lastRenderedPageBreak/>
              <w:t>17.</w:t>
            </w:r>
          </w:p>
        </w:tc>
        <w:tc>
          <w:tcPr>
            <w:tcW w:w="2271" w:type="dxa"/>
          </w:tcPr>
          <w:p w14:paraId="62177546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e¨vs‡Ki mgy`q cvIbv Av`vq/ `vq mgš^‡qi j‡ÿ¨ kvLvi M„nxZ me©‡kl c`‡ÿcmg~n</w:t>
            </w:r>
          </w:p>
        </w:tc>
        <w:tc>
          <w:tcPr>
            <w:tcW w:w="298" w:type="dxa"/>
          </w:tcPr>
          <w:p w14:paraId="38FAD98B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0A787E8B" w14:textId="22B00EE2" w:rsidR="00BC12A3" w:rsidRDefault="00CC1148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CC1148">
              <w:rPr>
                <w:rFonts w:ascii="Aptos" w:hAnsi="Aptos"/>
                <w:sz w:val="26"/>
                <w:szCs w:val="26"/>
              </w:rPr>
              <w:t>latest_steps_taken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BC12A3" w:rsidRPr="009E34F4" w14:paraId="2E527A73" w14:textId="77777777" w:rsidTr="00CC1148">
        <w:trPr>
          <w:trHeight w:val="210"/>
        </w:trPr>
        <w:tc>
          <w:tcPr>
            <w:tcW w:w="657" w:type="dxa"/>
          </w:tcPr>
          <w:p w14:paraId="20F9B066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18.</w:t>
            </w:r>
          </w:p>
        </w:tc>
        <w:tc>
          <w:tcPr>
            <w:tcW w:w="2271" w:type="dxa"/>
          </w:tcPr>
          <w:p w14:paraId="25F0EF4E" w14:textId="77777777" w:rsidR="00BC12A3" w:rsidRPr="00996BA5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cÖavb Kvh©vj‡qi </w:t>
            </w:r>
            <w:r w:rsidRPr="00996BA5">
              <w:rPr>
                <w:sz w:val="26"/>
                <w:szCs w:val="26"/>
              </w:rPr>
              <w:t>LAD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rFonts w:ascii="SutonnyMJ" w:hAnsi="SutonnyMJ"/>
                <w:sz w:val="26"/>
                <w:szCs w:val="26"/>
              </w:rPr>
              <w:t>KZ©„K M„nxZ Kvh©µg Ges kvLvi cÖwZ wb‡`©kbv I civgk©</w:t>
            </w:r>
          </w:p>
        </w:tc>
        <w:tc>
          <w:tcPr>
            <w:tcW w:w="298" w:type="dxa"/>
          </w:tcPr>
          <w:p w14:paraId="27194A4B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1043F99D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  <w:p w14:paraId="1ACBB1C3" w14:textId="07CF1402" w:rsidR="00BC12A3" w:rsidRDefault="00CC1148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CC1148">
              <w:rPr>
                <w:rFonts w:ascii="Aptos" w:hAnsi="Aptos"/>
                <w:sz w:val="26"/>
                <w:szCs w:val="26"/>
              </w:rPr>
              <w:t>directions_and_advice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  <w:p w14:paraId="136F4263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BC12A3" w:rsidRPr="009E34F4" w14:paraId="702543D8" w14:textId="77777777" w:rsidTr="00CC1148">
        <w:trPr>
          <w:trHeight w:val="210"/>
        </w:trPr>
        <w:tc>
          <w:tcPr>
            <w:tcW w:w="657" w:type="dxa"/>
          </w:tcPr>
          <w:p w14:paraId="2D30673E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19.</w:t>
            </w:r>
          </w:p>
        </w:tc>
        <w:tc>
          <w:tcPr>
            <w:tcW w:w="2271" w:type="dxa"/>
          </w:tcPr>
          <w:p w14:paraId="34F58AB8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e¨vs‡Ki cvIbv Av`vq/`vq mgš^‡qi j‡ÿ¨ e¨vs‡Ki e¨e¯’vcbv KZ©„c‡ÿi civgk© I wm×všÍ</w:t>
            </w:r>
          </w:p>
        </w:tc>
        <w:tc>
          <w:tcPr>
            <w:tcW w:w="298" w:type="dxa"/>
          </w:tcPr>
          <w:p w14:paraId="4AD77C7A" w14:textId="77777777" w:rsidR="00BC12A3" w:rsidRDefault="00BC12A3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47CF20AC" w14:textId="7B4E6BC9" w:rsidR="00BC12A3" w:rsidRDefault="00CC1148" w:rsidP="00BC12A3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CC1148">
              <w:rPr>
                <w:rFonts w:ascii="Aptos" w:hAnsi="Aptos"/>
                <w:sz w:val="26"/>
                <w:szCs w:val="26"/>
              </w:rPr>
              <w:t>management_decision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  <w:tr w:rsidR="00CC1148" w:rsidRPr="009E34F4" w14:paraId="24920EA7" w14:textId="77777777" w:rsidTr="00CC1148">
        <w:trPr>
          <w:trHeight w:val="210"/>
        </w:trPr>
        <w:tc>
          <w:tcPr>
            <w:tcW w:w="657" w:type="dxa"/>
          </w:tcPr>
          <w:p w14:paraId="60A89BBF" w14:textId="77777777" w:rsidR="00CC1148" w:rsidRDefault="00CC1148" w:rsidP="00CC1148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20.</w:t>
            </w:r>
          </w:p>
        </w:tc>
        <w:tc>
          <w:tcPr>
            <w:tcW w:w="2271" w:type="dxa"/>
          </w:tcPr>
          <w:p w14:paraId="3F6BC5FA" w14:textId="77777777" w:rsidR="00CC1148" w:rsidRDefault="00CC1148" w:rsidP="00CC1148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gšÍe¨ (hw` _v‡K) </w:t>
            </w:r>
          </w:p>
        </w:tc>
        <w:tc>
          <w:tcPr>
            <w:tcW w:w="298" w:type="dxa"/>
          </w:tcPr>
          <w:p w14:paraId="2496EEA0" w14:textId="77777777" w:rsidR="00CC1148" w:rsidRDefault="00CC1148" w:rsidP="00CC1148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t</w:t>
            </w:r>
          </w:p>
        </w:tc>
        <w:tc>
          <w:tcPr>
            <w:tcW w:w="6833" w:type="dxa"/>
            <w:gridSpan w:val="2"/>
          </w:tcPr>
          <w:p w14:paraId="4D4D2BB1" w14:textId="2730272F" w:rsidR="00CC1148" w:rsidRDefault="00CC1148" w:rsidP="00CC1148">
            <w:pPr>
              <w:spacing w:line="276" w:lineRule="auto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Aptos" w:hAnsi="Aptos"/>
                <w:sz w:val="26"/>
                <w:szCs w:val="26"/>
              </w:rPr>
              <w:t>[a.</w:t>
            </w:r>
            <w:r w:rsidRPr="00CC1148">
              <w:rPr>
                <w:rFonts w:ascii="Aptos" w:hAnsi="Aptos"/>
                <w:sz w:val="26"/>
                <w:szCs w:val="26"/>
              </w:rPr>
              <w:t>comments</w:t>
            </w:r>
            <w:r>
              <w:rPr>
                <w:rFonts w:ascii="Aptos" w:hAnsi="Aptos"/>
                <w:sz w:val="26"/>
                <w:szCs w:val="26"/>
              </w:rPr>
              <w:t>]</w:t>
            </w:r>
          </w:p>
        </w:tc>
      </w:tr>
    </w:tbl>
    <w:p w14:paraId="1248DEFC" w14:textId="77777777" w:rsidR="009E34F4" w:rsidRDefault="009E34F4" w:rsidP="009D0E39">
      <w:pPr>
        <w:spacing w:line="276" w:lineRule="auto"/>
      </w:pPr>
    </w:p>
    <w:p w14:paraId="109F1383" w14:textId="77777777" w:rsidR="009E34F4" w:rsidRDefault="009E34F4" w:rsidP="009D0E39">
      <w:pPr>
        <w:spacing w:line="276" w:lineRule="auto"/>
      </w:pPr>
    </w:p>
    <w:p w14:paraId="41BC3147" w14:textId="77777777" w:rsidR="00186335" w:rsidRDefault="00186335" w:rsidP="009D1D8A">
      <w:pPr>
        <w:spacing w:line="276" w:lineRule="auto"/>
        <w:jc w:val="center"/>
      </w:pPr>
      <w:r>
        <w:t>-----------------000--------------</w:t>
      </w:r>
    </w:p>
    <w:sectPr w:rsidR="00186335" w:rsidSect="00C41CC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AB807" w14:textId="77777777" w:rsidR="00C41CC2" w:rsidRDefault="00C41CC2" w:rsidP="00D30B53">
      <w:r>
        <w:separator/>
      </w:r>
    </w:p>
  </w:endnote>
  <w:endnote w:type="continuationSeparator" w:id="0">
    <w:p w14:paraId="7588AC93" w14:textId="77777777" w:rsidR="00C41CC2" w:rsidRDefault="00C41CC2" w:rsidP="00D30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8BAFA" w14:textId="77777777" w:rsidR="00C41CC2" w:rsidRDefault="00C41CC2" w:rsidP="00D30B53">
      <w:r>
        <w:separator/>
      </w:r>
    </w:p>
  </w:footnote>
  <w:footnote w:type="continuationSeparator" w:id="0">
    <w:p w14:paraId="741D5815" w14:textId="77777777" w:rsidR="00C41CC2" w:rsidRDefault="00C41CC2" w:rsidP="00D30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4F4"/>
    <w:rsid w:val="00036FE4"/>
    <w:rsid w:val="00074513"/>
    <w:rsid w:val="000A0812"/>
    <w:rsid w:val="000A2EF6"/>
    <w:rsid w:val="000B5FB9"/>
    <w:rsid w:val="000D3EDF"/>
    <w:rsid w:val="000D4E86"/>
    <w:rsid w:val="001101AC"/>
    <w:rsid w:val="00127CB6"/>
    <w:rsid w:val="00154F5B"/>
    <w:rsid w:val="00186335"/>
    <w:rsid w:val="001C46A3"/>
    <w:rsid w:val="002033C1"/>
    <w:rsid w:val="0021348E"/>
    <w:rsid w:val="002A20E2"/>
    <w:rsid w:val="002A5981"/>
    <w:rsid w:val="0031020C"/>
    <w:rsid w:val="003227E4"/>
    <w:rsid w:val="00331372"/>
    <w:rsid w:val="0033742C"/>
    <w:rsid w:val="00356337"/>
    <w:rsid w:val="00363CED"/>
    <w:rsid w:val="0038323A"/>
    <w:rsid w:val="003835DB"/>
    <w:rsid w:val="00387527"/>
    <w:rsid w:val="003C4C88"/>
    <w:rsid w:val="003D38A4"/>
    <w:rsid w:val="003F2390"/>
    <w:rsid w:val="00433780"/>
    <w:rsid w:val="004419F6"/>
    <w:rsid w:val="00467212"/>
    <w:rsid w:val="004D401B"/>
    <w:rsid w:val="004E673E"/>
    <w:rsid w:val="00530C7E"/>
    <w:rsid w:val="00557971"/>
    <w:rsid w:val="005A1A0E"/>
    <w:rsid w:val="005B05C6"/>
    <w:rsid w:val="00603970"/>
    <w:rsid w:val="00614877"/>
    <w:rsid w:val="00622461"/>
    <w:rsid w:val="007151A6"/>
    <w:rsid w:val="00726ABE"/>
    <w:rsid w:val="00741505"/>
    <w:rsid w:val="00752497"/>
    <w:rsid w:val="007527A0"/>
    <w:rsid w:val="007956B3"/>
    <w:rsid w:val="007C3629"/>
    <w:rsid w:val="007E267F"/>
    <w:rsid w:val="00825E02"/>
    <w:rsid w:val="00844685"/>
    <w:rsid w:val="00856414"/>
    <w:rsid w:val="00894CB1"/>
    <w:rsid w:val="00946B42"/>
    <w:rsid w:val="00954187"/>
    <w:rsid w:val="00996BA5"/>
    <w:rsid w:val="009D0E39"/>
    <w:rsid w:val="009D1D8A"/>
    <w:rsid w:val="009E34F4"/>
    <w:rsid w:val="009F1249"/>
    <w:rsid w:val="00A07B3D"/>
    <w:rsid w:val="00A4240E"/>
    <w:rsid w:val="00A96AB9"/>
    <w:rsid w:val="00AA571E"/>
    <w:rsid w:val="00AC3176"/>
    <w:rsid w:val="00AD4A2C"/>
    <w:rsid w:val="00AD7B30"/>
    <w:rsid w:val="00AF1AE2"/>
    <w:rsid w:val="00AF6443"/>
    <w:rsid w:val="00B102CB"/>
    <w:rsid w:val="00B507FB"/>
    <w:rsid w:val="00B51A45"/>
    <w:rsid w:val="00B57034"/>
    <w:rsid w:val="00B82653"/>
    <w:rsid w:val="00BC12A3"/>
    <w:rsid w:val="00BD23DA"/>
    <w:rsid w:val="00C04CA0"/>
    <w:rsid w:val="00C41CC2"/>
    <w:rsid w:val="00C8267E"/>
    <w:rsid w:val="00CA20B8"/>
    <w:rsid w:val="00CB6D41"/>
    <w:rsid w:val="00CC1148"/>
    <w:rsid w:val="00CC28C2"/>
    <w:rsid w:val="00CF2378"/>
    <w:rsid w:val="00D157FB"/>
    <w:rsid w:val="00D234E9"/>
    <w:rsid w:val="00D245E4"/>
    <w:rsid w:val="00D30B53"/>
    <w:rsid w:val="00D966DF"/>
    <w:rsid w:val="00DA5864"/>
    <w:rsid w:val="00E07ECC"/>
    <w:rsid w:val="00E20190"/>
    <w:rsid w:val="00E24E1B"/>
    <w:rsid w:val="00E60CA8"/>
    <w:rsid w:val="00E929BE"/>
    <w:rsid w:val="00EE525C"/>
    <w:rsid w:val="00F86C70"/>
    <w:rsid w:val="00F9772F"/>
    <w:rsid w:val="00FE14BC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111F"/>
  <w15:chartTrackingRefBased/>
  <w15:docId w15:val="{279D4882-7FDA-4563-BF43-698D6F3A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4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3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0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B5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30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B5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F5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5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LIAKAT ALI</dc:creator>
  <cp:keywords/>
  <dc:description/>
  <cp:lastModifiedBy>Millat Hussain</cp:lastModifiedBy>
  <cp:revision>36</cp:revision>
  <cp:lastPrinted>2023-03-29T09:52:00Z</cp:lastPrinted>
  <dcterms:created xsi:type="dcterms:W3CDTF">2024-02-11T12:15:00Z</dcterms:created>
  <dcterms:modified xsi:type="dcterms:W3CDTF">2024-02-13T05:40:00Z</dcterms:modified>
</cp:coreProperties>
</file>