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AA21" w14:textId="77777777" w:rsidR="00340BEB" w:rsidRPr="000B0DBD" w:rsidRDefault="00000000" w:rsidP="00340BEB">
      <w:pPr>
        <w:spacing w:after="0"/>
        <w:jc w:val="center"/>
        <w:rPr>
          <w:rFonts w:ascii="SutonnyMJ" w:hAnsi="SutonnyMJ"/>
          <w:sz w:val="34"/>
        </w:rPr>
      </w:pPr>
      <w:r>
        <w:rPr>
          <w:rFonts w:ascii="SutonnyMJ" w:hAnsi="SutonnyMJ"/>
          <w:noProof/>
          <w:sz w:val="30"/>
        </w:rPr>
        <w:pict w14:anchorId="55DB0D86">
          <v:rect id="_x0000_s1070" style="position:absolute;left:0;text-align:left;margin-left:51.75pt;margin-top:.15pt;width:1in;height:29.25pt;z-index:251659264;mso-position-horizontal-relative:text;mso-position-vertical-relative:text">
            <v:textbox style="mso-next-textbox:#_x0000_s1070">
              <w:txbxContent>
                <w:p w14:paraId="230BA70D" w14:textId="77777777" w:rsidR="00340BEB" w:rsidRPr="00004C2A" w:rsidRDefault="00340BEB" w:rsidP="00340BEB">
                  <w:pPr>
                    <w:jc w:val="center"/>
                    <w:rPr>
                      <w:rFonts w:ascii="Times New Roman" w:hAnsi="Times New Roman"/>
                      <w:sz w:val="32"/>
                    </w:rPr>
                  </w:pPr>
                  <w:r w:rsidRPr="00004C2A">
                    <w:rPr>
                      <w:rFonts w:ascii="Times New Roman" w:hAnsi="Times New Roman"/>
                      <w:sz w:val="32"/>
                    </w:rPr>
                    <w:t>ADR</w:t>
                  </w:r>
                </w:p>
              </w:txbxContent>
            </v:textbox>
          </v:rect>
        </w:pict>
      </w:r>
      <w:r>
        <w:rPr>
          <w:rFonts w:ascii="SutonnyMJ" w:hAnsi="SutonnyMJ"/>
          <w:noProof/>
          <w:sz w:val="30"/>
        </w:rPr>
        <w:pict w14:anchorId="4FA2A652">
          <v:rect id="_x0000_s1071" style="position:absolute;left:0;text-align:left;margin-left:759pt;margin-top:6.9pt;width:96.75pt;height:28.5pt;z-index:251660288;mso-position-horizontal-relative:text;mso-position-vertical-relative:text;v-text-anchor:middle" strokeweight="0">
            <v:textbox style="mso-next-textbox:#_x0000_s1071">
              <w:txbxContent>
                <w:p w14:paraId="56981F60" w14:textId="77777777" w:rsidR="00340BEB" w:rsidRPr="00930314" w:rsidRDefault="00340BEB" w:rsidP="00340BEB">
                  <w:pPr>
                    <w:jc w:val="center"/>
                    <w:rPr>
                      <w:rFonts w:ascii="SutonnyMJ" w:hAnsi="SutonnyMJ"/>
                      <w:b/>
                      <w:sz w:val="30"/>
                      <w:szCs w:val="30"/>
                      <w:u w:val="single"/>
                    </w:rPr>
                  </w:pPr>
                  <w:r w:rsidRPr="00930314">
                    <w:rPr>
                      <w:rFonts w:ascii="SutonnyMJ" w:hAnsi="SutonnyMJ"/>
                      <w:b/>
                      <w:sz w:val="30"/>
                      <w:szCs w:val="30"/>
                      <w:u w:val="single"/>
                    </w:rPr>
                    <w:t xml:space="preserve">mshyw³ </w:t>
                  </w:r>
                  <w:r w:rsidRPr="00170573">
                    <w:rPr>
                      <w:rFonts w:ascii="SutonnyMJ" w:hAnsi="SutonnyMJ"/>
                      <w:b/>
                      <w:sz w:val="30"/>
                      <w:szCs w:val="30"/>
                      <w:u w:val="single"/>
                    </w:rPr>
                    <w:t>Ô</w:t>
                  </w:r>
                  <w:r>
                    <w:rPr>
                      <w:rFonts w:ascii="SutonnyMJ" w:hAnsi="SutonnyMJ"/>
                      <w:b/>
                      <w:sz w:val="30"/>
                      <w:szCs w:val="30"/>
                      <w:u w:val="single"/>
                    </w:rPr>
                    <w:t>L</w:t>
                  </w:r>
                  <w:r w:rsidRPr="00170573">
                    <w:rPr>
                      <w:rFonts w:ascii="SutonnyMJ" w:hAnsi="SutonnyMJ"/>
                      <w:b/>
                      <w:sz w:val="30"/>
                      <w:szCs w:val="30"/>
                      <w:u w:val="single"/>
                    </w:rPr>
                    <w:t>Õ</w:t>
                  </w:r>
                </w:p>
              </w:txbxContent>
            </v:textbox>
          </v:rect>
        </w:pict>
      </w:r>
      <w:r w:rsidR="00340BEB" w:rsidRPr="000B0DBD">
        <w:rPr>
          <w:rFonts w:ascii="SutonnyMJ" w:hAnsi="SutonnyMJ"/>
          <w:sz w:val="34"/>
        </w:rPr>
        <w:t>Avj-Avivdvn&amp; Bmjvgx e¨vsK wjwg‡UW</w:t>
      </w:r>
    </w:p>
    <w:p w14:paraId="36687F4B" w14:textId="77777777" w:rsidR="00340BEB" w:rsidRDefault="00340BEB" w:rsidP="00340BEB">
      <w:pPr>
        <w:spacing w:after="0"/>
        <w:jc w:val="center"/>
        <w:rPr>
          <w:rFonts w:ascii="SutonnyMJ" w:hAnsi="SutonnyMJ"/>
          <w:sz w:val="30"/>
        </w:rPr>
      </w:pPr>
      <w:r>
        <w:rPr>
          <w:rFonts w:ascii="SutonnyMJ" w:hAnsi="SutonnyMJ"/>
          <w:sz w:val="30"/>
        </w:rPr>
        <w:t>wjM¨vj G¨v‡dqvm© wWwfkb</w:t>
      </w:r>
      <w:r w:rsidRPr="00E71BE6">
        <w:rPr>
          <w:rFonts w:ascii="SutonnyMJ" w:hAnsi="SutonnyMJ"/>
          <w:sz w:val="30"/>
        </w:rPr>
        <w:t xml:space="preserve"> </w:t>
      </w:r>
    </w:p>
    <w:p w14:paraId="61E828C6" w14:textId="77777777" w:rsidR="00340BEB" w:rsidRPr="00E71BE6" w:rsidRDefault="00340BEB" w:rsidP="00340BEB">
      <w:pPr>
        <w:spacing w:after="0"/>
        <w:jc w:val="center"/>
        <w:rPr>
          <w:rFonts w:ascii="SutonnyMJ" w:hAnsi="SutonnyMJ"/>
          <w:sz w:val="30"/>
        </w:rPr>
      </w:pPr>
      <w:r w:rsidRPr="00E71BE6">
        <w:rPr>
          <w:rFonts w:ascii="SutonnyMJ" w:hAnsi="SutonnyMJ"/>
          <w:sz w:val="30"/>
        </w:rPr>
        <w:t>cÖavb Kvh©vjq, XvKv|</w:t>
      </w:r>
    </w:p>
    <w:p w14:paraId="22712D8A" w14:textId="3268E94B" w:rsidR="00340BEB" w:rsidRDefault="00340BEB" w:rsidP="00340BEB">
      <w:pPr>
        <w:spacing w:after="0"/>
        <w:jc w:val="right"/>
        <w:rPr>
          <w:rFonts w:ascii="SutonnyMJ" w:hAnsi="SutonnyMJ"/>
        </w:rPr>
      </w:pPr>
      <w:r>
        <w:rPr>
          <w:rFonts w:ascii="SutonnyMJ" w:hAnsi="SutonnyMJ"/>
        </w:rPr>
        <w:t>ZvwiL:</w:t>
      </w:r>
      <w:r w:rsidR="008C6E35">
        <w:rPr>
          <w:rFonts w:ascii="SutonnyMJ" w:hAnsi="SutonnyMJ"/>
        </w:rPr>
        <w:t xml:space="preserve"> </w:t>
      </w:r>
      <w:r w:rsidR="008C6E35">
        <w:rPr>
          <w:rFonts w:cstheme="minorHAnsi"/>
        </w:rPr>
        <w:t>[</w:t>
      </w:r>
      <w:r w:rsidR="00E8769F">
        <w:rPr>
          <w:rFonts w:cstheme="minorHAnsi"/>
        </w:rPr>
        <w:t>a</w:t>
      </w:r>
      <w:r w:rsidR="008C6E35">
        <w:rPr>
          <w:rFonts w:cstheme="minorHAnsi"/>
        </w:rPr>
        <w:t>.tody_dt]</w:t>
      </w:r>
      <w:r>
        <w:rPr>
          <w:rFonts w:ascii="SutonnyMJ" w:hAnsi="SutonnyMJ"/>
        </w:rPr>
        <w:t xml:space="preserve"> Bs </w:t>
      </w:r>
    </w:p>
    <w:p w14:paraId="6AECD967" w14:textId="62C68CA6" w:rsidR="00340BEB" w:rsidRPr="003048D4" w:rsidRDefault="00340BEB" w:rsidP="00340BEB">
      <w:pPr>
        <w:spacing w:after="0"/>
        <w:jc w:val="center"/>
        <w:rPr>
          <w:rFonts w:ascii="SutonnyMJ" w:hAnsi="SutonnyMJ"/>
          <w:b/>
          <w:sz w:val="24"/>
          <w:u w:val="single"/>
        </w:rPr>
      </w:pPr>
      <w:r w:rsidRPr="003048D4">
        <w:rPr>
          <w:rFonts w:ascii="SutonnyMJ" w:hAnsi="SutonnyMJ"/>
          <w:b/>
          <w:sz w:val="24"/>
          <w:u w:val="single"/>
        </w:rPr>
        <w:t>A_©FY Av`vjZ AvBb 2003 Gi 21-22 aviv Abyhvqx weKí c×wZ‡Z we‡iva wb®úwË (</w:t>
      </w:r>
      <w:r w:rsidRPr="003048D4">
        <w:rPr>
          <w:rFonts w:ascii="Times New Roman" w:hAnsi="Times New Roman"/>
          <w:b/>
          <w:sz w:val="24"/>
          <w:u w:val="single"/>
        </w:rPr>
        <w:t xml:space="preserve">ADR) </w:t>
      </w:r>
      <w:r w:rsidRPr="003048D4">
        <w:rPr>
          <w:rFonts w:ascii="SutonnyMJ" w:hAnsi="SutonnyMJ"/>
          <w:b/>
          <w:sz w:val="24"/>
          <w:u w:val="single"/>
        </w:rPr>
        <w:t xml:space="preserve">Gi weavb †gvZv‡eK cÖ‡qv‡Mi gva¨‡g wb®úwËK…Z gvgjv msµvšÍ Z_¨ </w:t>
      </w:r>
      <w:r w:rsidR="00514459">
        <w:rPr>
          <w:rFonts w:cstheme="minorHAnsi"/>
          <w:b/>
          <w:sz w:val="24"/>
          <w:u w:val="single"/>
        </w:rPr>
        <w:t>[a.</w:t>
      </w:r>
      <w:r w:rsidR="00514459" w:rsidRPr="00514459">
        <w:rPr>
          <w:rFonts w:cstheme="minorHAnsi"/>
          <w:b/>
          <w:sz w:val="24"/>
          <w:u w:val="single"/>
        </w:rPr>
        <w:t>m_n</w:t>
      </w:r>
      <w:r w:rsidR="00514459">
        <w:rPr>
          <w:rFonts w:cstheme="minorHAnsi"/>
          <w:b/>
          <w:sz w:val="24"/>
          <w:u w:val="single"/>
        </w:rPr>
        <w:t>]</w:t>
      </w:r>
      <w:r w:rsidR="004408FE" w:rsidRPr="004408FE">
        <w:rPr>
          <w:rFonts w:cstheme="minorHAnsi"/>
          <w:b/>
          <w:sz w:val="24"/>
          <w:u w:val="single"/>
        </w:rPr>
        <w:t xml:space="preserve"> </w:t>
      </w:r>
      <w:r w:rsidR="004408FE">
        <w:rPr>
          <w:rFonts w:cstheme="minorHAnsi"/>
          <w:b/>
          <w:sz w:val="24"/>
          <w:u w:val="single"/>
        </w:rPr>
        <w:t>[a.</w:t>
      </w:r>
      <w:r w:rsidR="004408FE">
        <w:rPr>
          <w:rFonts w:cstheme="minorHAnsi"/>
          <w:b/>
          <w:sz w:val="24"/>
          <w:u w:val="single"/>
        </w:rPr>
        <w:t>d</w:t>
      </w:r>
      <w:r w:rsidR="004408FE" w:rsidRPr="00514459">
        <w:rPr>
          <w:rFonts w:cstheme="minorHAnsi"/>
          <w:b/>
          <w:sz w:val="24"/>
          <w:u w:val="single"/>
        </w:rPr>
        <w:t>_n</w:t>
      </w:r>
      <w:r w:rsidR="004408FE">
        <w:rPr>
          <w:rFonts w:cstheme="minorHAnsi"/>
          <w:b/>
          <w:sz w:val="24"/>
          <w:u w:val="single"/>
        </w:rPr>
        <w:t>]</w:t>
      </w:r>
      <w:r w:rsidR="00195D86" w:rsidRPr="00195D86">
        <w:rPr>
          <w:rFonts w:cstheme="minorHAnsi"/>
          <w:b/>
          <w:sz w:val="24"/>
          <w:u w:val="single"/>
        </w:rPr>
        <w:t xml:space="preserve"> </w:t>
      </w:r>
      <w:r w:rsidR="00195D86">
        <w:rPr>
          <w:rFonts w:cstheme="minorHAnsi"/>
          <w:b/>
          <w:sz w:val="24"/>
          <w:u w:val="single"/>
        </w:rPr>
        <w:t>[a.</w:t>
      </w:r>
      <w:r w:rsidR="00195D86">
        <w:rPr>
          <w:rFonts w:cstheme="minorHAnsi"/>
          <w:b/>
          <w:sz w:val="24"/>
          <w:u w:val="single"/>
        </w:rPr>
        <w:t>y</w:t>
      </w:r>
      <w:r w:rsidR="00195D86" w:rsidRPr="00514459">
        <w:rPr>
          <w:rFonts w:cstheme="minorHAnsi"/>
          <w:b/>
          <w:sz w:val="24"/>
          <w:u w:val="single"/>
        </w:rPr>
        <w:t>_n</w:t>
      </w:r>
      <w:r w:rsidR="00195D86">
        <w:rPr>
          <w:rFonts w:cstheme="minorHAnsi"/>
          <w:b/>
          <w:sz w:val="24"/>
          <w:u w:val="single"/>
        </w:rPr>
        <w:t>]</w:t>
      </w:r>
      <w:r w:rsidR="00514459">
        <w:rPr>
          <w:rFonts w:ascii="SutonnyMJ" w:hAnsi="SutonnyMJ"/>
          <w:b/>
          <w:sz w:val="24"/>
          <w:u w:val="single"/>
        </w:rPr>
        <w:t xml:space="preserve">  </w:t>
      </w:r>
      <w:r w:rsidRPr="003048D4">
        <w:rPr>
          <w:rFonts w:ascii="SutonnyMJ" w:hAnsi="SutonnyMJ"/>
          <w:b/>
          <w:sz w:val="24"/>
          <w:u w:val="single"/>
        </w:rPr>
        <w:t>Bs Zvwi‡L mgvß weeiYx</w:t>
      </w:r>
    </w:p>
    <w:p w14:paraId="1B5D2F31" w14:textId="77777777" w:rsidR="00340BEB" w:rsidRPr="00F72F8F" w:rsidRDefault="00340BEB" w:rsidP="00340BEB">
      <w:pPr>
        <w:spacing w:after="0"/>
        <w:ind w:left="15120" w:firstLine="720"/>
        <w:rPr>
          <w:rFonts w:ascii="SutonnyMJ" w:hAnsi="SutonnyMJ"/>
          <w:i/>
        </w:rPr>
      </w:pPr>
      <w:r w:rsidRPr="00F72F8F">
        <w:rPr>
          <w:rFonts w:ascii="SutonnyMJ" w:hAnsi="SutonnyMJ"/>
          <w:i/>
        </w:rPr>
        <w:t>(jÿ UvKvi As‡K)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9"/>
        <w:gridCol w:w="2238"/>
        <w:gridCol w:w="3219"/>
        <w:gridCol w:w="2339"/>
        <w:gridCol w:w="3650"/>
        <w:gridCol w:w="2929"/>
        <w:gridCol w:w="1924"/>
      </w:tblGrid>
      <w:tr w:rsidR="00FE4EAE" w:rsidRPr="000D6300" w14:paraId="588D587B" w14:textId="77777777" w:rsidTr="00046E94">
        <w:tc>
          <w:tcPr>
            <w:tcW w:w="720" w:type="dxa"/>
            <w:vMerge w:val="restart"/>
          </w:tcPr>
          <w:p w14:paraId="60E83E7E" w14:textId="77777777" w:rsidR="00340BEB" w:rsidRPr="000D6300" w:rsidRDefault="00340BEB" w:rsidP="00046E94">
            <w:pPr>
              <w:rPr>
                <w:rFonts w:ascii="SutonnyMJ" w:hAnsi="SutonnyMJ"/>
                <w:sz w:val="24"/>
                <w:szCs w:val="24"/>
              </w:rPr>
            </w:pPr>
            <w:r w:rsidRPr="000D6300">
              <w:rPr>
                <w:rFonts w:ascii="SutonnyMJ" w:hAnsi="SutonnyMJ"/>
                <w:sz w:val="24"/>
                <w:szCs w:val="24"/>
              </w:rPr>
              <w:t>µwgK bs</w:t>
            </w:r>
          </w:p>
        </w:tc>
        <w:tc>
          <w:tcPr>
            <w:tcW w:w="531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8B263DB" w14:textId="77777777" w:rsidR="00340BEB" w:rsidRPr="000D6300" w:rsidRDefault="00340BEB" w:rsidP="00046E9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weKí c×wZ‡Z wb®úwËi Rb¨ cÖwµqvaxb/‡cÖwiZ gvgjv</w:t>
            </w:r>
          </w:p>
        </w:tc>
        <w:tc>
          <w:tcPr>
            <w:tcW w:w="810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AD9A9A" w14:textId="77777777" w:rsidR="00340BEB" w:rsidRPr="000D6300" w:rsidRDefault="00340BEB" w:rsidP="00046E9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weKí c×wZ‡Z wb®</w:t>
            </w:r>
            <w:r w:rsidRPr="00E4153E">
              <w:rPr>
                <w:rFonts w:ascii="SutonnyMJ" w:hAnsi="SutonnyMJ"/>
                <w:sz w:val="24"/>
                <w:szCs w:val="24"/>
              </w:rPr>
              <w:t>ú</w:t>
            </w:r>
            <w:r>
              <w:rPr>
                <w:rFonts w:ascii="SutonnyMJ" w:hAnsi="SutonnyMJ"/>
                <w:sz w:val="24"/>
                <w:szCs w:val="24"/>
              </w:rPr>
              <w:t>wË</w:t>
            </w:r>
            <w:r w:rsidRPr="00E4153E">
              <w:rPr>
                <w:rFonts w:ascii="SutonnyMJ" w:hAnsi="SutonnyMJ"/>
                <w:sz w:val="24"/>
                <w:szCs w:val="24"/>
              </w:rPr>
              <w:t>K</w:t>
            </w:r>
            <w:r>
              <w:rPr>
                <w:rFonts w:ascii="SutonnyMJ" w:hAnsi="SutonnyMJ"/>
                <w:sz w:val="24"/>
                <w:szCs w:val="24"/>
              </w:rPr>
              <w:t>…Z gvgjv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6511022D" w14:textId="77777777" w:rsidR="00340BEB" w:rsidRPr="000D6300" w:rsidRDefault="00340BEB" w:rsidP="00046E9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gšÍe¨</w:t>
            </w:r>
          </w:p>
        </w:tc>
      </w:tr>
      <w:tr w:rsidR="00E11770" w:rsidRPr="000D6300" w14:paraId="3D723B93" w14:textId="77777777" w:rsidTr="00046E94">
        <w:tc>
          <w:tcPr>
            <w:tcW w:w="720" w:type="dxa"/>
            <w:vMerge/>
          </w:tcPr>
          <w:p w14:paraId="4188423F" w14:textId="77777777" w:rsidR="00340BEB" w:rsidRPr="000D6300" w:rsidRDefault="00340BEB" w:rsidP="00046E94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23624361" w14:textId="77777777" w:rsidR="00340BEB" w:rsidRPr="000D6300" w:rsidRDefault="00340BEB" w:rsidP="00046E94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msL¨v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0BBFA793" w14:textId="77777777" w:rsidR="00340BEB" w:rsidRPr="000D6300" w:rsidRDefault="00340BEB" w:rsidP="00046E9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`vexK…Z A‡_©i cwigvb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528C62E1" w14:textId="77777777" w:rsidR="00340BEB" w:rsidRPr="000D6300" w:rsidRDefault="00340BEB" w:rsidP="00046E94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msL¨v</w:t>
            </w:r>
          </w:p>
        </w:tc>
        <w:tc>
          <w:tcPr>
            <w:tcW w:w="4680" w:type="dxa"/>
            <w:tcBorders>
              <w:right w:val="single" w:sz="4" w:space="0" w:color="auto"/>
            </w:tcBorders>
          </w:tcPr>
          <w:p w14:paraId="6EBA3F95" w14:textId="77777777" w:rsidR="00340BEB" w:rsidRPr="000D6300" w:rsidRDefault="00340BEB" w:rsidP="00046E9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`vexK…Z A‡_©i cwigvb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A261BE7" w14:textId="77777777" w:rsidR="00340BEB" w:rsidRPr="000D6300" w:rsidRDefault="00340BEB" w:rsidP="00046E94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cÖK…Z Av`vq 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230978F6" w14:textId="77777777" w:rsidR="00340BEB" w:rsidRPr="000D6300" w:rsidRDefault="00340BEB" w:rsidP="00046E94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</w:tr>
      <w:tr w:rsidR="00E11770" w:rsidRPr="00A94A2D" w14:paraId="0B1D1DE1" w14:textId="77777777" w:rsidTr="00046E94">
        <w:tc>
          <w:tcPr>
            <w:tcW w:w="720" w:type="dxa"/>
            <w:shd w:val="clear" w:color="auto" w:fill="C6D9F1" w:themeFill="text2" w:themeFillTint="33"/>
          </w:tcPr>
          <w:p w14:paraId="626457CF" w14:textId="77777777" w:rsidR="00340BEB" w:rsidRPr="00A94A2D" w:rsidRDefault="00340BEB" w:rsidP="00046E94">
            <w:pPr>
              <w:jc w:val="center"/>
              <w:rPr>
                <w:rFonts w:ascii="SutonnyMJ" w:hAnsi="SutonnyMJ"/>
                <w:b/>
                <w:sz w:val="16"/>
                <w:szCs w:val="16"/>
              </w:rPr>
            </w:pPr>
            <w:r w:rsidRPr="00A94A2D">
              <w:rPr>
                <w:rFonts w:ascii="SutonnyMJ" w:hAnsi="SutonnyMJ"/>
                <w:b/>
                <w:sz w:val="16"/>
                <w:szCs w:val="16"/>
              </w:rPr>
              <w:t>1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14:paraId="3E897F22" w14:textId="77777777" w:rsidR="00340BEB" w:rsidRPr="00A94A2D" w:rsidRDefault="00340BEB" w:rsidP="00046E94">
            <w:pPr>
              <w:jc w:val="center"/>
              <w:rPr>
                <w:rFonts w:ascii="SutonnyMJ" w:hAnsi="SutonnyMJ"/>
                <w:b/>
                <w:sz w:val="16"/>
                <w:szCs w:val="16"/>
              </w:rPr>
            </w:pPr>
            <w:r w:rsidRPr="00A94A2D">
              <w:rPr>
                <w:rFonts w:ascii="SutonnyMJ" w:hAnsi="SutonnyMJ"/>
                <w:b/>
                <w:sz w:val="16"/>
                <w:szCs w:val="16"/>
              </w:rPr>
              <w:t>2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14:paraId="3BDF1A83" w14:textId="77777777" w:rsidR="00340BEB" w:rsidRPr="00A94A2D" w:rsidRDefault="00340BEB" w:rsidP="00046E94">
            <w:pPr>
              <w:jc w:val="center"/>
              <w:rPr>
                <w:rFonts w:ascii="SutonnyMJ" w:hAnsi="SutonnyMJ"/>
                <w:b/>
                <w:sz w:val="16"/>
                <w:szCs w:val="16"/>
              </w:rPr>
            </w:pPr>
            <w:r w:rsidRPr="00A94A2D">
              <w:rPr>
                <w:rFonts w:ascii="SutonnyMJ" w:hAnsi="SutonnyMJ"/>
                <w:b/>
                <w:sz w:val="16"/>
                <w:szCs w:val="16"/>
              </w:rPr>
              <w:t>3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14:paraId="7908E14A" w14:textId="77777777" w:rsidR="00340BEB" w:rsidRPr="00A94A2D" w:rsidRDefault="00340BEB" w:rsidP="00046E94">
            <w:pPr>
              <w:jc w:val="center"/>
              <w:rPr>
                <w:rFonts w:ascii="SutonnyMJ" w:hAnsi="SutonnyMJ"/>
                <w:b/>
                <w:sz w:val="16"/>
                <w:szCs w:val="16"/>
              </w:rPr>
            </w:pPr>
            <w:r w:rsidRPr="00A94A2D">
              <w:rPr>
                <w:rFonts w:ascii="SutonnyMJ" w:hAnsi="SutonnyMJ"/>
                <w:b/>
                <w:sz w:val="16"/>
                <w:szCs w:val="16"/>
              </w:rPr>
              <w:t>4</w:t>
            </w:r>
          </w:p>
        </w:tc>
        <w:tc>
          <w:tcPr>
            <w:tcW w:w="4680" w:type="dxa"/>
            <w:shd w:val="clear" w:color="auto" w:fill="C6D9F1" w:themeFill="text2" w:themeFillTint="33"/>
          </w:tcPr>
          <w:p w14:paraId="64B7BB95" w14:textId="77777777" w:rsidR="00340BEB" w:rsidRPr="00A94A2D" w:rsidRDefault="00340BEB" w:rsidP="00046E94">
            <w:pPr>
              <w:jc w:val="center"/>
              <w:rPr>
                <w:rFonts w:ascii="SutonnyMJ" w:hAnsi="SutonnyMJ"/>
                <w:b/>
                <w:sz w:val="16"/>
                <w:szCs w:val="16"/>
              </w:rPr>
            </w:pPr>
            <w:r w:rsidRPr="00A94A2D">
              <w:rPr>
                <w:rFonts w:ascii="SutonnyMJ" w:hAnsi="SutonnyMJ"/>
                <w:b/>
                <w:sz w:val="16"/>
                <w:szCs w:val="16"/>
              </w:rPr>
              <w:t>5</w:t>
            </w:r>
          </w:p>
        </w:tc>
        <w:tc>
          <w:tcPr>
            <w:tcW w:w="1890" w:type="dxa"/>
            <w:shd w:val="clear" w:color="auto" w:fill="C6D9F1" w:themeFill="text2" w:themeFillTint="33"/>
          </w:tcPr>
          <w:p w14:paraId="77A42BF3" w14:textId="77777777" w:rsidR="00340BEB" w:rsidRPr="00A94A2D" w:rsidRDefault="00340BEB" w:rsidP="00046E94">
            <w:pPr>
              <w:jc w:val="center"/>
              <w:rPr>
                <w:rFonts w:ascii="SutonnyMJ" w:hAnsi="SutonnyMJ"/>
                <w:b/>
                <w:sz w:val="16"/>
                <w:szCs w:val="16"/>
              </w:rPr>
            </w:pPr>
            <w:r w:rsidRPr="00A94A2D">
              <w:rPr>
                <w:rFonts w:ascii="SutonnyMJ" w:hAnsi="SutonnyMJ"/>
                <w:b/>
                <w:sz w:val="16"/>
                <w:szCs w:val="16"/>
              </w:rPr>
              <w:t>6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14:paraId="70370DE6" w14:textId="77777777" w:rsidR="00340BEB" w:rsidRPr="00A94A2D" w:rsidRDefault="00340BEB" w:rsidP="00046E94">
            <w:pPr>
              <w:jc w:val="center"/>
              <w:rPr>
                <w:rFonts w:ascii="SutonnyMJ" w:hAnsi="SutonnyMJ"/>
                <w:b/>
                <w:sz w:val="16"/>
                <w:szCs w:val="16"/>
              </w:rPr>
            </w:pPr>
            <w:r w:rsidRPr="00A94A2D">
              <w:rPr>
                <w:rFonts w:ascii="SutonnyMJ" w:hAnsi="SutonnyMJ"/>
                <w:b/>
                <w:sz w:val="16"/>
                <w:szCs w:val="16"/>
              </w:rPr>
              <w:t>7</w:t>
            </w:r>
          </w:p>
        </w:tc>
      </w:tr>
      <w:tr w:rsidR="00E11770" w:rsidRPr="000D6300" w14:paraId="0E5171B6" w14:textId="77777777" w:rsidTr="00046E94">
        <w:tc>
          <w:tcPr>
            <w:tcW w:w="720" w:type="dxa"/>
            <w:vAlign w:val="center"/>
          </w:tcPr>
          <w:p w14:paraId="770FF4CF" w14:textId="0E0D26D5" w:rsidR="00340BEB" w:rsidRPr="0074721D" w:rsidRDefault="00DB21C7" w:rsidP="0074721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D65472" w:rsidRPr="00D65472">
              <w:rPr>
                <w:noProof/>
                <w:lang w:eastAsia="fr-FR"/>
              </w:rPr>
              <w:t>serial_number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530" w:type="dxa"/>
            <w:vAlign w:val="center"/>
          </w:tcPr>
          <w:p w14:paraId="52E43655" w14:textId="29976D75" w:rsidR="00340BEB" w:rsidRPr="0074721D" w:rsidRDefault="00DB21C7" w:rsidP="0074721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226605" w:rsidRPr="00226605">
              <w:rPr>
                <w:noProof/>
                <w:lang w:eastAsia="fr-FR"/>
              </w:rPr>
              <w:t>total_running_case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3780" w:type="dxa"/>
            <w:vAlign w:val="center"/>
          </w:tcPr>
          <w:p w14:paraId="18053A0A" w14:textId="314EDE32" w:rsidR="00340BEB" w:rsidRPr="0074721D" w:rsidRDefault="0046504E" w:rsidP="0074721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Pr="00B03E69">
              <w:rPr>
                <w:noProof/>
                <w:lang w:eastAsia="fr-FR"/>
              </w:rPr>
              <w:t>total_running_case_value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530" w:type="dxa"/>
            <w:vAlign w:val="center"/>
          </w:tcPr>
          <w:p w14:paraId="1B905F56" w14:textId="39AF02F3" w:rsidR="00340BEB" w:rsidRPr="00E950BF" w:rsidRDefault="00DB21C7" w:rsidP="00FF6ED2">
            <w:pPr>
              <w:jc w:val="center"/>
              <w:rPr>
                <w:sz w:val="20"/>
                <w:szCs w:val="20"/>
              </w:rPr>
            </w:pPr>
            <w:r w:rsidRPr="00E950BF">
              <w:rPr>
                <w:noProof/>
                <w:lang w:eastAsia="fr-FR"/>
              </w:rPr>
              <w:t>[a.</w:t>
            </w:r>
            <w:r w:rsidR="00E87E50" w:rsidRPr="00E950BF">
              <w:t>total_disposed_case</w:t>
            </w:r>
            <w:r w:rsidRPr="00E950BF">
              <w:rPr>
                <w:noProof/>
                <w:lang w:eastAsia="fr-FR"/>
              </w:rPr>
              <w:t>]</w:t>
            </w:r>
          </w:p>
        </w:tc>
        <w:tc>
          <w:tcPr>
            <w:tcW w:w="4680" w:type="dxa"/>
            <w:vAlign w:val="center"/>
          </w:tcPr>
          <w:p w14:paraId="0CA62795" w14:textId="0A10F581" w:rsidR="00340BEB" w:rsidRPr="0074721D" w:rsidRDefault="00DB21C7" w:rsidP="0074721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D71EBE">
              <w:t xml:space="preserve"> </w:t>
            </w:r>
            <w:r w:rsidR="00D71EBE" w:rsidRPr="00D71EBE">
              <w:rPr>
                <w:noProof/>
                <w:lang w:eastAsia="fr-FR"/>
              </w:rPr>
              <w:t>total_disposed_case_value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890" w:type="dxa"/>
            <w:vAlign w:val="center"/>
          </w:tcPr>
          <w:p w14:paraId="5D494197" w14:textId="3A832027" w:rsidR="00340BEB" w:rsidRPr="0074721D" w:rsidRDefault="00DB21C7" w:rsidP="0074721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[a.</w:t>
            </w:r>
            <w:r w:rsidR="00FD7F9B" w:rsidRPr="00FD7F9B">
              <w:rPr>
                <w:noProof/>
                <w:lang w:eastAsia="fr-FR"/>
              </w:rPr>
              <w:t>total_disposed_case_value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3780" w:type="dxa"/>
            <w:vAlign w:val="center"/>
          </w:tcPr>
          <w:p w14:paraId="5E661C1D" w14:textId="2E9F39F4" w:rsidR="00340BEB" w:rsidRPr="000D6300" w:rsidRDefault="00340BEB" w:rsidP="00046E94">
            <w:pPr>
              <w:spacing w:line="480" w:lineRule="auto"/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</w:tr>
      <w:tr w:rsidR="00E11770" w:rsidRPr="00D6269C" w14:paraId="5888D171" w14:textId="77777777" w:rsidTr="00046E94">
        <w:tc>
          <w:tcPr>
            <w:tcW w:w="2250" w:type="dxa"/>
            <w:gridSpan w:val="2"/>
            <w:vAlign w:val="center"/>
          </w:tcPr>
          <w:p w14:paraId="6583F92E" w14:textId="77777777" w:rsidR="00340BEB" w:rsidRPr="00D6269C" w:rsidRDefault="00340BEB" w:rsidP="00046E94">
            <w:pPr>
              <w:spacing w:line="480" w:lineRule="auto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 w:rsidRPr="00D6269C">
              <w:rPr>
                <w:rFonts w:ascii="SutonnyMJ" w:hAnsi="SutonnyMJ"/>
                <w:b/>
                <w:sz w:val="24"/>
                <w:szCs w:val="24"/>
              </w:rPr>
              <w:t>‡gvU</w:t>
            </w:r>
          </w:p>
        </w:tc>
        <w:tc>
          <w:tcPr>
            <w:tcW w:w="3780" w:type="dxa"/>
            <w:vAlign w:val="center"/>
          </w:tcPr>
          <w:p w14:paraId="12FB3E0B" w14:textId="6D88A700" w:rsidR="00340BEB" w:rsidRPr="0074721D" w:rsidRDefault="00E336D0" w:rsidP="0074721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[</w:t>
            </w:r>
            <w:r w:rsidR="00A27CD7">
              <w:rPr>
                <w:noProof/>
                <w:lang w:eastAsia="fr-FR"/>
              </w:rPr>
              <w:t>a</w:t>
            </w:r>
            <w:r>
              <w:rPr>
                <w:noProof/>
                <w:lang w:eastAsia="fr-FR"/>
              </w:rPr>
              <w:t>.</w:t>
            </w:r>
            <w:r w:rsidR="00B03E69" w:rsidRPr="00B03E69">
              <w:rPr>
                <w:noProof/>
                <w:lang w:eastAsia="fr-FR"/>
              </w:rPr>
              <w:t>total_running_case_value</w:t>
            </w:r>
            <w:r>
              <w:rPr>
                <w:noProof/>
                <w:lang w:eastAsia="fr-FR"/>
              </w:rPr>
              <w:t>]</w:t>
            </w:r>
          </w:p>
        </w:tc>
        <w:tc>
          <w:tcPr>
            <w:tcW w:w="1530" w:type="dxa"/>
            <w:vAlign w:val="center"/>
          </w:tcPr>
          <w:p w14:paraId="4B87E7CA" w14:textId="77777777" w:rsidR="00340BEB" w:rsidRPr="00D6269C" w:rsidRDefault="00340BEB" w:rsidP="0074721D">
            <w:pPr>
              <w:spacing w:line="480" w:lineRule="auto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D40846" w14:textId="2E7B9ADF" w:rsidR="00340BEB" w:rsidRPr="00E950BF" w:rsidRDefault="00E336D0" w:rsidP="00437FC0">
            <w:pPr>
              <w:jc w:val="center"/>
              <w:rPr>
                <w:sz w:val="20"/>
                <w:szCs w:val="20"/>
              </w:rPr>
            </w:pPr>
            <w:r w:rsidRPr="00E950BF">
              <w:rPr>
                <w:noProof/>
                <w:lang w:eastAsia="fr-FR"/>
              </w:rPr>
              <w:t>[</w:t>
            </w:r>
            <w:r w:rsidR="00A27CD7" w:rsidRPr="00E950BF">
              <w:rPr>
                <w:noProof/>
                <w:lang w:eastAsia="fr-FR"/>
              </w:rPr>
              <w:t>a</w:t>
            </w:r>
            <w:r w:rsidRPr="00E950BF">
              <w:rPr>
                <w:noProof/>
                <w:lang w:eastAsia="fr-FR"/>
              </w:rPr>
              <w:t>.</w:t>
            </w:r>
            <w:r w:rsidR="007A7DBC" w:rsidRPr="00E950BF">
              <w:t>total_disposed_case_value</w:t>
            </w:r>
            <w:r w:rsidRPr="00E950BF">
              <w:rPr>
                <w:noProof/>
                <w:lang w:eastAsia="fr-FR"/>
              </w:rPr>
              <w:t>]</w:t>
            </w:r>
          </w:p>
        </w:tc>
        <w:tc>
          <w:tcPr>
            <w:tcW w:w="1890" w:type="dxa"/>
            <w:vAlign w:val="center"/>
          </w:tcPr>
          <w:p w14:paraId="5C4E41BD" w14:textId="56F117D4" w:rsidR="00340BEB" w:rsidRPr="00E950BF" w:rsidRDefault="00E336D0" w:rsidP="00437FC0">
            <w:pPr>
              <w:jc w:val="center"/>
              <w:rPr>
                <w:sz w:val="20"/>
                <w:szCs w:val="20"/>
              </w:rPr>
            </w:pPr>
            <w:r w:rsidRPr="00E950BF">
              <w:rPr>
                <w:noProof/>
                <w:lang w:eastAsia="fr-FR"/>
              </w:rPr>
              <w:t>[</w:t>
            </w:r>
            <w:r w:rsidR="00A27CD7" w:rsidRPr="00E950BF">
              <w:rPr>
                <w:noProof/>
                <w:lang w:eastAsia="fr-FR"/>
              </w:rPr>
              <w:t>a</w:t>
            </w:r>
            <w:r w:rsidRPr="00E950BF">
              <w:rPr>
                <w:noProof/>
                <w:lang w:eastAsia="fr-FR"/>
              </w:rPr>
              <w:t>.</w:t>
            </w:r>
            <w:r w:rsidR="007A7DBC" w:rsidRPr="00E950BF">
              <w:t>total_disposed_case_value</w:t>
            </w:r>
            <w:r w:rsidRPr="00E950BF">
              <w:rPr>
                <w:noProof/>
                <w:lang w:eastAsia="fr-FR"/>
              </w:rPr>
              <w:t>]</w:t>
            </w:r>
          </w:p>
        </w:tc>
        <w:tc>
          <w:tcPr>
            <w:tcW w:w="3780" w:type="dxa"/>
            <w:vAlign w:val="center"/>
          </w:tcPr>
          <w:p w14:paraId="413CE779" w14:textId="77777777" w:rsidR="00340BEB" w:rsidRPr="00D6269C" w:rsidRDefault="00340BEB" w:rsidP="00046E94">
            <w:pPr>
              <w:spacing w:line="480" w:lineRule="auto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</w:tbl>
    <w:p w14:paraId="13D7B6A4" w14:textId="77777777" w:rsidR="00340BEB" w:rsidRDefault="00340BEB" w:rsidP="00340BEB">
      <w:pPr>
        <w:rPr>
          <w:rFonts w:ascii="SutonnyMJ" w:hAnsi="SutonnyMJ"/>
        </w:rPr>
      </w:pPr>
    </w:p>
    <w:p w14:paraId="55867C35" w14:textId="77777777" w:rsidR="00340BEB" w:rsidRDefault="00340BEB" w:rsidP="00340BEB">
      <w:pPr>
        <w:rPr>
          <w:rFonts w:ascii="SutonnyMJ" w:hAnsi="SutonnyMJ"/>
        </w:rPr>
      </w:pPr>
    </w:p>
    <w:p w14:paraId="2357D3CC" w14:textId="77777777" w:rsidR="00340BEB" w:rsidRDefault="00340BEB" w:rsidP="00340BEB">
      <w:pPr>
        <w:rPr>
          <w:rFonts w:ascii="SutonnyMJ" w:hAnsi="SutonnyMJ"/>
        </w:rPr>
      </w:pPr>
    </w:p>
    <w:tbl>
      <w:tblPr>
        <w:tblW w:w="13680" w:type="dxa"/>
        <w:tblInd w:w="2628" w:type="dxa"/>
        <w:tblLook w:val="01E0" w:firstRow="1" w:lastRow="1" w:firstColumn="1" w:lastColumn="1" w:noHBand="0" w:noVBand="0"/>
      </w:tblPr>
      <w:tblGrid>
        <w:gridCol w:w="6930"/>
        <w:gridCol w:w="6750"/>
      </w:tblGrid>
      <w:tr w:rsidR="00340BEB" w:rsidRPr="00B163D1" w14:paraId="51071338" w14:textId="77777777" w:rsidTr="00046E94">
        <w:tc>
          <w:tcPr>
            <w:tcW w:w="6930" w:type="dxa"/>
          </w:tcPr>
          <w:p w14:paraId="7B650B14" w14:textId="77777777" w:rsidR="00FF0757" w:rsidRPr="008E7D6D" w:rsidRDefault="00FF0757" w:rsidP="00FF0757">
            <w:pPr>
              <w:spacing w:after="0" w:line="240" w:lineRule="auto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>
              <w:rPr>
                <w:rFonts w:ascii="SutonnyMJ" w:hAnsi="SutonnyMJ"/>
                <w:b/>
                <w:sz w:val="26"/>
                <w:szCs w:val="26"/>
              </w:rPr>
              <w:t>‡gvnvt Bwjqvm wmK`vi</w:t>
            </w:r>
          </w:p>
          <w:p w14:paraId="6E66F387" w14:textId="77777777" w:rsidR="00FF0757" w:rsidRPr="001F5386" w:rsidRDefault="00FF0757" w:rsidP="00FF0757">
            <w:pPr>
              <w:spacing w:after="0" w:line="240" w:lineRule="auto"/>
              <w:jc w:val="center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GdGwfwc</w:t>
            </w:r>
          </w:p>
          <w:p w14:paraId="7E996638" w14:textId="77777777" w:rsidR="00340BEB" w:rsidRPr="0001505F" w:rsidRDefault="00FF0757" w:rsidP="00FF0757">
            <w:pPr>
              <w:spacing w:after="0" w:line="240" w:lineRule="auto"/>
              <w:jc w:val="center"/>
              <w:rPr>
                <w:rFonts w:ascii="SutonnyMJ" w:hAnsi="SutonnyMJ"/>
                <w:sz w:val="26"/>
                <w:szCs w:val="26"/>
              </w:rPr>
            </w:pPr>
            <w:r w:rsidRPr="001F5386">
              <w:rPr>
                <w:rFonts w:ascii="SutonnyMJ" w:hAnsi="SutonnyMJ"/>
                <w:sz w:val="26"/>
                <w:szCs w:val="26"/>
              </w:rPr>
              <w:t>‡gvevBj: 01986540993</w:t>
            </w:r>
          </w:p>
        </w:tc>
        <w:tc>
          <w:tcPr>
            <w:tcW w:w="6750" w:type="dxa"/>
          </w:tcPr>
          <w:p w14:paraId="5DF36D00" w14:textId="77777777" w:rsidR="00340BEB" w:rsidRPr="008E7D6D" w:rsidRDefault="00340BEB" w:rsidP="00046E94">
            <w:pPr>
              <w:spacing w:after="0" w:line="240" w:lineRule="auto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8E7D6D">
              <w:rPr>
                <w:rFonts w:ascii="SutonnyMJ" w:hAnsi="SutonnyMJ"/>
                <w:b/>
                <w:sz w:val="26"/>
                <w:szCs w:val="26"/>
              </w:rPr>
              <w:t>Gg. wjqvKZ Avjx</w:t>
            </w:r>
          </w:p>
          <w:p w14:paraId="5EA9802D" w14:textId="77777777" w:rsidR="0001505F" w:rsidRDefault="0001505F" w:rsidP="0001505F">
            <w:pPr>
              <w:spacing w:after="0" w:line="240" w:lineRule="auto"/>
              <w:jc w:val="center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Gwfwc</w:t>
            </w:r>
          </w:p>
          <w:p w14:paraId="27A71CC2" w14:textId="77777777" w:rsidR="00340BEB" w:rsidRPr="00B163D1" w:rsidRDefault="00340BEB" w:rsidP="00046E94">
            <w:pPr>
              <w:spacing w:after="0" w:line="240" w:lineRule="auto"/>
              <w:jc w:val="center"/>
              <w:rPr>
                <w:rFonts w:ascii="SutonnyMJ" w:hAnsi="SutonnyMJ"/>
                <w:b/>
                <w:sz w:val="26"/>
                <w:szCs w:val="26"/>
              </w:rPr>
            </w:pPr>
            <w:r w:rsidRPr="001F5386">
              <w:rPr>
                <w:rFonts w:ascii="SutonnyMJ" w:hAnsi="SutonnyMJ"/>
                <w:sz w:val="26"/>
                <w:szCs w:val="26"/>
              </w:rPr>
              <w:t>‡gvevBj: 01979056076</w:t>
            </w:r>
          </w:p>
        </w:tc>
      </w:tr>
    </w:tbl>
    <w:p w14:paraId="177935E5" w14:textId="77777777" w:rsidR="00340BEB" w:rsidRDefault="00340BEB" w:rsidP="00340BEB">
      <w:pPr>
        <w:rPr>
          <w:rFonts w:ascii="SutonnyMJ" w:hAnsi="SutonnyMJ"/>
        </w:rPr>
      </w:pPr>
    </w:p>
    <w:p w14:paraId="201550E9" w14:textId="77777777" w:rsidR="00340BEB" w:rsidRDefault="00340BEB" w:rsidP="00340BEB">
      <w:pPr>
        <w:rPr>
          <w:rFonts w:ascii="SutonnyMJ" w:hAnsi="SutonnyMJ"/>
        </w:rPr>
      </w:pPr>
    </w:p>
    <w:p w14:paraId="6CCDAF64" w14:textId="77777777" w:rsidR="00340BEB" w:rsidRPr="00896E78" w:rsidRDefault="00340BEB" w:rsidP="00340BEB">
      <w:pPr>
        <w:rPr>
          <w:rFonts w:ascii="SutonnyMJ" w:hAnsi="SutonnyMJ"/>
        </w:rPr>
      </w:pPr>
    </w:p>
    <w:p w14:paraId="29CE8ABD" w14:textId="77777777" w:rsidR="00340BEB" w:rsidRPr="00896E78" w:rsidRDefault="00340BEB" w:rsidP="00340BEB">
      <w:pPr>
        <w:rPr>
          <w:rFonts w:ascii="SutonnyMJ" w:hAnsi="SutonnyMJ"/>
        </w:rPr>
      </w:pPr>
    </w:p>
    <w:p w14:paraId="73AD2E6D" w14:textId="77777777" w:rsidR="00E26187" w:rsidRPr="00340BEB" w:rsidRDefault="00E26187" w:rsidP="00340BEB"/>
    <w:sectPr w:rsidR="00E26187" w:rsidRPr="00340BEB" w:rsidSect="000B0DBD">
      <w:pgSz w:w="20160" w:h="12240" w:orient="landscape" w:code="5"/>
      <w:pgMar w:top="1152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9ED"/>
    <w:rsid w:val="00001144"/>
    <w:rsid w:val="00002F01"/>
    <w:rsid w:val="00004C2A"/>
    <w:rsid w:val="00012479"/>
    <w:rsid w:val="00013046"/>
    <w:rsid w:val="00013868"/>
    <w:rsid w:val="0001505F"/>
    <w:rsid w:val="0004797E"/>
    <w:rsid w:val="000554F1"/>
    <w:rsid w:val="00055698"/>
    <w:rsid w:val="00094B8A"/>
    <w:rsid w:val="00097057"/>
    <w:rsid w:val="000B0DBD"/>
    <w:rsid w:val="000D1885"/>
    <w:rsid w:val="000D6300"/>
    <w:rsid w:val="000E7943"/>
    <w:rsid w:val="0012396B"/>
    <w:rsid w:val="00163B71"/>
    <w:rsid w:val="00170573"/>
    <w:rsid w:val="00172885"/>
    <w:rsid w:val="00174186"/>
    <w:rsid w:val="00182D32"/>
    <w:rsid w:val="00195D86"/>
    <w:rsid w:val="001B2BC5"/>
    <w:rsid w:val="001B3027"/>
    <w:rsid w:val="001B6A1B"/>
    <w:rsid w:val="001C5A6B"/>
    <w:rsid w:val="001F5386"/>
    <w:rsid w:val="00226605"/>
    <w:rsid w:val="00232C66"/>
    <w:rsid w:val="00236329"/>
    <w:rsid w:val="0029774A"/>
    <w:rsid w:val="002A1EB1"/>
    <w:rsid w:val="002D12F4"/>
    <w:rsid w:val="00300F03"/>
    <w:rsid w:val="003048D4"/>
    <w:rsid w:val="00305415"/>
    <w:rsid w:val="00320670"/>
    <w:rsid w:val="0033003E"/>
    <w:rsid w:val="00335095"/>
    <w:rsid w:val="00340BEB"/>
    <w:rsid w:val="00341835"/>
    <w:rsid w:val="00355A6B"/>
    <w:rsid w:val="00355BB7"/>
    <w:rsid w:val="003635D1"/>
    <w:rsid w:val="00367D0A"/>
    <w:rsid w:val="003803FA"/>
    <w:rsid w:val="003D4D91"/>
    <w:rsid w:val="00413900"/>
    <w:rsid w:val="0042011C"/>
    <w:rsid w:val="00432B15"/>
    <w:rsid w:val="00437FC0"/>
    <w:rsid w:val="004408FE"/>
    <w:rsid w:val="00450551"/>
    <w:rsid w:val="00455375"/>
    <w:rsid w:val="0046111D"/>
    <w:rsid w:val="0046504E"/>
    <w:rsid w:val="00467314"/>
    <w:rsid w:val="00486B4F"/>
    <w:rsid w:val="004A7FAA"/>
    <w:rsid w:val="004B02A5"/>
    <w:rsid w:val="004C2559"/>
    <w:rsid w:val="004C5077"/>
    <w:rsid w:val="004D51CD"/>
    <w:rsid w:val="004E36B0"/>
    <w:rsid w:val="004F41E8"/>
    <w:rsid w:val="00511D38"/>
    <w:rsid w:val="005139C9"/>
    <w:rsid w:val="00514459"/>
    <w:rsid w:val="00557C42"/>
    <w:rsid w:val="00593F17"/>
    <w:rsid w:val="005A1458"/>
    <w:rsid w:val="005A2A53"/>
    <w:rsid w:val="005A773A"/>
    <w:rsid w:val="005B6590"/>
    <w:rsid w:val="005D55F5"/>
    <w:rsid w:val="005E7610"/>
    <w:rsid w:val="00631100"/>
    <w:rsid w:val="006639ED"/>
    <w:rsid w:val="006B1C7E"/>
    <w:rsid w:val="007062B4"/>
    <w:rsid w:val="007101B8"/>
    <w:rsid w:val="0072516C"/>
    <w:rsid w:val="007374B3"/>
    <w:rsid w:val="0074421E"/>
    <w:rsid w:val="0074721D"/>
    <w:rsid w:val="00761A08"/>
    <w:rsid w:val="00763669"/>
    <w:rsid w:val="00771710"/>
    <w:rsid w:val="007862C8"/>
    <w:rsid w:val="007902EF"/>
    <w:rsid w:val="00791F2B"/>
    <w:rsid w:val="007A089D"/>
    <w:rsid w:val="007A2F7F"/>
    <w:rsid w:val="007A4A4A"/>
    <w:rsid w:val="007A7DBC"/>
    <w:rsid w:val="007B0491"/>
    <w:rsid w:val="007B0A8E"/>
    <w:rsid w:val="007B2855"/>
    <w:rsid w:val="007C0A28"/>
    <w:rsid w:val="007C7816"/>
    <w:rsid w:val="007E7119"/>
    <w:rsid w:val="007F5AFD"/>
    <w:rsid w:val="00800E27"/>
    <w:rsid w:val="0081605E"/>
    <w:rsid w:val="00824EF9"/>
    <w:rsid w:val="008551B3"/>
    <w:rsid w:val="00860304"/>
    <w:rsid w:val="00863375"/>
    <w:rsid w:val="0087242F"/>
    <w:rsid w:val="008729F7"/>
    <w:rsid w:val="00895C5E"/>
    <w:rsid w:val="00896E78"/>
    <w:rsid w:val="008A3B06"/>
    <w:rsid w:val="008A5FCC"/>
    <w:rsid w:val="008B39D0"/>
    <w:rsid w:val="008C4BAA"/>
    <w:rsid w:val="008C51F1"/>
    <w:rsid w:val="008C6E35"/>
    <w:rsid w:val="008F7B46"/>
    <w:rsid w:val="00912FEF"/>
    <w:rsid w:val="009248F8"/>
    <w:rsid w:val="009269CE"/>
    <w:rsid w:val="00930314"/>
    <w:rsid w:val="009306E8"/>
    <w:rsid w:val="00942EC4"/>
    <w:rsid w:val="00955530"/>
    <w:rsid w:val="009835E2"/>
    <w:rsid w:val="009852E5"/>
    <w:rsid w:val="0099566E"/>
    <w:rsid w:val="00996F62"/>
    <w:rsid w:val="00997D0E"/>
    <w:rsid w:val="009A28AC"/>
    <w:rsid w:val="009B2454"/>
    <w:rsid w:val="009B25DE"/>
    <w:rsid w:val="009C7846"/>
    <w:rsid w:val="009D4905"/>
    <w:rsid w:val="009F2DF9"/>
    <w:rsid w:val="00A035CB"/>
    <w:rsid w:val="00A07832"/>
    <w:rsid w:val="00A14739"/>
    <w:rsid w:val="00A21721"/>
    <w:rsid w:val="00A27CD7"/>
    <w:rsid w:val="00A350F2"/>
    <w:rsid w:val="00A43558"/>
    <w:rsid w:val="00A76E55"/>
    <w:rsid w:val="00A774DA"/>
    <w:rsid w:val="00A94A2D"/>
    <w:rsid w:val="00A969C5"/>
    <w:rsid w:val="00AA0304"/>
    <w:rsid w:val="00AF073E"/>
    <w:rsid w:val="00AF7B3B"/>
    <w:rsid w:val="00B03E69"/>
    <w:rsid w:val="00B12C24"/>
    <w:rsid w:val="00B14994"/>
    <w:rsid w:val="00B41066"/>
    <w:rsid w:val="00B552BE"/>
    <w:rsid w:val="00B56D12"/>
    <w:rsid w:val="00B572E7"/>
    <w:rsid w:val="00B81BC3"/>
    <w:rsid w:val="00B82CE7"/>
    <w:rsid w:val="00B97AB2"/>
    <w:rsid w:val="00BA52C3"/>
    <w:rsid w:val="00BA6308"/>
    <w:rsid w:val="00BD7216"/>
    <w:rsid w:val="00BE164F"/>
    <w:rsid w:val="00BF374B"/>
    <w:rsid w:val="00C107E7"/>
    <w:rsid w:val="00C33CE2"/>
    <w:rsid w:val="00C41614"/>
    <w:rsid w:val="00C7494D"/>
    <w:rsid w:val="00C77098"/>
    <w:rsid w:val="00CB331D"/>
    <w:rsid w:val="00CC2362"/>
    <w:rsid w:val="00CD18A7"/>
    <w:rsid w:val="00CD6114"/>
    <w:rsid w:val="00CE49F0"/>
    <w:rsid w:val="00D00C67"/>
    <w:rsid w:val="00D0375A"/>
    <w:rsid w:val="00D03DC5"/>
    <w:rsid w:val="00D23275"/>
    <w:rsid w:val="00D26BDB"/>
    <w:rsid w:val="00D33723"/>
    <w:rsid w:val="00D55A1C"/>
    <w:rsid w:val="00D6134C"/>
    <w:rsid w:val="00D6269C"/>
    <w:rsid w:val="00D65472"/>
    <w:rsid w:val="00D7077E"/>
    <w:rsid w:val="00D719E3"/>
    <w:rsid w:val="00D71EBE"/>
    <w:rsid w:val="00D91E62"/>
    <w:rsid w:val="00DA2AD8"/>
    <w:rsid w:val="00DB21C7"/>
    <w:rsid w:val="00DD7FDE"/>
    <w:rsid w:val="00E11770"/>
    <w:rsid w:val="00E17A62"/>
    <w:rsid w:val="00E26187"/>
    <w:rsid w:val="00E270E8"/>
    <w:rsid w:val="00E320CA"/>
    <w:rsid w:val="00E330FA"/>
    <w:rsid w:val="00E336D0"/>
    <w:rsid w:val="00E37D3A"/>
    <w:rsid w:val="00E4153E"/>
    <w:rsid w:val="00E41C5E"/>
    <w:rsid w:val="00E51CFB"/>
    <w:rsid w:val="00E54EEE"/>
    <w:rsid w:val="00E71BE6"/>
    <w:rsid w:val="00E8769F"/>
    <w:rsid w:val="00E87E50"/>
    <w:rsid w:val="00E950BF"/>
    <w:rsid w:val="00E9555A"/>
    <w:rsid w:val="00ED1C48"/>
    <w:rsid w:val="00EF27FB"/>
    <w:rsid w:val="00F01AA2"/>
    <w:rsid w:val="00F05C95"/>
    <w:rsid w:val="00F1506D"/>
    <w:rsid w:val="00F36007"/>
    <w:rsid w:val="00F43C21"/>
    <w:rsid w:val="00F72F8F"/>
    <w:rsid w:val="00F75608"/>
    <w:rsid w:val="00F9153A"/>
    <w:rsid w:val="00F91A20"/>
    <w:rsid w:val="00F94372"/>
    <w:rsid w:val="00F9528D"/>
    <w:rsid w:val="00FA5903"/>
    <w:rsid w:val="00FD149B"/>
    <w:rsid w:val="00FD1C8C"/>
    <w:rsid w:val="00FD2BD3"/>
    <w:rsid w:val="00FD7F9B"/>
    <w:rsid w:val="00FE4EAE"/>
    <w:rsid w:val="00FF0757"/>
    <w:rsid w:val="00F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131CFA4E"/>
  <w15:docId w15:val="{E007A911-5BDB-406A-8DDB-E549E81E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E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7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4B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7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7E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Millat Hussain</cp:lastModifiedBy>
  <cp:revision>280</cp:revision>
  <cp:lastPrinted>2023-04-13T06:56:00Z</cp:lastPrinted>
  <dcterms:created xsi:type="dcterms:W3CDTF">2015-07-12T06:12:00Z</dcterms:created>
  <dcterms:modified xsi:type="dcterms:W3CDTF">2023-12-31T07:36:00Z</dcterms:modified>
</cp:coreProperties>
</file>