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CED9" w14:textId="77777777" w:rsidR="009E34F4" w:rsidRPr="00835568" w:rsidRDefault="00F24A33" w:rsidP="009E34F4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1488" wp14:editId="61CD7401">
                <wp:simplePos x="0" y="0"/>
                <wp:positionH relativeFrom="column">
                  <wp:posOffset>-349471</wp:posOffset>
                </wp:positionH>
                <wp:positionV relativeFrom="paragraph">
                  <wp:posOffset>-369306</wp:posOffset>
                </wp:positionV>
                <wp:extent cx="1194620" cy="323850"/>
                <wp:effectExtent l="0" t="0" r="2476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6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E7BF" w14:textId="77777777" w:rsidR="00D30B53" w:rsidRPr="00D30B53" w:rsidRDefault="008A651D" w:rsidP="000D4E8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Form: </w:t>
                            </w:r>
                            <w:r w:rsidR="00F35C41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WEC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E7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5pt;margin-top:-29.1pt;width:94.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" fillcolor="white [3201]" strokeweight=".5pt">
                <v:textbox>
                  <w:txbxContent>
                    <w:p w:rsidR="00D30B53" w:rsidRPr="00D30B53" w:rsidRDefault="008A651D" w:rsidP="000D4E86">
                      <w:pPr>
                        <w:jc w:val="center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Form: </w:t>
                      </w:r>
                      <w:r w:rsidR="00F35C41">
                        <w:rPr>
                          <w:b/>
                          <w:sz w:val="26"/>
                          <w:szCs w:val="26"/>
                          <w:u w:val="single"/>
                        </w:rPr>
                        <w:t>WEC</w:t>
                      </w:r>
                    </w:p>
                  </w:txbxContent>
                </v:textbox>
              </v:shape>
            </w:pict>
          </mc:Fallback>
        </mc:AlternateContent>
      </w:r>
      <w:r w:rsidR="00E40C3F">
        <w:rPr>
          <w:rFonts w:ascii="SutonnyMJ" w:hAnsi="SutonnyMJ" w:cs="Sutonny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838F6" wp14:editId="64DDECBD">
                <wp:simplePos x="0" y="0"/>
                <wp:positionH relativeFrom="column">
                  <wp:posOffset>5229439</wp:posOffset>
                </wp:positionH>
                <wp:positionV relativeFrom="paragraph">
                  <wp:posOffset>-698079</wp:posOffset>
                </wp:positionV>
                <wp:extent cx="1397285" cy="1396751"/>
                <wp:effectExtent l="0" t="0" r="1270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85" cy="139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F7A9B" w14:textId="77777777" w:rsidR="00C52D18" w:rsidRDefault="00C52D18" w:rsidP="00E40C3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</w:pPr>
                          </w:p>
                          <w:p w14:paraId="0B4F6793" w14:textId="77777777" w:rsidR="00C52D18" w:rsidRDefault="00C52D18" w:rsidP="00E40C3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</w:pPr>
                          </w:p>
                          <w:p w14:paraId="00453A7D" w14:textId="77777777" w:rsidR="00C52D18" w:rsidRDefault="00E40C3F" w:rsidP="00E40C3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</w:pPr>
                            <w:r w:rsidRPr="00E40C3F"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  <w:t xml:space="preserve">GLv‡b </w:t>
                            </w:r>
                            <w:r w:rsidR="008D1C0D"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  <w:t>MÖvnK/</w:t>
                            </w:r>
                            <w:r w:rsidRPr="00E40C3F"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  <w:t xml:space="preserve">Avmvgxi Qwe </w:t>
                            </w:r>
                          </w:p>
                          <w:p w14:paraId="7AE176D8" w14:textId="77777777" w:rsidR="00E40C3F" w:rsidRPr="00E40C3F" w:rsidRDefault="00E40C3F" w:rsidP="00E40C3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</w:pPr>
                            <w:r w:rsidRPr="00E40C3F">
                              <w:rPr>
                                <w:rFonts w:ascii="SutonnyMJ" w:hAnsi="SutonnyMJ"/>
                                <w:b/>
                                <w:sz w:val="32"/>
                                <w:szCs w:val="26"/>
                                <w:u w:val="single"/>
                              </w:rPr>
                              <w:t>mshy³ Kiæb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9B0C" id="Text Box 1" o:spid="_x0000_s1027" type="#_x0000_t202" style="position:absolute;left:0;text-align:left;margin-left:411.75pt;margin-top:-54.95pt;width:110pt;height:1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" fillcolor="white [3201]" strokeweight=".5pt">
                <v:textbox>
                  <w:txbxContent>
                    <w:p w:rsidR="00C52D18" w:rsidRDefault="00C52D18" w:rsidP="00E40C3F">
                      <w:pPr>
                        <w:jc w:val="center"/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</w:pPr>
                    </w:p>
                    <w:p w:rsidR="00C52D18" w:rsidRDefault="00C52D18" w:rsidP="00E40C3F">
                      <w:pPr>
                        <w:jc w:val="center"/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</w:pPr>
                    </w:p>
                    <w:p w:rsidR="00C52D18" w:rsidRDefault="00E40C3F" w:rsidP="00E40C3F">
                      <w:pPr>
                        <w:jc w:val="center"/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</w:pPr>
                      <w:r w:rsidRPr="00E40C3F"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  <w:t xml:space="preserve">GLv‡b </w:t>
                      </w:r>
                      <w:r w:rsidR="008D1C0D"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  <w:t>MÖvnK/</w:t>
                      </w:r>
                      <w:r w:rsidRPr="00E40C3F"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  <w:t xml:space="preserve">Avmvgxi Qwe </w:t>
                      </w:r>
                    </w:p>
                    <w:p w:rsidR="00E40C3F" w:rsidRPr="00E40C3F" w:rsidRDefault="00E40C3F" w:rsidP="00E40C3F">
                      <w:pPr>
                        <w:jc w:val="center"/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</w:pPr>
                      <w:r w:rsidRPr="00E40C3F">
                        <w:rPr>
                          <w:rFonts w:ascii="SutonnyMJ" w:hAnsi="SutonnyMJ"/>
                          <w:b/>
                          <w:sz w:val="32"/>
                          <w:szCs w:val="26"/>
                          <w:u w:val="single"/>
                        </w:rPr>
                        <w:t>mshy³ Kiæb</w:t>
                      </w:r>
                    </w:p>
                  </w:txbxContent>
                </v:textbox>
              </v:shape>
            </w:pict>
          </mc:Fallback>
        </mc:AlternateContent>
      </w:r>
      <w:r w:rsidR="009E34F4" w:rsidRPr="00835568">
        <w:rPr>
          <w:rFonts w:ascii="SutonnyMJ" w:hAnsi="SutonnyMJ" w:cs="SutonnyMJ"/>
          <w:sz w:val="36"/>
          <w:szCs w:val="36"/>
        </w:rPr>
        <w:t>Avj-Avivdvn&amp; Bmjvgx e¨vsK wjwg‡UW</w:t>
      </w:r>
    </w:p>
    <w:p w14:paraId="6C9825FC" w14:textId="77777777" w:rsidR="009E34F4" w:rsidRPr="00835568" w:rsidRDefault="008A651D" w:rsidP="009E34F4">
      <w:pPr>
        <w:jc w:val="center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kvLvi bvg</w:t>
      </w:r>
      <w:r w:rsidR="00C57E02">
        <w:rPr>
          <w:rFonts w:ascii="SutonnyMJ" w:hAnsi="SutonnyMJ" w:cs="SutonnyMJ"/>
          <w:sz w:val="26"/>
          <w:szCs w:val="28"/>
        </w:rPr>
        <w:t>:</w:t>
      </w:r>
      <w:r>
        <w:rPr>
          <w:rFonts w:ascii="SutonnyMJ" w:hAnsi="SutonnyMJ" w:cs="SutonnyMJ"/>
          <w:sz w:val="26"/>
          <w:szCs w:val="28"/>
        </w:rPr>
        <w:t xml:space="preserve"> .....</w:t>
      </w:r>
      <w:r w:rsidR="00C57E02">
        <w:rPr>
          <w:rFonts w:ascii="SutonnyMJ" w:hAnsi="SutonnyMJ" w:cs="SutonnyMJ"/>
          <w:sz w:val="26"/>
          <w:szCs w:val="28"/>
        </w:rPr>
        <w:t>.............</w:t>
      </w:r>
      <w:r>
        <w:rPr>
          <w:rFonts w:ascii="SutonnyMJ" w:hAnsi="SutonnyMJ" w:cs="SutonnyMJ"/>
          <w:sz w:val="26"/>
          <w:szCs w:val="28"/>
        </w:rPr>
        <w:t>...................</w:t>
      </w:r>
    </w:p>
    <w:p w14:paraId="23F61582" w14:textId="77777777" w:rsidR="009E34F4" w:rsidRDefault="008A651D" w:rsidP="009E34F4">
      <w:pPr>
        <w:jc w:val="center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wVKvbv: .........................................</w:t>
      </w:r>
    </w:p>
    <w:p w14:paraId="32A3D180" w14:textId="77777777" w:rsidR="008A651D" w:rsidRPr="00C93D38" w:rsidRDefault="008A651D" w:rsidP="009E34F4">
      <w:pPr>
        <w:jc w:val="center"/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‡dvb/‡gvevBj b¤^i: ...........................</w:t>
      </w:r>
    </w:p>
    <w:p w14:paraId="51A8FAF5" w14:textId="77777777" w:rsidR="00AA571E" w:rsidRDefault="00AA571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635"/>
      </w:tblGrid>
      <w:tr w:rsidR="00F9772F" w:rsidRPr="00460015" w14:paraId="30367D82" w14:textId="77777777" w:rsidTr="00F9772F">
        <w:tc>
          <w:tcPr>
            <w:tcW w:w="715" w:type="dxa"/>
          </w:tcPr>
          <w:p w14:paraId="5AB07294" w14:textId="77777777" w:rsidR="00F9772F" w:rsidRPr="00460015" w:rsidRDefault="00F9772F">
            <w:pPr>
              <w:rPr>
                <w:rFonts w:ascii="SutonnyMJ" w:hAnsi="SutonnyMJ"/>
                <w:sz w:val="26"/>
                <w:szCs w:val="26"/>
              </w:rPr>
            </w:pPr>
            <w:r w:rsidRPr="00460015">
              <w:rPr>
                <w:rFonts w:ascii="SutonnyMJ" w:hAnsi="SutonnyMJ"/>
                <w:sz w:val="26"/>
                <w:szCs w:val="26"/>
              </w:rPr>
              <w:t>welqt</w:t>
            </w:r>
          </w:p>
        </w:tc>
        <w:tc>
          <w:tcPr>
            <w:tcW w:w="8635" w:type="dxa"/>
          </w:tcPr>
          <w:p w14:paraId="3E286EFC" w14:textId="5C224EB5" w:rsidR="00F9772F" w:rsidRPr="00460015" w:rsidRDefault="008A7873" w:rsidP="008A651D">
            <w:pPr>
              <w:jc w:val="both"/>
              <w:rPr>
                <w:rFonts w:ascii="SutonnyMJ" w:hAnsi="SutonnyMJ"/>
                <w:sz w:val="26"/>
                <w:szCs w:val="26"/>
              </w:rPr>
            </w:pPr>
            <w:r w:rsidRPr="00460015">
              <w:rPr>
                <w:rFonts w:ascii="SutonnyMJ" w:hAnsi="SutonnyMJ"/>
                <w:b/>
                <w:sz w:val="26"/>
                <w:szCs w:val="26"/>
              </w:rPr>
              <w:t>Avcbvi kvLvi ‡h mKj</w:t>
            </w:r>
            <w:r w:rsidR="00460015">
              <w:rPr>
                <w:rFonts w:ascii="SutonnyMJ" w:hAnsi="SutonnyMJ"/>
                <w:b/>
                <w:sz w:val="26"/>
                <w:szCs w:val="26"/>
              </w:rPr>
              <w:t xml:space="preserve"> A_©Rvix</w:t>
            </w:r>
            <w:r w:rsidR="006A6144" w:rsidRPr="00460015">
              <w:rPr>
                <w:rFonts w:ascii="SutonnyMJ" w:hAnsi="SutonnyMJ"/>
                <w:b/>
                <w:sz w:val="26"/>
                <w:szCs w:val="26"/>
              </w:rPr>
              <w:t xml:space="preserve"> gvgjvq †MÖdZvix c‡ivqvbv (</w:t>
            </w:r>
            <w:r w:rsidR="006A6144" w:rsidRPr="00460015">
              <w:rPr>
                <w:b/>
                <w:sz w:val="26"/>
                <w:szCs w:val="26"/>
              </w:rPr>
              <w:t>Arre</w:t>
            </w:r>
            <w:r w:rsidR="00783D18" w:rsidRPr="00460015">
              <w:rPr>
                <w:b/>
                <w:sz w:val="26"/>
                <w:szCs w:val="26"/>
              </w:rPr>
              <w:t>st</w:t>
            </w:r>
            <w:r w:rsidR="00460015">
              <w:rPr>
                <w:b/>
                <w:sz w:val="26"/>
                <w:szCs w:val="26"/>
              </w:rPr>
              <w:t xml:space="preserve"> of</w:t>
            </w:r>
            <w:r w:rsidR="00783D18" w:rsidRPr="00460015">
              <w:rPr>
                <w:b/>
                <w:sz w:val="26"/>
                <w:szCs w:val="26"/>
              </w:rPr>
              <w:t xml:space="preserve"> Warrant)</w:t>
            </w:r>
            <w:r w:rsidR="00783D18" w:rsidRPr="00460015">
              <w:rPr>
                <w:rFonts w:ascii="SutonnyMJ" w:hAnsi="SutonnyMJ"/>
                <w:b/>
                <w:sz w:val="26"/>
                <w:szCs w:val="26"/>
              </w:rPr>
              <w:t xml:space="preserve"> Rv</w:t>
            </w:r>
            <w:r w:rsidR="00B83879" w:rsidRPr="00460015">
              <w:rPr>
                <w:rFonts w:ascii="SutonnyMJ" w:hAnsi="SutonnyMJ"/>
                <w:b/>
                <w:sz w:val="26"/>
                <w:szCs w:val="26"/>
              </w:rPr>
              <w:t xml:space="preserve">ix Kiv n‡q‡Q Ges </w:t>
            </w:r>
            <w:r w:rsidRPr="00460015">
              <w:rPr>
                <w:b/>
                <w:sz w:val="26"/>
                <w:szCs w:val="26"/>
              </w:rPr>
              <w:t xml:space="preserve">N.I. Act </w:t>
            </w:r>
            <w:r w:rsidRPr="00460015">
              <w:rPr>
                <w:rFonts w:ascii="SutonnyMJ" w:hAnsi="SutonnyMJ"/>
                <w:b/>
                <w:sz w:val="26"/>
                <w:szCs w:val="26"/>
              </w:rPr>
              <w:t>gvgjvq Av`vjZ KZ©„K P~ovšÍ iv‡qi gva¨‡g wb®úwË K‡i</w:t>
            </w:r>
            <w:r w:rsidR="00C57E02" w:rsidRPr="00460015">
              <w:rPr>
                <w:rFonts w:ascii="SutonnyMJ" w:hAnsi="SutonnyMJ"/>
                <w:b/>
                <w:sz w:val="26"/>
                <w:szCs w:val="26"/>
              </w:rPr>
              <w:t xml:space="preserve"> MÖvnK‡K</w:t>
            </w:r>
            <w:r w:rsidRPr="00460015">
              <w:rPr>
                <w:rFonts w:ascii="SutonnyMJ" w:hAnsi="SutonnyMJ"/>
                <w:b/>
                <w:sz w:val="26"/>
                <w:szCs w:val="26"/>
              </w:rPr>
              <w:t xml:space="preserve"> †Rj I Rwigvbv avh©¨ Kiv n‡q‡Q †m mKj </w:t>
            </w:r>
            <w:r w:rsidRPr="00460015">
              <w:rPr>
                <w:b/>
                <w:sz w:val="26"/>
                <w:szCs w:val="26"/>
              </w:rPr>
              <w:t xml:space="preserve">Conviction </w:t>
            </w:r>
            <w:r w:rsidRPr="00460015">
              <w:rPr>
                <w:rFonts w:ascii="SutonnyMJ" w:hAnsi="SutonnyMJ"/>
                <w:b/>
                <w:sz w:val="26"/>
                <w:szCs w:val="26"/>
              </w:rPr>
              <w:t xml:space="preserve">gvgjvq Avmvgx‡K †MÖdZvi </w:t>
            </w:r>
            <w:r w:rsidR="00E85CFC" w:rsidRPr="00460015">
              <w:rPr>
                <w:rFonts w:ascii="SutonnyMJ" w:hAnsi="SutonnyMJ"/>
                <w:b/>
                <w:sz w:val="26"/>
                <w:szCs w:val="26"/>
              </w:rPr>
              <w:t xml:space="preserve">Kivi </w:t>
            </w:r>
            <w:r w:rsidR="008A651D" w:rsidRPr="00460015">
              <w:rPr>
                <w:rFonts w:ascii="SutonnyMJ" w:hAnsi="SutonnyMJ"/>
                <w:b/>
                <w:sz w:val="26"/>
                <w:szCs w:val="26"/>
              </w:rPr>
              <w:t xml:space="preserve">Kv‡R </w:t>
            </w:r>
            <w:r w:rsidR="00E85CFC" w:rsidRPr="00460015">
              <w:rPr>
                <w:rFonts w:ascii="SutonnyMJ" w:hAnsi="SutonnyMJ"/>
                <w:b/>
                <w:sz w:val="26"/>
                <w:szCs w:val="26"/>
              </w:rPr>
              <w:t xml:space="preserve">mn‡hvMxZv j‡ÿ¨ </w:t>
            </w:r>
            <w:r w:rsidR="008A651D" w:rsidRPr="00460015">
              <w:rPr>
                <w:rFonts w:ascii="SutonnyMJ" w:hAnsi="SutonnyMJ"/>
                <w:b/>
                <w:sz w:val="26"/>
                <w:szCs w:val="26"/>
              </w:rPr>
              <w:t xml:space="preserve">cÖ‡qvRbxq WKz‡g›Um I Z_¨ †cÖiY cÖm‡½| </w:t>
            </w:r>
          </w:p>
        </w:tc>
      </w:tr>
    </w:tbl>
    <w:p w14:paraId="3579B467" w14:textId="77777777" w:rsidR="00D30B53" w:rsidRPr="00F24A33" w:rsidRDefault="00D30B53">
      <w:pPr>
        <w:rPr>
          <w:sz w:val="2"/>
        </w:rPr>
      </w:pPr>
    </w:p>
    <w:p w14:paraId="190A9489" w14:textId="77777777" w:rsidR="00D30B53" w:rsidRDefault="00D30B53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57"/>
        <w:gridCol w:w="2930"/>
        <w:gridCol w:w="300"/>
        <w:gridCol w:w="5558"/>
      </w:tblGrid>
      <w:tr w:rsidR="00036FE4" w:rsidRPr="009E34F4" w14:paraId="4899CFC6" w14:textId="77777777" w:rsidTr="00334E33">
        <w:tc>
          <w:tcPr>
            <w:tcW w:w="9445" w:type="dxa"/>
            <w:gridSpan w:val="4"/>
          </w:tcPr>
          <w:p w14:paraId="45F0F953" w14:textId="77777777" w:rsidR="000A0812" w:rsidRPr="009E34F4" w:rsidRDefault="00036FE4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kvLvi bvgt</w:t>
            </w:r>
          </w:p>
        </w:tc>
      </w:tr>
      <w:tr w:rsidR="009E34F4" w:rsidRPr="009E34F4" w14:paraId="2412D933" w14:textId="77777777" w:rsidTr="00334E33">
        <w:tc>
          <w:tcPr>
            <w:tcW w:w="657" w:type="dxa"/>
          </w:tcPr>
          <w:p w14:paraId="4FC4CAFA" w14:textId="77777777" w:rsidR="009E34F4" w:rsidRPr="009E34F4" w:rsidRDefault="009E34F4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µ.bs</w:t>
            </w:r>
          </w:p>
        </w:tc>
        <w:tc>
          <w:tcPr>
            <w:tcW w:w="2930" w:type="dxa"/>
          </w:tcPr>
          <w:p w14:paraId="4BABAFD0" w14:textId="77777777" w:rsidR="009E34F4" w:rsidRPr="009E34F4" w:rsidRDefault="009E34F4" w:rsidP="00232D63">
            <w:pPr>
              <w:spacing w:line="276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wk‡ivbvg</w:t>
            </w:r>
          </w:p>
        </w:tc>
        <w:tc>
          <w:tcPr>
            <w:tcW w:w="300" w:type="dxa"/>
          </w:tcPr>
          <w:p w14:paraId="148493FC" w14:textId="77777777" w:rsidR="009E34F4" w:rsidRPr="009E34F4" w:rsidRDefault="009E34F4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3D2DE0B8" w14:textId="77777777" w:rsidR="009E34F4" w:rsidRPr="009E34F4" w:rsidRDefault="009E34F4" w:rsidP="00232D63">
            <w:pPr>
              <w:spacing w:line="276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weeiY</w:t>
            </w:r>
          </w:p>
        </w:tc>
      </w:tr>
      <w:tr w:rsidR="009E34F4" w:rsidRPr="009E34F4" w14:paraId="5D2E14B0" w14:textId="77777777" w:rsidTr="00334E33">
        <w:tc>
          <w:tcPr>
            <w:tcW w:w="657" w:type="dxa"/>
          </w:tcPr>
          <w:p w14:paraId="022331A7" w14:textId="77777777" w:rsidR="009E34F4" w:rsidRPr="009E34F4" w:rsidRDefault="009E34F4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01.</w:t>
            </w:r>
          </w:p>
        </w:tc>
        <w:tc>
          <w:tcPr>
            <w:tcW w:w="2930" w:type="dxa"/>
          </w:tcPr>
          <w:p w14:paraId="1B348905" w14:textId="77777777" w:rsidR="009E34F4" w:rsidRPr="00F451D6" w:rsidRDefault="00036FE4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MÖvnK/</w:t>
            </w:r>
            <w:r w:rsidR="009E34F4" w:rsidRPr="00F451D6">
              <w:rPr>
                <w:rFonts w:ascii="SutonnyMJ" w:hAnsi="SutonnyMJ"/>
                <w:sz w:val="24"/>
                <w:szCs w:val="24"/>
              </w:rPr>
              <w:t xml:space="preserve">cÖwZôvb/‡Kv¤úvbxi bvg </w:t>
            </w:r>
          </w:p>
        </w:tc>
        <w:tc>
          <w:tcPr>
            <w:tcW w:w="300" w:type="dxa"/>
          </w:tcPr>
          <w:p w14:paraId="497944E2" w14:textId="77777777" w:rsidR="009E34F4" w:rsidRPr="009E34F4" w:rsidRDefault="009E34F4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4C546832" w14:textId="4685C317" w:rsidR="009E34F4" w:rsidRPr="008555AF" w:rsidRDefault="008555AF" w:rsidP="00232D63">
            <w:pPr>
              <w:spacing w:line="276" w:lineRule="auto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[a.ac_name]</w:t>
            </w:r>
          </w:p>
        </w:tc>
      </w:tr>
      <w:tr w:rsidR="00C57E02" w:rsidRPr="009E34F4" w14:paraId="4DECDB0F" w14:textId="77777777" w:rsidTr="00334E33">
        <w:tc>
          <w:tcPr>
            <w:tcW w:w="657" w:type="dxa"/>
          </w:tcPr>
          <w:p w14:paraId="4BDC8B90" w14:textId="77777777" w:rsidR="00C57E02" w:rsidRDefault="00C57E02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02.</w:t>
            </w:r>
          </w:p>
        </w:tc>
        <w:tc>
          <w:tcPr>
            <w:tcW w:w="2930" w:type="dxa"/>
          </w:tcPr>
          <w:p w14:paraId="66E2F52B" w14:textId="77777777" w:rsidR="00C57E02" w:rsidRPr="00F451D6" w:rsidRDefault="00C57E02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Avmvgx/‡cÖvcÖvBU‡ii bvg</w:t>
            </w:r>
          </w:p>
        </w:tc>
        <w:tc>
          <w:tcPr>
            <w:tcW w:w="300" w:type="dxa"/>
          </w:tcPr>
          <w:p w14:paraId="2BE45501" w14:textId="77777777" w:rsidR="00C57E02" w:rsidRPr="009E34F4" w:rsidRDefault="00C57E02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719DCDCB" w14:textId="67795ADB" w:rsidR="00C57E02" w:rsidRPr="009E34F4" w:rsidRDefault="00530BB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</w:t>
            </w:r>
            <w:r>
              <w:rPr>
                <w:rFonts w:ascii="Fira Code" w:hAnsi="Fira Code"/>
                <w:sz w:val="26"/>
                <w:szCs w:val="26"/>
              </w:rPr>
              <w:t>.</w:t>
            </w:r>
            <w:r w:rsidRPr="00530BB1">
              <w:rPr>
                <w:rFonts w:ascii="Fira Code" w:hAnsi="Fira Code"/>
                <w:sz w:val="26"/>
                <w:szCs w:val="26"/>
              </w:rPr>
              <w:t>proprietor_info2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C52D18" w:rsidRPr="009E34F4" w14:paraId="7BDEB5AF" w14:textId="77777777" w:rsidTr="00334E33">
        <w:tc>
          <w:tcPr>
            <w:tcW w:w="657" w:type="dxa"/>
          </w:tcPr>
          <w:p w14:paraId="129CA119" w14:textId="77777777" w:rsidR="00C52D18" w:rsidRDefault="00C52D18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03.</w:t>
            </w:r>
          </w:p>
        </w:tc>
        <w:tc>
          <w:tcPr>
            <w:tcW w:w="2930" w:type="dxa"/>
          </w:tcPr>
          <w:p w14:paraId="1DDCFCF9" w14:textId="77777777" w:rsidR="00C52D18" w:rsidRPr="00F451D6" w:rsidRDefault="00C52D18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Avmvgx/Zvi wcZv/Zvi gvZv/Zvi ¯¿x/wbKUvZ¥xq-¯^R‡bi †gvevBj b¤^i ev †dvb b¤^i</w:t>
            </w:r>
          </w:p>
        </w:tc>
        <w:tc>
          <w:tcPr>
            <w:tcW w:w="300" w:type="dxa"/>
          </w:tcPr>
          <w:p w14:paraId="41E19B79" w14:textId="77777777" w:rsidR="00C52D18" w:rsidRPr="009E34F4" w:rsidRDefault="00C52D18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07164195" w14:textId="57FB4718" w:rsidR="00C52D18" w:rsidRPr="009E34F4" w:rsidRDefault="00530BB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Pr="00530BB1">
              <w:rPr>
                <w:rFonts w:ascii="Fira Code" w:hAnsi="Fira Code"/>
                <w:sz w:val="26"/>
                <w:szCs w:val="26"/>
              </w:rPr>
              <w:t>customer_info2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C57E02" w:rsidRPr="009E34F4" w14:paraId="49626393" w14:textId="77777777" w:rsidTr="00334E33">
        <w:tc>
          <w:tcPr>
            <w:tcW w:w="657" w:type="dxa"/>
          </w:tcPr>
          <w:p w14:paraId="29ED027F" w14:textId="77777777" w:rsidR="00C57E02" w:rsidRDefault="00C57E02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</w:t>
            </w:r>
            <w:r w:rsidR="003173C1">
              <w:rPr>
                <w:rFonts w:ascii="SutonnyMJ" w:hAnsi="SutonnyMJ"/>
                <w:sz w:val="26"/>
                <w:szCs w:val="26"/>
              </w:rPr>
              <w:t>4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048588CC" w14:textId="77777777" w:rsidR="00C57E02" w:rsidRPr="00F451D6" w:rsidRDefault="00C57E02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wcZv I gvZvi bvg</w:t>
            </w:r>
          </w:p>
        </w:tc>
        <w:tc>
          <w:tcPr>
            <w:tcW w:w="300" w:type="dxa"/>
          </w:tcPr>
          <w:p w14:paraId="11DDB89A" w14:textId="77777777" w:rsidR="00C57E02" w:rsidRPr="009E34F4" w:rsidRDefault="00C57E02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01FFB228" w14:textId="70C89676" w:rsidR="00C57E02" w:rsidRPr="009E34F4" w:rsidRDefault="00530BB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customer_info_details2</w:t>
            </w:r>
            <w:r w:rsidR="00757766"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C57E02" w:rsidRPr="009E34F4" w14:paraId="19352EA9" w14:textId="77777777" w:rsidTr="00334E33">
        <w:tc>
          <w:tcPr>
            <w:tcW w:w="657" w:type="dxa"/>
          </w:tcPr>
          <w:p w14:paraId="5E92DD56" w14:textId="77777777" w:rsidR="00C57E02" w:rsidRDefault="003173C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05</w:t>
            </w:r>
            <w:r w:rsidR="00C57E02"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43422267" w14:textId="77777777" w:rsidR="00C57E02" w:rsidRPr="00F451D6" w:rsidRDefault="00C57E02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¯¿x-mšÍvb‡`i bvg I wVKvbv (cÖ‡hvR¨ †ÿ‡Î)</w:t>
            </w:r>
          </w:p>
        </w:tc>
        <w:tc>
          <w:tcPr>
            <w:tcW w:w="300" w:type="dxa"/>
          </w:tcPr>
          <w:p w14:paraId="5B2EB46A" w14:textId="77777777" w:rsidR="00C57E02" w:rsidRPr="009E34F4" w:rsidRDefault="00C57E02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29CC2F09" w14:textId="06972DE6" w:rsidR="00C57E02" w:rsidRPr="009E34F4" w:rsidRDefault="00530BB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lawyer_info2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C57E02" w:rsidRPr="009E34F4" w14:paraId="112D7F16" w14:textId="77777777" w:rsidTr="00334E33">
        <w:tc>
          <w:tcPr>
            <w:tcW w:w="657" w:type="dxa"/>
          </w:tcPr>
          <w:p w14:paraId="284BBA53" w14:textId="77777777" w:rsidR="00C57E02" w:rsidRDefault="003173C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06</w:t>
            </w:r>
            <w:r w:rsidR="00C57E02"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7C37CD14" w14:textId="77777777" w:rsidR="00C57E02" w:rsidRPr="00F451D6" w:rsidRDefault="00C57E02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fvB-‡evb‡`i bvg  I wVKvbv (cÖ‡hvR¨ †ÿ‡Î)</w:t>
            </w:r>
          </w:p>
        </w:tc>
        <w:tc>
          <w:tcPr>
            <w:tcW w:w="300" w:type="dxa"/>
          </w:tcPr>
          <w:p w14:paraId="03C36AAF" w14:textId="77777777" w:rsidR="00C57E02" w:rsidRPr="009E34F4" w:rsidRDefault="00C57E02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7AE07D22" w14:textId="0369A2CC" w:rsidR="00C57E02" w:rsidRPr="009E34F4" w:rsidRDefault="00530BB1" w:rsidP="00232D63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decree_info2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ED50FF" w:rsidRPr="009E34F4" w14:paraId="04383C4C" w14:textId="77777777" w:rsidTr="00334E33">
        <w:tc>
          <w:tcPr>
            <w:tcW w:w="657" w:type="dxa"/>
          </w:tcPr>
          <w:p w14:paraId="19711AAE" w14:textId="77777777" w:rsidR="00ED50FF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07.</w:t>
            </w:r>
          </w:p>
        </w:tc>
        <w:tc>
          <w:tcPr>
            <w:tcW w:w="2930" w:type="dxa"/>
          </w:tcPr>
          <w:p w14:paraId="231934B8" w14:textId="77777777" w:rsidR="00ED50FF" w:rsidRPr="00F451D6" w:rsidRDefault="00ED50FF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eZ©gvb wVKvbv</w:t>
            </w:r>
          </w:p>
        </w:tc>
        <w:tc>
          <w:tcPr>
            <w:tcW w:w="300" w:type="dxa"/>
          </w:tcPr>
          <w:p w14:paraId="19083077" w14:textId="77777777" w:rsidR="00ED50FF" w:rsidRPr="009E34F4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6A3812DB" w14:textId="69E14D91" w:rsidR="00ED50FF" w:rsidRPr="009E34F4" w:rsidRDefault="00530BB1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defendant_current_address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ED50FF" w:rsidRPr="009E34F4" w14:paraId="30F6C1B8" w14:textId="77777777" w:rsidTr="00334E33">
        <w:tc>
          <w:tcPr>
            <w:tcW w:w="657" w:type="dxa"/>
          </w:tcPr>
          <w:p w14:paraId="7C6DCFD3" w14:textId="77777777" w:rsidR="00ED50FF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08.</w:t>
            </w:r>
          </w:p>
        </w:tc>
        <w:tc>
          <w:tcPr>
            <w:tcW w:w="2930" w:type="dxa"/>
          </w:tcPr>
          <w:p w14:paraId="1BCAD5E7" w14:textId="77777777" w:rsidR="00ED50FF" w:rsidRPr="00F451D6" w:rsidRDefault="00ED50FF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¯’vqx wVKvbv</w:t>
            </w:r>
          </w:p>
        </w:tc>
        <w:tc>
          <w:tcPr>
            <w:tcW w:w="300" w:type="dxa"/>
          </w:tcPr>
          <w:p w14:paraId="4F7CC952" w14:textId="77777777" w:rsidR="00ED50FF" w:rsidRPr="009E34F4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014436CB" w14:textId="4D959D56" w:rsidR="00ED50FF" w:rsidRPr="009E34F4" w:rsidRDefault="00530BB1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permanent_address_oftheaccused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ED50FF" w:rsidRPr="009E34F4" w14:paraId="2CB6C466" w14:textId="77777777" w:rsidTr="00334E33">
        <w:tc>
          <w:tcPr>
            <w:tcW w:w="657" w:type="dxa"/>
          </w:tcPr>
          <w:p w14:paraId="05727DA0" w14:textId="77777777" w:rsidR="00ED50FF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09.</w:t>
            </w:r>
          </w:p>
        </w:tc>
        <w:tc>
          <w:tcPr>
            <w:tcW w:w="2930" w:type="dxa"/>
          </w:tcPr>
          <w:p w14:paraId="144A1092" w14:textId="77777777" w:rsidR="00ED50FF" w:rsidRPr="00F451D6" w:rsidRDefault="00ED50FF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e¨emvwqK wVKvbv</w:t>
            </w:r>
          </w:p>
        </w:tc>
        <w:tc>
          <w:tcPr>
            <w:tcW w:w="300" w:type="dxa"/>
          </w:tcPr>
          <w:p w14:paraId="786A7E06" w14:textId="77777777" w:rsidR="00ED50FF" w:rsidRPr="009E34F4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2871B197" w14:textId="591731E0" w:rsidR="00ED50FF" w:rsidRPr="009E34F4" w:rsidRDefault="00530BB1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dusiness_address_of_defendant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ED50FF" w:rsidRPr="009E34F4" w14:paraId="66E876CD" w14:textId="77777777" w:rsidTr="00334E33">
        <w:tc>
          <w:tcPr>
            <w:tcW w:w="657" w:type="dxa"/>
          </w:tcPr>
          <w:p w14:paraId="7A994F06" w14:textId="77777777" w:rsidR="00ED50FF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10.</w:t>
            </w:r>
          </w:p>
        </w:tc>
        <w:tc>
          <w:tcPr>
            <w:tcW w:w="2930" w:type="dxa"/>
          </w:tcPr>
          <w:p w14:paraId="66798E71" w14:textId="77777777" w:rsidR="00ED50FF" w:rsidRPr="00F451D6" w:rsidRDefault="00ED50FF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Avmvgxi eZ©gvb Ae¯’vb (m¤¢ve¨)</w:t>
            </w:r>
          </w:p>
        </w:tc>
        <w:tc>
          <w:tcPr>
            <w:tcW w:w="300" w:type="dxa"/>
          </w:tcPr>
          <w:p w14:paraId="605A693A" w14:textId="77777777" w:rsidR="00ED50FF" w:rsidRPr="009E34F4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0783D0A8" w14:textId="375BD56B" w:rsidR="00ED50FF" w:rsidRPr="009E34F4" w:rsidRDefault="00530BB1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adjustment_info2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ED50FF" w:rsidRPr="009E34F4" w14:paraId="7F5BF362" w14:textId="77777777" w:rsidTr="00334E33">
        <w:tc>
          <w:tcPr>
            <w:tcW w:w="657" w:type="dxa"/>
          </w:tcPr>
          <w:p w14:paraId="7F227208" w14:textId="77777777" w:rsidR="00ED50FF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11.</w:t>
            </w:r>
          </w:p>
        </w:tc>
        <w:tc>
          <w:tcPr>
            <w:tcW w:w="2930" w:type="dxa"/>
          </w:tcPr>
          <w:p w14:paraId="677D9BC2" w14:textId="27D248CF" w:rsidR="00ED50FF" w:rsidRPr="00F451D6" w:rsidRDefault="00ED50FF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4652DD" w:rsidRPr="00F451D6">
              <w:rPr>
                <w:rFonts w:ascii="SutonnyMJ" w:hAnsi="SutonnyMJ"/>
                <w:sz w:val="24"/>
                <w:szCs w:val="24"/>
              </w:rPr>
              <w:t xml:space="preserve">A_©Rvix gvgjvi </w:t>
            </w:r>
            <w:r w:rsidRPr="00F451D6">
              <w:rPr>
                <w:rFonts w:ascii="SutonnyMJ" w:hAnsi="SutonnyMJ"/>
                <w:sz w:val="24"/>
                <w:szCs w:val="24"/>
              </w:rPr>
              <w:t>b¤^i I ZvwiL</w:t>
            </w:r>
          </w:p>
        </w:tc>
        <w:tc>
          <w:tcPr>
            <w:tcW w:w="300" w:type="dxa"/>
          </w:tcPr>
          <w:p w14:paraId="58CD4F3F" w14:textId="77777777" w:rsidR="00ED50FF" w:rsidRPr="009E34F4" w:rsidRDefault="00ED50FF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576601B2" w14:textId="27B72038" w:rsidR="00ED50FF" w:rsidRPr="009E34F4" w:rsidRDefault="00530BB1" w:rsidP="00ED50FF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57766" w:rsidRPr="00757766">
              <w:rPr>
                <w:rFonts w:ascii="Fira Code" w:hAnsi="Fira Code"/>
                <w:sz w:val="26"/>
                <w:szCs w:val="26"/>
              </w:rPr>
              <w:t>certificate_receipt_date2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74E9181E" w14:textId="77777777" w:rsidTr="00334E33">
        <w:tc>
          <w:tcPr>
            <w:tcW w:w="657" w:type="dxa"/>
          </w:tcPr>
          <w:p w14:paraId="736A1EFB" w14:textId="272F6452" w:rsidR="004652DD" w:rsidRDefault="00334E33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12</w:t>
            </w:r>
          </w:p>
        </w:tc>
        <w:tc>
          <w:tcPr>
            <w:tcW w:w="2930" w:type="dxa"/>
          </w:tcPr>
          <w:p w14:paraId="49337B25" w14:textId="6643946C" w:rsidR="004652DD" w:rsidRPr="00F451D6" w:rsidRDefault="004652DD" w:rsidP="00F451D6">
            <w:pPr>
              <w:rPr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 xml:space="preserve"> A_©Rvix gvgjvi my¨U f¨vjy I gvgjvi iv‡qi weeiY</w:t>
            </w:r>
          </w:p>
        </w:tc>
        <w:tc>
          <w:tcPr>
            <w:tcW w:w="300" w:type="dxa"/>
          </w:tcPr>
          <w:p w14:paraId="57080CF0" w14:textId="524C8D9A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6AE52C80" w14:textId="292FF84A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suit_value_judgment2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67B822F2" w14:textId="77777777" w:rsidTr="00334E33">
        <w:tc>
          <w:tcPr>
            <w:tcW w:w="657" w:type="dxa"/>
          </w:tcPr>
          <w:p w14:paraId="6052BF5E" w14:textId="0674A75C" w:rsidR="004652DD" w:rsidRDefault="00334E33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13</w:t>
            </w:r>
          </w:p>
        </w:tc>
        <w:tc>
          <w:tcPr>
            <w:tcW w:w="2930" w:type="dxa"/>
          </w:tcPr>
          <w:p w14:paraId="61845323" w14:textId="3590053D" w:rsidR="004652DD" w:rsidRPr="00F451D6" w:rsidRDefault="004652DD" w:rsidP="00F451D6">
            <w:pPr>
              <w:rPr>
                <w:sz w:val="24"/>
                <w:szCs w:val="24"/>
              </w:rPr>
            </w:pPr>
            <w:r w:rsidRPr="00F451D6">
              <w:rPr>
                <w:sz w:val="24"/>
                <w:szCs w:val="24"/>
              </w:rPr>
              <w:t xml:space="preserve">N.I. Act </w:t>
            </w:r>
            <w:r w:rsidRPr="00F451D6">
              <w:rPr>
                <w:rFonts w:ascii="SutonnyMJ" w:hAnsi="SutonnyMJ"/>
                <w:sz w:val="24"/>
                <w:szCs w:val="24"/>
              </w:rPr>
              <w:t>gvgj</w:t>
            </w:r>
            <w:r w:rsidR="009F0AE2">
              <w:rPr>
                <w:rFonts w:ascii="SutonnyMJ" w:hAnsi="SutonnyMJ"/>
                <w:sz w:val="24"/>
                <w:szCs w:val="24"/>
              </w:rPr>
              <w:t>i</w:t>
            </w:r>
            <w:r w:rsidRPr="00F451D6">
              <w:rPr>
                <w:rFonts w:ascii="SutonnyMJ" w:hAnsi="SutonnyMJ"/>
                <w:sz w:val="24"/>
                <w:szCs w:val="24"/>
              </w:rPr>
              <w:t>v b¤^i</w:t>
            </w:r>
            <w:r w:rsidR="009F0AE2">
              <w:rPr>
                <w:rFonts w:ascii="SutonnyMJ" w:hAnsi="SutonnyMJ"/>
                <w:sz w:val="24"/>
                <w:szCs w:val="24"/>
              </w:rPr>
              <w:t>mg~n</w:t>
            </w:r>
            <w:r w:rsidRPr="00F451D6">
              <w:rPr>
                <w:rFonts w:ascii="SutonnyMJ" w:hAnsi="SutonnyMJ"/>
                <w:sz w:val="24"/>
                <w:szCs w:val="24"/>
              </w:rPr>
              <w:t xml:space="preserve"> I ZvwiL</w:t>
            </w:r>
            <w:r w:rsidR="009F0AE2">
              <w:rPr>
                <w:rFonts w:ascii="SutonnyMJ" w:hAnsi="SutonnyMJ"/>
                <w:sz w:val="24"/>
                <w:szCs w:val="24"/>
              </w:rPr>
              <w:t xml:space="preserve"> </w:t>
            </w:r>
          </w:p>
        </w:tc>
        <w:tc>
          <w:tcPr>
            <w:tcW w:w="300" w:type="dxa"/>
          </w:tcPr>
          <w:p w14:paraId="2C764553" w14:textId="5DCACD2E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504E524D" w14:textId="5457038C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ni_act_cases2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1E765801" w14:textId="77777777" w:rsidTr="00334E33">
        <w:tc>
          <w:tcPr>
            <w:tcW w:w="657" w:type="dxa"/>
          </w:tcPr>
          <w:p w14:paraId="0595021F" w14:textId="2DFB5E80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</w:t>
            </w:r>
            <w:r w:rsidR="00334E33">
              <w:rPr>
                <w:rFonts w:ascii="SutonnyMJ" w:hAnsi="SutonnyMJ"/>
                <w:sz w:val="26"/>
                <w:szCs w:val="26"/>
              </w:rPr>
              <w:t>4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407F1B21" w14:textId="42CABB5A" w:rsidR="004652DD" w:rsidRPr="00F451D6" w:rsidRDefault="009F0AE2" w:rsidP="00F451D6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 e¨vs‡Ki `vq-‡`bvi cwigvb Ges </w:t>
            </w:r>
            <w:r w:rsidR="004652DD" w:rsidRPr="00F451D6">
              <w:rPr>
                <w:rFonts w:ascii="SutonnyMJ" w:hAnsi="SutonnyMJ"/>
                <w:sz w:val="24"/>
                <w:szCs w:val="24"/>
              </w:rPr>
              <w:t>gvgjvi</w:t>
            </w:r>
            <w:r>
              <w:rPr>
                <w:rFonts w:ascii="SutonnyMJ" w:hAnsi="SutonnyMJ"/>
                <w:sz w:val="24"/>
                <w:szCs w:val="24"/>
              </w:rPr>
              <w:t xml:space="preserve"> †gvU</w:t>
            </w:r>
            <w:r w:rsidR="004652DD" w:rsidRPr="00F451D6">
              <w:rPr>
                <w:rFonts w:ascii="SutonnyMJ" w:hAnsi="SutonnyMJ"/>
                <w:sz w:val="24"/>
                <w:szCs w:val="24"/>
              </w:rPr>
              <w:t xml:space="preserve"> my¨U f¨vjy </w:t>
            </w:r>
          </w:p>
        </w:tc>
        <w:tc>
          <w:tcPr>
            <w:tcW w:w="300" w:type="dxa"/>
          </w:tcPr>
          <w:p w14:paraId="67409FD8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35412006" w14:textId="3D71DDCE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bank_liability_suit_value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451E8EA5" w14:textId="77777777" w:rsidTr="00334E33">
        <w:tc>
          <w:tcPr>
            <w:tcW w:w="657" w:type="dxa"/>
          </w:tcPr>
          <w:p w14:paraId="3D1ADF54" w14:textId="07595529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</w:t>
            </w:r>
            <w:r w:rsidR="00334E33">
              <w:rPr>
                <w:rFonts w:ascii="SutonnyMJ" w:hAnsi="SutonnyMJ"/>
                <w:sz w:val="26"/>
                <w:szCs w:val="26"/>
              </w:rPr>
              <w:t>5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4AF65F80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gvgjvi iv‡qi weeiY</w:t>
            </w:r>
          </w:p>
        </w:tc>
        <w:tc>
          <w:tcPr>
            <w:tcW w:w="300" w:type="dxa"/>
          </w:tcPr>
          <w:p w14:paraId="68BA7E00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5580B14C" w14:textId="1824237B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</w:t>
            </w:r>
            <w:r w:rsidR="007A62EF">
              <w:rPr>
                <w:rFonts w:ascii="Fira Code" w:hAnsi="Fira Code"/>
                <w:sz w:val="26"/>
                <w:szCs w:val="26"/>
              </w:rPr>
              <w:t>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judgment_details2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6BD7383A" w14:textId="77777777" w:rsidTr="00334E33">
        <w:tc>
          <w:tcPr>
            <w:tcW w:w="657" w:type="dxa"/>
          </w:tcPr>
          <w:p w14:paraId="40532835" w14:textId="621EB537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</w:t>
            </w:r>
            <w:r w:rsidR="00334E33">
              <w:rPr>
                <w:rFonts w:ascii="SutonnyMJ" w:hAnsi="SutonnyMJ"/>
                <w:sz w:val="26"/>
                <w:szCs w:val="26"/>
              </w:rPr>
              <w:t>6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513A520B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wePvwiK Av`vjZ KZ©„K Bmy¨K…Z †MÖdZvix c‡ivqvbvi ZvwiL</w:t>
            </w:r>
          </w:p>
        </w:tc>
        <w:tc>
          <w:tcPr>
            <w:tcW w:w="300" w:type="dxa"/>
          </w:tcPr>
          <w:p w14:paraId="456A5333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1B06B840" w14:textId="60221FA0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warrant_of_arrest_date2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33651C8E" w14:textId="77777777" w:rsidTr="00334E33">
        <w:tc>
          <w:tcPr>
            <w:tcW w:w="657" w:type="dxa"/>
          </w:tcPr>
          <w:p w14:paraId="3A950620" w14:textId="5635E85A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</w:t>
            </w:r>
            <w:r w:rsidR="00334E33">
              <w:rPr>
                <w:rFonts w:ascii="SutonnyMJ" w:hAnsi="SutonnyMJ"/>
                <w:sz w:val="26"/>
                <w:szCs w:val="26"/>
              </w:rPr>
              <w:t>7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0218D99D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Av`vjZ KZ©„K Bmy¨K…Z †MÖdZvix c‡ivqvbvi me©‡kl Ae¯’v</w:t>
            </w:r>
          </w:p>
        </w:tc>
        <w:tc>
          <w:tcPr>
            <w:tcW w:w="300" w:type="dxa"/>
          </w:tcPr>
          <w:p w14:paraId="0E61034D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3AC85B58" w14:textId="647B1003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arrest_warrant_status2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36732C2F" w14:textId="77777777" w:rsidTr="00334E33">
        <w:tc>
          <w:tcPr>
            <w:tcW w:w="657" w:type="dxa"/>
          </w:tcPr>
          <w:p w14:paraId="49054868" w14:textId="75338FD9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</w:t>
            </w:r>
            <w:r w:rsidR="00334E33">
              <w:rPr>
                <w:rFonts w:ascii="SutonnyMJ" w:hAnsi="SutonnyMJ"/>
                <w:sz w:val="26"/>
                <w:szCs w:val="26"/>
              </w:rPr>
              <w:t>8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  <w:p w14:paraId="6AB788EF" w14:textId="77777777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2930" w:type="dxa"/>
          </w:tcPr>
          <w:p w14:paraId="1E0D19C9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†MÖdZvix c‡ivqvbvi cÖvwßi ci kvLv KZ©„K M„nxZ Kvh©µ‡gi weeiY Ges Avmvgx‡K †MÖdZvi Ki‡Z bv cvivi ‡hŠw³K KviY</w:t>
            </w:r>
          </w:p>
        </w:tc>
        <w:tc>
          <w:tcPr>
            <w:tcW w:w="300" w:type="dxa"/>
          </w:tcPr>
          <w:p w14:paraId="77A2E924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3FD701F7" w14:textId="36AB4B78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action_after_arrest_warrant2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67DCAD86" w14:textId="77777777" w:rsidTr="00334E33">
        <w:tc>
          <w:tcPr>
            <w:tcW w:w="657" w:type="dxa"/>
          </w:tcPr>
          <w:p w14:paraId="7B72DD8A" w14:textId="004A66B7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1</w:t>
            </w:r>
            <w:r w:rsidR="00334E33">
              <w:rPr>
                <w:rFonts w:ascii="SutonnyMJ" w:hAnsi="SutonnyMJ"/>
                <w:sz w:val="26"/>
                <w:szCs w:val="26"/>
              </w:rPr>
              <w:t>9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00A9E881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 xml:space="preserve">†MÖdZvix c‡ivqvbvi Rvix bv n‡q †di‡Zi ZvwiL I wi-Bmy¨ Kiv n‡q‡Q wK-bv Dnvi weeiY </w:t>
            </w:r>
          </w:p>
        </w:tc>
        <w:tc>
          <w:tcPr>
            <w:tcW w:w="300" w:type="dxa"/>
          </w:tcPr>
          <w:p w14:paraId="11494999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439936EB" w14:textId="266CCAC2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return_without_arrest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085D5C4A" w14:textId="77777777" w:rsidTr="00334E33">
        <w:tc>
          <w:tcPr>
            <w:tcW w:w="657" w:type="dxa"/>
          </w:tcPr>
          <w:p w14:paraId="17F9CF3D" w14:textId="45124DB3" w:rsidR="004652DD" w:rsidRDefault="00334E33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20</w:t>
            </w:r>
            <w:r w:rsidR="004652DD"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65901DAA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Avmvgx †MÖdZv‡ii wel‡q M„nxZ me©‡kl c`‡ÿc I Kibxq wel‡q kvLvi e³e¨</w:t>
            </w:r>
          </w:p>
        </w:tc>
        <w:tc>
          <w:tcPr>
            <w:tcW w:w="300" w:type="dxa"/>
          </w:tcPr>
          <w:p w14:paraId="64CF0009" w14:textId="77777777" w:rsidR="004652DD" w:rsidRPr="009E34F4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 w:rsidRPr="009E34F4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74414E14" w14:textId="65F9422E" w:rsidR="004652DD" w:rsidRPr="009E34F4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latest_action_statement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016CE87A" w14:textId="77777777" w:rsidTr="00334E33">
        <w:trPr>
          <w:trHeight w:val="289"/>
        </w:trPr>
        <w:tc>
          <w:tcPr>
            <w:tcW w:w="657" w:type="dxa"/>
          </w:tcPr>
          <w:p w14:paraId="00AA42A7" w14:textId="2071E9B2" w:rsidR="004652DD" w:rsidRDefault="00334E33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21</w:t>
            </w:r>
            <w:r w:rsidR="004652DD"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1ECBA3E3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>we‡kl gšÍe¨ (hw` _v‡K)</w:t>
            </w:r>
          </w:p>
        </w:tc>
        <w:tc>
          <w:tcPr>
            <w:tcW w:w="300" w:type="dxa"/>
          </w:tcPr>
          <w:p w14:paraId="055AFD2F" w14:textId="77777777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0EAF9828" w14:textId="0D753EDC" w:rsidR="004652DD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special_remarks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</w:tc>
      </w:tr>
      <w:tr w:rsidR="004652DD" w:rsidRPr="009E34F4" w14:paraId="1DC5C7CA" w14:textId="77777777" w:rsidTr="00F451D6">
        <w:trPr>
          <w:trHeight w:hRule="exact" w:val="649"/>
        </w:trPr>
        <w:tc>
          <w:tcPr>
            <w:tcW w:w="657" w:type="dxa"/>
          </w:tcPr>
          <w:p w14:paraId="4A1F330D" w14:textId="3A34B1D4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2</w:t>
            </w:r>
            <w:r w:rsidR="00334E33">
              <w:rPr>
                <w:rFonts w:ascii="SutonnyMJ" w:hAnsi="SutonnyMJ"/>
                <w:sz w:val="26"/>
                <w:szCs w:val="26"/>
              </w:rPr>
              <w:t>2</w:t>
            </w:r>
            <w:r>
              <w:rPr>
                <w:rFonts w:ascii="SutonnyMJ" w:hAnsi="SutonnyMJ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14:paraId="29F647B0" w14:textId="77777777" w:rsidR="004652DD" w:rsidRPr="00F451D6" w:rsidRDefault="004652DD" w:rsidP="00F451D6">
            <w:pPr>
              <w:rPr>
                <w:rFonts w:ascii="SutonnyMJ" w:hAnsi="SutonnyMJ"/>
                <w:sz w:val="24"/>
                <w:szCs w:val="24"/>
              </w:rPr>
            </w:pPr>
            <w:r w:rsidRPr="00F451D6">
              <w:rPr>
                <w:rFonts w:ascii="SutonnyMJ" w:hAnsi="SutonnyMJ"/>
                <w:sz w:val="24"/>
                <w:szCs w:val="24"/>
              </w:rPr>
              <w:t xml:space="preserve">cÖavb Kvh©vj‡qi </w:t>
            </w:r>
            <w:r w:rsidRPr="00F451D6">
              <w:rPr>
                <w:sz w:val="24"/>
                <w:szCs w:val="24"/>
              </w:rPr>
              <w:t>WEC, LAD</w:t>
            </w:r>
            <w:r w:rsidRPr="00F451D6">
              <w:rPr>
                <w:b/>
                <w:sz w:val="24"/>
                <w:szCs w:val="24"/>
              </w:rPr>
              <w:t xml:space="preserve"> </w:t>
            </w:r>
            <w:r w:rsidRPr="00F451D6">
              <w:rPr>
                <w:rFonts w:ascii="SutonnyMJ" w:hAnsi="SutonnyMJ"/>
                <w:sz w:val="24"/>
                <w:szCs w:val="24"/>
              </w:rPr>
              <w:t>KZ©„K M„nxZ Kvh©µg I civgk©</w:t>
            </w:r>
          </w:p>
        </w:tc>
        <w:tc>
          <w:tcPr>
            <w:tcW w:w="300" w:type="dxa"/>
          </w:tcPr>
          <w:p w14:paraId="6828FCFB" w14:textId="77777777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0D6E337F" w14:textId="6F2F87AF" w:rsidR="004652DD" w:rsidRDefault="00530BB1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Fira Code" w:hAnsi="Fira Code"/>
                <w:sz w:val="26"/>
                <w:szCs w:val="26"/>
              </w:rPr>
              <w:t>[a.</w:t>
            </w:r>
            <w:r w:rsidR="007A62EF" w:rsidRPr="007A62EF">
              <w:rPr>
                <w:rFonts w:ascii="Fira Code" w:hAnsi="Fira Code"/>
                <w:sz w:val="26"/>
                <w:szCs w:val="26"/>
              </w:rPr>
              <w:t>actions_suggestions</w:t>
            </w:r>
            <w:r>
              <w:rPr>
                <w:rFonts w:ascii="Fira Code" w:hAnsi="Fira Code"/>
                <w:sz w:val="26"/>
                <w:szCs w:val="26"/>
              </w:rPr>
              <w:t>]</w:t>
            </w:r>
          </w:p>
          <w:p w14:paraId="57BA3666" w14:textId="77777777" w:rsidR="004652DD" w:rsidRDefault="004652DD" w:rsidP="004652DD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14:paraId="478E56F7" w14:textId="77777777" w:rsidR="00F24A33" w:rsidRDefault="00F24A33"/>
    <w:p w14:paraId="3AAB1F9E" w14:textId="3BA121E4" w:rsidR="009B5A29" w:rsidRDefault="009B5A29"/>
    <w:p w14:paraId="75CA4B67" w14:textId="77777777" w:rsidR="00CF6D56" w:rsidRDefault="00CF6D56"/>
    <w:p w14:paraId="51E8BABA" w14:textId="77777777" w:rsidR="009B5A29" w:rsidRDefault="009B5A29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00"/>
        <w:gridCol w:w="5558"/>
      </w:tblGrid>
      <w:tr w:rsidR="009B5A29" w:rsidRPr="009E34F4" w14:paraId="6AD1D030" w14:textId="77777777" w:rsidTr="009B5A29">
        <w:trPr>
          <w:trHeight w:val="210"/>
        </w:trPr>
        <w:tc>
          <w:tcPr>
            <w:tcW w:w="3587" w:type="dxa"/>
          </w:tcPr>
          <w:p w14:paraId="6850529A" w14:textId="7740FEE0" w:rsidR="009B5A29" w:rsidRPr="00996BA5" w:rsidRDefault="00196BBF" w:rsidP="009B5A29">
            <w:pPr>
              <w:spacing w:line="276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lastRenderedPageBreak/>
              <w:t>Acv‡ikb g¨v‡bRvi</w:t>
            </w:r>
          </w:p>
        </w:tc>
        <w:tc>
          <w:tcPr>
            <w:tcW w:w="300" w:type="dxa"/>
          </w:tcPr>
          <w:p w14:paraId="6C7DC066" w14:textId="77777777" w:rsidR="009B5A29" w:rsidRDefault="009B5A29" w:rsidP="009B5A29">
            <w:pPr>
              <w:spacing w:line="276" w:lineRule="auto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5558" w:type="dxa"/>
          </w:tcPr>
          <w:p w14:paraId="2F4AFCD2" w14:textId="5148F738" w:rsidR="009B5A29" w:rsidRDefault="00196BBF" w:rsidP="00E550E9">
            <w:pPr>
              <w:spacing w:line="276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g¨v‡bRvi</w:t>
            </w:r>
          </w:p>
        </w:tc>
      </w:tr>
    </w:tbl>
    <w:p w14:paraId="6610621E" w14:textId="77777777" w:rsidR="00F24A33" w:rsidRDefault="00F24A33" w:rsidP="00257889">
      <w:pPr>
        <w:spacing w:line="360" w:lineRule="auto"/>
      </w:pPr>
    </w:p>
    <w:sectPr w:rsidR="00F24A33" w:rsidSect="00957E9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80BE" w14:textId="77777777" w:rsidR="00957E9E" w:rsidRDefault="00957E9E" w:rsidP="00D30B53">
      <w:r>
        <w:separator/>
      </w:r>
    </w:p>
  </w:endnote>
  <w:endnote w:type="continuationSeparator" w:id="0">
    <w:p w14:paraId="077D497B" w14:textId="77777777" w:rsidR="00957E9E" w:rsidRDefault="00957E9E" w:rsidP="00D3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FAE9" w14:textId="77777777" w:rsidR="00957E9E" w:rsidRDefault="00957E9E" w:rsidP="00D30B53">
      <w:r>
        <w:separator/>
      </w:r>
    </w:p>
  </w:footnote>
  <w:footnote w:type="continuationSeparator" w:id="0">
    <w:p w14:paraId="0F444319" w14:textId="77777777" w:rsidR="00957E9E" w:rsidRDefault="00957E9E" w:rsidP="00D30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F4"/>
    <w:rsid w:val="00036FE4"/>
    <w:rsid w:val="000A0812"/>
    <w:rsid w:val="000A2EF6"/>
    <w:rsid w:val="000B5FB9"/>
    <w:rsid w:val="000D4E86"/>
    <w:rsid w:val="000F18E5"/>
    <w:rsid w:val="00196BBF"/>
    <w:rsid w:val="0021348E"/>
    <w:rsid w:val="00232D63"/>
    <w:rsid w:val="00257889"/>
    <w:rsid w:val="0031020C"/>
    <w:rsid w:val="003173C1"/>
    <w:rsid w:val="003227E4"/>
    <w:rsid w:val="00331372"/>
    <w:rsid w:val="00334E33"/>
    <w:rsid w:val="0033742C"/>
    <w:rsid w:val="0038323A"/>
    <w:rsid w:val="00387527"/>
    <w:rsid w:val="003F2390"/>
    <w:rsid w:val="00433780"/>
    <w:rsid w:val="004419F6"/>
    <w:rsid w:val="00460015"/>
    <w:rsid w:val="004652DD"/>
    <w:rsid w:val="00467212"/>
    <w:rsid w:val="004A6843"/>
    <w:rsid w:val="004D401B"/>
    <w:rsid w:val="00530BB1"/>
    <w:rsid w:val="00530C7E"/>
    <w:rsid w:val="00557971"/>
    <w:rsid w:val="005A1A0E"/>
    <w:rsid w:val="005B05C6"/>
    <w:rsid w:val="00614877"/>
    <w:rsid w:val="00670826"/>
    <w:rsid w:val="00671FE9"/>
    <w:rsid w:val="006A6144"/>
    <w:rsid w:val="007151A6"/>
    <w:rsid w:val="00726ABE"/>
    <w:rsid w:val="00757766"/>
    <w:rsid w:val="00783D18"/>
    <w:rsid w:val="007A62EF"/>
    <w:rsid w:val="007E1AE4"/>
    <w:rsid w:val="007E267F"/>
    <w:rsid w:val="00844685"/>
    <w:rsid w:val="008555AF"/>
    <w:rsid w:val="008A651D"/>
    <w:rsid w:val="008A7873"/>
    <w:rsid w:val="008D1C0D"/>
    <w:rsid w:val="008F1150"/>
    <w:rsid w:val="00954187"/>
    <w:rsid w:val="00957E9E"/>
    <w:rsid w:val="00996BA5"/>
    <w:rsid w:val="009B5A29"/>
    <w:rsid w:val="009B7E34"/>
    <w:rsid w:val="009C219D"/>
    <w:rsid w:val="009C6340"/>
    <w:rsid w:val="009D0E39"/>
    <w:rsid w:val="009E34F4"/>
    <w:rsid w:val="009F0AE2"/>
    <w:rsid w:val="00A07B3D"/>
    <w:rsid w:val="00AA571E"/>
    <w:rsid w:val="00AD7B30"/>
    <w:rsid w:val="00AF1AE2"/>
    <w:rsid w:val="00B57034"/>
    <w:rsid w:val="00B83879"/>
    <w:rsid w:val="00BD23DA"/>
    <w:rsid w:val="00C2212B"/>
    <w:rsid w:val="00C328C7"/>
    <w:rsid w:val="00C52D18"/>
    <w:rsid w:val="00C57E02"/>
    <w:rsid w:val="00CA20B8"/>
    <w:rsid w:val="00CF6D56"/>
    <w:rsid w:val="00D245E4"/>
    <w:rsid w:val="00D30B53"/>
    <w:rsid w:val="00D966DF"/>
    <w:rsid w:val="00DE2FB1"/>
    <w:rsid w:val="00E07ECC"/>
    <w:rsid w:val="00E24E1B"/>
    <w:rsid w:val="00E40C3F"/>
    <w:rsid w:val="00E550E9"/>
    <w:rsid w:val="00E60CA8"/>
    <w:rsid w:val="00E85CFC"/>
    <w:rsid w:val="00ED50FF"/>
    <w:rsid w:val="00EE525C"/>
    <w:rsid w:val="00F05F65"/>
    <w:rsid w:val="00F138E8"/>
    <w:rsid w:val="00F24A33"/>
    <w:rsid w:val="00F35C41"/>
    <w:rsid w:val="00F451D6"/>
    <w:rsid w:val="00F86C70"/>
    <w:rsid w:val="00F94E36"/>
    <w:rsid w:val="00F9772F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8C96"/>
  <w15:chartTrackingRefBased/>
  <w15:docId w15:val="{279D4882-7FDA-4563-BF43-698D6F3A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B5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0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5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3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LIAKAT ALI</dc:creator>
  <cp:keywords/>
  <dc:description/>
  <cp:lastModifiedBy>Millat Hussain</cp:lastModifiedBy>
  <cp:revision>16</cp:revision>
  <cp:lastPrinted>2022-11-07T09:32:00Z</cp:lastPrinted>
  <dcterms:created xsi:type="dcterms:W3CDTF">2024-02-05T10:27:00Z</dcterms:created>
  <dcterms:modified xsi:type="dcterms:W3CDTF">2024-02-19T05:03:00Z</dcterms:modified>
</cp:coreProperties>
</file>