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4AD9A" w14:textId="50CAB0A2" w:rsidR="0077797C" w:rsidRDefault="00DF31CE">
      <w:r>
        <w:t>Møte med Gudmund</w:t>
      </w:r>
    </w:p>
    <w:p w14:paraId="2D50FB78" w14:textId="6BC8750F" w:rsidR="001C580F" w:rsidRDefault="001C580F">
      <w:r>
        <w:t>Hvordan dere løser trening hverdagen</w:t>
      </w:r>
      <w:r w:rsidR="00FD53CF">
        <w:t>?</w:t>
      </w:r>
    </w:p>
    <w:p w14:paraId="19DECA28" w14:textId="77777777" w:rsidR="001C580F" w:rsidRDefault="001C580F"/>
    <w:p w14:paraId="1914435B" w14:textId="40AC0F08" w:rsidR="00FD53CF" w:rsidRDefault="00FD53CF">
      <w:r>
        <w:t xml:space="preserve">Hvem trener sammen </w:t>
      </w:r>
      <w:proofErr w:type="spellStart"/>
      <w:proofErr w:type="gramStart"/>
      <w:r>
        <w:t>osv</w:t>
      </w:r>
      <w:proofErr w:type="spellEnd"/>
      <w:r>
        <w:t>…</w:t>
      </w:r>
      <w:proofErr w:type="gramEnd"/>
    </w:p>
    <w:p w14:paraId="622074AD" w14:textId="77777777" w:rsidR="00DF31CE" w:rsidRDefault="00DF31CE"/>
    <w:p w14:paraId="46BA73DE" w14:textId="6DF8611C" w:rsidR="00DF31CE" w:rsidRDefault="00DF31CE">
      <w:r>
        <w:t>Hva er deres teori innenfor langrennstrening, hvordan trenere dere?</w:t>
      </w:r>
    </w:p>
    <w:p w14:paraId="7B2347DC" w14:textId="77777777" w:rsidR="00DF31CE" w:rsidRDefault="00DF31CE"/>
    <w:p w14:paraId="001CFB1A" w14:textId="62830197" w:rsidR="00DF31CE" w:rsidRDefault="00DF31CE">
      <w:r>
        <w:t xml:space="preserve">Hvordan er det med langrennstrening? </w:t>
      </w:r>
    </w:p>
    <w:p w14:paraId="120BE2C9" w14:textId="77777777" w:rsidR="00DF31CE" w:rsidRDefault="00DF31CE"/>
    <w:p w14:paraId="627BE7A7" w14:textId="75C611D5" w:rsidR="00DF31CE" w:rsidRDefault="00DF31CE">
      <w:r>
        <w:t>Hva er din filosofi når det gjelder hopping, hva er viktig for å bli god skihopper? Hvordan jobber dere?</w:t>
      </w:r>
    </w:p>
    <w:p w14:paraId="26B5B642" w14:textId="77777777" w:rsidR="00DF31CE" w:rsidRDefault="00DF31CE"/>
    <w:p w14:paraId="2445439D" w14:textId="7826C175" w:rsidR="00DF31CE" w:rsidRDefault="00DF31CE">
      <w:r>
        <w:t>Hvordan jeg har jobba:</w:t>
      </w:r>
    </w:p>
    <w:p w14:paraId="1254F585" w14:textId="2F578827" w:rsidR="00DF31CE" w:rsidRDefault="00DF31CE">
      <w:r>
        <w:t>Bli stabil i kjøring – utfordring i mange</w:t>
      </w:r>
    </w:p>
    <w:p w14:paraId="295147BD" w14:textId="77777777" w:rsidR="00DF31CE" w:rsidRDefault="00DF31CE"/>
    <w:p w14:paraId="7E4398EA" w14:textId="77777777" w:rsidR="00DF31CE" w:rsidRDefault="00DF31CE"/>
    <w:p w14:paraId="0E9B028B" w14:textId="20F31201" w:rsidR="00DF31CE" w:rsidRDefault="00DF31CE">
      <w:r>
        <w:t>Hva forventere dere av meg hva forventer jeg av dere</w:t>
      </w:r>
    </w:p>
    <w:p w14:paraId="1CEB2A55" w14:textId="77777777" w:rsidR="00DF31CE" w:rsidRDefault="00DF31CE"/>
    <w:p w14:paraId="67020C29" w14:textId="77777777" w:rsidR="00DF31CE" w:rsidRDefault="00DF31CE"/>
    <w:p w14:paraId="1FE64EA9" w14:textId="04224926" w:rsidR="00DF31CE" w:rsidRDefault="00DF31CE">
      <w:r>
        <w:t>Hvordan ser treningsuka mi når jeg er der oppe</w:t>
      </w:r>
    </w:p>
    <w:p w14:paraId="2EFF7B93" w14:textId="77777777" w:rsidR="00DF31CE" w:rsidRDefault="00DF31CE"/>
    <w:p w14:paraId="17761AD1" w14:textId="5E25EDC3" w:rsidR="00DF31CE" w:rsidRDefault="00DF31CE">
      <w:r>
        <w:t>Hvordan tenker du det er bedre å legge opp?</w:t>
      </w:r>
    </w:p>
    <w:p w14:paraId="7676E868" w14:textId="77777777" w:rsidR="00DF31CE" w:rsidRDefault="00DF31CE"/>
    <w:p w14:paraId="0D493C1D" w14:textId="77777777" w:rsidR="00DF31CE" w:rsidRDefault="00DF31CE"/>
    <w:p w14:paraId="3A294FE7" w14:textId="77777777" w:rsidR="00DF31CE" w:rsidRDefault="00DF31CE"/>
    <w:p w14:paraId="212D6DA7" w14:textId="099EE7B4" w:rsidR="00DF31CE" w:rsidRDefault="00DF31CE">
      <w:r>
        <w:t>Hovedsak hopptrener og en jeg kan diskutere langrennstrening med</w:t>
      </w:r>
    </w:p>
    <w:p w14:paraId="12CA18B2" w14:textId="77777777" w:rsidR="00DF31CE" w:rsidRDefault="00DF31CE"/>
    <w:p w14:paraId="2DA8C761" w14:textId="77777777" w:rsidR="00DF31CE" w:rsidRDefault="00DF31CE"/>
    <w:p w14:paraId="71608FBB" w14:textId="77777777" w:rsidR="00DF31CE" w:rsidRDefault="00DF31CE"/>
    <w:p w14:paraId="0B2FF448" w14:textId="74D10AB0" w:rsidR="00DF31CE" w:rsidRDefault="00DF31CE">
      <w:r>
        <w:t>Lage en plan frem til sommer og en ny til høsten?</w:t>
      </w:r>
      <w:r w:rsidR="001C580F">
        <w:t xml:space="preserve"> </w:t>
      </w:r>
    </w:p>
    <w:sectPr w:rsidR="00DF31CE" w:rsidSect="004602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CE"/>
    <w:rsid w:val="000279D3"/>
    <w:rsid w:val="00075DEC"/>
    <w:rsid w:val="00077A33"/>
    <w:rsid w:val="0008360F"/>
    <w:rsid w:val="000D03C1"/>
    <w:rsid w:val="000D515F"/>
    <w:rsid w:val="000F42D7"/>
    <w:rsid w:val="0012156D"/>
    <w:rsid w:val="00122AAF"/>
    <w:rsid w:val="00145D23"/>
    <w:rsid w:val="00157790"/>
    <w:rsid w:val="0016785F"/>
    <w:rsid w:val="001979BD"/>
    <w:rsid w:val="001C580F"/>
    <w:rsid w:val="001F3898"/>
    <w:rsid w:val="00200B44"/>
    <w:rsid w:val="00263257"/>
    <w:rsid w:val="002C3E9E"/>
    <w:rsid w:val="002D52DA"/>
    <w:rsid w:val="00361EFE"/>
    <w:rsid w:val="00363B85"/>
    <w:rsid w:val="0038118C"/>
    <w:rsid w:val="00394032"/>
    <w:rsid w:val="003C2EB7"/>
    <w:rsid w:val="00457346"/>
    <w:rsid w:val="00460224"/>
    <w:rsid w:val="004A4D51"/>
    <w:rsid w:val="004A65A7"/>
    <w:rsid w:val="004E6A04"/>
    <w:rsid w:val="005657FE"/>
    <w:rsid w:val="005A6E4C"/>
    <w:rsid w:val="005B0790"/>
    <w:rsid w:val="005F1DF0"/>
    <w:rsid w:val="00634C53"/>
    <w:rsid w:val="00647BD3"/>
    <w:rsid w:val="00707F8D"/>
    <w:rsid w:val="0072123F"/>
    <w:rsid w:val="007371D0"/>
    <w:rsid w:val="007A431B"/>
    <w:rsid w:val="007E083E"/>
    <w:rsid w:val="00804769"/>
    <w:rsid w:val="008171D8"/>
    <w:rsid w:val="0087771F"/>
    <w:rsid w:val="00881F0D"/>
    <w:rsid w:val="008C04F9"/>
    <w:rsid w:val="0092794F"/>
    <w:rsid w:val="00957F71"/>
    <w:rsid w:val="009835B5"/>
    <w:rsid w:val="00987913"/>
    <w:rsid w:val="009C4D80"/>
    <w:rsid w:val="009E506C"/>
    <w:rsid w:val="009F1E12"/>
    <w:rsid w:val="00A11222"/>
    <w:rsid w:val="00A91688"/>
    <w:rsid w:val="00A91B2E"/>
    <w:rsid w:val="00AA49CF"/>
    <w:rsid w:val="00AA614A"/>
    <w:rsid w:val="00AE459E"/>
    <w:rsid w:val="00B8550C"/>
    <w:rsid w:val="00C6062F"/>
    <w:rsid w:val="00CB23BC"/>
    <w:rsid w:val="00D24E35"/>
    <w:rsid w:val="00DB32D2"/>
    <w:rsid w:val="00DD3D5B"/>
    <w:rsid w:val="00DF31CE"/>
    <w:rsid w:val="00E47E44"/>
    <w:rsid w:val="00E75072"/>
    <w:rsid w:val="00ED583C"/>
    <w:rsid w:val="00F0343F"/>
    <w:rsid w:val="00F55376"/>
    <w:rsid w:val="00FA6D0B"/>
    <w:rsid w:val="00FD53CF"/>
    <w:rsid w:val="00FD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CDEA13"/>
  <w15:chartTrackingRefBased/>
  <w15:docId w15:val="{5739B763-B25F-9345-BC26-0BEE9C99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 Marie Hagen</dc:creator>
  <cp:keywords/>
  <dc:description/>
  <cp:lastModifiedBy>Mille Marie Hagen</cp:lastModifiedBy>
  <cp:revision>1</cp:revision>
  <dcterms:created xsi:type="dcterms:W3CDTF">2023-05-15T19:10:00Z</dcterms:created>
  <dcterms:modified xsi:type="dcterms:W3CDTF">2023-05-15T19:32:00Z</dcterms:modified>
</cp:coreProperties>
</file>