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700A" w:rsidRDefault="00805385">
      <w:r w:rsidRPr="00805385">
        <w:rPr>
          <w:b/>
        </w:rPr>
        <w:t>SLIDE 4: Variáveis, Tipos e Operadores · Formação Backend</w:t>
      </w:r>
      <w:r w:rsidRPr="00805385">
        <w:rPr>
          <w:b/>
        </w:rPr>
        <w:cr/>
      </w:r>
      <w:r w:rsidRPr="00805385">
        <w:cr/>
        <w:t>console.log(typeof media); // "number"</w:t>
      </w:r>
      <w:r w:rsidRPr="00805385">
        <w:cr/>
        <w:t>console.log(typeof "texto"); // "string"</w:t>
      </w:r>
      <w:r w:rsidRPr="00805385">
        <w:cr/>
        <w:t>console.log(typeof 42); // "number"</w:t>
      </w:r>
      <w:r w:rsidRPr="00805385">
        <w:cr/>
        <w:t>console.log(typeof true); // "boolean"</w:t>
      </w:r>
      <w:r w:rsidRPr="00805385">
        <w:cr/>
        <w:t>console.log(typeof undefined); // "undefined"</w:t>
      </w:r>
      <w:r w:rsidRPr="00805385">
        <w:cr/>
        <w:t>console.log(typeof {}); // "object"</w:t>
      </w:r>
      <w:r w:rsidRPr="00805385">
        <w:cr/>
        <w:t>console.log(typeof []); // "object"</w:t>
      </w:r>
      <w:r w:rsidRPr="00805385">
        <w:cr/>
        <w:t>console.log(typeof somar); // "function"</w:t>
      </w:r>
      <w:r w:rsidRPr="00805385">
        <w:cr/>
        <w:t>console.</w:t>
      </w:r>
      <w:r w:rsidR="00EA14CA">
        <w:t>log(typeof null); // "object"</w:t>
      </w:r>
      <w:r w:rsidR="00EA14CA">
        <w:cr/>
      </w:r>
      <w:r w:rsidR="00EA14CA">
        <w:cr/>
      </w:r>
      <w:r w:rsidRPr="00EA14CA">
        <w:rPr>
          <w:b/>
        </w:rPr>
        <w:t>Operadores</w:t>
      </w:r>
      <w:r w:rsidRPr="00805385">
        <w:t>:</w:t>
      </w:r>
      <w:r w:rsidRPr="00805385">
        <w:cr/>
      </w:r>
      <w:r w:rsidRPr="00805385">
        <w:cr/>
      </w:r>
      <w:r w:rsidRPr="00EA14CA">
        <w:rPr>
          <w:b/>
        </w:rPr>
        <w:t>ARITMÉTICOS</w:t>
      </w:r>
      <w:r w:rsidRPr="00805385">
        <w:t>.</w:t>
      </w:r>
      <w:r w:rsidRPr="00805385">
        <w:cr/>
        <w:t>let a = 10, b = 3;</w:t>
      </w:r>
      <w:r w:rsidRPr="00805385">
        <w:cr/>
      </w:r>
      <w:r w:rsidRPr="00805385">
        <w:cr/>
        <w:t>console.log(a + b); // 13 (adição)</w:t>
      </w:r>
      <w:r w:rsidRPr="00805385">
        <w:cr/>
        <w:t>console.log(a - b); // 7 (subtração)</w:t>
      </w:r>
      <w:r w:rsidRPr="00805385">
        <w:cr/>
        <w:t>console.log(a * b); // 30 (multiplicação)</w:t>
      </w:r>
      <w:r w:rsidRPr="00805385">
        <w:cr/>
        <w:t>console.log(a / b); // 3.33 (divisão)</w:t>
      </w:r>
      <w:r w:rsidRPr="00805385">
        <w:cr/>
        <w:t>console.log(a % b); // 1 (módulo / resto)</w:t>
      </w:r>
      <w:r w:rsidRPr="00805385">
        <w:cr/>
        <w:t>console.log(a ** b); // 1000 (exponenciação**)**</w:t>
      </w:r>
      <w:r w:rsidRPr="00805385">
        <w:cr/>
      </w:r>
      <w:r w:rsidRPr="00805385">
        <w:cr/>
      </w:r>
      <w:r w:rsidRPr="00805385">
        <w:cr/>
        <w:t>ATRIBUIÇÃO.</w:t>
      </w:r>
      <w:r w:rsidRPr="00805385">
        <w:cr/>
        <w:t>Atalhos que combinam uma operação aritmética com a atribuição. Encurtam</w:t>
      </w:r>
      <w:r w:rsidRPr="00805385">
        <w:cr/>
        <w:t>expressões comuns como x = x + 3 para x += 3 .</w:t>
      </w:r>
      <w:r w:rsidRPr="00805385">
        <w:cr/>
      </w:r>
      <w:r w:rsidRPr="00805385">
        <w:cr/>
        <w:t>=              atribuição direta</w:t>
      </w:r>
      <w:r w:rsidRPr="00805385">
        <w:cr/>
        <w:t>+=             x = x + y</w:t>
      </w:r>
      <w:r w:rsidRPr="00805385">
        <w:cr/>
        <w:t>-=             x = x - y</w:t>
      </w:r>
      <w:r w:rsidRPr="00805385">
        <w:cr/>
        <w:t>*=             x = x * y</w:t>
      </w:r>
      <w:r w:rsidRPr="00805385">
        <w:cr/>
        <w:t>/=             x = x / y</w:t>
      </w:r>
      <w:r w:rsidRPr="00805385">
        <w:cr/>
        <w:t>++             x = x + 1</w:t>
      </w:r>
      <w:r w:rsidRPr="00805385">
        <w:cr/>
        <w:t>--             x = x - 1</w:t>
      </w:r>
      <w:r w:rsidRPr="00805385">
        <w:cr/>
      </w:r>
      <w:r w:rsidRPr="00805385">
        <w:cr/>
        <w:t>RELACIONAIS(COMPARAÇÃO).</w:t>
      </w:r>
      <w:r w:rsidRPr="00805385">
        <w:cr/>
        <w:t>Comparam dois valores e retornam sempre um boolean ( true ou false ).</w:t>
      </w:r>
      <w:r w:rsidRPr="00805385">
        <w:cr/>
      </w:r>
      <w:r w:rsidRPr="00805385">
        <w:cr/>
        <w:t>S Í M B O L O       S I G N I F I C A D O</w:t>
      </w:r>
      <w:r w:rsidRPr="00805385">
        <w:cr/>
        <w:t>&gt; &lt;                  maior / menor que</w:t>
      </w:r>
      <w:r w:rsidRPr="00805385">
        <w:cr/>
        <w:t>&gt;= &lt;=                maior / menor ou igual</w:t>
      </w:r>
      <w:r w:rsidRPr="00805385">
        <w:cr/>
        <w:t>==                   igualdade (só valor)</w:t>
      </w:r>
      <w:r w:rsidRPr="00805385">
        <w:cr/>
        <w:t>===                  igualdade estrita</w:t>
      </w:r>
      <w:r w:rsidRPr="00805385">
        <w:cr/>
        <w:t>!=                   diferente (só valor)</w:t>
      </w:r>
      <w:r w:rsidRPr="00805385">
        <w:cr/>
        <w:t>!==                  diferente estrito</w:t>
      </w:r>
      <w:r w:rsidRPr="00805385">
        <w:cr/>
      </w:r>
      <w:r w:rsidRPr="00805385">
        <w:cr/>
      </w:r>
      <w:r w:rsidRPr="00EA14CA">
        <w:rPr>
          <w:b/>
        </w:rPr>
        <w:lastRenderedPageBreak/>
        <w:t>lÓGICOS</w:t>
      </w:r>
      <w:r w:rsidRPr="00805385">
        <w:t>.</w:t>
      </w:r>
      <w:r w:rsidRPr="00805385">
        <w:cr/>
        <w:t>Combinam ou invertem valores booleanos. São o que permite escrever condições do</w:t>
      </w:r>
      <w:r w:rsidRPr="00805385">
        <w:cr/>
        <w:t>tipo"se A e B forem verdadeiros...".</w:t>
      </w:r>
      <w:r w:rsidRPr="00805385">
        <w:cr/>
      </w:r>
      <w:r w:rsidRPr="00805385">
        <w:cr/>
        <w:t>S Í M B O L O        O P E R A Ç Ã O</w:t>
      </w:r>
      <w:r w:rsidRPr="00805385">
        <w:cr/>
        <w:t>&amp;&amp;                   AND — ambos verdadeiros</w:t>
      </w:r>
      <w:r w:rsidRPr="00805385">
        <w:cr/>
        <w:t>||                   OR — pelo menos um verdadeiro</w:t>
      </w:r>
      <w:r w:rsidRPr="00805385">
        <w:cr/>
        <w:t>!                    NOT — inverte o valor</w:t>
      </w:r>
      <w:r w:rsidRPr="00805385">
        <w:cr/>
      </w:r>
      <w:r w:rsidR="00EA14CA">
        <w:t>EX:</w:t>
      </w:r>
    </w:p>
    <w:p w:rsidR="00EA14CA" w:rsidRDefault="00EA14CA">
      <w:r>
        <w:t xml:space="preserve">let temIdade = true; </w:t>
      </w:r>
    </w:p>
    <w:p w:rsidR="00EA14CA" w:rsidRDefault="00EA14CA">
      <w:r>
        <w:t xml:space="preserve">let temIngresso = false; </w:t>
      </w:r>
    </w:p>
    <w:p w:rsidR="00EA14CA" w:rsidRDefault="00EA14CA">
      <w:r>
        <w:t xml:space="preserve">// AND (&amp;&amp;) — ambos verdadeiros </w:t>
      </w:r>
    </w:p>
    <w:p w:rsidR="00EA14CA" w:rsidRDefault="00EA14CA">
      <w:r>
        <w:t xml:space="preserve">console.log(temIdade &amp;&amp; temIngresso); // false </w:t>
      </w:r>
    </w:p>
    <w:p w:rsidR="00EA14CA" w:rsidRDefault="00EA14CA">
      <w:r>
        <w:t xml:space="preserve">// OR (||) — pelo menos um verdadeiro </w:t>
      </w:r>
    </w:p>
    <w:p w:rsidR="00EA14CA" w:rsidRDefault="00EA14CA">
      <w:r>
        <w:t xml:space="preserve">console.log(temIdade || temIngresso); // true </w:t>
      </w:r>
    </w:p>
    <w:p w:rsidR="00EA14CA" w:rsidRDefault="00EA14CA">
      <w:r>
        <w:t>// NOT (!) — inverte o valor console.log(!temIdade); // false</w:t>
      </w:r>
    </w:p>
    <w:p w:rsidR="00EA14CA" w:rsidRDefault="00EA14CA" w:rsidP="00EA14CA">
      <w:pPr>
        <w:rPr>
          <w:b/>
        </w:rPr>
      </w:pPr>
      <w:r>
        <w:rPr>
          <w:b/>
        </w:rPr>
        <w:t>TERNÁRIO</w:t>
      </w:r>
      <w:r w:rsidRPr="00EA14CA">
        <w:rPr>
          <w:b/>
        </w:rPr>
        <w:t xml:space="preserve"> (</w:t>
      </w:r>
      <w:r>
        <w:rPr>
          <w:b/>
        </w:rPr>
        <w:t>CONDICIONAL</w:t>
      </w:r>
      <w:r w:rsidRPr="00EA14CA">
        <w:rPr>
          <w:b/>
        </w:rPr>
        <w:t>)</w:t>
      </w:r>
      <w:r>
        <w:rPr>
          <w:b/>
        </w:rPr>
        <w:t>.</w:t>
      </w:r>
    </w:p>
    <w:p w:rsidR="00EA14CA" w:rsidRDefault="00EA14CA" w:rsidP="00EA14CA">
      <w:pPr>
        <w:rPr>
          <w:b/>
        </w:rPr>
      </w:pPr>
      <w:r w:rsidRPr="00EA14CA">
        <w:rPr>
          <w:b/>
        </w:rPr>
        <w:t>Forma compacta de um if / else . Tem três partes: condição ? valor se verdadeiro : valor se falso.</w:t>
      </w:r>
    </w:p>
    <w:p w:rsidR="00EA14CA" w:rsidRPr="00EA14CA" w:rsidRDefault="00EA14CA" w:rsidP="00EA14CA">
      <w:r w:rsidRPr="00EA14CA">
        <w:t>let idade = 18;</w:t>
      </w:r>
    </w:p>
    <w:p w:rsidR="00EA14CA" w:rsidRPr="00EA14CA" w:rsidRDefault="00EA14CA" w:rsidP="00EA14CA">
      <w:r w:rsidRPr="00EA14CA">
        <w:t>let status = idade &gt;= 18 ? "Adulto" : "Menor";</w:t>
      </w:r>
    </w:p>
    <w:p w:rsidR="00EA14CA" w:rsidRDefault="00EA14CA" w:rsidP="00EA14CA">
      <w:r w:rsidRPr="00EA14CA">
        <w:t>console.log(status); // "Adulto"</w:t>
      </w:r>
    </w:p>
    <w:p w:rsidR="00EA14CA" w:rsidRDefault="00EA14CA" w:rsidP="00EA14CA">
      <w:r>
        <w:t>EQUIVALE A IF/ELSE</w:t>
      </w:r>
    </w:p>
    <w:p w:rsidR="00EA14CA" w:rsidRDefault="00EA14CA" w:rsidP="00EA14CA">
      <w:r>
        <w:t>let status;</w:t>
      </w:r>
    </w:p>
    <w:p w:rsidR="00EA14CA" w:rsidRDefault="00EA14CA" w:rsidP="00EA14CA">
      <w:r>
        <w:t>if (idade &gt;= 18) {</w:t>
      </w:r>
    </w:p>
    <w:p w:rsidR="00EA14CA" w:rsidRDefault="00EA14CA" w:rsidP="00EA14CA">
      <w:r>
        <w:t>status = "Adulto";</w:t>
      </w:r>
    </w:p>
    <w:p w:rsidR="00EA14CA" w:rsidRDefault="00EA14CA" w:rsidP="00EA14CA">
      <w:r>
        <w:t>} else {</w:t>
      </w:r>
    </w:p>
    <w:p w:rsidR="00EA14CA" w:rsidRDefault="00EA14CA" w:rsidP="00EA14CA">
      <w:r>
        <w:t>status = "Menor";</w:t>
      </w:r>
    </w:p>
    <w:p w:rsidR="00EA14CA" w:rsidRDefault="00EA14CA" w:rsidP="00EA14CA">
      <w:r>
        <w:t>}</w:t>
      </w:r>
    </w:p>
    <w:p w:rsidR="00EA14CA" w:rsidRDefault="00EA14CA" w:rsidP="00EA14CA"/>
    <w:p w:rsidR="00EA14CA" w:rsidRDefault="00EA14CA" w:rsidP="00EA14CA">
      <w:pPr>
        <w:rPr>
          <w:b/>
        </w:rPr>
      </w:pPr>
      <w:r w:rsidRPr="00EA14CA">
        <w:rPr>
          <w:b/>
        </w:rPr>
        <w:t>Precedência de operadores</w:t>
      </w:r>
    </w:p>
    <w:p w:rsidR="00EA14CA" w:rsidRPr="00EA14CA" w:rsidRDefault="00EA14CA" w:rsidP="00EA14CA">
      <w:pPr>
        <w:rPr>
          <w:b/>
        </w:rPr>
      </w:pPr>
      <w:r w:rsidRPr="00EA14CA">
        <w:rPr>
          <w:b/>
        </w:rPr>
        <w:t>Quando uma expressão tem vários operadores, JavaScript avalia primeiro os de maior</w:t>
      </w:r>
    </w:p>
    <w:p w:rsidR="00EA14CA" w:rsidRDefault="00EA14CA" w:rsidP="00EA14CA">
      <w:pPr>
        <w:rPr>
          <w:b/>
        </w:rPr>
      </w:pPr>
      <w:r w:rsidRPr="00EA14CA">
        <w:rPr>
          <w:b/>
        </w:rPr>
        <w:t>precedência. Use parênteses ( ) quando quiser deixar a ordem explícita.</w:t>
      </w:r>
    </w:p>
    <w:p w:rsidR="00F65C42" w:rsidRDefault="00F65C42" w:rsidP="00F65C42">
      <w:r>
        <w:t>DA MAIOR PARA A MENOR</w:t>
      </w:r>
    </w:p>
    <w:p w:rsidR="00F65C42" w:rsidRDefault="00F65C42" w:rsidP="00F65C42">
      <w:r>
        <w:lastRenderedPageBreak/>
        <w:t>P R E C E D Ê N C I A O P E R A D O R E S</w:t>
      </w:r>
    </w:p>
    <w:p w:rsidR="00F65C42" w:rsidRDefault="00F65C42" w:rsidP="00F65C42">
      <w:r>
        <w:t>Altíssima ( )</w:t>
      </w:r>
    </w:p>
    <w:p w:rsidR="00F65C42" w:rsidRDefault="00F65C42" w:rsidP="00F65C42">
      <w:r>
        <w:t>Alta **</w:t>
      </w:r>
    </w:p>
    <w:p w:rsidR="00F65C42" w:rsidRDefault="00F65C42" w:rsidP="00F65C42">
      <w:r>
        <w:t>Média * / %</w:t>
      </w:r>
    </w:p>
    <w:p w:rsidR="00F65C42" w:rsidRDefault="00F65C42" w:rsidP="00F65C42">
      <w:r>
        <w:t>Média + −</w:t>
      </w:r>
    </w:p>
    <w:p w:rsidR="00F65C42" w:rsidRDefault="00F65C42" w:rsidP="00F65C42">
      <w:r>
        <w:t>Baixa &lt; &gt; &lt;= &gt;=</w:t>
      </w:r>
    </w:p>
    <w:p w:rsidR="00F65C42" w:rsidRDefault="00F65C42" w:rsidP="00F65C42">
      <w:r>
        <w:t>Baixa === !==</w:t>
      </w:r>
    </w:p>
    <w:p w:rsidR="00EA14CA" w:rsidRDefault="00F65C42" w:rsidP="00F65C42">
      <w:r>
        <w:t>Baixíssima &amp;&amp; ||</w:t>
      </w:r>
    </w:p>
    <w:p w:rsidR="00F65C42" w:rsidRDefault="00F65C42" w:rsidP="00F65C42"/>
    <w:p w:rsidR="00F65C42" w:rsidRDefault="00F65C42" w:rsidP="00F65C42">
      <w:r>
        <w:t>E X E M P L O</w:t>
      </w:r>
    </w:p>
    <w:p w:rsidR="00F65C42" w:rsidRDefault="00F65C42" w:rsidP="00F65C42">
      <w:r>
        <w:t>// sem parênteses — segue precedência</w:t>
      </w:r>
    </w:p>
    <w:p w:rsidR="00F65C42" w:rsidRDefault="00F65C42" w:rsidP="00F65C42">
      <w:r>
        <w:t>console.log(2 + 3 * 4); // 14</w:t>
      </w:r>
    </w:p>
    <w:p w:rsidR="00F65C42" w:rsidRDefault="00F65C42" w:rsidP="00F65C42">
      <w:r>
        <w:t>// com parênteses — ordem explícita</w:t>
      </w:r>
    </w:p>
    <w:p w:rsidR="00F65C42" w:rsidRDefault="00F65C42" w:rsidP="00F65C42">
      <w:r>
        <w:t>console.log((2 + 3) * 4); // 20</w:t>
      </w:r>
    </w:p>
    <w:p w:rsidR="00F65C42" w:rsidRDefault="00F65C42" w:rsidP="00F65C42">
      <w:r>
        <w:t>// &amp;&amp; tem precedência maior que ||</w:t>
      </w:r>
    </w:p>
    <w:p w:rsidR="00F65C42" w:rsidRDefault="00F65C42" w:rsidP="00F65C42">
      <w:r>
        <w:t>console.log(true || false &amp;&amp; false);</w:t>
      </w:r>
    </w:p>
    <w:p w:rsidR="00F65C42" w:rsidRDefault="00F65C42" w:rsidP="00F65C42">
      <w:r>
        <w:t>// true (avalia &amp;&amp; primeiro)</w:t>
      </w:r>
      <w:bookmarkStart w:id="0" w:name="_GoBack"/>
      <w:bookmarkEnd w:id="0"/>
    </w:p>
    <w:p w:rsidR="00F65C42" w:rsidRPr="00EA14CA" w:rsidRDefault="00F65C42" w:rsidP="00F65C42"/>
    <w:sectPr w:rsidR="00F65C42" w:rsidRPr="00EA14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5385"/>
    <w:rsid w:val="0062700A"/>
    <w:rsid w:val="00805385"/>
    <w:rsid w:val="00EA14CA"/>
    <w:rsid w:val="00F65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78B1F"/>
  <w15:chartTrackingRefBased/>
  <w15:docId w15:val="{15434FB1-461E-44E8-8B6C-AC3B3DCCE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452</Words>
  <Characters>2442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Inovape</dc:creator>
  <cp:keywords/>
  <dc:description/>
  <cp:lastModifiedBy>Inovape</cp:lastModifiedBy>
  <cp:revision>2</cp:revision>
  <dcterms:created xsi:type="dcterms:W3CDTF">2026-05-28T20:22:00Z</dcterms:created>
  <dcterms:modified xsi:type="dcterms:W3CDTF">2026-05-28T20:45:00Z</dcterms:modified>
</cp:coreProperties>
</file>