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D" w:rsidRDefault="00E3078D">
      <w:r>
        <w:t>Prof André Cambré</w:t>
      </w:r>
      <w:r>
        <w:br/>
        <w:t>Prof Augustin Serein</w:t>
      </w:r>
    </w:p>
    <w:p w:rsidR="009668AD" w:rsidRDefault="009668AD">
      <w:r>
        <w:t>Étapes :</w:t>
      </w:r>
    </w:p>
    <w:p w:rsidR="009668AD" w:rsidRDefault="009668AD">
      <w:r>
        <w:t>Cédric et Rose</w:t>
      </w:r>
    </w:p>
    <w:p w:rsidR="009668AD" w:rsidRDefault="009668AD">
      <w:r>
        <w:t>Cédric en cours</w:t>
      </w:r>
    </w:p>
    <w:p w:rsidR="00E50F0A" w:rsidRDefault="009668AD">
      <w:r>
        <w:t>Cédric et Jean</w:t>
      </w:r>
    </w:p>
    <w:p w:rsidR="00E50F0A" w:rsidRDefault="00E50F0A">
      <w:r>
        <w:t xml:space="preserve">Monologue avec interjections ( a la inifinte jest) sur l’automne romcomisé/rivotril vs métaphysique transcendance du club life, la nuit qui éternise le temps. Sociologie et théologie </w:t>
      </w:r>
      <w:bookmarkStart w:id="0" w:name="_GoBack"/>
      <w:bookmarkEnd w:id="0"/>
      <w:r>
        <w:t>du nightlife</w:t>
      </w:r>
    </w:p>
    <w:p w:rsidR="009668AD" w:rsidRDefault="009668AD">
      <w:r>
        <w:t>Cédric et M. Malappris</w:t>
      </w:r>
    </w:p>
    <w:p w:rsidR="009668AD" w:rsidRDefault="009668AD">
      <w:r>
        <w:t>Cédric en gaspésie</w:t>
      </w:r>
    </w:p>
    <w:p w:rsidR="009668AD" w:rsidRDefault="009668AD">
      <w:r>
        <w:t>Cédric revient à Montréal. Il retourne en cours? Toutafait normal. Il chill avec Rose, le ton s’adapte. Il commence une correspondance avec le cousin de coat de cuir qui vit à new york</w:t>
      </w:r>
    </w:p>
    <w:p w:rsidR="009668AD" w:rsidRDefault="009668AD">
      <w:r>
        <w:t>Ellipse</w:t>
      </w:r>
    </w:p>
    <w:p w:rsidR="009668AD" w:rsidRDefault="009668AD">
      <w:r>
        <w:t>Rose à Montréal</w:t>
      </w:r>
    </w:p>
    <w:p w:rsidR="009668AD" w:rsidRDefault="009668AD">
      <w:r>
        <w:t>Jean à Montréal</w:t>
      </w:r>
    </w:p>
    <w:p w:rsidR="009668AD" w:rsidRDefault="009668AD">
      <w:r>
        <w:t>L’espagnole à Paris (mode)</w:t>
      </w:r>
    </w:p>
    <w:p w:rsidR="009668AD" w:rsidRDefault="009668AD">
      <w:r>
        <w:t>Cédric travaille au MOMA  comme diseur de marde, tres successful. Il a fait une maîtrise en mathématique et fait son phd en philologie à NYU</w:t>
      </w:r>
      <w:r w:rsidR="00270EF3">
        <w:t>.</w:t>
      </w:r>
    </w:p>
    <w:p w:rsidR="009668AD" w:rsidRDefault="009668AD"/>
    <w:p w:rsidR="005026E0" w:rsidRDefault="009668AD">
      <w:r>
        <w:t xml:space="preserve">Réalisme naturel vs réalité tordue à la pynchon. Dépendamment de l’état d’esprit de Cédric. Il doit y avoir un pattern, une symétrie entre les deux, le narrateur fluctue entre les deux, s’adresse au lecteur pour  expliquer la disparité. </w:t>
      </w:r>
      <w:r w:rsidR="00270EF3">
        <w:t>Le surréalisme comme esthétique</w:t>
      </w:r>
    </w:p>
    <w:p w:rsidR="005026E0" w:rsidRDefault="005026E0"/>
    <w:p w:rsidR="00AD6803" w:rsidRDefault="005026E0">
      <w:r>
        <w:t xml:space="preserve">Thèmes : </w:t>
      </w:r>
    </w:p>
    <w:p w:rsidR="00A90214" w:rsidRPr="00A90214" w:rsidRDefault="00A90214">
      <w:pPr>
        <w:rPr>
          <w:u w:val="single"/>
        </w:rPr>
      </w:pPr>
      <w:r w:rsidRPr="00A90214">
        <w:rPr>
          <w:u w:val="single"/>
        </w:rPr>
        <w:t>Méta</w:t>
      </w:r>
    </w:p>
    <w:p w:rsidR="005026E0" w:rsidRDefault="005026E0">
      <w:r>
        <w:t>Dialectique communion vs individualité</w:t>
      </w:r>
    </w:p>
    <w:p w:rsidR="00AD6803" w:rsidRDefault="00AD6803">
      <w:r>
        <w:t>Fake abstract vs real concrete connections, spacial truth</w:t>
      </w:r>
    </w:p>
    <w:p w:rsidR="00A90214" w:rsidRDefault="005026E0">
      <w:r>
        <w:t>Grotesque et le sublime</w:t>
      </w:r>
    </w:p>
    <w:p w:rsidR="00A90214" w:rsidRDefault="00A90214">
      <w:pPr>
        <w:rPr>
          <w:u w:val="single"/>
        </w:rPr>
      </w:pPr>
      <w:r w:rsidRPr="00A90214">
        <w:rPr>
          <w:u w:val="single"/>
        </w:rPr>
        <w:t>Concret</w:t>
      </w:r>
      <w:r>
        <w:rPr>
          <w:u w:val="single"/>
        </w:rPr>
        <w:t>;</w:t>
      </w:r>
    </w:p>
    <w:p w:rsidR="00E3078D" w:rsidRPr="00A90214" w:rsidRDefault="00A90214">
      <w:pPr>
        <w:rPr>
          <w:u w:val="single"/>
        </w:rPr>
      </w:pPr>
      <w:r>
        <w:t>Nationalisme</w:t>
      </w:r>
      <w:r>
        <w:br/>
        <w:t>Gentrification</w:t>
      </w:r>
      <w:r>
        <w:br/>
      </w:r>
      <w:r>
        <w:lastRenderedPageBreak/>
        <w:t>Sous-culturisation (nationalisme—tribe mentality) des mouvements intellectuels et ou politiques</w:t>
      </w:r>
      <w:r w:rsidR="00E3078D" w:rsidRPr="00A90214">
        <w:rPr>
          <w:u w:val="single"/>
        </w:rPr>
        <w:br w:type="page"/>
      </w:r>
    </w:p>
    <w:p w:rsidR="005B4EF6" w:rsidRPr="00B97875" w:rsidRDefault="005B4EF6" w:rsidP="005B4EF6">
      <w:pPr>
        <w:pStyle w:val="Title"/>
      </w:pPr>
      <w:r w:rsidRPr="00B97875">
        <w:lastRenderedPageBreak/>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a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rsidR="00AD6803">
        <w:t xml:space="preserve">, un bon sobriquet quoi. Un </w:t>
      </w:r>
      <w:r w:rsidR="00AD6803" w:rsidRPr="00AD6803">
        <w:rPr>
          <w:i/>
        </w:rPr>
        <w:t>colambule</w:t>
      </w:r>
      <w:r w:rsidR="00AD6803">
        <w:t>.</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crisser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w:t>
      </w:r>
      <w:r w:rsidR="00AD6803">
        <w:t>que motif, des ouïes peut-être, ce qui serait toutàfait à propos étant donné que c’est un réceptacle de puissants microphones qui captent toute fréquence dans le spectre sonore utile à l’équipe anti-sobriquets, heureux euphémisme, du SPVM. Une équipe militante dotée d’une mission syndicale puissemment anti-capitaliste de la fraternité des policiers de Montréal dont le chef à un certain Napoléonesque « Je ne sais quoi ». Ils écoutent et dirigent dans le concret, ce sont des hommes de concept incarnés. Des policiers philosophes, despostes éclairés voltairiens anti-crack qui perturbent cette aurore de fiendz que l’on connait si bien à la place Émilie Gamelin. U</w:t>
      </w:r>
      <w:r w:rsidRPr="00B97875">
        <w:t>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AD6803" w:rsidRDefault="00AD6803" w:rsidP="005B4EF6">
      <w:pPr>
        <w:jc w:val="both"/>
      </w:pPr>
      <w:r>
        <w:t>Il faut préciser que M. Serein porte une admirable veste de tweed patché, un cravate ma fois Oxfordienne et a une allure stoïque, ce qui lui permet de tackle les vrais issues avec cette avarice du geste émotionnel de trop</w:t>
      </w:r>
    </w:p>
    <w:p w:rsidR="00AD6803" w:rsidRDefault="00AD6803" w:rsidP="005B4EF6">
      <w:pPr>
        <w:jc w:val="both"/>
      </w:pPr>
      <w:r>
        <w:t>M. Cambré en essuyant ses lunettes d’un geste las :</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AD6803" w:rsidRDefault="00AD6803" w:rsidP="005B4EF6">
      <w:pPr>
        <w:jc w:val="both"/>
      </w:pPr>
      <w:r>
        <w:tab/>
        <w:t xml:space="preserve">Et il ne ment pas, c’est une raison pour laquelle il abhorre la mode du brunch chez ses jeunes étudiants mondains, le savoir se perd.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lastRenderedPageBreak/>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r w:rsidRPr="00B97875">
        <w:rPr>
          <w:i/>
        </w:rPr>
        <w:t xml:space="preserve">sortie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r w:rsidRPr="00B97875">
        <w:rPr>
          <w:i/>
        </w:rPr>
        <w:t xml:space="preserve">cette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Pr="00F67F89" w:rsidRDefault="005C2F68" w:rsidP="005C2F68">
      <w:pPr>
        <w:jc w:val="both"/>
        <w:rPr>
          <w:i/>
        </w:rPr>
      </w:pPr>
      <w:r>
        <w:rPr>
          <w:i/>
        </w:rPr>
        <w:tab/>
        <w:t>-cynisme</w:t>
      </w:r>
    </w:p>
    <w:p w:rsidR="005C2F68" w:rsidRPr="00B97875" w:rsidRDefault="005C2F68" w:rsidP="005B4EF6">
      <w:pPr>
        <w:jc w:val="both"/>
      </w:pPr>
    </w:p>
    <w:p w:rsidR="005C2F68" w:rsidRDefault="005C2F68">
      <w:pPr>
        <w:rPr>
          <w:rFonts w:asciiTheme="majorHAnsi" w:eastAsiaTheme="majorEastAsia" w:hAnsiTheme="majorHAnsi" w:cstheme="majorBidi"/>
          <w:spacing w:val="-10"/>
          <w:kern w:val="28"/>
          <w:sz w:val="56"/>
          <w:szCs w:val="56"/>
          <w:lang w:val="en-CA"/>
        </w:rPr>
      </w:pPr>
      <w:r>
        <w:rPr>
          <w:lang w:val="en-CA"/>
        </w:rPr>
        <w:br w:type="page"/>
      </w:r>
    </w:p>
    <w:p w:rsidR="005B4EF6" w:rsidRDefault="005B4EF6" w:rsidP="005B4EF6">
      <w:pPr>
        <w:pStyle w:val="Title"/>
        <w:rPr>
          <w:lang w:val="en-CA"/>
        </w:rPr>
      </w:pPr>
      <w:r>
        <w:rPr>
          <w:lang w:val="en-CA"/>
        </w:rPr>
        <w:lastRenderedPageBreak/>
        <w:t>Rose</w:t>
      </w:r>
    </w:p>
    <w:p w:rsidR="005B4EF6" w:rsidRDefault="005B4EF6" w:rsidP="005B4EF6">
      <w:pPr>
        <w:jc w:val="both"/>
      </w:pPr>
    </w:p>
    <w:p w:rsidR="005B4EF6" w:rsidRPr="00496019" w:rsidRDefault="005B4EF6" w:rsidP="005B4EF6">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w:t>
      </w:r>
      <w:r w:rsidR="008C76B8">
        <w:t xml:space="preserve"> Rose a horreur de la contondance des matins piquants, elle lisse la vie avec ses gestes. </w:t>
      </w:r>
      <w:r w:rsidRPr="00496019">
        <w:t xml:space="preserve">Légèrement méthodique et ample, peut-être mélodique, elle avait une souplesse intrinsèque au mouvement. </w:t>
      </w:r>
      <w:r w:rsidR="008C76B8">
        <w:t xml:space="preserve">Tartine, fromage, fureur dans l’assiduité. </w:t>
      </w:r>
      <w:r w:rsidRPr="00496019">
        <w:t>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5B4EF6" w:rsidRPr="00496019"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5B4EF6" w:rsidRPr="00496019" w:rsidRDefault="005B4EF6" w:rsidP="005B4EF6">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rsidRPr="00496019">
        <w:t>Il s’impatienta et mis d’un geste rapide mais saccadé la paire propre. « Caliss » et « Criss » furent donc les premiers mots qui lui vinrent à l’esprit.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lastRenderedPageBreak/>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p>
    <w:p w:rsidR="005B4EF6" w:rsidRPr="00496019" w:rsidRDefault="005B4EF6" w:rsidP="005B4EF6">
      <w:r w:rsidRPr="00496019">
        <w:t xml:space="preserve">Le colocataire de Cédric aimait beaucoup la </w:t>
      </w:r>
      <w:r w:rsidR="003B7C23">
        <w:t xml:space="preserve">radio. Surtout lorsque les émissions abordaient franchement et avec concisions des causes qui lui tenaient à cœur, </w:t>
      </w:r>
      <w:r w:rsidRPr="00496019">
        <w:t>il se douchait avec</w:t>
      </w:r>
      <w:r w:rsidR="003B7C23">
        <w:t xml:space="preserve"> la radio </w:t>
      </w:r>
      <w:r w:rsidRPr="00496019">
        <w:t>se cuisinait une bonne petite tambouille avec</w:t>
      </w:r>
      <w:r w:rsidR="003B7C23">
        <w:t xml:space="preserve"> la radio</w:t>
      </w:r>
      <w:r w:rsidRPr="00496019">
        <w:t xml:space="preserve">, se touchait même peut-être sous l’incandescence de la voix </w:t>
      </w:r>
      <w:r>
        <w:t>coulante et rêche</w:t>
      </w:r>
      <w:r w:rsidRPr="00496019">
        <w:t xml:space="preserve"> de la nouvelle animatrice de l’émission de chroniques lubriques du jeudi soir.</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5B4EF6" w:rsidRPr="003B7C23"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r w:rsidR="003B7C23">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débarquer,</w:t>
      </w:r>
      <w:r w:rsidRPr="00496019">
        <w:t>le VHS de groundhog day doté 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xml:space="preserve">« C’est fascinant, vraiment fascinant. Comment on peut passer notre vie à apprendre à peddler de la bullshit. A la pelleter ben gros. </w:t>
      </w:r>
      <w:r w:rsidR="00AB103E">
        <w:t xml:space="preserve">Mais; </w:t>
      </w:r>
      <w:r w:rsidRPr="00496019">
        <w:t>rien ne vient. Il faut en fait que j’apprenne à dénouer la réalité telle qu’elle est.</w:t>
      </w:r>
      <w:r w:rsidR="00AB103E">
        <w:t xml:space="preserve"> Articuler ses nœuds et son cartilage</w:t>
      </w:r>
      <w:r w:rsidRPr="00496019">
        <w:t xml:space="preserve"> La forme de Jordan, les transformées de Fourier ou les équations de Maxwell </w:t>
      </w:r>
      <w:r w:rsidR="003B7C23">
        <w:t>« </w:t>
      </w:r>
      <w:r w:rsidRPr="00496019">
        <w:t>only go so far</w:t>
      </w:r>
      <w:r w:rsidR="003B7C23">
        <w:t> »</w:t>
      </w:r>
      <w:r w:rsidRPr="00496019">
        <w:t>.</w:t>
      </w:r>
    </w:p>
    <w:p w:rsidR="005B4EF6" w:rsidRPr="00496019" w:rsidRDefault="003B7C23" w:rsidP="005B4EF6">
      <w:pPr>
        <w:jc w:val="both"/>
      </w:pPr>
      <w:r>
        <w:t>-</w:t>
      </w:r>
      <w:r w:rsidR="005B4EF6" w:rsidRPr="00496019">
        <w:t xml:space="preserve"> Au jour le jour, disons le,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r w:rsidRPr="000067B0">
        <w:rPr>
          <w:i/>
        </w:rPr>
        <w:t>essentiel</w:t>
      </w:r>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r w:rsidRPr="00496019">
        <w:rPr>
          <w:i/>
        </w:rPr>
        <w:t>feutré</w:t>
      </w:r>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t>#dialectique</w:t>
      </w:r>
    </w:p>
    <w:p w:rsidR="005B4EF6" w:rsidRPr="00496019" w:rsidRDefault="005B4EF6" w:rsidP="005B4EF6">
      <w:r w:rsidRPr="00496019">
        <w:lastRenderedPageBreak/>
        <w:t>Une chronique dans Urbania? Peut-être, hmmm</w:t>
      </w:r>
      <w:r w:rsidR="003B7C23">
        <w:t xml:space="preserve"> se puisse</w:t>
      </w:r>
      <w:r w:rsidRPr="00496019">
        <w:t xml:space="preserve">. Le devoir? Avec un peu d’auto censure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old fashioned. Il n’a pas l’air stressé Lorsqu’il se masse le coude en discutant avec aisance et sourire en coin avec le barman, il est </w:t>
      </w:r>
      <w:r>
        <w:t xml:space="preserve">  </w:t>
      </w:r>
    </w:p>
    <w:p w:rsidR="005B4EF6" w:rsidRDefault="005B4EF6" w:rsidP="005B4EF6">
      <w:pPr>
        <w:ind w:firstLine="708"/>
      </w:pPr>
      <w:r w:rsidRPr="00496019">
        <w:t>ben tranquille.</w:t>
      </w:r>
    </w:p>
    <w:p w:rsidR="003B7C23" w:rsidRDefault="003B7C23" w:rsidP="005B4EF6">
      <w:pPr>
        <w:ind w:firstLine="708"/>
      </w:pPr>
      <w:r>
        <w:t>Ben ben trenquille</w:t>
      </w:r>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Little did he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barman rodait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t>Genre</w:t>
      </w:r>
    </w:p>
    <w:p w:rsidR="005B4EF6" w:rsidRPr="00496019" w:rsidRDefault="005B4EF6" w:rsidP="005B4EF6">
      <w:r w:rsidRPr="00496019">
        <w:lastRenderedPageBreak/>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l’une en se lissant</w:t>
      </w:r>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r w:rsidRPr="00496019">
        <w:t xml:space="preserve">Et comme disait Dédé, « Je suis pu un petit enfant; si je vais jouer aux quille, je veux </w:t>
      </w:r>
      <w:r w:rsidR="00863CE6">
        <w:t xml:space="preserve">m’y prendre avec </w:t>
      </w:r>
      <w:r w:rsidRPr="00496019">
        <w:t>des grosses boules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Pr="00496019"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Mais en cas extrêmes seulement. Nous reviendrons plus tard sur la question des basic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Nonnon ça n’irait pas, Cédric est maintenant convaincu du geste après quelques années d’études.</w:t>
      </w:r>
    </w:p>
    <w:p w:rsidR="00AB103E" w:rsidRDefault="00AB103E" w:rsidP="005B4EF6">
      <w:pPr>
        <w:jc w:val="both"/>
      </w:pPr>
      <w:r>
        <w:t xml:space="preserve">Il ne faut pas adhérer, ni glisser; le paradoxe de la friction en douceur. </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t>Après une quinzaine de minutes, la connexion, que l’on dirait de base s’était établie. La jolie serveuse aux seins pointus, qui ne fallait pas stare. Parce que; rallumait la bougie.</w:t>
      </w:r>
    </w:p>
    <w:p w:rsidR="005B4EF6" w:rsidRDefault="005B4EF6" w:rsidP="005B4EF6">
      <w:r>
        <w:t>(…)</w:t>
      </w:r>
    </w:p>
    <w:p w:rsidR="00863CE6" w:rsidRDefault="00863CE6" w:rsidP="005B4EF6">
      <w:r>
        <w:t>Grosse moue</w:t>
      </w:r>
    </w:p>
    <w:p w:rsidR="00AB103E" w:rsidRDefault="00AB103E" w:rsidP="005B4EF6">
      <w:r>
        <w:t xml:space="preserve">Cédric s’allume une cigarette avec désinvolture mais, une fois le geste accomplit, ses lèvres sèches adhèrent au filtre ce qui fait en sorte que son indexe et son majeure glisse le long du tube jusqu’à la cendre chaude. </w:t>
      </w:r>
    </w:p>
    <w:p w:rsidR="00AB103E" w:rsidRDefault="00AB103E" w:rsidP="005B4EF6">
      <w:r>
        <w:lastRenderedPageBreak/>
        <w:t>« Ayoye Criss »</w:t>
      </w:r>
    </w:p>
    <w:p w:rsidR="00AB103E" w:rsidRDefault="00AB103E" w:rsidP="005B4EF6">
      <w:r>
        <w:t>-Très Suave tout ça Cédric</w:t>
      </w:r>
    </w:p>
    <w:p w:rsidR="00AB103E" w:rsidRDefault="00AB103E" w:rsidP="005B4EF6">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 xml:space="preserve">On pourrait se laisser porter à croire que Cédric est misogyne, ce qui ne serait pas tout-à fait faux. Mais il faut développer un peu.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 xml:space="preserve">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ti-coune.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t>-On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(Vas-y, enlève moi ça</w:t>
      </w:r>
      <w:r w:rsidRPr="00496019">
        <w:t xml:space="preserve"> </w:t>
      </w:r>
      <w:r>
        <w:t>)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(hihihi,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xml:space="preserve"> dythirambique,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tirraillements </w:t>
      </w:r>
      <w:r>
        <w:t>capillaires et ses embardées et ses coups, rebaptisés  dans le frottement. pFFFFFFFF</w:t>
      </w:r>
    </w:p>
    <w:p w:rsidR="005B4EF6" w:rsidRDefault="005B4EF6" w:rsidP="005B4EF6"/>
    <w:p w:rsidR="005B4EF6" w:rsidRDefault="005B4EF6" w:rsidP="005B4EF6"/>
    <w:p w:rsidR="005B4EF6" w:rsidRDefault="005B4EF6" w:rsidP="005B4EF6"/>
    <w:p w:rsidR="005B4EF6" w:rsidRDefault="005B4EF6" w:rsidP="005B4EF6">
      <w:r>
        <w:lastRenderedPageBreak/>
        <w:t xml:space="preserve">(Allez slap..,SLAP SLAP. </w:t>
      </w:r>
    </w:p>
    <w:p w:rsidR="005B4EF6" w:rsidRDefault="005B4EF6" w:rsidP="005B4EF6">
      <w:r>
        <w:t xml:space="preserve">(Tu veux que je te fasse mal hen? </w:t>
      </w:r>
      <w:r w:rsidRPr="0046329C">
        <w:rPr>
          <w:i/>
        </w:rPr>
        <w:t>Petite cochonne</w:t>
      </w:r>
      <w:r>
        <w:t>…))</w:t>
      </w:r>
    </w:p>
    <w:p w:rsidR="005B4EF6" w:rsidRDefault="005B4EF6" w:rsidP="005B4EF6">
      <w:pPr>
        <w:jc w:val="both"/>
      </w:pPr>
      <w:r>
        <w:t xml:space="preserve">Pas slap moi les fesses! Il comprend rien, </w:t>
      </w:r>
      <w:r w:rsidR="004A4AEF">
        <w:t>gifle</w:t>
      </w:r>
      <w:r>
        <w:t xml:space="preserve"> la vie, </w:t>
      </w:r>
      <w:r w:rsidR="004A4AEF">
        <w:t>caliss</w:t>
      </w:r>
      <w:r>
        <w:t xml:space="preserve"> la mort dans tes paumes qui font semblant d’éviter mon</w:t>
      </w:r>
      <w:r w:rsidR="004A4AEF">
        <w:t xml:space="preserve"> cloaque. Sacré mauvais comédie</w:t>
      </w:r>
      <w:r>
        <w:t xml:space="preserve">. </w:t>
      </w:r>
      <w:r w:rsidR="004A4AEF">
        <w:rPr>
          <w:i/>
        </w:rPr>
        <w:t xml:space="preserve">Prend toi pour un </w:t>
      </w:r>
      <w:r>
        <w:t xml:space="preserve"> </w:t>
      </w:r>
      <w:r w:rsidR="004A4AEF">
        <w:rPr>
          <w:i/>
        </w:rPr>
        <w:t>dur</w:t>
      </w:r>
      <w:r>
        <w:t xml:space="preserve"> mais c’est un tendre à l’âme de jeune fille. Mais ce n’est pas une raison pour mal jouer mon jeu s’il a besoin de souffleur, il en per</w:t>
      </w:r>
      <w:r w:rsidR="004A4AEF">
        <w:t>d ses lignes, je le vois bien,</w:t>
      </w:r>
      <w:r>
        <w:t xml:space="preserve"> cherche</w:t>
      </w:r>
      <w:r w:rsidR="004A4AEF">
        <w:t>r</w:t>
      </w:r>
      <w:r>
        <w:t xml:space="preserve"> ses mots sales</w:t>
      </w:r>
      <w:r w:rsidR="004A4AEF">
        <w:t xml:space="preserve"> dégradants</w:t>
      </w:r>
      <w:r>
        <w:t>.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ce n’est qu’un jeux.</w:t>
      </w:r>
      <w:r>
        <w:br/>
        <w:t>Oui t’as raison; ce nest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Pr="00793ABA" w:rsidRDefault="005B4EF6" w:rsidP="005B4EF6">
      <w:r>
        <w:t xml:space="preserve">-Pas de trouble M. </w:t>
      </w:r>
      <w:r w:rsidR="005C2F68">
        <w:t>Serein</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5B4EF6" w:rsidP="005B4EF6">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5B4EF6" w:rsidRPr="00793ABA" w:rsidRDefault="005B4EF6" w:rsidP="005B4EF6">
      <w:pPr>
        <w:jc w:val="both"/>
      </w:pPr>
      <w:r w:rsidRPr="00793ABA">
        <w:t>Entendons-nous; Gallifée est</w:t>
      </w:r>
      <w:r>
        <w:t xml:space="preserve"> </w:t>
      </w:r>
      <w:r w:rsidRPr="00793ABA">
        <w:t xml:space="preserve">une tempera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Pr="00793ABA"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ce n’est pas qui se dépeint elle-même pour attirer le regard. </w:t>
      </w:r>
    </w:p>
    <w:p w:rsidR="005B4EF6" w:rsidRDefault="005B4EF6" w:rsidP="005B4EF6">
      <w:r w:rsidRPr="00793ABA">
        <w:t>« (…) tout comme dans les métamorphoses d’Ovid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t xml:space="preserve"> Messieurs</w:t>
      </w:r>
      <w:r w:rsidRPr="00793ABA">
        <w:t xml:space="preserve">, </w:t>
      </w:r>
      <w:r>
        <w:t>L’on m’attend »</w:t>
      </w:r>
    </w:p>
    <w:p w:rsidR="005B4EF6" w:rsidRDefault="005B4EF6" w:rsidP="005B4EF6">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w:t>
      </w:r>
      <w:r w:rsidRPr="00793ABA">
        <w:lastRenderedPageBreak/>
        <w:t>chanson, une courte ballade et se lève avec un soupir. C’est l’heure d’affronter le dehors, la frette mouillée pour rejoindre son coin de chez soi.</w:t>
      </w:r>
    </w:p>
    <w:p w:rsidR="00261B9F" w:rsidRDefault="00261B9F" w:rsidP="005B4EF6"/>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r>
        <w:rPr>
          <w:i/>
        </w:rPr>
        <w:t>le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il y a balance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-Ouais j’ai encore gaspillé une heure et demie à regarder la courbure de Galiffée.</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p>
    <w:p w:rsidR="007D334A" w:rsidRDefault="005B4EF6" w:rsidP="005B4EF6">
      <w:r w:rsidRPr="00793ABA">
        <w:t>Sur ce Cédric se retire dans sa chambre. Elle comporte une bibliothèque avec quelques 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7D334A" w:rsidRDefault="007D334A">
      <w:r>
        <w:br w:type="page"/>
      </w:r>
    </w:p>
    <w:p w:rsidR="00370588" w:rsidRDefault="00201883" w:rsidP="00201883">
      <w:pPr>
        <w:pStyle w:val="Title"/>
      </w:pPr>
      <w:r>
        <w:lastRenderedPageBreak/>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ultr-a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journée tambouille. Lorsque Jean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C’était un excellent programmeur d’interfaces nuagées catalyste.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appart.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c’est pas bon pour la santé. T’étais pas supposé aller chercher des cocottes ce soir? » « Non; étrangement je me sens, genre, moral contemplatif » « Ah ouais merde mais c’est pas un bon timing, on est vendredi soir gros » « Ouais je sais mais </w:t>
      </w:r>
      <w:r w:rsidR="00D37992">
        <w:t>le cycle s’amorce, bientôt je vais redevenir sentimental pi toute pi toute » « C’est combien de temps ces cycles que ça dure? » « En général 6 mois j’ai envie de te dire »</w:t>
      </w:r>
    </w:p>
    <w:p w:rsidR="00D37992" w:rsidRDefault="00D37992" w:rsidP="00E662E1">
      <w: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calisse il élabore sur sa théorie des cycles asshole-lover. Dans un atchoum de frivolités et de répression émotionnelle élaboré</w:t>
      </w:r>
      <w:r w:rsidR="00E12FBB">
        <w:t>e</w:t>
      </w:r>
      <w:r>
        <w:t xml:space="preserve">, grimaçant, </w:t>
      </w:r>
      <w:r>
        <w:lastRenderedPageBreak/>
        <w:t>s’étant étirer en pâte à papier mouillée, moulable, de psychés trop sensibles assujetis aux circonstances de l’hypermodernité; il élabore.</w:t>
      </w:r>
    </w:p>
    <w:p w:rsidR="00CB3869" w:rsidRDefault="00D37992" w:rsidP="00E662E1">
      <w:r>
        <w:t xml:space="preserve">Par la suite il se lève et </w:t>
      </w:r>
      <w:r w:rsidR="000C5280">
        <w:t>entame</w:t>
      </w:r>
      <w:r>
        <w:t xml:space="preserve"> sa grande marche de fin de soirée, </w:t>
      </w:r>
      <w:r w:rsidR="00261B9F">
        <w:t>lorsqu’il ne peut</w:t>
      </w:r>
      <w:r>
        <w:t xml:space="preserve"> penser à aucune raison de faire quoi que ce soit, que l’on parle de socialiser, pratiquer un sport ou simplement dormir. Il habite au plateau Mont Royal. Pas trop à l’est et donc la décadence pure est à sa portée. Dans ces moments </w:t>
      </w:r>
      <w:r w:rsidR="00261B9F">
        <w:t>il tâche</w:t>
      </w:r>
      <w:r>
        <w:t xml:space="preserve"> à trouver l’ambiance musicale pour accompagner ce décor qui ferait la cassure, la mise en opposition la plus intéressante.</w:t>
      </w:r>
      <w:r w:rsidR="00261B9F">
        <w:t xml:space="preserve"> </w:t>
      </w:r>
      <w:r w:rsidR="00261B9F">
        <w:rPr>
          <w:i/>
        </w:rPr>
        <w:t>L’antihèse</w:t>
      </w:r>
      <w:r w:rsidR="00261B9F">
        <w:t>. Ce soir il commence</w:t>
      </w:r>
      <w:r>
        <w:t xml:space="preserve"> à écouter </w:t>
      </w:r>
      <w:r w:rsidR="00720556">
        <w:t xml:space="preserve">une collection de string quartet, commençant avec la fugue en Ré mineur de </w:t>
      </w:r>
      <w: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t xml:space="preserve">constitué. </w:t>
      </w:r>
      <w:r>
        <w:t xml:space="preserve"> </w:t>
      </w:r>
      <w:r w:rsidR="00B7261C">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r>
        <w:t xml:space="preserve">Ce coin de rue est définitivement un cloaque de l’effervescence dont le maire de Montréal était fier, un byproduct </w:t>
      </w:r>
      <w:r w:rsidR="00630447">
        <w:t xml:space="preserve">de la enième révolution industrielle </w:t>
      </w:r>
      <w:r>
        <w:t>collatérisé</w:t>
      </w:r>
      <w:r w:rsidR="00630447">
        <w:t>e</w:t>
      </w:r>
      <w:r>
        <w:t xml:space="preserve"> en jupes trop courtes pour adolescentes et nouveaux étudiants de McGIll espérant profiter des mœurs </w:t>
      </w:r>
      <w:r w:rsidR="00261B9F">
        <w:t>dites</w:t>
      </w:r>
      <w:r>
        <w:t xml:space="preserve"> plus européens de la ville. </w:t>
      </w:r>
      <w:r w:rsidR="00E12FBB">
        <w:t xml:space="preserve">La lumière jaune et crue se dilatant dans les réverbérations des affiches lumineuses. Des noms de bars qui n’inspirent pas confiance, comme </w:t>
      </w:r>
      <w:r w:rsidR="00E12FBB">
        <w:rPr>
          <w:i/>
        </w:rPr>
        <w:t>les torchons</w:t>
      </w:r>
      <w:r w:rsidR="00E12FBB">
        <w:t xml:space="preserve">, </w:t>
      </w:r>
      <w:r w:rsidR="00E12FBB">
        <w:rPr>
          <w:i/>
        </w:rPr>
        <w:t>Repentigny</w:t>
      </w:r>
      <w:r w:rsidR="00E12FBB">
        <w:t xml:space="preserve">, et </w:t>
      </w:r>
      <w:r w:rsidR="00D176AE">
        <w:rPr>
          <w:i/>
        </w:rPr>
        <w:t xml:space="preserve">QuebzEtc. </w:t>
      </w:r>
      <w:r w:rsidR="00D176AE">
        <w:t xml:space="preserve"> Ils scintillent d’une lumière tamisée de popped collars et de chemisiers trop serrés pour les courbes annoncées, une promesse de terres laurentiennes, avec vallées et lac de crachoir où une multitude de Kevin sortent leur bateau de wakeboard, juste le temps de faire un tour de tripe et d’effectuer les manœuvres nécessaires pour </w:t>
      </w:r>
      <w:r w:rsidR="00630447">
        <w:t xml:space="preserve">que </w:t>
      </w:r>
      <w:r w:rsidR="00D176AE">
        <w:t>le haut de maillot d’une Jessica quelconque s’envole. En haut. Plus haut. Encore! Il faut voler, s’arracher au bouclier Canadien. Cédric doit éviter les paires de fesses qui décrivent des hyperboles autour des</w:t>
      </w:r>
      <w:r w:rsidR="00630447">
        <w:t xml:space="preserve"> empreintes </w:t>
      </w:r>
      <w:r w:rsidR="00D176AE">
        <w:t xml:space="preserve">haletantes, entourées de bras amanchés en full sleave </w:t>
      </w:r>
      <w:r w:rsidR="00630447">
        <w:t>tatoues</w:t>
      </w:r>
      <w:r w:rsidR="00D176AE">
        <w:t>, scabreux, présentant motifs de légumes étant arrivé au resto par livraisons</w:t>
      </w:r>
      <w:r w:rsidR="00630447">
        <w:t xml:space="preserve"> expresses</w:t>
      </w:r>
      <w:r w:rsidR="00D176AE">
        <w:t xml:space="preserve"> fraîches.  </w:t>
      </w:r>
    </w:p>
    <w:p w:rsidR="003238AB" w:rsidRDefault="00D176AE" w:rsidP="00E662E1">
      <w:r>
        <w:t>Arrivé au coin des pins il change de trame sonore, histoire d’adaptation. Il se décide pour un album des années 60 des jazz messengers. Lorsque le solo de kenny dorham</w:t>
      </w:r>
      <w:r w:rsidR="003238AB">
        <w:t xml:space="preserve"> </w:t>
      </w:r>
      <w:r w:rsidR="00630447">
        <w:t>décolle</w:t>
      </w:r>
      <w:r>
        <w:t xml:space="preserve">, avec son timbre qui suinte </w:t>
      </w:r>
      <w:r w:rsidR="003238AB">
        <w:t>doucement il peut apercevoir en relevant les yeux de son cellulaire</w:t>
      </w:r>
      <w:r>
        <w:t xml:space="preserve"> un</w:t>
      </w:r>
      <w:r w:rsidR="00630447">
        <w:t xml:space="preserve"> crusty punk revoler</w:t>
      </w:r>
      <w:r>
        <w:t xml:space="preserve"> dans les airs sur le parechoc d’une voiture de police, modèle dodge charger blanche. </w:t>
      </w:r>
      <w:r w:rsidR="003238AB">
        <w:t>Un jeune homme, tout digne, bonne posture, les pouces dans sa veste pare-balle</w:t>
      </w:r>
      <w:r>
        <w:t xml:space="preserve"> </w:t>
      </w:r>
      <w:r w:rsidR="003238AB">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sidR="003238AB">
        <w:rPr>
          <w:i/>
        </w:rPr>
        <w:t>messengers.</w:t>
      </w:r>
      <w:r w:rsidR="003238AB">
        <w:t xml:space="preserve"> Encore une fois le geste est étudié, précis. « Mon ptit caliss m’a t’apprendre à envoyer chier un agent de la paix » « Monsieur, ce que vous faites n’est pas constitutionnel » d’une voix qui augmente de pitch dans un timbre aiguisé qui réussit à surmonter les douves sonores dont Cédric s’entoure en permanence. </w:t>
      </w:r>
    </w:p>
    <w:p w:rsidR="00D176AE" w:rsidRDefault="003238AB" w:rsidP="00E662E1">
      <w:r>
        <w:lastRenderedPageBreak/>
        <w:t xml:space="preserve">Évidemment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t>la prof de Cégep et qu’elle s’en aille lire son Gaston Miron en pyj en flickant son clit, je suis ici pour m’insurger, et donc me faire tabasser, c’est l’ordre des choses après tout »</w:t>
      </w:r>
    </w:p>
    <w:p w:rsidR="00384280" w:rsidRDefault="00384280" w:rsidP="00E662E1">
      <w:r>
        <w:t>C’est probablement ce qui virevolte dans la calebasse du crotté se dit Cédric.</w:t>
      </w:r>
    </w:p>
    <w:p w:rsidR="00384280" w:rsidRDefault="00384280" w:rsidP="00E662E1">
      <w:r>
        <w:t>Ou peut-être est-il schizophrène</w:t>
      </w:r>
      <w:r w:rsidR="00630447">
        <w:t>, fils d’un père alcolo et d’une mère prostituée, s’étant fait abandonner par la société civile et s’étant réfugié dans les sous cultures de cheveux bleus et de dub de blanc</w:t>
      </w:r>
      <w:r>
        <w:t>,</w:t>
      </w:r>
      <w:r w:rsidR="00630447">
        <w:t xml:space="preserve"> mais,</w:t>
      </w:r>
      <w:r>
        <w:t xml:space="preserve"> dans tous les cas</w:t>
      </w:r>
      <w:r w:rsidR="00630447">
        <w:t>,</w:t>
      </w:r>
      <w:r>
        <w:t xml:space="preserve"> « que voulez-vous »</w:t>
      </w:r>
    </w:p>
    <w:p w:rsidR="00630447" w:rsidRDefault="00630447" w:rsidP="00E662E1"/>
    <w:p w:rsidR="00630447" w:rsidRDefault="00630447" w:rsidP="00E662E1">
      <w:r>
        <w:t>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four to the floor résonner dans les parois garnies de divers artifices de décoration douteux, tel des auvents mauves déroulés histoire d’</w:t>
      </w:r>
      <w:r w:rsidR="006B5DA8">
        <w:t>abriter</w:t>
      </w:r>
      <w:r>
        <w:t xml:space="preserve"> les mini terrasses qui empiètent sur la rue. </w:t>
      </w:r>
      <w:r w:rsidR="006B5DA8">
        <w:t xml:space="preserve">Entre les lampadaires des banderoles enjambent la rue, affichant de belles phrases, de petits traits d’esprit; « Montréal, ville de fête » « Les canadiens, allez-y » « Ici on s’amuse! », le fin et l’agréable quoi.  </w:t>
      </w:r>
    </w:p>
    <w:p w:rsidR="000C5280" w:rsidRDefault="000C5280" w:rsidP="00E662E1"/>
    <w:p w:rsidR="00E12FBB" w:rsidRDefault="00E12FBB" w:rsidP="00E12FBB">
      <w:r>
        <w:t>Kunst! Kunst! S’écrie un allemand, s’ébranchant les membres dans une ellipse concave qui avait soit pour but de rétablir l’équilibre précaire des échasses de sa vie ou d’assommer le grand</w:t>
      </w:r>
      <w:r w:rsidR="006B5DA8">
        <w:t xml:space="preserve"> homme-de-porte</w:t>
      </w:r>
      <w:r>
        <w:t xml:space="preserve"> qui lui </w:t>
      </w:r>
      <w:r w:rsidR="006B5DA8">
        <w:t>avise un sourire moqueur,</w:t>
      </w:r>
      <w:r>
        <w:t>quoique exprimant une exaspération qui pourrait bien résoudre en fractures cervicales</w:t>
      </w:r>
      <w:r w:rsidR="006B5DA8">
        <w:t>, se</w:t>
      </w:r>
      <w:r>
        <w:t xml:space="preserve"> calmer. Quelqu</w:t>
      </w:r>
      <w:r w:rsidR="006B5DA8">
        <w:t xml:space="preserve">es compatriotes de Gunther n’apprécient </w:t>
      </w:r>
      <w:r>
        <w:t>vraiment pas le traitement que cet ingrat d’homme de porte batard</w:t>
      </w:r>
      <w:r w:rsidR="006B5DA8">
        <w:t xml:space="preserve"> lui administre.</w:t>
      </w:r>
      <w:r>
        <w:t xml:space="preserve"> </w:t>
      </w:r>
      <w:r w:rsidR="006B5DA8">
        <w:t>On avait, après tout, acheté</w:t>
      </w:r>
      <w:r>
        <w:t xml:space="preserve"> des bouteilles de DomDom et Veuve Clit comme ils les appelaient, dans </w:t>
      </w:r>
      <w:r w:rsidR="006B5DA8">
        <w:t>leur</w:t>
      </w:r>
      <w:r>
        <w:t xml:space="preserve"> grande cla</w:t>
      </w:r>
      <w:r w:rsidR="006B5DA8">
        <w:t xml:space="preserve">sse ubermencsch néo-prussienne. Ils lui renvoient donc l’appareil avec </w:t>
      </w:r>
      <w:r>
        <w:t xml:space="preserve">des coups de coudes bien </w:t>
      </w:r>
      <w:r w:rsidR="006B5DA8">
        <w:t>prononcés</w:t>
      </w:r>
      <w:r>
        <w:t>.</w:t>
      </w:r>
      <w:r w:rsidR="006B5DA8">
        <w:t xml:space="preserve"> L’homme de porte se pisse dessus, ce qui n’est pas tant visible puisqu’il est habillé d’une longue robe de chambre en soie noire.</w:t>
      </w:r>
      <w:r>
        <w:t xml:space="preserve"> Juste en </w:t>
      </w:r>
      <w:r w:rsidR="006B5DA8">
        <w:t>arrière un autre camarade germanique s</w:t>
      </w:r>
      <w:r>
        <w:t xml:space="preserve">e </w:t>
      </w:r>
      <w:r w:rsidR="006B5DA8">
        <w:t>met</w:t>
      </w:r>
      <w:r>
        <w:t xml:space="preserve"> le point dans la gorge pour essayer d’éjecter les quelqu</w:t>
      </w:r>
      <w:r w:rsidR="006B5DA8">
        <w:t>es nouille à textures douteuses. I</w:t>
      </w:r>
      <w:r>
        <w:t xml:space="preserve">l avait </w:t>
      </w:r>
      <w:r w:rsidR="006B5DA8">
        <w:t xml:space="preserve">malheureusement cru les oracles de la main qui leur avait </w:t>
      </w:r>
      <w:r>
        <w:t>prêté des capacités inégalées dans la régulation de fonctions métaboliques,</w:t>
      </w:r>
      <w:r w:rsidR="006B5DA8">
        <w:t xml:space="preserve"> ces nouilles chinoires</w:t>
      </w:r>
      <w:r>
        <w:t xml:space="preserve"> qui définitivement</w:t>
      </w:r>
      <w:r w:rsidR="006B5DA8">
        <w:t>,</w:t>
      </w:r>
      <w:r>
        <w:t xml:space="preserve"> s’embourbaient. </w:t>
      </w:r>
    </w:p>
    <w:p w:rsidR="006B5DA8" w:rsidRDefault="006B5DA8" w:rsidP="00E12FBB">
      <w:r>
        <w:t>Trop de beurre de pine, bro, se dit Cédric. « Rookie mistake, Rookie. Mistake »</w:t>
      </w:r>
    </w:p>
    <w:p w:rsidR="00E12FBB" w:rsidRDefault="00E12FBB" w:rsidP="00E662E1"/>
    <w:p w:rsidR="006B5DA8" w:rsidRDefault="006B5DA8" w:rsidP="00E662E1"/>
    <w:p w:rsidR="006B5DA8" w:rsidRDefault="006B5DA8" w:rsidP="00E662E1"/>
    <w:p w:rsidR="006B5DA8" w:rsidRDefault="006B5DA8" w:rsidP="00E662E1">
      <w:r>
        <w:lastRenderedPageBreak/>
        <w:t>Une jet puissant s’élance, belle trajectoire, double vrille piquée et finit, floush, dans la face d’un malheureux clown</w:t>
      </w:r>
      <w:r w:rsidR="00AF4B4C">
        <w:t xml:space="preserve"> fétrit</w:t>
      </w:r>
      <w:r>
        <w:t xml:space="preserve">. </w:t>
      </w:r>
    </w:p>
    <w:p w:rsidR="00E12FBB" w:rsidRPr="00F42B16" w:rsidRDefault="00AC3F04" w:rsidP="00E662E1">
      <w:pPr>
        <w:rPr>
          <w:highlight w:val="yellow"/>
        </w:rPr>
      </w:pPr>
      <w:r w:rsidRPr="00F42B16">
        <w:rPr>
          <w:highlight w:val="yellow"/>
        </w:rPr>
        <w:t xml:space="preserve">Cédric </w:t>
      </w:r>
      <w:r w:rsidR="000C5280" w:rsidRPr="00F42B16">
        <w:rPr>
          <w:highlight w:val="yellow"/>
        </w:rPr>
        <w:t>sort</w:t>
      </w:r>
      <w:r w:rsidRPr="00F42B16">
        <w:rPr>
          <w:highlight w:val="yellow"/>
        </w:rPr>
        <w:t xml:space="preserve"> </w:t>
      </w:r>
      <w:r w:rsidR="006B5DA8" w:rsidRPr="00F42B16">
        <w:rPr>
          <w:highlight w:val="yellow"/>
        </w:rPr>
        <w:t xml:space="preserve">donc </w:t>
      </w:r>
      <w:r w:rsidRPr="00F42B16">
        <w:rPr>
          <w:highlight w:val="yellow"/>
        </w:rPr>
        <w:t>de son piédestal Baroque et s’</w:t>
      </w:r>
      <w:r w:rsidR="00261B9F" w:rsidRPr="00F42B16">
        <w:rPr>
          <w:highlight w:val="yellow"/>
        </w:rPr>
        <w:t>approche</w:t>
      </w:r>
      <w:r w:rsidRPr="00F42B16">
        <w:rPr>
          <w:highlight w:val="yellow"/>
        </w:rPr>
        <w:t xml:space="preserve"> du Clown, tend</w:t>
      </w:r>
      <w:r w:rsidR="006B5DA8" w:rsidRPr="00F42B16">
        <w:rPr>
          <w:highlight w:val="yellow"/>
        </w:rPr>
        <w:t>ant un des mouchoirs de soie de sa réserve personnelle dont il garde toujours un ou deux exemplaires surs lui</w:t>
      </w:r>
      <w:r w:rsidRPr="00F42B16">
        <w:rPr>
          <w:highlight w:val="yellow"/>
        </w:rPr>
        <w:t>. À l’arrière une mêlée s’</w:t>
      </w:r>
      <w:r w:rsidR="000C5280" w:rsidRPr="00F42B16">
        <w:rPr>
          <w:highlight w:val="yellow"/>
        </w:rPr>
        <w:t>affiche</w:t>
      </w:r>
      <w:r w:rsidRPr="00F42B16">
        <w:rPr>
          <w:highlight w:val="yellow"/>
        </w:rPr>
        <w:t xml:space="preserve">, coin prince-arthur Saint Laurent maintenant. On </w:t>
      </w:r>
      <w:r w:rsidR="000C5280" w:rsidRPr="00F42B16">
        <w:rPr>
          <w:highlight w:val="yellow"/>
        </w:rPr>
        <w:t>peut</w:t>
      </w:r>
      <w:r w:rsidRPr="00F42B16">
        <w:rPr>
          <w:highlight w:val="yellow"/>
        </w:rPr>
        <w:t xml:space="preserve"> voir les différentes cliques de chaud bottes se balkaniser, les sources du conflit étant devenues maintenant brumeuses, l’opac</w:t>
      </w:r>
      <w:r w:rsidR="00E12FBB" w:rsidRPr="00F42B16">
        <w:rPr>
          <w:highlight w:val="yellow"/>
        </w:rPr>
        <w:t>ité des mauvais drinks embourb</w:t>
      </w:r>
      <w:r w:rsidRPr="00F42B16">
        <w:rPr>
          <w:highlight w:val="yellow"/>
        </w:rPr>
        <w:t xml:space="preserve">ent toute entreprise rationnelle de discussion. Les « Hes not worth it Jimmy » </w:t>
      </w:r>
      <w:r w:rsidR="000C5280" w:rsidRPr="00F42B16">
        <w:rPr>
          <w:highlight w:val="yellow"/>
        </w:rPr>
        <w:t>s’envolent</w:t>
      </w:r>
      <w:r w:rsidRPr="00F42B16">
        <w:rPr>
          <w:highlight w:val="yellow"/>
        </w:rPr>
        <w:t>, entre pleurs, coulures nauséabondes de masca</w:t>
      </w:r>
      <w:r w:rsidR="00261B9F" w:rsidRPr="00F42B16">
        <w:rPr>
          <w:highlight w:val="yellow"/>
        </w:rPr>
        <w:t>ra au nougat sordide, de talon ai</w:t>
      </w:r>
      <w:r w:rsidRPr="00F42B16">
        <w:rPr>
          <w:highlight w:val="yellow"/>
        </w:rPr>
        <w:t xml:space="preserve">guilles étripant scrotums après scrotums. Une scène que Uderzo eut </w:t>
      </w:r>
      <w:r w:rsidR="00261B9F" w:rsidRPr="00F42B16">
        <w:rPr>
          <w:highlight w:val="yellow"/>
        </w:rPr>
        <w:t>pu</w:t>
      </w:r>
      <w:r w:rsidRPr="00F42B16">
        <w:rPr>
          <w:highlight w:val="yellow"/>
        </w:rPr>
        <w:t xml:space="preserve"> décrire eusse-t-il été moins franchouillard et </w:t>
      </w:r>
      <w:r w:rsidR="006B5DA8" w:rsidRPr="00F42B16">
        <w:rPr>
          <w:highlight w:val="yellow"/>
        </w:rPr>
        <w:t xml:space="preserve">peut-être </w:t>
      </w:r>
      <w:r w:rsidRPr="00F42B16">
        <w:rPr>
          <w:highlight w:val="yellow"/>
        </w:rPr>
        <w:t xml:space="preserve">avec l’aide d’une mescaline bien dosée. </w:t>
      </w:r>
    </w:p>
    <w:p w:rsidR="00AC3F04" w:rsidRPr="00F42B16" w:rsidRDefault="00AC3F04" w:rsidP="00E662E1">
      <w:pPr>
        <w:rPr>
          <w:highlight w:val="yellow"/>
        </w:rPr>
      </w:pPr>
      <w:r w:rsidRPr="00F42B16">
        <w:rPr>
          <w:highlight w:val="yellow"/>
        </w:rPr>
        <w:t xml:space="preserve">Les clowns </w:t>
      </w:r>
      <w:r w:rsidR="00AF4B4C" w:rsidRPr="00F42B16">
        <w:rPr>
          <w:highlight w:val="yellow"/>
        </w:rPr>
        <w:t xml:space="preserve">flétris </w:t>
      </w:r>
      <w:r w:rsidRPr="00F42B16">
        <w:rPr>
          <w:highlight w:val="yellow"/>
        </w:rPr>
        <w:t xml:space="preserve">intéressaient </w:t>
      </w:r>
      <w:r w:rsidR="006B5DA8" w:rsidRPr="00F42B16">
        <w:rPr>
          <w:highlight w:val="yellow"/>
        </w:rPr>
        <w:t>Cédric</w:t>
      </w:r>
      <w:r w:rsidRPr="00F42B16">
        <w:rPr>
          <w:highlight w:val="yellow"/>
        </w:rPr>
        <w:t>, leur histoire, leur désinvolture face à la vie. Ils s’étaient installés en masse autour du square dans les années 90 suite à un</w:t>
      </w:r>
      <w:r w:rsidR="000C5280" w:rsidRPr="00F42B16">
        <w:rPr>
          <w:highlight w:val="yellow"/>
        </w:rPr>
        <w:t>e</w:t>
      </w:r>
      <w:r w:rsidRPr="00F42B16">
        <w:rPr>
          <w:highlight w:val="yellow"/>
        </w:rPr>
        <w:t xml:space="preserve"> immigration forcée par la répression artistique qu’ils avaient subis dans leur pays d’origine, le Zombropri.</w:t>
      </w:r>
      <w:r w:rsidR="00AF4B4C" w:rsidRPr="00F42B16">
        <w:rPr>
          <w:highlight w:val="yellow"/>
        </w:rPr>
        <w:t xml:space="preserve"> Le grand moune abreuvé de</w:t>
      </w:r>
      <w:r w:rsidRPr="00F42B16">
        <w:rPr>
          <w:highlight w:val="yellow"/>
        </w:rPr>
        <w:t xml:space="preserve"> pétro-dollars </w:t>
      </w:r>
      <w:r w:rsidR="007D172C" w:rsidRPr="00F42B16">
        <w:rPr>
          <w:highlight w:val="yellow"/>
        </w:rPr>
        <w:t xml:space="preserve">les avaient expulsé </w:t>
      </w:r>
      <w:r w:rsidR="000C5280" w:rsidRPr="00F42B16">
        <w:rPr>
          <w:highlight w:val="yellow"/>
        </w:rPr>
        <w:t xml:space="preserve">n’acceptant </w:t>
      </w:r>
      <w:r w:rsidR="007D172C" w:rsidRPr="00F42B16">
        <w:rPr>
          <w:highlight w:val="yellow"/>
        </w:rPr>
        <w:t>pas</w:t>
      </w:r>
      <w:r w:rsidR="000C5280" w:rsidRPr="00F42B16">
        <w:rPr>
          <w:highlight w:val="yellow"/>
        </w:rPr>
        <w:t xml:space="preserve"> leur humour subversif </w:t>
      </w:r>
      <w:r w:rsidR="007D172C" w:rsidRPr="00F42B16">
        <w:rPr>
          <w:highlight w:val="yellow"/>
        </w:rPr>
        <w:t>qui s’opposait</w:t>
      </w:r>
      <w:r w:rsidR="000C5280" w:rsidRPr="00F42B16">
        <w:rPr>
          <w:highlight w:val="yellow"/>
        </w:rPr>
        <w:t xml:space="preserve"> aux g</w:t>
      </w:r>
      <w:r w:rsidR="007D172C" w:rsidRPr="00F42B16">
        <w:rPr>
          <w:highlight w:val="yellow"/>
        </w:rPr>
        <w:t xml:space="preserve">rands projets d’infrastructure. Projets qui étaient </w:t>
      </w:r>
      <w:r w:rsidR="000C5280" w:rsidRPr="00F42B16">
        <w:rPr>
          <w:highlight w:val="yellow"/>
        </w:rPr>
        <w:t>supposés relancer une économie</w:t>
      </w:r>
      <w:r w:rsidR="007D172C" w:rsidRPr="00F42B16">
        <w:rPr>
          <w:highlight w:val="yellow"/>
        </w:rPr>
        <w:t xml:space="preserve"> qui flanchait</w:t>
      </w:r>
      <w:r w:rsidR="00AF4B4C" w:rsidRPr="00F42B16">
        <w:rPr>
          <w:highlight w:val="yellow"/>
        </w:rPr>
        <w:t>. Une</w:t>
      </w:r>
      <w:r w:rsidR="007D172C" w:rsidRPr="00F42B16">
        <w:rPr>
          <w:highlight w:val="yellow"/>
        </w:rPr>
        <w:t xml:space="preserve"> économie </w:t>
      </w:r>
      <w:r w:rsidR="000C5280" w:rsidRPr="00F42B16">
        <w:rPr>
          <w:highlight w:val="yellow"/>
        </w:rPr>
        <w:t xml:space="preserve">basée sur les mimes, les concepteurs de jeux </w:t>
      </w:r>
      <w:r w:rsidR="00AF4B4C" w:rsidRPr="00F42B16">
        <w:rPr>
          <w:highlight w:val="yellow"/>
        </w:rPr>
        <w:t>vidéo</w:t>
      </w:r>
      <w:r w:rsidR="000C5280" w:rsidRPr="00F42B16">
        <w:rPr>
          <w:highlight w:val="yellow"/>
        </w:rPr>
        <w:t xml:space="preserve"> et la congélation de sperme occidental po</w:t>
      </w:r>
      <w:r w:rsidR="007D172C" w:rsidRPr="00F42B16">
        <w:rPr>
          <w:highlight w:val="yellow"/>
        </w:rPr>
        <w:t xml:space="preserve">ur des motifs inexplorés encore, </w:t>
      </w:r>
      <w:r w:rsidR="00AF4B4C" w:rsidRPr="00F42B16">
        <w:rPr>
          <w:highlight w:val="yellow"/>
        </w:rPr>
        <w:t xml:space="preserve">Or ces industries, comme on le sait maintenant, n’ont pas survécu à la dernière crise climatique causée par une entrevue particulièrement fâcheuse de la divine Céline à PBS. </w:t>
      </w:r>
    </w:p>
    <w:p w:rsidR="007D172C" w:rsidRPr="00F42B16" w:rsidRDefault="000C5280" w:rsidP="00E662E1">
      <w:pPr>
        <w:rPr>
          <w:highlight w:val="yellow"/>
        </w:rPr>
      </w:pPr>
      <w:r w:rsidRPr="00F42B16">
        <w:rPr>
          <w:highlight w:val="yellow"/>
        </w:rPr>
        <w:t>Le Clown et Cédric décident de se trouver un meilleur endroit pour discuter. Ils se trouvent une certaine affini</w:t>
      </w:r>
      <w:r w:rsidR="00AF4B4C" w:rsidRPr="00F42B16">
        <w:rPr>
          <w:highlight w:val="yellow"/>
        </w:rPr>
        <w:t xml:space="preserve">té dans leurs visions </w:t>
      </w:r>
      <w:r w:rsidR="007D172C" w:rsidRPr="00F42B16">
        <w:rPr>
          <w:highlight w:val="yellow"/>
        </w:rPr>
        <w:t xml:space="preserve">politiques </w:t>
      </w:r>
      <w:r w:rsidR="00AF4B4C" w:rsidRPr="00F42B16">
        <w:rPr>
          <w:highlight w:val="yellow"/>
        </w:rPr>
        <w:t>mutuelles</w:t>
      </w:r>
      <w:r w:rsidR="007D172C" w:rsidRPr="00F42B16">
        <w:rPr>
          <w:highlight w:val="yellow"/>
        </w:rPr>
        <w:t>,</w:t>
      </w:r>
      <w:r w:rsidR="00AF4B4C" w:rsidRPr="00F42B16">
        <w:rPr>
          <w:highlight w:val="yellow"/>
        </w:rPr>
        <w:t xml:space="preserve"> surtout </w:t>
      </w:r>
      <w:r w:rsidR="007D172C" w:rsidRPr="00F42B16">
        <w:rPr>
          <w:highlight w:val="yellow"/>
        </w:rPr>
        <w:t>en ce qui concerne</w:t>
      </w:r>
      <w:r w:rsidR="00AF4B4C" w:rsidRPr="00F42B16">
        <w:rPr>
          <w:highlight w:val="yellow"/>
        </w:rPr>
        <w:t xml:space="preserve"> l</w:t>
      </w:r>
      <w:r w:rsidRPr="00F42B16">
        <w:rPr>
          <w:highlight w:val="yellow"/>
        </w:rPr>
        <w:t xml:space="preserve">a décadence du </w:t>
      </w:r>
      <w:r w:rsidR="005B1F68" w:rsidRPr="00F42B16">
        <w:rPr>
          <w:highlight w:val="yellow"/>
        </w:rPr>
        <w:t>tissu urbain</w:t>
      </w:r>
      <w:r w:rsidRPr="00F42B16">
        <w:rPr>
          <w:highlight w:val="yellow"/>
        </w:rPr>
        <w:t xml:space="preserve"> et l’aseptisation qui s’en suit. </w:t>
      </w:r>
    </w:p>
    <w:p w:rsidR="00B4739D" w:rsidRPr="00F42B16" w:rsidRDefault="000C5280" w:rsidP="00E662E1">
      <w:pPr>
        <w:rPr>
          <w:highlight w:val="yellow"/>
        </w:rPr>
      </w:pPr>
      <w:r w:rsidRPr="00F42B16">
        <w:rPr>
          <w:highlight w:val="yellow"/>
        </w:rPr>
        <w:t>Les hobos</w:t>
      </w:r>
      <w:r w:rsidR="007D172C" w:rsidRPr="00F42B16">
        <w:rPr>
          <w:highlight w:val="yellow"/>
        </w:rPr>
        <w:t xml:space="preserve">, les crottés, les trop adipeux </w:t>
      </w:r>
      <w:r w:rsidR="00AF4B4C" w:rsidRPr="00F42B16">
        <w:rPr>
          <w:highlight w:val="yellow"/>
        </w:rPr>
        <w:t>étaient</w:t>
      </w:r>
      <w:r w:rsidRPr="00F42B16">
        <w:rPr>
          <w:highlight w:val="yellow"/>
        </w:rPr>
        <w:t xml:space="preserve"> lentement </w:t>
      </w:r>
      <w:r w:rsidR="007D172C" w:rsidRPr="00F42B16">
        <w:rPr>
          <w:highlight w:val="yellow"/>
        </w:rPr>
        <w:t>repoussés en dehors de la réalité urbaine Montréalaise. Ils se réfugiaient dans des villages improvisés où ils étaient tolérés. La plus édifiante de ces enclaves était</w:t>
      </w:r>
      <w:r w:rsidRPr="00F42B16">
        <w:rPr>
          <w:highlight w:val="yellow"/>
        </w:rPr>
        <w:t xml:space="preserve"> en </w:t>
      </w:r>
      <w:r w:rsidR="007D172C" w:rsidRPr="00F42B16">
        <w:rPr>
          <w:highlight w:val="yellow"/>
        </w:rPr>
        <w:t>dessous du pont jacques cartier, particulièrement prisée pour  la consommation d’</w:t>
      </w:r>
      <w:r w:rsidRPr="00F42B16">
        <w:rPr>
          <w:highlight w:val="yellow"/>
        </w:rPr>
        <w:t xml:space="preserve">héroïne s’était construite dans les dernières années. Un </w:t>
      </w:r>
      <w:r w:rsidR="005B1F68" w:rsidRPr="00F42B16">
        <w:rPr>
          <w:highlight w:val="yellow"/>
        </w:rPr>
        <w:t>demi-sous-sol</w:t>
      </w:r>
      <w:r w:rsidRPr="00F42B16">
        <w:rPr>
          <w:highlight w:val="yellow"/>
        </w:rPr>
        <w:t xml:space="preserve"> suspendu sous les </w:t>
      </w:r>
      <w:r w:rsidR="00261B9F" w:rsidRPr="00F42B16">
        <w:rPr>
          <w:highlight w:val="yellow"/>
        </w:rPr>
        <w:t xml:space="preserve">automobiles de </w:t>
      </w:r>
      <w:r w:rsidRPr="00F42B16">
        <w:rPr>
          <w:highlight w:val="yellow"/>
        </w:rPr>
        <w:t>banlieusards moroses. On pouvait admir</w:t>
      </w:r>
      <w:r w:rsidR="007D172C" w:rsidRPr="00F42B16">
        <w:rPr>
          <w:highlight w:val="yellow"/>
        </w:rPr>
        <w:t>er de l’extrémité Estr du</w:t>
      </w:r>
      <w:r w:rsidRPr="00F42B16">
        <w:rPr>
          <w:highlight w:val="yellow"/>
        </w:rPr>
        <w:t xml:space="preserve"> square Saint-Louis</w:t>
      </w:r>
      <w:r w:rsidR="00261B9F" w:rsidRPr="00F42B16">
        <w:rPr>
          <w:highlight w:val="yellow"/>
        </w:rPr>
        <w:t>;</w:t>
      </w:r>
      <w:r w:rsidRPr="00F42B16">
        <w:rPr>
          <w:highlight w:val="yellow"/>
        </w:rPr>
        <w:t xml:space="preserve"> les palettes de pin suspendus par un amoncellement de chaînes et de tire wrap qui se </w:t>
      </w:r>
      <w:r w:rsidR="00AF4B4C" w:rsidRPr="00F42B16">
        <w:rPr>
          <w:highlight w:val="yellow"/>
        </w:rPr>
        <w:t>balancent</w:t>
      </w:r>
      <w:r w:rsidRPr="00F42B16">
        <w:rPr>
          <w:highlight w:val="yellow"/>
        </w:rPr>
        <w:t xml:space="preserve"> </w:t>
      </w:r>
      <w:r w:rsidR="00261B9F" w:rsidRPr="00F42B16">
        <w:rPr>
          <w:highlight w:val="yellow"/>
        </w:rPr>
        <w:t>discrètement</w:t>
      </w:r>
      <w:r w:rsidRPr="00F42B16">
        <w:rPr>
          <w:highlight w:val="yellow"/>
        </w:rPr>
        <w:t xml:space="preserve"> au vent, comme une douce berceuse pour les épaves de la vie. Les draps colorés </w:t>
      </w:r>
      <w:r w:rsidR="005B1F68" w:rsidRPr="00F42B16">
        <w:rPr>
          <w:highlight w:val="yellow"/>
        </w:rPr>
        <w:t xml:space="preserve">arrimés sur les côtés de la structure suspendue </w:t>
      </w:r>
      <w:r w:rsidR="00E12FBB" w:rsidRPr="00F42B16">
        <w:rPr>
          <w:highlight w:val="yellow"/>
        </w:rPr>
        <w:t>affichant</w:t>
      </w:r>
      <w:r w:rsidR="005B1F68" w:rsidRPr="00F42B16">
        <w:rPr>
          <w:highlight w:val="yellow"/>
        </w:rPr>
        <w:t xml:space="preserve"> des motifs psyco-sociaux brodés à même les bâches, tel le zig-zag de l’anarchie, la coupe </w:t>
      </w:r>
      <w:r w:rsidR="00261B9F" w:rsidRPr="00F42B16">
        <w:rPr>
          <w:highlight w:val="yellow"/>
        </w:rPr>
        <w:t>Longueuil</w:t>
      </w:r>
      <w:r w:rsidR="005B1F68" w:rsidRPr="00F42B16">
        <w:rPr>
          <w:highlight w:val="yellow"/>
        </w:rPr>
        <w:t xml:space="preserve"> </w:t>
      </w:r>
      <w:r w:rsidR="00261B9F" w:rsidRPr="00F42B16">
        <w:rPr>
          <w:highlight w:val="yellow"/>
        </w:rPr>
        <w:t>stylisée</w:t>
      </w:r>
      <w:r w:rsidR="005B1F68" w:rsidRPr="00F42B16">
        <w:rPr>
          <w:highlight w:val="yellow"/>
        </w:rPr>
        <w:t xml:space="preserve"> du mouvement de libération de Candiac (MLB). On </w:t>
      </w:r>
      <w:r w:rsidR="00261B9F" w:rsidRPr="00F42B16">
        <w:rPr>
          <w:highlight w:val="yellow"/>
        </w:rPr>
        <w:t>entendait</w:t>
      </w:r>
      <w:r w:rsidR="005B1F68" w:rsidRPr="00F42B16">
        <w:rPr>
          <w:highlight w:val="yellow"/>
        </w:rPr>
        <w:t xml:space="preserve"> d</w:t>
      </w:r>
      <w:r w:rsidR="007D172C" w:rsidRPr="00F42B16">
        <w:rPr>
          <w:highlight w:val="yellow"/>
        </w:rPr>
        <w:t xml:space="preserve">’ici les concerts de gazous et de flûte à bec. Pour s’y aventurer on devait passer les rangs armés du MLB. Pour prouver se statut de détritus rejeté par la société il fallait montrer les plaies laissées par des injections trop nombreuses. </w:t>
      </w:r>
    </w:p>
    <w:p w:rsidR="007D172C" w:rsidRPr="00F42B16" w:rsidRDefault="007D172C" w:rsidP="00E662E1">
      <w:pPr>
        <w:rPr>
          <w:highlight w:val="yellow"/>
        </w:rPr>
      </w:pPr>
      <w:r w:rsidRPr="00F42B16">
        <w:rPr>
          <w:highlight w:val="yellow"/>
        </w:rPr>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w:t>
      </w:r>
      <w:r w:rsidR="00F42B16" w:rsidRPr="00F42B16">
        <w:rPr>
          <w:highlight w:val="yellow"/>
        </w:rPr>
        <w:t>du deuxième pont</w:t>
      </w:r>
      <w:r w:rsidRPr="00F42B16">
        <w:rPr>
          <w:highlight w:val="yellow"/>
        </w:rPr>
        <w:t xml:space="preserve"> sont balayées par le vent et flottent gentîment au gré des vents. L’une d’elles est </w:t>
      </w:r>
      <w:r w:rsidR="00C92DBD" w:rsidRPr="00F42B16">
        <w:rPr>
          <w:highlight w:val="yellow"/>
        </w:rPr>
        <w:t xml:space="preserve">tapissée de macarons noirs, formant un motif de petit bonhomme pendu </w:t>
      </w:r>
      <w:r w:rsidR="00C92DBD" w:rsidRPr="00F42B16">
        <w:rPr>
          <w:highlight w:val="yellow"/>
        </w:rPr>
        <w:lastRenderedPageBreak/>
        <w:t xml:space="preserve">complété, insigne des analphabètes outrés. Les petits flocons de rouilles qui se détachent des pylônes du pont ont finit par s’accumuler  </w:t>
      </w:r>
    </w:p>
    <w:p w:rsidR="007D172C" w:rsidRPr="00F42B16" w:rsidRDefault="007D172C" w:rsidP="00E662E1">
      <w:pPr>
        <w:rPr>
          <w:highlight w:val="yellow"/>
        </w:rPr>
      </w:pPr>
    </w:p>
    <w:p w:rsidR="005B1F68" w:rsidRDefault="007D172C" w:rsidP="00E662E1">
      <w:r w:rsidRPr="00F42B16">
        <w:rPr>
          <w:highlight w:val="yellow"/>
        </w:rPr>
        <w:t xml:space="preserve"> </w:t>
      </w:r>
      <w:r w:rsidR="005B1F68" w:rsidRPr="00F42B16">
        <w:rPr>
          <w:highlight w:val="yellow"/>
        </w:rPr>
        <w:t>[Élaboration sur la structure en dessou</w:t>
      </w:r>
      <w:r w:rsidR="004A4AEF" w:rsidRPr="00F42B16">
        <w:rPr>
          <w:highlight w:val="yellow"/>
        </w:rPr>
        <w:t>s</w:t>
      </w:r>
      <w:r w:rsidR="005B1F68" w:rsidRPr="00F42B16">
        <w:rPr>
          <w:highlight w:val="yellow"/>
        </w:rPr>
        <w:t xml:space="preserve"> du pont champlain]</w:t>
      </w:r>
    </w:p>
    <w:p w:rsidR="00F42B16" w:rsidRDefault="00F42B16" w:rsidP="00E662E1">
      <w:r>
        <w:t>(C’est genre un hobo camp en palettes en dessous du pont champlain, j’aimerais ça que ça soit genre steam-punk, mais plus fucké encore)</w:t>
      </w:r>
    </w:p>
    <w:p w:rsidR="005B1F68" w:rsidRDefault="005B1F68" w:rsidP="00E662E1">
      <w:r>
        <w:t xml:space="preserve">C’était </w:t>
      </w:r>
      <w:r w:rsidR="00261B9F">
        <w:t>les détails</w:t>
      </w:r>
      <w:r>
        <w:t xml:space="preserve"> que Cédric ignorait sur le symbolisme promeut par les différentes organisations rassemblées dans ce burning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des basic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 xml:space="preserve">est total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Après quelques échanges sur la maturité, les différents avantages du labradors vs le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shred pour le faire de son propre chef. Il se trouve que M. </w:t>
      </w:r>
      <w:r w:rsidR="009877F5">
        <w:t>Malappris</w:t>
      </w:r>
      <w:r>
        <w:t xml:space="preserve"> est aussi un excellent sténographe, (dans son pays l’art était encore indispensable étant donnée le retard technologico-administratif.) </w:t>
      </w:r>
      <w:r>
        <w:br/>
        <w:t>Si tu gardes toujours ton maquillage et ta perruque même off duty,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Exactement, parce que sans doublesse, pas de dualité, sans dualité, impossible d’être symétrique. La symétrie ne peut s’exprimer dans l’unicité, elle devient triviale</w:t>
      </w:r>
      <w:r w:rsidR="00B9710F">
        <w:br/>
        <w:t xml:space="preserve">Ah oui, la symétrie, une espagnole que je mettais dans le derrière pas de jimmy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[aventures rocambolesques qui finissent par les deux assoupit dans un westphalia en route pour la gaspésie.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[Départ pour la gaspésie]</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CF4353" w:rsidRDefault="00CF4353" w:rsidP="00CF4353">
      <w:pPr>
        <w:pStyle w:val="Title"/>
      </w:pPr>
      <w:r>
        <w:lastRenderedPageBreak/>
        <w:t>Dérive</w:t>
      </w:r>
    </w:p>
    <w:p w:rsidR="00CF4353" w:rsidRDefault="00CF4353" w:rsidP="00CF4353"/>
    <w:p w:rsidR="00CF4353" w:rsidRDefault="00CF4353" w:rsidP="00CF4353">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BA2E7F" w:rsidRDefault="00CF4353" w:rsidP="00CF4353">
      <w:r>
        <w:t xml:space="preserve">Wilfrid est un homme confiant quoique nerveux. Lui avait des ambitions qui se sont traduit dans le concret, l’introspection s’est actualisée dans une progression linéaire différentiable du reste des basic fucks. Il travaille rude, c’est un bourreau de travail. Des semaines de 70 heures, qui s’enchaînent et s’alignent depuis maintenant 4 ans qu’il a fini son Bac. Mais il récolte, c’est con, mais c’est comme ça. </w:t>
      </w:r>
      <w:r w:rsidR="00BA2E7F">
        <w:t xml:space="preserve">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BA2E7F" w:rsidRDefault="00BA2E7F" w:rsidP="00CF4353">
      <w:r>
        <w:t xml:space="preserve">Ils se rencontrent toujours selon les mêmes modalités. Le pot est nécessaire, selon une entente sur laquelle on n’aurait pas vraiment raison de s’étaler. Pas qu’aucun des deux affectionne particulièrement la drogue. D’aucun ne croit en les prophéties new-age de découvertes métaphysiques ou des bienfaits sur l’imagination. Mais ils ne peuvent se connaître </w:t>
      </w:r>
      <w:r w:rsidR="00DD49FB">
        <w:t xml:space="preserve">qu’à demi cachés derrière </w:t>
      </w:r>
      <w:r>
        <w:t>un</w:t>
      </w:r>
      <w:r w:rsidR="00DD49FB">
        <w:t>e</w:t>
      </w:r>
      <w:r>
        <w:t xml:space="preserve"> brume</w:t>
      </w:r>
      <w:r w:rsidR="00DD49FB">
        <w:t xml:space="preserve"> mentale épaisse</w:t>
      </w:r>
      <w:r>
        <w:t xml:space="preserve">. Pour ralentir le tissage de la toile qui englobe tout et lie consciencieusement chaque évènement, chaque couleur, chaque repère; dans un réseau mutilé de certitudes qui pourrait expliquer quelque chose. </w:t>
      </w:r>
    </w:p>
    <w:p w:rsidR="00D33D98" w:rsidRDefault="00BA2E7F" w:rsidP="00CF4353">
      <w:r>
        <w:t>C’est probablement pour ça aussi qu’ils se rencontrent la nuit,</w:t>
      </w:r>
      <w:r w:rsidR="002D217D">
        <w:t xml:space="preserve"> sur le bord de l’eau du fleuve ou elle est bien boueuse, ne miroite rien, ne fait qu’absorber. </w:t>
      </w:r>
      <w:r>
        <w:t xml:space="preserve"> </w:t>
      </w:r>
      <w:r w:rsidR="002D217D">
        <w:t xml:space="preserve">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Dubai il parait, en passant par l’Espagne, Philadelphie et Baie Comeau. </w:t>
      </w:r>
    </w:p>
    <w:p w:rsidR="00BE647B" w:rsidRDefault="00D33D98" w:rsidP="00CF4353">
      <w:r>
        <w:t>Ils</w:t>
      </w:r>
      <w:r w:rsidR="00DE190E">
        <w:t xml:space="preserve"> l’admirent</w:t>
      </w:r>
      <w:r>
        <w:t xml:space="preserve">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w:t>
      </w:r>
      <w:r w:rsidR="00DE190E">
        <w:t xml:space="preserve"> bleues et vertes. </w:t>
      </w:r>
      <w:r w:rsidR="00DD49FB">
        <w:t xml:space="preserve">Ils se taisent ensuite. Ils regardent les quelques passants qui jogg, ou encore promènent leur chiens. Ils ont l’air sereins généralement. Le trajet est posé. C’est rassurant un quai, un bord d’eau, il ne suffit qu’à le suivre. Les lampadaires ponctuent la noirceur et on peut se rassasier d’absence, dans une vie ou tout est meublé est constamment présent, tout bonnement là. </w:t>
      </w:r>
      <w:r w:rsidR="00DE190E">
        <w:t xml:space="preserve">Ils rallument un autre joint; parce qu’il n’y a pas vraiment quoi que </w:t>
      </w:r>
      <w:r w:rsidR="00DE190E">
        <w:lastRenderedPageBreak/>
        <w:t xml:space="preserve">ce soit d’autre à faire. Ils se remémorent la fois où ils se sont rencontrés fortuitement dans une bécosse sale de club à Londres, quand les stroboscopes cachaient l’inutilité du divertissement nocturne. Ou le potentiel de </w:t>
      </w:r>
      <w:r w:rsidR="00DD49FB">
        <w:t>découcher</w:t>
      </w:r>
      <w:r w:rsidR="00DE190E">
        <w:t xml:space="preserve">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w:t>
      </w:r>
      <w:r w:rsidR="00DD49FB">
        <w:t xml:space="preserve">liquide de cette épopée de jack daniels,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w:t>
      </w:r>
      <w:r w:rsidR="00BE647B">
        <w:t>soir-là</w:t>
      </w:r>
      <w:r w:rsidR="00DD49FB">
        <w:t xml:space="preserve">. </w:t>
      </w:r>
      <w:r w:rsidR="00BE647B">
        <w:t xml:space="preserve">Mais l’aurait perdu, pour s’acheter un boisson énergisante. Enfin, on ne peut pas tout prévoir. </w:t>
      </w:r>
    </w:p>
    <w:p w:rsidR="00F33963" w:rsidRDefault="00F33963" w:rsidP="00CF4353">
      <w:r>
        <w:t>« Vous verrez Monsieur Beaucage, vous serez très à l’aise ici. C’est pas le Ritz ou le Sheraton, mais dans la flotte commerciale, il y a pas mieux. La moitié des bateaux à grain sont encore amanchés comme pour des coolies d’avant-guerre. »</w:t>
      </w:r>
    </w:p>
    <w:p w:rsidR="00CF4353" w:rsidRDefault="00F33963" w:rsidP="00CF4353">
      <w:r>
        <w:t>Cédric inspectait attentivement le lieu où il allait vivre pour les prochains mois.</w:t>
      </w:r>
      <w:r w:rsidR="00CF4353">
        <w:br w:type="page"/>
      </w:r>
    </w:p>
    <w:p w:rsidR="005B4EF6" w:rsidRDefault="007D334A" w:rsidP="007D334A">
      <w:pPr>
        <w:pStyle w:val="Title"/>
      </w:pPr>
      <w:r>
        <w:lastRenderedPageBreak/>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Endolorit et coloriée, parsemée de traces de peut-êtres</w:t>
      </w:r>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 xml:space="preserve">Anxieux, calme, prétentieux, homme </w:t>
      </w:r>
      <w:r w:rsidR="00F5465E">
        <w:t>en</w:t>
      </w:r>
      <w:r>
        <w:t xml:space="preserve"> gros</w:t>
      </w:r>
      <w:r>
        <w:br/>
        <w:t>cherche</w:t>
      </w:r>
      <w:r w:rsidR="00F5465E">
        <w:t>, peut-être</w:t>
      </w:r>
      <w:r>
        <w:t xml:space="preserve"> femme à chérir en attendant</w:t>
      </w:r>
      <w:r>
        <w:br/>
        <w:t>De comprendre, animée, cultivée, mais pas trop</w:t>
      </w:r>
      <w:r>
        <w:br/>
        <w:t>Il se doit de cultiver supériorité</w:t>
      </w:r>
      <w:r>
        <w:br/>
        <w:t>Une fellation de temps en temps, bien méritée</w:t>
      </w:r>
    </w:p>
    <w:p w:rsidR="00AB103E" w:rsidRDefault="00FA7CEF" w:rsidP="005B4EF6">
      <w:r>
        <w:t>Gravité, la vulgarisation des instincts</w:t>
      </w:r>
      <w:r>
        <w:br/>
        <w:t>Orbitant autour des effluves de maximes</w:t>
      </w:r>
      <w:r>
        <w:br/>
      </w:r>
    </w:p>
    <w:p w:rsidR="00AB103E" w:rsidRDefault="00AB103E" w:rsidP="005B4EF6"/>
    <w:p w:rsidR="00AB103E" w:rsidRDefault="00AB103E" w:rsidP="005B4EF6">
      <w:r>
        <w:t xml:space="preserve">Dump </w:t>
      </w:r>
    </w:p>
    <w:p w:rsidR="00AB103E" w:rsidRDefault="00AB103E" w:rsidP="00AB103E">
      <w:r>
        <w:lastRenderedPageBreak/>
        <w:t>- ce n’est pas pour être vicieux ou hâtif, mais je pense, que je dois me faire un devoir de te dire qu’entre ces chandelle et ce disage de marde, entre les  seins pointus et les drinks prétentieux, entre tout ça ton chakra brille ardemment</w:t>
      </w:r>
    </w:p>
    <w:p w:rsidR="00AB103E" w:rsidRDefault="00AB103E" w:rsidP="00AB103E"/>
    <w:p w:rsidR="00AB103E" w:rsidRDefault="00AB103E" w:rsidP="00AB103E">
      <w:r>
        <w:t>-Mon Chakra brille? Mon Chakra..criss…</w:t>
      </w:r>
    </w:p>
    <w:p w:rsidR="00AB103E" w:rsidRDefault="00AB103E" w:rsidP="00AB103E">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AB103E" w:rsidRDefault="00AB103E" w:rsidP="00AB103E">
      <w:r>
        <w:t>-Deux secondes, laisse-moi deux secondes Rose. Oui ton chakra, il brille, j’utilise le mot chakra parce qu’il est intrinsèquement ridicule, je ne veux pas développer sur ton aura, ou ton âme, donc</w:t>
      </w:r>
    </w:p>
    <w:p w:rsidR="00AB103E" w:rsidRDefault="00AB103E" w:rsidP="00AB103E">
      <w:r>
        <w:t>-Donc tu utilises un mot absurde pour mon complimenter sans risquer de t’envaser, c’est ça?</w:t>
      </w:r>
    </w:p>
    <w:p w:rsidR="00AB103E" w:rsidRDefault="00AB103E" w:rsidP="00AB103E">
      <w:r>
        <w:t>-Oui en quelque sorte, je n’aime pas les concepts, que penses-tu de Marcel Duchamp?</w:t>
      </w:r>
    </w:p>
    <w:p w:rsidR="00AB103E" w:rsidRDefault="00AB103E" w:rsidP="00AB103E">
      <w:r>
        <w:t>-C’est un génie</w:t>
      </w:r>
    </w:p>
    <w:p w:rsidR="00AB103E" w:rsidRDefault="00AB103E" w:rsidP="00AB103E">
      <w:r>
        <w:t>-Et pourtant et pourtant, il parle de pisse, de scato, moi je m’en vais faire naufrage dans les légendes nouvel âge perdues dans des trappes à hippies amoncelées le long de la côte en Gaspésie, de dream catcher pis de rêveurs mal amanchés qui ont fini par faire trop de blow</w:t>
      </w:r>
    </w:p>
    <w:p w:rsidR="00AB103E" w:rsidRDefault="00AB103E" w:rsidP="00AB103E">
      <w:r>
        <w:t>-Je vois ton approche, toi aussi tu as un beau chakra luisant</w:t>
      </w:r>
    </w:p>
    <w:p w:rsidR="00AB103E" w:rsidRDefault="00AB103E" w:rsidP="00AB103E">
      <w:r>
        <w:t>-Oh merci, j’essaie de le laisser en équilibre entre la lourdeur et la légèreté de mes songes</w:t>
      </w:r>
    </w:p>
    <w:p w:rsidR="00AB103E" w:rsidRDefault="00AB103E" w:rsidP="00AB103E">
      <w:r>
        <w:t xml:space="preserve">-Alors quand il te manque d’idée tu te réfugies derrière des auteurs </w:t>
      </w:r>
    </w:p>
    <w:p w:rsidR="00AB103E" w:rsidRDefault="00AB103E" w:rsidP="00AB103E">
      <w:r>
        <w:t>-Ah mais je me refuge pas derrière Milan, il a exprimé des idées qui me plaisent. C’est tout. Est-ce que chaque idée que je dis doit être originale.</w:t>
      </w:r>
    </w:p>
    <w:p w:rsidR="00AB103E" w:rsidRDefault="00AB103E" w:rsidP="00AB103E">
      <w:r>
        <w:t>-Non…mais mettons que c’est mieux. Ça démontre un peu d’imagination, sinon ça risque de faire pas mal missionnaire mal chaussé ton affaire</w:t>
      </w:r>
    </w:p>
    <w:p w:rsidR="00AB103E" w:rsidRDefault="00AB103E" w:rsidP="00AB103E">
      <w:r>
        <w:t>-Fac est-ce que tu me verrais comme plus drabe parce que je chantonne une mélodie qui n’est pas de mon cru; il faudrait que je sois toujours en train d’improviser et de faire des le trapéziste funanbule de l’Improvisation du small talk? C’est dure tu sais le small talk</w:t>
      </w:r>
    </w:p>
    <w:p w:rsidR="00AB103E" w:rsidRDefault="00AB103E" w:rsidP="00AB103E">
      <w:r>
        <w:t>-Alors pourquoi t’es ici, juste pour fourrer c’est ça. Comme un rapace</w:t>
      </w:r>
    </w:p>
    <w:p w:rsidR="00AB103E" w:rsidRDefault="00AB103E" w:rsidP="00AB103E">
      <w:r>
        <w:tab/>
        <w:t xml:space="preserve">(Cédric n’aime pas le mot </w:t>
      </w:r>
      <w:r>
        <w:rPr>
          <w:i/>
        </w:rPr>
        <w:t>juste</w:t>
      </w:r>
      <w:r>
        <w:t xml:space="preserve"> suivit d’un signifiant de l’acte sexuel, il trouve cela basic)</w:t>
      </w:r>
    </w:p>
    <w:p w:rsidR="00AB103E" w:rsidRDefault="00AB103E" w:rsidP="00AB103E">
      <w:pPr>
        <w:jc w:val="both"/>
      </w:pPr>
      <w:r>
        <w:t xml:space="preserve">-Tu savais que </w:t>
      </w:r>
      <w:r>
        <w:rPr>
          <w:i/>
        </w:rPr>
        <w:t xml:space="preserve">rapaz, </w:t>
      </w:r>
      <w:r>
        <w:t xml:space="preserve">en portugais, ça veut dire jeune-homme, drôle de coïncidence hein? Bon je te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 xml:space="preserve">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sitcomisé la vie, et on veut pas vivre dans ce sitcom right? </w:t>
      </w:r>
    </w:p>
    <w:p w:rsidR="00AB103E" w:rsidRDefault="00AB103E" w:rsidP="00AB103E"/>
    <w:p w:rsidR="000A1775" w:rsidRDefault="000A1775" w:rsidP="005B4EF6">
      <w:r>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A1775"/>
    <w:rsid w:val="000C5280"/>
    <w:rsid w:val="001057E9"/>
    <w:rsid w:val="00201883"/>
    <w:rsid w:val="00261B9F"/>
    <w:rsid w:val="00270EF3"/>
    <w:rsid w:val="002D217D"/>
    <w:rsid w:val="003238AB"/>
    <w:rsid w:val="00370588"/>
    <w:rsid w:val="00384280"/>
    <w:rsid w:val="003B33A5"/>
    <w:rsid w:val="003B7C23"/>
    <w:rsid w:val="004A4AEF"/>
    <w:rsid w:val="005026E0"/>
    <w:rsid w:val="005A7C3E"/>
    <w:rsid w:val="005B1F68"/>
    <w:rsid w:val="005B4EF6"/>
    <w:rsid w:val="005C2F68"/>
    <w:rsid w:val="00624DBF"/>
    <w:rsid w:val="00630447"/>
    <w:rsid w:val="006B5DA8"/>
    <w:rsid w:val="00720556"/>
    <w:rsid w:val="00741DD4"/>
    <w:rsid w:val="007D172C"/>
    <w:rsid w:val="007D334A"/>
    <w:rsid w:val="007D6725"/>
    <w:rsid w:val="00863CE6"/>
    <w:rsid w:val="008C76B8"/>
    <w:rsid w:val="009668AD"/>
    <w:rsid w:val="009877F5"/>
    <w:rsid w:val="009D1015"/>
    <w:rsid w:val="00A90214"/>
    <w:rsid w:val="00AB103E"/>
    <w:rsid w:val="00AC3F04"/>
    <w:rsid w:val="00AD6803"/>
    <w:rsid w:val="00AF4B4C"/>
    <w:rsid w:val="00B4739D"/>
    <w:rsid w:val="00B7261C"/>
    <w:rsid w:val="00B9710F"/>
    <w:rsid w:val="00BA2E7F"/>
    <w:rsid w:val="00BE647B"/>
    <w:rsid w:val="00C92DBD"/>
    <w:rsid w:val="00C97E5C"/>
    <w:rsid w:val="00CB3869"/>
    <w:rsid w:val="00CF4353"/>
    <w:rsid w:val="00D176AE"/>
    <w:rsid w:val="00D33D98"/>
    <w:rsid w:val="00D37992"/>
    <w:rsid w:val="00DB6FE2"/>
    <w:rsid w:val="00DD49FB"/>
    <w:rsid w:val="00DE190E"/>
    <w:rsid w:val="00E12FBB"/>
    <w:rsid w:val="00E3078D"/>
    <w:rsid w:val="00E50F0A"/>
    <w:rsid w:val="00E662E1"/>
    <w:rsid w:val="00F33963"/>
    <w:rsid w:val="00F42B16"/>
    <w:rsid w:val="00F5465E"/>
    <w:rsid w:val="00F56DBE"/>
    <w:rsid w:val="00FA7C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10184</Words>
  <Characters>56017</Characters>
  <Application>Microsoft Office Word</Application>
  <DocSecurity>0</DocSecurity>
  <Lines>466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5</cp:revision>
  <dcterms:created xsi:type="dcterms:W3CDTF">2016-10-01T17:49:00Z</dcterms:created>
  <dcterms:modified xsi:type="dcterms:W3CDTF">2016-10-04T02:51:00Z</dcterms:modified>
</cp:coreProperties>
</file>