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D" w:rsidRDefault="00E3078D">
      <w:r>
        <w:t>Prof André Cambré</w:t>
      </w:r>
      <w:r>
        <w:br/>
        <w:t>Prof Augustin Serein</w:t>
      </w:r>
    </w:p>
    <w:p w:rsidR="009668AD" w:rsidRDefault="009668AD">
      <w:r>
        <w:t>Étapes :</w:t>
      </w:r>
    </w:p>
    <w:p w:rsidR="009668AD" w:rsidRDefault="009668AD">
      <w:r>
        <w:t>Cédric et Rose</w:t>
      </w:r>
    </w:p>
    <w:p w:rsidR="009668AD" w:rsidRDefault="009668AD">
      <w:r>
        <w:t>Cédric en cours</w:t>
      </w:r>
    </w:p>
    <w:p w:rsidR="009668AD" w:rsidRDefault="009668AD">
      <w:r>
        <w:t>Cédric et Jean</w:t>
      </w:r>
    </w:p>
    <w:p w:rsidR="009668AD" w:rsidRDefault="009668AD">
      <w:r>
        <w:t>Cédric et M. Malappris</w:t>
      </w:r>
    </w:p>
    <w:p w:rsidR="009668AD" w:rsidRDefault="009668AD">
      <w:r>
        <w:t xml:space="preserve">Cédric en </w:t>
      </w:r>
      <w:proofErr w:type="spellStart"/>
      <w:r>
        <w:t>gaspésie</w:t>
      </w:r>
      <w:proofErr w:type="spellEnd"/>
    </w:p>
    <w:p w:rsidR="009668AD" w:rsidRDefault="009668AD">
      <w:r>
        <w:t xml:space="preserve">Cédric revient à Montréal. Il retourne en cours? </w:t>
      </w:r>
      <w:proofErr w:type="spellStart"/>
      <w:r>
        <w:t>Toutafait</w:t>
      </w:r>
      <w:proofErr w:type="spellEnd"/>
      <w:r>
        <w:t xml:space="preserve"> normal. Il </w:t>
      </w:r>
      <w:proofErr w:type="spellStart"/>
      <w:r>
        <w:t>chill</w:t>
      </w:r>
      <w:proofErr w:type="spellEnd"/>
      <w:r>
        <w:t xml:space="preserve"> avec Rose, le ton s’adapte. Il commence une correspondance avec le cousin de coat de cuir qui vit à new </w:t>
      </w:r>
      <w:proofErr w:type="spellStart"/>
      <w:r>
        <w:t>york</w:t>
      </w:r>
      <w:proofErr w:type="spellEnd"/>
    </w:p>
    <w:p w:rsidR="009668AD" w:rsidRDefault="009668AD">
      <w:r>
        <w:t>Ellipse</w:t>
      </w:r>
    </w:p>
    <w:p w:rsidR="009668AD" w:rsidRDefault="009668AD">
      <w:r>
        <w:t>Rose à Montréal</w:t>
      </w:r>
    </w:p>
    <w:p w:rsidR="009668AD" w:rsidRDefault="009668AD">
      <w:r>
        <w:t>Jean à Montréal</w:t>
      </w:r>
    </w:p>
    <w:p w:rsidR="009668AD" w:rsidRDefault="009668AD">
      <w:r>
        <w:t>L’espagnole à Paris (mode)</w:t>
      </w:r>
    </w:p>
    <w:p w:rsidR="009668AD" w:rsidRDefault="009668AD">
      <w:r>
        <w:t xml:space="preserve">Cédric travaille au MOMA  comme diseur de marde, </w:t>
      </w:r>
      <w:proofErr w:type="spellStart"/>
      <w:r>
        <w:t>tres</w:t>
      </w:r>
      <w:proofErr w:type="spellEnd"/>
      <w:r>
        <w:t xml:space="preserve"> </w:t>
      </w:r>
      <w:proofErr w:type="spellStart"/>
      <w:r>
        <w:t>successful</w:t>
      </w:r>
      <w:proofErr w:type="spellEnd"/>
      <w:r>
        <w:t xml:space="preserve">. Il a fait une maîtrise en mathématique et fait son </w:t>
      </w:r>
      <w:proofErr w:type="spellStart"/>
      <w:r>
        <w:t>phd</w:t>
      </w:r>
      <w:proofErr w:type="spellEnd"/>
      <w:r>
        <w:t xml:space="preserve"> en philologie à NYU</w:t>
      </w:r>
      <w:r w:rsidR="00270EF3">
        <w:t>.</w:t>
      </w:r>
    </w:p>
    <w:p w:rsidR="009668AD" w:rsidRDefault="009668AD"/>
    <w:p w:rsidR="005026E0" w:rsidRDefault="009668AD">
      <w:r>
        <w:t xml:space="preserve">Réalisme naturel vs réalité tordue à la </w:t>
      </w:r>
      <w:proofErr w:type="spellStart"/>
      <w:r>
        <w:t>pynchon</w:t>
      </w:r>
      <w:proofErr w:type="spellEnd"/>
      <w:r>
        <w:t xml:space="preserve">. Dépendamment de l’état d’esprit de Cédric. Il doit y avoir un pattern, une symétrie entre les deux, le narrateur fluctue entre les deux, s’adresse au lecteur pour  expliquer la disparité. </w:t>
      </w:r>
      <w:r w:rsidR="00270EF3">
        <w:t>Le surréalisme comme esthétique</w:t>
      </w:r>
    </w:p>
    <w:p w:rsidR="005026E0" w:rsidRDefault="005026E0"/>
    <w:p w:rsidR="005026E0" w:rsidRDefault="005026E0">
      <w:r>
        <w:t>Thèmes : Dialectique communion vs individualité</w:t>
      </w:r>
    </w:p>
    <w:p w:rsidR="00E3078D" w:rsidRPr="00E3078D" w:rsidRDefault="005026E0">
      <w:r>
        <w:t>Grotesque et le sublime</w:t>
      </w:r>
      <w:r w:rsidR="00E3078D">
        <w:br w:type="page"/>
      </w:r>
    </w:p>
    <w:p w:rsidR="005B4EF6" w:rsidRPr="00B97875" w:rsidRDefault="005B4EF6" w:rsidP="005B4EF6">
      <w:pPr>
        <w:pStyle w:val="Title"/>
      </w:pPr>
      <w:r w:rsidRPr="00B97875">
        <w:lastRenderedPageBreak/>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t> :</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quelque motif, des ouïes peut-être. Un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Pr="00F67F89" w:rsidRDefault="005C2F68" w:rsidP="005C2F68">
      <w:pPr>
        <w:jc w:val="both"/>
        <w:rPr>
          <w:i/>
        </w:rPr>
      </w:pPr>
      <w:r>
        <w:rPr>
          <w:i/>
        </w:rPr>
        <w:lastRenderedPageBreak/>
        <w:tab/>
        <w:t>-cynisme</w:t>
      </w:r>
    </w:p>
    <w:p w:rsidR="005C2F68" w:rsidRPr="00B97875" w:rsidRDefault="005C2F68" w:rsidP="005B4EF6">
      <w:pPr>
        <w:jc w:val="both"/>
      </w:pPr>
    </w:p>
    <w:p w:rsidR="005C2F68" w:rsidRDefault="005C2F68">
      <w:pPr>
        <w:rPr>
          <w:rFonts w:asciiTheme="majorHAnsi" w:eastAsiaTheme="majorEastAsia" w:hAnsiTheme="majorHAnsi" w:cstheme="majorBidi"/>
          <w:spacing w:val="-10"/>
          <w:kern w:val="28"/>
          <w:sz w:val="56"/>
          <w:szCs w:val="56"/>
          <w:lang w:val="en-CA"/>
        </w:rPr>
      </w:pPr>
      <w:r>
        <w:rPr>
          <w:lang w:val="en-CA"/>
        </w:rPr>
        <w:br w:type="page"/>
      </w:r>
    </w:p>
    <w:p w:rsidR="005B4EF6" w:rsidRDefault="005B4EF6" w:rsidP="005B4EF6">
      <w:pPr>
        <w:pStyle w:val="Title"/>
        <w:rPr>
          <w:lang w:val="en-CA"/>
        </w:rPr>
      </w:pPr>
      <w:r>
        <w:rPr>
          <w:lang w:val="en-CA"/>
        </w:rPr>
        <w:lastRenderedPageBreak/>
        <w:t>Rose</w:t>
      </w:r>
    </w:p>
    <w:p w:rsidR="005B4EF6" w:rsidRDefault="005B4EF6" w:rsidP="005B4EF6">
      <w:pPr>
        <w:jc w:val="both"/>
      </w:pPr>
    </w:p>
    <w:p w:rsidR="005B4EF6" w:rsidRPr="00496019" w:rsidRDefault="005B4EF6" w:rsidP="005B4EF6">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5B4EF6" w:rsidRPr="00496019"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5B4EF6" w:rsidRPr="00496019" w:rsidRDefault="005B4EF6" w:rsidP="005B4EF6">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rsidRPr="00496019">
        <w:t>Il s’impatienta et mis d’un geste rapide mais saccadé la paire propre. « Caliss » et « Criss » furent donc les premiers mots qui lui vinrent à l’esprit.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lastRenderedPageBreak/>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p>
    <w:p w:rsidR="005B4EF6" w:rsidRPr="00496019" w:rsidRDefault="005B4EF6" w:rsidP="005B4EF6">
      <w:r w:rsidRPr="00496019">
        <w:t xml:space="preserve">Le colocataire de Cédric aimait beaucoup la </w:t>
      </w:r>
      <w:r w:rsidR="003B7C23">
        <w:t xml:space="preserve">radio. Surtout lorsque les émissions abordaient franchement et avec concisions des causes qui lui tenaient à cœur, </w:t>
      </w:r>
      <w:r w:rsidRPr="00496019">
        <w:t>il se douchait avec</w:t>
      </w:r>
      <w:r w:rsidR="003B7C23">
        <w:t xml:space="preserve"> la radio </w:t>
      </w:r>
      <w:r w:rsidRPr="00496019">
        <w:t>se cuisinait une bonne petite tambouille avec</w:t>
      </w:r>
      <w:r w:rsidR="003B7C23">
        <w:t xml:space="preserve"> la radio</w:t>
      </w:r>
      <w:r w:rsidRPr="00496019">
        <w:t xml:space="preserve">, se touchait même peut-être sous l’incandescence de la voix </w:t>
      </w:r>
      <w:r>
        <w:t>coulante et rêche</w:t>
      </w:r>
      <w:r w:rsidRPr="00496019">
        <w:t xml:space="preserve"> de la nouvelle animatrice de l’émission de chroniques lubriques du jeudi soir.</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5B4EF6" w:rsidRPr="003B7C23"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r w:rsidR="003B7C23">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w:t>
      </w:r>
      <w:proofErr w:type="spellStart"/>
      <w:r w:rsidR="003B7C23">
        <w:t>débarquer</w:t>
      </w:r>
      <w:proofErr w:type="gramStart"/>
      <w:r w:rsidR="003B7C23">
        <w:t>,</w:t>
      </w:r>
      <w:r w:rsidRPr="00496019">
        <w:t>le</w:t>
      </w:r>
      <w:proofErr w:type="spellEnd"/>
      <w:proofErr w:type="gramEnd"/>
      <w:r w:rsidRPr="00496019">
        <w:t xml:space="preserv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xml:space="preserve">« C’est fascinant, vraiment fascinant. Comment on peut passer notre vie à apprendre à peddler de la bullshit. A la pelleter ben gros. </w:t>
      </w:r>
      <w:r w:rsidR="00AB103E">
        <w:t xml:space="preserve">Mais; </w:t>
      </w:r>
      <w:r w:rsidRPr="00496019">
        <w:t>rien ne vient. Il faut en fait que j’apprenne à dénouer la réalité telle qu’elle est.</w:t>
      </w:r>
      <w:r w:rsidR="00AB103E">
        <w:t xml:space="preserve"> Articuler ses nœuds et son cartilage</w:t>
      </w:r>
      <w:r w:rsidRPr="00496019">
        <w:t xml:space="preserve"> La forme de Jordan, les transformées de Fourier ou les équations de Maxwell </w:t>
      </w:r>
      <w:r w:rsidR="003B7C23">
        <w:t>« </w:t>
      </w:r>
      <w:proofErr w:type="spellStart"/>
      <w:r w:rsidRPr="00496019">
        <w:t>only</w:t>
      </w:r>
      <w:proofErr w:type="spellEnd"/>
      <w:r w:rsidRPr="00496019">
        <w:t xml:space="preserve"> go </w:t>
      </w:r>
      <w:proofErr w:type="spellStart"/>
      <w:r w:rsidRPr="00496019">
        <w:t>so</w:t>
      </w:r>
      <w:proofErr w:type="spellEnd"/>
      <w:r w:rsidRPr="00496019">
        <w:t xml:space="preserve"> far</w:t>
      </w:r>
      <w:r w:rsidR="003B7C23">
        <w:t> »</w:t>
      </w:r>
      <w:r w:rsidRPr="00496019">
        <w:t>.</w:t>
      </w:r>
    </w:p>
    <w:p w:rsidR="005B4EF6" w:rsidRPr="00496019" w:rsidRDefault="003B7C23" w:rsidP="005B4EF6">
      <w:pPr>
        <w:jc w:val="both"/>
      </w:pPr>
      <w:r>
        <w:t>-</w:t>
      </w:r>
      <w:r w:rsidR="005B4EF6" w:rsidRPr="00496019">
        <w:t xml:space="preserve"> Au jour le jour, </w:t>
      </w:r>
      <w:proofErr w:type="spellStart"/>
      <w:r w:rsidR="005B4EF6" w:rsidRPr="00496019">
        <w:t>disons le</w:t>
      </w:r>
      <w:proofErr w:type="spellEnd"/>
      <w:r w:rsidR="005B4EF6"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t>#dialectique</w:t>
      </w:r>
    </w:p>
    <w:p w:rsidR="005B4EF6" w:rsidRPr="00496019" w:rsidRDefault="005B4EF6" w:rsidP="005B4EF6">
      <w:r w:rsidRPr="00496019">
        <w:lastRenderedPageBreak/>
        <w:t xml:space="preserve">Une chronique dans </w:t>
      </w:r>
      <w:proofErr w:type="spellStart"/>
      <w:r w:rsidRPr="00496019">
        <w:t>Urbania</w:t>
      </w:r>
      <w:proofErr w:type="spellEnd"/>
      <w:r w:rsidRPr="00496019">
        <w:t>? Peut-être, hmmm</w:t>
      </w:r>
      <w:r w:rsidR="003B7C23">
        <w:t xml:space="preserve"> se puisse</w:t>
      </w:r>
      <w:r w:rsidRPr="00496019">
        <w:t xml:space="preserve">. Le devoir? Avec un peu d’auto censure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3B7C23" w:rsidRDefault="003B7C23" w:rsidP="005B4EF6">
      <w:pPr>
        <w:ind w:firstLine="708"/>
      </w:pPr>
      <w:r>
        <w:t xml:space="preserve">Ben </w:t>
      </w:r>
      <w:proofErr w:type="spellStart"/>
      <w:r>
        <w:t>ben</w:t>
      </w:r>
      <w:proofErr w:type="spellEnd"/>
      <w:r>
        <w:t xml:space="preserve"> </w:t>
      </w:r>
      <w:proofErr w:type="spellStart"/>
      <w:r>
        <w:t>trenquille</w:t>
      </w:r>
      <w:proofErr w:type="spellEnd"/>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t>Genre</w:t>
      </w:r>
    </w:p>
    <w:p w:rsidR="005B4EF6" w:rsidRPr="00496019" w:rsidRDefault="005B4EF6" w:rsidP="005B4EF6">
      <w:r w:rsidRPr="00496019">
        <w:lastRenderedPageBreak/>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r w:rsidRPr="00496019">
        <w:t xml:space="preserve">Et comme disait Dédé, « Je suis pu un petit enfant; si je vais jouer aux quille, je veux </w:t>
      </w:r>
      <w:r w:rsidR="00863CE6">
        <w:t xml:space="preserve">m’y prendre avec </w:t>
      </w:r>
      <w:r w:rsidRPr="00496019">
        <w:t>des grosses boules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Pr="00496019"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AB103E" w:rsidRDefault="00AB103E" w:rsidP="005B4EF6">
      <w:pPr>
        <w:jc w:val="both"/>
      </w:pPr>
      <w:r>
        <w:t xml:space="preserve">Il ne faut pas adhérer, ni glisser; le paradoxe de la friction en douceur. </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t>Après une quinzaine de minutes, la connexion, que l’on dirait de base s’était établie. La jolie serveuse aux seins pointus, qui ne fallait pas stare. Parce que; rallumait la bougie.</w:t>
      </w:r>
    </w:p>
    <w:p w:rsidR="005B4EF6" w:rsidRDefault="005B4EF6" w:rsidP="005B4EF6">
      <w:r>
        <w:t>(…)</w:t>
      </w:r>
    </w:p>
    <w:p w:rsidR="00863CE6" w:rsidRDefault="00863CE6" w:rsidP="005B4EF6">
      <w:r>
        <w:t>Grosse moue</w:t>
      </w:r>
    </w:p>
    <w:p w:rsidR="00AB103E" w:rsidRDefault="00AB103E" w:rsidP="005B4EF6">
      <w:r>
        <w:t xml:space="preserve">Cédric s’allume une cigarette avec désinvolture mais, une fois le geste accomplit, ses lèvres sèches adhèrent au filtre ce qui fait en sorte que son indexe et son majeure glisse le long du tube jusqu’à la cendre chaude. </w:t>
      </w:r>
    </w:p>
    <w:p w:rsidR="00AB103E" w:rsidRDefault="00AB103E" w:rsidP="005B4EF6">
      <w:r>
        <w:lastRenderedPageBreak/>
        <w:t>« </w:t>
      </w:r>
      <w:proofErr w:type="spellStart"/>
      <w:r>
        <w:t>Ayoye</w:t>
      </w:r>
      <w:proofErr w:type="spellEnd"/>
      <w:r>
        <w:t xml:space="preserve"> Criss »</w:t>
      </w:r>
    </w:p>
    <w:p w:rsidR="00AB103E" w:rsidRDefault="00AB103E" w:rsidP="005B4EF6">
      <w:r>
        <w:t>-Très Suave tout ça Cédric</w:t>
      </w:r>
    </w:p>
    <w:p w:rsidR="00AB103E" w:rsidRDefault="00AB103E" w:rsidP="005B4EF6">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5A59E9" w:rsidRDefault="005A59E9" w:rsidP="005B4EF6">
      <w:r>
        <w:t xml:space="preserve">-Fuck ça m’arrive tout le temps ces </w:t>
      </w:r>
      <w:proofErr w:type="spellStart"/>
      <w:r>
        <w:t>temps ci</w:t>
      </w:r>
      <w:proofErr w:type="spellEnd"/>
      <w:r>
        <w:t>, je manque d’humidité je pense</w:t>
      </w:r>
    </w:p>
    <w:p w:rsidR="005A59E9" w:rsidRDefault="005A59E9" w:rsidP="005B4EF6">
      <w:r>
        <w:t xml:space="preserve">-C’est vrai que t’es plutôt sec comme personne. </w:t>
      </w:r>
      <w:r w:rsidR="00F63B12">
        <w:t xml:space="preserve">T’as l’air de vouloir dire à tout le monde autour de toi qu’ils sont profondément imbéciles. Pas juste cave, </w:t>
      </w:r>
      <w:proofErr w:type="spellStart"/>
      <w:r w:rsidR="00F63B12">
        <w:t>nonnon</w:t>
      </w:r>
      <w:proofErr w:type="spellEnd"/>
      <w:r w:rsidR="00F63B12">
        <w:t xml:space="preserve">. </w:t>
      </w:r>
      <w:r w:rsidR="009E2411">
        <w:t xml:space="preserve"> Une imbécilité métaphysique.</w:t>
      </w:r>
    </w:p>
    <w:p w:rsidR="009E2411" w:rsidRDefault="009E2411" w:rsidP="005B4EF6">
      <w:r>
        <w:t xml:space="preserve">-Tu veux dire </w:t>
      </w:r>
      <w:r w:rsidRPr="009E2411">
        <w:rPr>
          <w:i/>
        </w:rPr>
        <w:t>basic</w:t>
      </w:r>
      <w:r>
        <w:t>?</w:t>
      </w:r>
    </w:p>
    <w:p w:rsidR="009E2411" w:rsidRDefault="009E2411" w:rsidP="005B4EF6">
      <w:r>
        <w:t>-Ouais peut-être dans le fond, est-ce que tu penses que tout le monde est basic?</w:t>
      </w:r>
    </w:p>
    <w:p w:rsidR="009E2411" w:rsidRDefault="009E2411" w:rsidP="005B4EF6">
      <w:r>
        <w:t xml:space="preserve">-Pas tout le monde, mais regarde le lui, </w:t>
      </w:r>
      <w:proofErr w:type="gramStart"/>
      <w:r>
        <w:t>la</w:t>
      </w:r>
      <w:proofErr w:type="gramEnd"/>
      <w:r>
        <w:t xml:space="preserve"> bas, à côté de la fille en tailleur qui revient de son emploi de jeune professionnelle. Regarde la façon qu’il penche la tête vers elle, de biais, avec ses manches roulées.</w:t>
      </w:r>
    </w:p>
    <w:p w:rsidR="009E2411" w:rsidRDefault="009E2411" w:rsidP="005B4EF6">
      <w:r>
        <w:t>-…</w:t>
      </w:r>
    </w:p>
    <w:p w:rsidR="009E2411" w:rsidRDefault="009E2411" w:rsidP="005B4EF6">
      <w:r>
        <w:t xml:space="preserve">-Tu entends ce qu’il lui dit? Ils parlent de leurs GROS dossiers au bureau, de leurs pseudos-intérêts, -attend-, il vient de dire que Proust est son auteur préféré à lui aussi- </w:t>
      </w:r>
      <w:proofErr w:type="spellStart"/>
      <w:r>
        <w:t>osti</w:t>
      </w:r>
      <w:proofErr w:type="spellEnd"/>
      <w:r>
        <w:t xml:space="preserve"> je vais le </w:t>
      </w:r>
      <w:proofErr w:type="spellStart"/>
      <w:r>
        <w:t>shot</w:t>
      </w:r>
      <w:proofErr w:type="spellEnd"/>
    </w:p>
    <w:p w:rsidR="009E2411" w:rsidRDefault="009E2411" w:rsidP="005B4EF6">
      <w:r>
        <w:t>-Et parler de Proust c’est basic?</w:t>
      </w:r>
    </w:p>
    <w:p w:rsidR="009E2411" w:rsidRDefault="009E2411" w:rsidP="005B4EF6">
      <w:r>
        <w:t xml:space="preserve">-Non, parler d’un auteur pour que sa réflexion par le </w:t>
      </w:r>
      <w:proofErr w:type="spellStart"/>
      <w:r>
        <w:t>mirroir</w:t>
      </w:r>
      <w:proofErr w:type="spellEnd"/>
      <w:r>
        <w:t xml:space="preserve"> du 4</w:t>
      </w:r>
      <w:r w:rsidRPr="009E2411">
        <w:rPr>
          <w:vertAlign w:val="superscript"/>
        </w:rPr>
        <w:t>e</w:t>
      </w:r>
      <w:r>
        <w:t xml:space="preserve"> mur de sa vie soit dans son </w:t>
      </w:r>
      <w:proofErr w:type="spellStart"/>
      <w:r>
        <w:t>framework</w:t>
      </w:r>
      <w:proofErr w:type="spellEnd"/>
      <w:r>
        <w:t xml:space="preserve"> esthétique, ça c’est </w:t>
      </w:r>
      <w:r>
        <w:rPr>
          <w:i/>
        </w:rPr>
        <w:t>basic</w:t>
      </w:r>
      <w:r>
        <w:t xml:space="preserve">. En criss. Tu vois, il fait de la scénographie avec sa vie. </w:t>
      </w:r>
      <w:proofErr w:type="gramStart"/>
      <w:r>
        <w:t>Un</w:t>
      </w:r>
      <w:proofErr w:type="gramEnd"/>
      <w:r>
        <w:t xml:space="preserve"> esthétique prédéterminée lui a été assignée, maintenant il imite le geste qu’il aperçoit dans l’horizon de sa vie. Ce n’est pas la société de consommation, ou les films, ou le </w:t>
      </w:r>
      <w:proofErr w:type="spellStart"/>
      <w:r>
        <w:t>marketting</w:t>
      </w:r>
      <w:proofErr w:type="spellEnd"/>
      <w:r>
        <w:t xml:space="preserve">, non, ça ce n’est qu’une manifestation du </w:t>
      </w:r>
      <w:proofErr w:type="spellStart"/>
      <w:r>
        <w:t>basicness</w:t>
      </w:r>
      <w:proofErr w:type="spellEnd"/>
      <w:r>
        <w:t xml:space="preserve">, le </w:t>
      </w:r>
      <w:proofErr w:type="spellStart"/>
      <w:r>
        <w:t>basicness</w:t>
      </w:r>
      <w:proofErr w:type="spellEnd"/>
      <w:r>
        <w:t>, c’est bien plus universel.</w:t>
      </w:r>
    </w:p>
    <w:p w:rsidR="009E2411" w:rsidRDefault="009E2411" w:rsidP="005B4EF6">
      <w:r>
        <w:t>-Tabarnak, t’es ben cynique</w:t>
      </w:r>
    </w:p>
    <w:p w:rsidR="009E2411" w:rsidRDefault="009E2411" w:rsidP="005B4EF6">
      <w:r>
        <w:t>-…Non, en fait, dans le fond, je suis un optimiste déçu</w:t>
      </w:r>
    </w:p>
    <w:p w:rsidR="009E2411" w:rsidRDefault="009E2411" w:rsidP="005B4EF6">
      <w:r>
        <w:t>-Faux poète à la marde</w:t>
      </w:r>
    </w:p>
    <w:p w:rsidR="009E2411" w:rsidRDefault="009E2411" w:rsidP="005B4EF6">
      <w:r>
        <w:t>-GRAND faux poète</w:t>
      </w:r>
    </w:p>
    <w:p w:rsidR="009E2411" w:rsidRDefault="009E2411" w:rsidP="005B4EF6">
      <w:r>
        <w:t>- grand poète, peut-être, mais vraiment confus.</w:t>
      </w:r>
    </w:p>
    <w:p w:rsidR="00FC1EAA" w:rsidRDefault="00FC1EAA" w:rsidP="005B4EF6">
      <w:r>
        <w:t xml:space="preserve">-Bon, mais je </w:t>
      </w:r>
      <w:proofErr w:type="spellStart"/>
      <w:r>
        <w:t>radotte</w:t>
      </w:r>
      <w:proofErr w:type="spellEnd"/>
      <w:r>
        <w:t>, je suis déjà une vieille chèvre, pourquoi déjà on parlait de philo de bar-</w:t>
      </w:r>
      <w:proofErr w:type="spellStart"/>
      <w:r>
        <w:t>stool</w:t>
      </w:r>
      <w:proofErr w:type="spellEnd"/>
      <w:r>
        <w:t xml:space="preserve"> à deux balles</w:t>
      </w:r>
    </w:p>
    <w:p w:rsidR="00FC1EAA" w:rsidRDefault="00FC1EAA" w:rsidP="005B4EF6">
      <w:r>
        <w:t>-Parce que je t’ai dit que t’as l’air déprimé</w:t>
      </w:r>
    </w:p>
    <w:p w:rsidR="00FC1EAA" w:rsidRDefault="00FC1EAA" w:rsidP="005B4EF6">
      <w:r>
        <w:t xml:space="preserve">-Problème de posture I </w:t>
      </w:r>
      <w:proofErr w:type="spellStart"/>
      <w:r>
        <w:t>guess</w:t>
      </w:r>
      <w:proofErr w:type="spellEnd"/>
      <w:r>
        <w:t xml:space="preserve"> </w:t>
      </w:r>
    </w:p>
    <w:p w:rsidR="009E2411" w:rsidRDefault="009E2411" w:rsidP="005B4EF6"/>
    <w:p w:rsidR="008106CD" w:rsidRDefault="009E2411" w:rsidP="005B4EF6">
      <w:r>
        <w:tab/>
        <w:t>LE GRAND POÈTE CONFUS</w:t>
      </w:r>
    </w:p>
    <w:p w:rsidR="009E2411" w:rsidRPr="009E2411" w:rsidRDefault="009E2411" w:rsidP="005B4EF6">
      <w:r>
        <w:t xml:space="preserve"> </w:t>
      </w:r>
    </w:p>
    <w:p w:rsidR="005B4EF6" w:rsidRPr="008106CD" w:rsidRDefault="005B4EF6" w:rsidP="008106CD">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On pourrait se laisser porter à croire que Cédric est misogyne, ce qui ne serait pas tout-à fait faux. Mais il faut développer un peu.</w:t>
      </w:r>
      <w:r w:rsidR="009E2411">
        <w:t xml:space="preserve">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xml:space="preserve"> </w:t>
      </w:r>
      <w:proofErr w:type="spellStart"/>
      <w:r w:rsidR="004A4AEF">
        <w:t>dythirambique</w:t>
      </w:r>
      <w:proofErr w:type="spellEnd"/>
      <w:r w:rsidR="004A4AEF">
        <w:t>,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w:t>
      </w:r>
      <w:proofErr w:type="spellStart"/>
      <w:r w:rsidR="004A4AEF">
        <w:t>tirraillements</w:t>
      </w:r>
      <w:proofErr w:type="spellEnd"/>
      <w:r w:rsidR="004A4AEF">
        <w:t xml:space="preserve"> </w:t>
      </w:r>
      <w:r>
        <w:t>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spellEnd"/>
      <w:r>
        <w:t>..</w:t>
      </w:r>
      <w:proofErr w:type="gramStart"/>
      <w:r>
        <w:t>,SLAP</w:t>
      </w:r>
      <w:proofErr w:type="gramEnd"/>
      <w:r>
        <w:t xml:space="preserve"> SLAP. </w:t>
      </w:r>
    </w:p>
    <w:p w:rsidR="005B4EF6" w:rsidRDefault="005B4EF6" w:rsidP="005B4EF6">
      <w:r>
        <w:t xml:space="preserve">(Tu veux que je te fasse mal </w:t>
      </w:r>
      <w:proofErr w:type="spellStart"/>
      <w:r>
        <w:t>hen</w:t>
      </w:r>
      <w:proofErr w:type="spellEnd"/>
      <w:r>
        <w:t xml:space="preserve">? </w:t>
      </w:r>
      <w:r w:rsidRPr="0046329C">
        <w:rPr>
          <w:i/>
        </w:rPr>
        <w:t>Petite cochonne</w:t>
      </w:r>
      <w:r>
        <w:t>…))</w:t>
      </w:r>
    </w:p>
    <w:p w:rsidR="005B4EF6" w:rsidRDefault="005B4EF6" w:rsidP="005B4EF6">
      <w:pPr>
        <w:jc w:val="both"/>
      </w:pPr>
      <w:r>
        <w:t xml:space="preserve">Pas </w:t>
      </w:r>
      <w:proofErr w:type="spellStart"/>
      <w:r>
        <w:t>slap</w:t>
      </w:r>
      <w:proofErr w:type="spellEnd"/>
      <w:r>
        <w:t xml:space="preserve"> moi les fesses! Il comprend rien, </w:t>
      </w:r>
      <w:r w:rsidR="004A4AEF">
        <w:t>gifle</w:t>
      </w:r>
      <w:r>
        <w:t xml:space="preserve"> la vie, </w:t>
      </w:r>
      <w:proofErr w:type="spellStart"/>
      <w:r w:rsidR="004A4AEF">
        <w:t>caliss</w:t>
      </w:r>
      <w:proofErr w:type="spellEnd"/>
      <w:r>
        <w:t xml:space="preserve"> la mort dans tes paume</w:t>
      </w:r>
      <w:r w:rsidR="00952318">
        <w:t>s qui font semblant d’esquiver au dernier moment mon anus</w:t>
      </w:r>
      <w:r w:rsidR="004A4AEF">
        <w:t>. Sacré mauvais comédie</w:t>
      </w:r>
      <w:r w:rsidR="00952318">
        <w:t>n</w:t>
      </w:r>
      <w:r>
        <w:t xml:space="preserve">. </w:t>
      </w:r>
      <w:r w:rsidR="004A4AEF">
        <w:rPr>
          <w:i/>
        </w:rPr>
        <w:t xml:space="preserve">Prend toi pour un </w:t>
      </w:r>
      <w:r>
        <w:t xml:space="preserve"> </w:t>
      </w:r>
      <w:r w:rsidR="004A4AEF">
        <w:rPr>
          <w:i/>
        </w:rPr>
        <w:t>dur</w:t>
      </w:r>
      <w:r>
        <w:t xml:space="preserve"> mais c’est un tendre à l’âme de jeune fille. Mais ce n’est pas une raison pour mal jouer mon jeu s’il a besoin de souffleur, il en per</w:t>
      </w:r>
      <w:r w:rsidR="004A4AEF">
        <w:t>d ses lignes, je le vois bien,</w:t>
      </w:r>
      <w:r>
        <w:t xml:space="preserve"> cherche</w:t>
      </w:r>
      <w:r w:rsidR="004A4AEF">
        <w:t>r</w:t>
      </w:r>
      <w:r>
        <w:t xml:space="preserve"> ses mots sales</w:t>
      </w:r>
      <w:r w:rsidR="004A4AEF">
        <w:t xml:space="preserve"> dégradants</w:t>
      </w:r>
      <w:r>
        <w:t xml:space="preserve">. Et j’en ai les entrailles chaudes qui en pâtissent. </w:t>
      </w:r>
      <w:r w:rsidR="00952318">
        <w:t>-</w:t>
      </w:r>
      <w:r>
        <w:t>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952318" w:rsidRDefault="00952318" w:rsidP="005B4EF6">
      <w:pPr>
        <w:jc w:val="both"/>
      </w:pPr>
    </w:p>
    <w:p w:rsidR="00952318" w:rsidRDefault="00952318" w:rsidP="005B4EF6">
      <w:pPr>
        <w:jc w:val="both"/>
      </w:pPr>
      <w:r>
        <w:t>[…………….]</w:t>
      </w:r>
    </w:p>
    <w:p w:rsidR="00952318" w:rsidRDefault="005B4EF6" w:rsidP="005B4EF6">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D’accord, mais avant j’ai envie de te salir sans te souiller, de m’étendre en offrande sur toi Salit moi</w:t>
      </w:r>
    </w:p>
    <w:p w:rsidR="005B4EF6" w:rsidRDefault="005B4EF6" w:rsidP="005B4EF6">
      <w:r>
        <w:t xml:space="preserve">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Pr="00793ABA" w:rsidRDefault="005B4EF6" w:rsidP="005B4EF6">
      <w:r>
        <w:t xml:space="preserve">-Pas de trouble M. </w:t>
      </w:r>
      <w:r w:rsidR="005C2F68">
        <w:t>Serein</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5B4EF6" w:rsidP="005B4EF6">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5B4EF6" w:rsidRPr="00793ABA" w:rsidRDefault="005B4EF6" w:rsidP="005B4EF6">
      <w:pPr>
        <w:jc w:val="both"/>
      </w:pPr>
      <w:r w:rsidRPr="00793ABA">
        <w:t>Entendons-nous; Gallifée est</w:t>
      </w:r>
      <w:r>
        <w:t xml:space="preserve"> </w:t>
      </w:r>
      <w:r w:rsidRPr="00793ABA">
        <w:t xml:space="preserve">une tempera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Pr="00793ABA"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ce n’est pas qui se dépeint elle-même pour attirer le regard. </w:t>
      </w:r>
    </w:p>
    <w:p w:rsidR="005B4EF6" w:rsidRDefault="005B4EF6" w:rsidP="005B4EF6">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t xml:space="preserve"> Messieurs</w:t>
      </w:r>
      <w:r w:rsidRPr="00793ABA">
        <w:t xml:space="preserve">, </w:t>
      </w:r>
      <w:r>
        <w:t>L’on m’attend »</w:t>
      </w:r>
    </w:p>
    <w:p w:rsidR="005B4EF6" w:rsidRDefault="005B4EF6" w:rsidP="005B4EF6">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w:t>
      </w:r>
      <w:r w:rsidRPr="00793ABA">
        <w:lastRenderedPageBreak/>
        <w:t>chanson, une courte ballade et se lève avec un soupir. C’est l’heure d’affronter le dehors, la frette mouillée pour rejoindre son coin de chez soi.</w:t>
      </w:r>
    </w:p>
    <w:p w:rsidR="00261B9F" w:rsidRDefault="00261B9F" w:rsidP="005B4EF6"/>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proofErr w:type="spellStart"/>
      <w:r w:rsidRPr="00793ABA">
        <w:t>Galiffée</w:t>
      </w:r>
      <w:proofErr w:type="spellEnd"/>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p>
    <w:p w:rsidR="007D334A" w:rsidRDefault="005B4EF6" w:rsidP="005B4EF6">
      <w:r w:rsidRPr="00793ABA">
        <w:t>Sur ce Cédric se retire dans sa chambre. Elle comporte une bibliothèque avec quelques 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952318" w:rsidRDefault="00952318" w:rsidP="005B4EF6"/>
    <w:p w:rsidR="00952318" w:rsidRDefault="00952318" w:rsidP="00952318">
      <w:pPr>
        <w:pStyle w:val="Title"/>
      </w:pPr>
      <w:r>
        <w:lastRenderedPageBreak/>
        <w:t>Jean</w:t>
      </w:r>
    </w:p>
    <w:p w:rsidR="00952318" w:rsidRDefault="00630CD3" w:rsidP="00952318">
      <w:r>
        <w:t xml:space="preserve">(Jean connait l’élite Montréalaise grâce à son boulot, c’est un écrivain sur le </w:t>
      </w:r>
      <w:proofErr w:type="spellStart"/>
      <w:r>
        <w:t>side</w:t>
      </w:r>
      <w:proofErr w:type="spellEnd"/>
      <w:r>
        <w:t xml:space="preserve"> qui s’inspire des </w:t>
      </w:r>
      <w:proofErr w:type="spellStart"/>
      <w:r>
        <w:t>comères</w:t>
      </w:r>
      <w:proofErr w:type="spellEnd"/>
      <w:r>
        <w:t>, coloc de Cédric)</w:t>
      </w:r>
    </w:p>
    <w:p w:rsidR="00952318" w:rsidRDefault="00952318" w:rsidP="00952318">
      <w:r>
        <w:t xml:space="preserve">Comme mentionné précédemment, Jean est high, et Jean est français. Je pense que l’on pourrait quasiment s’arrêter là pour le caractériser. On pourrait ajouter qu’il est Parisien, mais ça ne veut rien dire, c’est grand Paris. On pourrait dire qu’il affectionne particulièrement </w:t>
      </w:r>
      <w:proofErr w:type="spellStart"/>
      <w:r>
        <w:t>Scriabin</w:t>
      </w:r>
      <w:proofErr w:type="spellEnd"/>
      <w:r>
        <w:t xml:space="preserve"> et Young thug. Le sublime et le grotesque. Mais </w:t>
      </w:r>
      <w:proofErr w:type="spellStart"/>
      <w:r>
        <w:t>Scriabin</w:t>
      </w:r>
      <w:proofErr w:type="spellEnd"/>
      <w:r>
        <w:t xml:space="preserve">, on s’en fout. Et Young Thug, c’est juste intéressant quand il y a mouvement de postérieur féminin,  pénétration de THC à travers la barrière hémato-encéphalique. </w:t>
      </w:r>
    </w:p>
    <w:p w:rsidR="00952318" w:rsidRDefault="00952318" w:rsidP="00952318">
      <w:r>
        <w:t>Lorsqu’il a atterrit à Montréal, il y a de cela quelques années, plusieurs choses l’</w:t>
      </w:r>
      <w:r w:rsidR="001259C3">
        <w:t>ont consterné</w:t>
      </w:r>
      <w:r>
        <w:t>. Tout d’abord,  le racisme an</w:t>
      </w:r>
      <w:r w:rsidR="001259C3">
        <w:t>ti-français qui prévaut au centre de la ville.</w:t>
      </w:r>
      <w:r>
        <w:t xml:space="preserve"> </w:t>
      </w:r>
      <w:r w:rsidR="001259C3">
        <w:t xml:space="preserve">Les rues laides, la bouffe, franchement mauvais. On s’essaye à imiter le pain français, avec un succès qu’il serait généreux de qualifier de mitigé. Or jean aime la bonne bouffe pas chère. Quoi de mieux qu’un peu de pâté sur un bout de baguette grillée. Il est arrivé sans le sous. Avec un </w:t>
      </w:r>
      <w:proofErr w:type="spellStart"/>
      <w:r w:rsidR="001259C3">
        <w:t>ipod</w:t>
      </w:r>
      <w:proofErr w:type="spellEnd"/>
      <w:r w:rsidR="001259C3">
        <w:t xml:space="preserve"> classique maintenant vintage et quelque calçons. Heureusement pour lui, les français sont prisée dans l’</w:t>
      </w:r>
      <w:proofErr w:type="spellStart"/>
      <w:r w:rsidR="001259C3">
        <w:t>hotellerie</w:t>
      </w:r>
      <w:proofErr w:type="spellEnd"/>
      <w:r w:rsidR="001259C3">
        <w:t xml:space="preserve"> et il a donc pu se trouver rapidement un petit boulot de barman associé à l’</w:t>
      </w:r>
      <w:proofErr w:type="spellStart"/>
      <w:r w:rsidR="001259C3">
        <w:t>hotel</w:t>
      </w:r>
      <w:proofErr w:type="spellEnd"/>
      <w:r w:rsidR="001259C3">
        <w:t xml:space="preserve"> « Floraisons ». Imitation second-empire, beaucoup de dorure, des lignes droites.  […]</w:t>
      </w:r>
    </w:p>
    <w:p w:rsidR="001259C3" w:rsidRDefault="001259C3" w:rsidP="00952318">
      <w:r>
        <w:t xml:space="preserve">Il a rapidement monté les échelons jusqu’à devenir maître de boisson, un titre que l’on pourrait qualifier d’honorifique, sauf que ça se s’est lorsque quelqu’un est mb. Les médecins en conférence, leurs épouses solitaires, les acteurs en transit à Montréal lui font confiance pour </w:t>
      </w:r>
      <w:proofErr w:type="gramStart"/>
      <w:r>
        <w:t>leur exigences</w:t>
      </w:r>
      <w:proofErr w:type="gramEnd"/>
      <w:r>
        <w:t xml:space="preserve"> </w:t>
      </w:r>
      <w:proofErr w:type="spellStart"/>
      <w:r>
        <w:t>éthanolisée</w:t>
      </w:r>
      <w:proofErr w:type="spellEnd"/>
      <w:r>
        <w:t xml:space="preserve">. </w:t>
      </w:r>
    </w:p>
    <w:p w:rsidR="001259C3" w:rsidRDefault="001259C3" w:rsidP="00952318">
      <w:r>
        <w:t xml:space="preserve"> [</w:t>
      </w:r>
      <w:proofErr w:type="gramStart"/>
      <w:r>
        <w:t>description</w:t>
      </w:r>
      <w:proofErr w:type="gramEnd"/>
      <w:r>
        <w:t xml:space="preserve"> de drink à la Jean </w:t>
      </w:r>
      <w:proofErr w:type="spellStart"/>
      <w:r>
        <w:t>Eschenoz</w:t>
      </w:r>
      <w:proofErr w:type="spellEnd"/>
      <w:r>
        <w:t xml:space="preserve">] Un </w:t>
      </w:r>
      <w:r>
        <w:rPr>
          <w:i/>
        </w:rPr>
        <w:t xml:space="preserve">sans-remous </w:t>
      </w:r>
      <w:r>
        <w:t xml:space="preserve"> avec une touche de safran sur l’émulsion pas de problème…</w:t>
      </w:r>
    </w:p>
    <w:p w:rsidR="001259C3" w:rsidRPr="001259C3" w:rsidRDefault="001259C3" w:rsidP="00952318">
      <w:r>
        <w:t xml:space="preserve">Et puis, il en entend des potins, à toutes les sauces. Il a développé un code avec son acolyte Normand, un vieux de la veille. Une béarnaise, c’est un </w:t>
      </w:r>
      <w:proofErr w:type="gramStart"/>
      <w:r>
        <w:t>cocus</w:t>
      </w:r>
      <w:proofErr w:type="gramEnd"/>
      <w:r>
        <w:t xml:space="preserve"> déprimé qui fait des plans d’assassinats sous l’influence de beaucoup de St-Rémy mais dont la résilience est fortement éprouvée une fois que la dispersion métabolique a fait son travail. </w:t>
      </w:r>
    </w:p>
    <w:p w:rsidR="007D334A" w:rsidRDefault="007D334A">
      <w:r>
        <w:br w:type="page"/>
      </w:r>
    </w:p>
    <w:p w:rsidR="00370588" w:rsidRDefault="00201883" w:rsidP="00201883">
      <w:pPr>
        <w:pStyle w:val="Title"/>
      </w:pPr>
      <w:r>
        <w:lastRenderedPageBreak/>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w:t>
      </w:r>
      <w:proofErr w:type="spellStart"/>
      <w:r>
        <w:t>ultr-a</w:t>
      </w:r>
      <w:proofErr w:type="spellEnd"/>
      <w:r>
        <w:t xml:space="preserve">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journée tambouille. Lorsque Jean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 xml:space="preserve">C’était un excellent programmeur d’interfaces </w:t>
      </w:r>
      <w:proofErr w:type="spellStart"/>
      <w:r>
        <w:t>nuagées</w:t>
      </w:r>
      <w:proofErr w:type="spellEnd"/>
      <w:r>
        <w:t xml:space="preserve"> </w:t>
      </w:r>
      <w:proofErr w:type="spellStart"/>
      <w:r>
        <w:t>catalyste</w:t>
      </w:r>
      <w:proofErr w:type="spellEnd"/>
      <w:r>
        <w:t>.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appart.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w:t>
      </w:r>
      <w:proofErr w:type="gramStart"/>
      <w:r>
        <w:t>c’est</w:t>
      </w:r>
      <w:proofErr w:type="gramEnd"/>
      <w:r>
        <w:t xml:space="preserve"> pas bon pour la santé. T’étais pas supposé aller chercher des cocottes ce soir? » « Non; étrangement je me sens, genre, moral contemplatif » « Ah ouais merde mais </w:t>
      </w:r>
      <w:proofErr w:type="gramStart"/>
      <w:r>
        <w:t>c’est</w:t>
      </w:r>
      <w:proofErr w:type="gramEnd"/>
      <w:r>
        <w:t xml:space="preserve"> pas un bon timing, on est vendredi soir gros » « Ouais je sais mais </w:t>
      </w:r>
      <w:r w:rsidR="00D37992">
        <w:t>le cycle s’amorce, bientôt je vais redevenir sentimental pi toute pi toute » « C’est combien de temps ces cycles que ça dure? » « En général 6 mois j’ai envie de te dire »</w:t>
      </w:r>
    </w:p>
    <w:p w:rsidR="00D37992" w:rsidRDefault="00D37992" w:rsidP="00E662E1">
      <w: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w:t>
      </w:r>
      <w:proofErr w:type="spellStart"/>
      <w:r>
        <w:t>calisse</w:t>
      </w:r>
      <w:proofErr w:type="spellEnd"/>
      <w:r>
        <w:t xml:space="preserve"> il élabore sur sa théorie des cycles </w:t>
      </w:r>
      <w:proofErr w:type="spellStart"/>
      <w:r>
        <w:t>asshole</w:t>
      </w:r>
      <w:proofErr w:type="spellEnd"/>
      <w:r>
        <w:t>-lover. Dans un atchoum de frivolités et de répression émotionnelle élaboré</w:t>
      </w:r>
      <w:r w:rsidR="00E12FBB">
        <w:t>e</w:t>
      </w:r>
      <w:r>
        <w:t xml:space="preserve">, grimaçant, </w:t>
      </w:r>
      <w:r>
        <w:lastRenderedPageBreak/>
        <w:t xml:space="preserve">s’étant étirer en pâte à papier mouillée, </w:t>
      </w:r>
      <w:proofErr w:type="spellStart"/>
      <w:r>
        <w:t>moulable</w:t>
      </w:r>
      <w:proofErr w:type="spellEnd"/>
      <w:r>
        <w:t xml:space="preserve">, de psychés trop sensibles </w:t>
      </w:r>
      <w:proofErr w:type="spellStart"/>
      <w:r>
        <w:t>assujetis</w:t>
      </w:r>
      <w:proofErr w:type="spellEnd"/>
      <w:r>
        <w:t xml:space="preserve"> aux circonstances de l’</w:t>
      </w:r>
      <w:proofErr w:type="spellStart"/>
      <w:r>
        <w:t>hypermodernité</w:t>
      </w:r>
      <w:proofErr w:type="spellEnd"/>
      <w:r>
        <w:t>; il élabore.</w:t>
      </w:r>
    </w:p>
    <w:p w:rsidR="00CB3869" w:rsidRDefault="00D37992" w:rsidP="00E662E1">
      <w:r>
        <w:t xml:space="preserve">Par la suite il se lève et </w:t>
      </w:r>
      <w:r w:rsidR="000C5280">
        <w:t>entame</w:t>
      </w:r>
      <w:r>
        <w:t xml:space="preserve"> sa grande marche de fin de soirée, </w:t>
      </w:r>
      <w:r w:rsidR="00261B9F">
        <w:t>lorsqu’il ne peut</w:t>
      </w:r>
      <w:r>
        <w:t xml:space="preserve"> penser à aucune raison de faire quoi que ce soit, que l’on parle de socialiser, pratiquer un sport ou simplement dormir. Il habite au plateau Mont Royal. Pas trop à l’est et donc la décadence </w:t>
      </w:r>
      <w:proofErr w:type="gramStart"/>
      <w:r>
        <w:t>pure est</w:t>
      </w:r>
      <w:proofErr w:type="gramEnd"/>
      <w:r>
        <w:t xml:space="preserve"> à sa portée. Dans ces moments </w:t>
      </w:r>
      <w:r w:rsidR="00261B9F">
        <w:t>il tâche</w:t>
      </w:r>
      <w:r>
        <w:t xml:space="preserve"> à trouver l’ambiance musicale pour accompagner ce décor qui ferait la cassure, la mise en opposition la plus intéressante.</w:t>
      </w:r>
      <w:r w:rsidR="00261B9F">
        <w:t xml:space="preserve"> </w:t>
      </w:r>
      <w:r w:rsidR="00261B9F">
        <w:rPr>
          <w:i/>
        </w:rPr>
        <w:t>L’</w:t>
      </w:r>
      <w:proofErr w:type="spellStart"/>
      <w:r w:rsidR="00261B9F">
        <w:rPr>
          <w:i/>
        </w:rPr>
        <w:t>antihèse</w:t>
      </w:r>
      <w:proofErr w:type="spellEnd"/>
      <w:r w:rsidR="00261B9F">
        <w:t>. Ce soir il commence</w:t>
      </w:r>
      <w:r>
        <w:t xml:space="preserve"> à écouter </w:t>
      </w:r>
      <w:r w:rsidR="00720556">
        <w:t xml:space="preserve">une collection de string quartet, commençant avec la fugue en Ré mineur de </w:t>
      </w:r>
      <w: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t xml:space="preserve">constitué. </w:t>
      </w:r>
      <w:r>
        <w:t xml:space="preserve"> </w:t>
      </w:r>
      <w:r w:rsidR="00B7261C">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r>
        <w:t xml:space="preserve">Ce coin de rue est définitivement un cloaque de l’effervescence dont le maire de Montréal était fier, un </w:t>
      </w:r>
      <w:proofErr w:type="spellStart"/>
      <w:r>
        <w:t>byproduct</w:t>
      </w:r>
      <w:proofErr w:type="spellEnd"/>
      <w:r>
        <w:t xml:space="preserve"> </w:t>
      </w:r>
      <w:r w:rsidR="00630447">
        <w:t xml:space="preserve">de la </w:t>
      </w:r>
      <w:proofErr w:type="spellStart"/>
      <w:r w:rsidR="00630447">
        <w:t>enième</w:t>
      </w:r>
      <w:proofErr w:type="spellEnd"/>
      <w:r w:rsidR="00630447">
        <w:t xml:space="preserve"> révolution industrielle </w:t>
      </w:r>
      <w:proofErr w:type="spellStart"/>
      <w:r>
        <w:t>collatérisé</w:t>
      </w:r>
      <w:r w:rsidR="00630447">
        <w:t>e</w:t>
      </w:r>
      <w:proofErr w:type="spellEnd"/>
      <w:r>
        <w:t xml:space="preserve"> en jupes trop courtes pour adolescentes et nouveaux étudiants de </w:t>
      </w:r>
      <w:proofErr w:type="spellStart"/>
      <w:r>
        <w:t>McGIll</w:t>
      </w:r>
      <w:proofErr w:type="spellEnd"/>
      <w:r>
        <w:t xml:space="preserve"> espérant profiter des mœurs </w:t>
      </w:r>
      <w:r w:rsidR="00261B9F">
        <w:t>dites</w:t>
      </w:r>
      <w:r>
        <w:t xml:space="preserve"> plus européens de la ville. </w:t>
      </w:r>
      <w:r w:rsidR="00E12FBB">
        <w:t xml:space="preserve">La lumière jaune et crue se dilatant dans les réverbérations des affiches lumineuses. Des noms de bars qui n’inspirent pas confiance, comme </w:t>
      </w:r>
      <w:r w:rsidR="00E12FBB">
        <w:rPr>
          <w:i/>
        </w:rPr>
        <w:t>les torchons</w:t>
      </w:r>
      <w:r w:rsidR="00E12FBB">
        <w:t xml:space="preserve">, </w:t>
      </w:r>
      <w:r w:rsidR="00E12FBB">
        <w:rPr>
          <w:i/>
        </w:rPr>
        <w:t>Repentigny</w:t>
      </w:r>
      <w:r w:rsidR="00E12FBB">
        <w:t xml:space="preserve">, et </w:t>
      </w:r>
      <w:proofErr w:type="spellStart"/>
      <w:r w:rsidR="00D176AE">
        <w:rPr>
          <w:i/>
        </w:rPr>
        <w:t>QuebzEtc</w:t>
      </w:r>
      <w:proofErr w:type="spellEnd"/>
      <w:r w:rsidR="00D176AE">
        <w:rPr>
          <w:i/>
        </w:rPr>
        <w:t xml:space="preserve">. </w:t>
      </w:r>
      <w:r w:rsidR="00D176AE">
        <w:t xml:space="preserve"> Ils scintillent d’une lumière tamisée de </w:t>
      </w:r>
      <w:proofErr w:type="spellStart"/>
      <w:r w:rsidR="00D176AE">
        <w:t>popped</w:t>
      </w:r>
      <w:proofErr w:type="spellEnd"/>
      <w:r w:rsidR="00D176AE">
        <w:t xml:space="preserve"> </w:t>
      </w:r>
      <w:proofErr w:type="spellStart"/>
      <w:r w:rsidR="00D176AE">
        <w:t>collars</w:t>
      </w:r>
      <w:proofErr w:type="spellEnd"/>
      <w:r w:rsidR="00D176AE">
        <w:t xml:space="preserve"> et de chemisiers trop serrés pour les courbes annoncées, une promesse de terres laurentiennes, avec vallées et lac de crachoir où une multitude de Kevin sortent leur bateau de wakeboard, juste le temps de faire un tour de tripe et d’effectuer les manœuvres nécessaires pour </w:t>
      </w:r>
      <w:r w:rsidR="00630447">
        <w:t xml:space="preserve">que </w:t>
      </w:r>
      <w:r w:rsidR="00D176AE">
        <w:t>le haut de maillot d’une Jessica quelconque s’envole. En haut. Plus haut. Encore! Il faut voler, s’arracher au bouclier Canadien. Cédric doit éviter les paires de fesses qui décrivent des hyperboles autour des</w:t>
      </w:r>
      <w:r w:rsidR="00630447">
        <w:t xml:space="preserve"> empreintes </w:t>
      </w:r>
      <w:r w:rsidR="00D176AE">
        <w:t xml:space="preserve">haletantes, entourées de bras amanchés en full </w:t>
      </w:r>
      <w:proofErr w:type="spellStart"/>
      <w:r w:rsidR="00D176AE">
        <w:t>sleave</w:t>
      </w:r>
      <w:proofErr w:type="spellEnd"/>
      <w:r w:rsidR="00D176AE">
        <w:t xml:space="preserve"> </w:t>
      </w:r>
      <w:r w:rsidR="00630447">
        <w:t>tatoues</w:t>
      </w:r>
      <w:r w:rsidR="00D176AE">
        <w:t>, scabreux, présentant motifs de légumes étant arrivé au resto par livraisons</w:t>
      </w:r>
      <w:r w:rsidR="00630447">
        <w:t xml:space="preserve"> expresses</w:t>
      </w:r>
      <w:r w:rsidR="00D176AE">
        <w:t xml:space="preserve"> fraîches.  </w:t>
      </w:r>
    </w:p>
    <w:p w:rsidR="003238AB" w:rsidRDefault="00D176AE" w:rsidP="00E662E1">
      <w:r>
        <w:t xml:space="preserve">Arrivé au coin des pins il change de trame sonore, histoire d’adaptation. Il se décide pour un album des années 60 des jazz </w:t>
      </w:r>
      <w:proofErr w:type="spellStart"/>
      <w:r>
        <w:t>messengers</w:t>
      </w:r>
      <w:proofErr w:type="spellEnd"/>
      <w:r>
        <w:t xml:space="preserve">. Lorsque le solo de </w:t>
      </w:r>
      <w:proofErr w:type="spellStart"/>
      <w:r>
        <w:t>kenny</w:t>
      </w:r>
      <w:proofErr w:type="spellEnd"/>
      <w:r>
        <w:t xml:space="preserve"> </w:t>
      </w:r>
      <w:proofErr w:type="spellStart"/>
      <w:r>
        <w:t>dorham</w:t>
      </w:r>
      <w:proofErr w:type="spellEnd"/>
      <w:r w:rsidR="003238AB">
        <w:t xml:space="preserve"> </w:t>
      </w:r>
      <w:r w:rsidR="00630447">
        <w:t>décolle</w:t>
      </w:r>
      <w:r>
        <w:t xml:space="preserve">, avec son timbre qui suinte </w:t>
      </w:r>
      <w:r w:rsidR="003238AB">
        <w:t>doucement il peut apercevoir en relevant les yeux de son cellulaire</w:t>
      </w:r>
      <w:r>
        <w:t xml:space="preserve"> un</w:t>
      </w:r>
      <w:r w:rsidR="00630447">
        <w:t xml:space="preserve"> </w:t>
      </w:r>
      <w:proofErr w:type="spellStart"/>
      <w:r w:rsidR="00630447">
        <w:t>crusty</w:t>
      </w:r>
      <w:proofErr w:type="spellEnd"/>
      <w:r w:rsidR="00630447">
        <w:t xml:space="preserve"> punk revoler</w:t>
      </w:r>
      <w:r>
        <w:t xml:space="preserve"> dans les airs sur le parechoc d’une voiture de police, modèle </w:t>
      </w:r>
      <w:proofErr w:type="spellStart"/>
      <w:r>
        <w:t>dodge</w:t>
      </w:r>
      <w:proofErr w:type="spellEnd"/>
      <w:r>
        <w:t xml:space="preserve"> charger blanche. </w:t>
      </w:r>
      <w:r w:rsidR="003238AB">
        <w:t>Un jeune homme, tout digne, bonne posture, les pouces dans sa veste pare-balle</w:t>
      </w:r>
      <w:r>
        <w:t xml:space="preserve"> </w:t>
      </w:r>
      <w:r w:rsidR="003238AB">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w:t>
      </w:r>
      <w:proofErr w:type="spellStart"/>
      <w:r w:rsidR="003238AB">
        <w:t>drum</w:t>
      </w:r>
      <w:proofErr w:type="spellEnd"/>
      <w:r w:rsidR="003238AB">
        <w:t xml:space="preserve"> prononcé </w:t>
      </w:r>
      <w:proofErr w:type="gramStart"/>
      <w:r w:rsidR="003238AB">
        <w:t>de Art</w:t>
      </w:r>
      <w:proofErr w:type="gramEnd"/>
      <w:r w:rsidR="003238AB">
        <w:t xml:space="preserve"> </w:t>
      </w:r>
      <w:proofErr w:type="spellStart"/>
      <w:r w:rsidR="003238AB">
        <w:t>Blakey</w:t>
      </w:r>
      <w:proofErr w:type="spellEnd"/>
      <w:r w:rsidR="003238AB">
        <w:t xml:space="preserve">, le légendaire leader des </w:t>
      </w:r>
      <w:proofErr w:type="spellStart"/>
      <w:r w:rsidR="003238AB">
        <w:rPr>
          <w:i/>
        </w:rPr>
        <w:t>messengers</w:t>
      </w:r>
      <w:proofErr w:type="spellEnd"/>
      <w:r w:rsidR="003238AB">
        <w:rPr>
          <w:i/>
        </w:rPr>
        <w:t>.</w:t>
      </w:r>
      <w:r w:rsidR="003238AB">
        <w:t xml:space="preserve"> Encore une fois le geste est étudié, précis. « Mon </w:t>
      </w:r>
      <w:proofErr w:type="spellStart"/>
      <w:r w:rsidR="003238AB">
        <w:t>ptit</w:t>
      </w:r>
      <w:proofErr w:type="spellEnd"/>
      <w:r w:rsidR="003238AB">
        <w:t xml:space="preserve"> </w:t>
      </w:r>
      <w:proofErr w:type="spellStart"/>
      <w:r w:rsidR="003238AB">
        <w:t>caliss</w:t>
      </w:r>
      <w:proofErr w:type="spellEnd"/>
      <w:r w:rsidR="003238AB">
        <w:t xml:space="preserve"> m’a t’apprendre à envoyer chier un agent de la paix » « Monsieur, ce que vous faites n’est pas constitutionnel » d’une voix qui augmente de pitch dans un timbre aiguisé qui réussit à surmonter les douves sonores dont Cédric s’entoure en permanence. </w:t>
      </w:r>
    </w:p>
    <w:p w:rsidR="00D176AE" w:rsidRDefault="003238AB" w:rsidP="00E662E1">
      <w:r>
        <w:lastRenderedPageBreak/>
        <w:t xml:space="preserve">Évidemment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t xml:space="preserve">la prof de Cégep et qu’elle s’en aille lire son Gaston Miron en </w:t>
      </w:r>
      <w:proofErr w:type="spellStart"/>
      <w:r w:rsidR="00384280">
        <w:t>pyj</w:t>
      </w:r>
      <w:proofErr w:type="spellEnd"/>
      <w:r w:rsidR="00384280">
        <w:t xml:space="preserve"> en </w:t>
      </w:r>
      <w:proofErr w:type="spellStart"/>
      <w:r w:rsidR="00384280">
        <w:t>flickant</w:t>
      </w:r>
      <w:proofErr w:type="spellEnd"/>
      <w:r w:rsidR="00384280">
        <w:t xml:space="preserve"> son </w:t>
      </w:r>
      <w:proofErr w:type="spellStart"/>
      <w:r w:rsidR="00384280">
        <w:t>clit</w:t>
      </w:r>
      <w:proofErr w:type="spellEnd"/>
      <w:r w:rsidR="00384280">
        <w:t>, je suis ici pour m’insurger, et donc me faire tabasser, c’est l’ordre des choses après tout »</w:t>
      </w:r>
    </w:p>
    <w:p w:rsidR="00384280" w:rsidRDefault="00384280" w:rsidP="00E662E1">
      <w:r>
        <w:t>C’est probablement ce qui virevolte dans la calebasse du crotté se dit Cédric.</w:t>
      </w:r>
    </w:p>
    <w:p w:rsidR="00384280" w:rsidRDefault="00384280" w:rsidP="00E662E1">
      <w:r>
        <w:t>Ou peut-être est-il schizophrène</w:t>
      </w:r>
      <w:r w:rsidR="00630447">
        <w:t>, fils d’un père alcolo et d’une mère prostituée, s’étant fait abandonner par la société civile et s’étant réfugié dans les sous cultures de cheveux bleus et de dub de blanc</w:t>
      </w:r>
      <w:r>
        <w:t>,</w:t>
      </w:r>
      <w:r w:rsidR="00630447">
        <w:t xml:space="preserve"> mais,</w:t>
      </w:r>
      <w:r>
        <w:t xml:space="preserve"> dans tous les cas</w:t>
      </w:r>
      <w:r w:rsidR="00630447">
        <w:t>,</w:t>
      </w:r>
      <w:r>
        <w:t xml:space="preserve"> « que voulez-vous »</w:t>
      </w:r>
    </w:p>
    <w:p w:rsidR="00630447" w:rsidRDefault="00630447" w:rsidP="00E662E1"/>
    <w:p w:rsidR="00630447" w:rsidRDefault="00630447" w:rsidP="00E662E1">
      <w:r>
        <w:t xml:space="preserve">Il est passé 1 heure du matin et malgré tout on peut voir des files de jeunes potirons lisses et de pêches pas trop mures s’étendre le long des murs de briques défraîchies. Le coin des pins est le centre de déversement de la foule, proche de la jonction </w:t>
      </w:r>
      <w:proofErr w:type="spellStart"/>
      <w:r>
        <w:t>sherbrooke</w:t>
      </w:r>
      <w:proofErr w:type="spellEnd"/>
      <w:r>
        <w:t xml:space="preserve">. On a beau avoir des écouteurs on peut sentir les lignes de basses four to the </w:t>
      </w:r>
      <w:proofErr w:type="spellStart"/>
      <w:r>
        <w:t>floor</w:t>
      </w:r>
      <w:proofErr w:type="spellEnd"/>
      <w:r>
        <w:t xml:space="preserve"> résonner dans les parois garnies de divers artifices de décoration douteux, tel des auvents mauves déroulés histoire d’</w:t>
      </w:r>
      <w:r w:rsidR="006B5DA8">
        <w:t>abriter</w:t>
      </w:r>
      <w:r>
        <w:t xml:space="preserve"> les mini terrasses qui empiètent sur la rue. </w:t>
      </w:r>
      <w:r w:rsidR="006B5DA8">
        <w:t xml:space="preserve">Entre les lampadaires des banderoles enjambent la rue, affichant de belles phrases, de petits traits d’esprit; « Montréal, ville de fête » « Les canadiens, allez-y » « Ici on s’amuse! », le fin et l’agréable quoi.  </w:t>
      </w:r>
    </w:p>
    <w:p w:rsidR="000C5280" w:rsidRDefault="000C5280" w:rsidP="00E662E1"/>
    <w:p w:rsidR="00E12FBB" w:rsidRDefault="00E12FBB" w:rsidP="00E12FBB">
      <w:proofErr w:type="spellStart"/>
      <w:r>
        <w:t>Kunst</w:t>
      </w:r>
      <w:proofErr w:type="spellEnd"/>
      <w:r>
        <w:t xml:space="preserve">! </w:t>
      </w:r>
      <w:proofErr w:type="spellStart"/>
      <w:r>
        <w:t>Kunst</w:t>
      </w:r>
      <w:proofErr w:type="spellEnd"/>
      <w:r>
        <w:t>! S’écrie un allemand, s’ébranchant les membres dans une ellipse concave qui avait soit pour but de rétablir l’équilibre précaire des échasses de sa vie ou d’assommer le grand</w:t>
      </w:r>
      <w:r w:rsidR="006B5DA8">
        <w:t xml:space="preserve"> homme-de-porte</w:t>
      </w:r>
      <w:r>
        <w:t xml:space="preserve"> qui lui </w:t>
      </w:r>
      <w:r w:rsidR="006B5DA8">
        <w:t xml:space="preserve">avise un sourire </w:t>
      </w:r>
      <w:proofErr w:type="spellStart"/>
      <w:r w:rsidR="006B5DA8">
        <w:t>moqueur,</w:t>
      </w:r>
      <w:r>
        <w:t>quoique</w:t>
      </w:r>
      <w:proofErr w:type="spellEnd"/>
      <w:r>
        <w:t xml:space="preserve"> exprimant une exaspération qui pourrait bien résoudre en fractures cervicales</w:t>
      </w:r>
      <w:r w:rsidR="006B5DA8">
        <w:t>, se</w:t>
      </w:r>
      <w:r>
        <w:t xml:space="preserve"> calmer. Quelqu</w:t>
      </w:r>
      <w:r w:rsidR="006B5DA8">
        <w:t xml:space="preserve">es compatriotes de Gunther n’apprécient </w:t>
      </w:r>
      <w:r>
        <w:t>vraiment pas le traitement que cet ingrat d’homme de porte batard</w:t>
      </w:r>
      <w:r w:rsidR="006B5DA8">
        <w:t xml:space="preserve"> lui administre.</w:t>
      </w:r>
      <w:r>
        <w:t xml:space="preserve"> </w:t>
      </w:r>
      <w:r w:rsidR="006B5DA8">
        <w:t>On avait, après tout, acheté</w:t>
      </w:r>
      <w:r>
        <w:t xml:space="preserve"> des bouteilles de </w:t>
      </w:r>
      <w:proofErr w:type="spellStart"/>
      <w:r>
        <w:t>DomDom</w:t>
      </w:r>
      <w:proofErr w:type="spellEnd"/>
      <w:r>
        <w:t xml:space="preserve"> et Veuve </w:t>
      </w:r>
      <w:proofErr w:type="spellStart"/>
      <w:r>
        <w:t>Clit</w:t>
      </w:r>
      <w:proofErr w:type="spellEnd"/>
      <w:r>
        <w:t xml:space="preserve"> comme ils les appelaient, dans </w:t>
      </w:r>
      <w:r w:rsidR="006B5DA8">
        <w:t>leur</w:t>
      </w:r>
      <w:r>
        <w:t xml:space="preserve"> grande cla</w:t>
      </w:r>
      <w:r w:rsidR="006B5DA8">
        <w:t xml:space="preserve">sse </w:t>
      </w:r>
      <w:proofErr w:type="spellStart"/>
      <w:r w:rsidR="006B5DA8">
        <w:t>ubermencsch</w:t>
      </w:r>
      <w:proofErr w:type="spellEnd"/>
      <w:r w:rsidR="006B5DA8">
        <w:t xml:space="preserve"> néo-prussienne. Ils lui renvoient donc l’appareil avec </w:t>
      </w:r>
      <w:r>
        <w:t xml:space="preserve">des coups de coudes bien </w:t>
      </w:r>
      <w:r w:rsidR="006B5DA8">
        <w:t>prononcés</w:t>
      </w:r>
      <w:r>
        <w:t>.</w:t>
      </w:r>
      <w:r w:rsidR="006B5DA8">
        <w:t xml:space="preserve"> L’homme de porte se pisse dessus, ce qui n’est pas tant visible puisqu’il est habillé d’une longue robe de chambre en soie noire.</w:t>
      </w:r>
      <w:r>
        <w:t xml:space="preserve"> Juste en </w:t>
      </w:r>
      <w:r w:rsidR="006B5DA8">
        <w:t>arrière un autre camarade germanique s</w:t>
      </w:r>
      <w:r>
        <w:t xml:space="preserve">e </w:t>
      </w:r>
      <w:r w:rsidR="006B5DA8">
        <w:t>met</w:t>
      </w:r>
      <w:r>
        <w:t xml:space="preserve"> le point dans la gorge pour essayer d’éjecter les quelqu</w:t>
      </w:r>
      <w:r w:rsidR="006B5DA8">
        <w:t>es nouille à textures douteuses. I</w:t>
      </w:r>
      <w:r>
        <w:t xml:space="preserve">l avait </w:t>
      </w:r>
      <w:r w:rsidR="006B5DA8">
        <w:t xml:space="preserve">malheureusement cru les oracles de la main qui leur avait </w:t>
      </w:r>
      <w:r>
        <w:t>prêté des capacités inégalées dans la régulation de fonctions métaboliques,</w:t>
      </w:r>
      <w:r w:rsidR="006B5DA8">
        <w:t xml:space="preserve"> ces nouilles </w:t>
      </w:r>
      <w:proofErr w:type="spellStart"/>
      <w:r w:rsidR="006B5DA8">
        <w:t>chinoires</w:t>
      </w:r>
      <w:proofErr w:type="spellEnd"/>
      <w:r>
        <w:t xml:space="preserve"> qui définitivement</w:t>
      </w:r>
      <w:r w:rsidR="006B5DA8">
        <w:t>,</w:t>
      </w:r>
      <w:r>
        <w:t xml:space="preserve"> s’embourbaient. </w:t>
      </w:r>
    </w:p>
    <w:p w:rsidR="006B5DA8" w:rsidRDefault="006B5DA8" w:rsidP="00E12FBB">
      <w:r>
        <w:t xml:space="preserve">Trop de beurre de pine, </w:t>
      </w:r>
      <w:proofErr w:type="spellStart"/>
      <w:r>
        <w:t>bro</w:t>
      </w:r>
      <w:proofErr w:type="spellEnd"/>
      <w:r>
        <w:t>, se dit Cédric. « </w:t>
      </w:r>
      <w:proofErr w:type="spellStart"/>
      <w:r>
        <w:t>Rookie</w:t>
      </w:r>
      <w:proofErr w:type="spellEnd"/>
      <w:r>
        <w:t xml:space="preserve"> </w:t>
      </w:r>
      <w:proofErr w:type="spellStart"/>
      <w:r>
        <w:t>mistake</w:t>
      </w:r>
      <w:proofErr w:type="spellEnd"/>
      <w:r>
        <w:t xml:space="preserve">, </w:t>
      </w:r>
      <w:proofErr w:type="spellStart"/>
      <w:r>
        <w:t>Rookie</w:t>
      </w:r>
      <w:proofErr w:type="spellEnd"/>
      <w:r>
        <w:t xml:space="preserve">. </w:t>
      </w:r>
      <w:proofErr w:type="spellStart"/>
      <w:r>
        <w:t>Mistake</w:t>
      </w:r>
      <w:proofErr w:type="spellEnd"/>
      <w:r>
        <w:t> »</w:t>
      </w:r>
    </w:p>
    <w:p w:rsidR="00E12FBB" w:rsidRDefault="00E12FBB" w:rsidP="00E662E1"/>
    <w:p w:rsidR="006B5DA8" w:rsidRDefault="006B5DA8" w:rsidP="00E662E1"/>
    <w:p w:rsidR="006B5DA8" w:rsidRDefault="006B5DA8" w:rsidP="00E662E1"/>
    <w:p w:rsidR="006B5DA8" w:rsidRDefault="006B5DA8" w:rsidP="00E662E1">
      <w:r>
        <w:lastRenderedPageBreak/>
        <w:t xml:space="preserve">Une jet puissant s’élance, belle trajectoire, double vrille piquée et finit, </w:t>
      </w:r>
      <w:proofErr w:type="spellStart"/>
      <w:r>
        <w:t>floush</w:t>
      </w:r>
      <w:proofErr w:type="spellEnd"/>
      <w:r>
        <w:t>, dans la face d’un malheureux clown</w:t>
      </w:r>
      <w:r w:rsidR="00AF4B4C">
        <w:t xml:space="preserve"> </w:t>
      </w:r>
      <w:proofErr w:type="spellStart"/>
      <w:r w:rsidR="00AF4B4C">
        <w:t>fétrit</w:t>
      </w:r>
      <w:proofErr w:type="spellEnd"/>
      <w:r>
        <w:t xml:space="preserve">. </w:t>
      </w:r>
    </w:p>
    <w:p w:rsidR="00E12FBB" w:rsidRPr="00EA06D1" w:rsidRDefault="00AC3F04" w:rsidP="00E662E1">
      <w:r w:rsidRPr="00EA06D1">
        <w:t xml:space="preserve">Cédric </w:t>
      </w:r>
      <w:r w:rsidR="000C5280" w:rsidRPr="00EA06D1">
        <w:t>sort</w:t>
      </w:r>
      <w:r w:rsidRPr="00EA06D1">
        <w:t xml:space="preserve"> </w:t>
      </w:r>
      <w:r w:rsidR="006B5DA8" w:rsidRPr="00EA06D1">
        <w:t xml:space="preserve">donc </w:t>
      </w:r>
      <w:r w:rsidRPr="00EA06D1">
        <w:t>de son piédestal Baroque et s’</w:t>
      </w:r>
      <w:r w:rsidR="00261B9F" w:rsidRPr="00EA06D1">
        <w:t>approche</w:t>
      </w:r>
      <w:r w:rsidRPr="00EA06D1">
        <w:t xml:space="preserve"> du Clown, tend</w:t>
      </w:r>
      <w:r w:rsidR="006B5DA8" w:rsidRPr="00EA06D1">
        <w:t>ant un des mouchoirs de soie de sa réserve personnelle dont il garde toujours un ou deux exemplaires surs lui</w:t>
      </w:r>
      <w:r w:rsidRPr="00EA06D1">
        <w:t>. À l’arrière une mêlée s’</w:t>
      </w:r>
      <w:r w:rsidR="000C5280" w:rsidRPr="00EA06D1">
        <w:t>affiche</w:t>
      </w:r>
      <w:r w:rsidRPr="00EA06D1">
        <w:t>, coin prince-</w:t>
      </w:r>
      <w:proofErr w:type="spellStart"/>
      <w:r w:rsidRPr="00EA06D1">
        <w:t>arthur</w:t>
      </w:r>
      <w:proofErr w:type="spellEnd"/>
      <w:r w:rsidRPr="00EA06D1">
        <w:t xml:space="preserve"> Saint Laurent maintenant. On </w:t>
      </w:r>
      <w:r w:rsidR="000C5280" w:rsidRPr="00EA06D1">
        <w:t>peut</w:t>
      </w:r>
      <w:r w:rsidRPr="00EA06D1">
        <w:t xml:space="preserve"> voir les différentes cliques de chaud bottes se balkaniser, les sources du conflit étant devenues maintenant brumeuses, l’opac</w:t>
      </w:r>
      <w:r w:rsidR="00E12FBB" w:rsidRPr="00EA06D1">
        <w:t>ité des mauvais drinks embourb</w:t>
      </w:r>
      <w:r w:rsidRPr="00EA06D1">
        <w:t>ent toute entreprise rationnelle de discussion. Les « </w:t>
      </w:r>
      <w:proofErr w:type="spellStart"/>
      <w:r w:rsidRPr="00EA06D1">
        <w:t>Hes</w:t>
      </w:r>
      <w:proofErr w:type="spellEnd"/>
      <w:r w:rsidRPr="00EA06D1">
        <w:t xml:space="preserve"> not </w:t>
      </w:r>
      <w:proofErr w:type="spellStart"/>
      <w:r w:rsidRPr="00EA06D1">
        <w:t>worth</w:t>
      </w:r>
      <w:proofErr w:type="spellEnd"/>
      <w:r w:rsidRPr="00EA06D1">
        <w:t xml:space="preserve"> </w:t>
      </w:r>
      <w:proofErr w:type="spellStart"/>
      <w:r w:rsidRPr="00EA06D1">
        <w:t>it</w:t>
      </w:r>
      <w:proofErr w:type="spellEnd"/>
      <w:r w:rsidRPr="00EA06D1">
        <w:t xml:space="preserve"> Jimmy » </w:t>
      </w:r>
      <w:r w:rsidR="000C5280" w:rsidRPr="00EA06D1">
        <w:t>s’envolent</w:t>
      </w:r>
      <w:r w:rsidRPr="00EA06D1">
        <w:t>, entre pleurs, coulures nauséabondes de masca</w:t>
      </w:r>
      <w:r w:rsidR="00261B9F" w:rsidRPr="00EA06D1">
        <w:t>ra au nougat sordide, de talon ai</w:t>
      </w:r>
      <w:r w:rsidRPr="00EA06D1">
        <w:t xml:space="preserve">guilles étripant scrotums après scrotums. Une scène que Uderzo eut </w:t>
      </w:r>
      <w:r w:rsidR="00261B9F" w:rsidRPr="00EA06D1">
        <w:t>pu</w:t>
      </w:r>
      <w:r w:rsidRPr="00EA06D1">
        <w:t xml:space="preserve"> décrire eusse-t-il été moins franchouillard et </w:t>
      </w:r>
      <w:r w:rsidR="006B5DA8" w:rsidRPr="00EA06D1">
        <w:t xml:space="preserve">peut-être </w:t>
      </w:r>
      <w:r w:rsidRPr="00EA06D1">
        <w:t xml:space="preserve">avec l’aide d’une mescaline bien dosée. </w:t>
      </w:r>
    </w:p>
    <w:p w:rsidR="00AC3F04" w:rsidRPr="00EA06D1" w:rsidRDefault="00AC3F04" w:rsidP="00E662E1">
      <w:r w:rsidRPr="00EA06D1">
        <w:t xml:space="preserve">Les clowns </w:t>
      </w:r>
      <w:r w:rsidR="00AF4B4C" w:rsidRPr="00EA06D1">
        <w:t xml:space="preserve">flétris </w:t>
      </w:r>
      <w:r w:rsidRPr="00EA06D1">
        <w:t xml:space="preserve">intéressaient </w:t>
      </w:r>
      <w:r w:rsidR="006B5DA8" w:rsidRPr="00EA06D1">
        <w:t>Cédric</w:t>
      </w:r>
      <w:r w:rsidRPr="00EA06D1">
        <w:t>, leur histoire, leur désinvolture face à la vie. Ils s’étaient installés en masse autour du square dans les années 90 suite à un</w:t>
      </w:r>
      <w:r w:rsidR="000C5280" w:rsidRPr="00EA06D1">
        <w:t>e</w:t>
      </w:r>
      <w:r w:rsidRPr="00EA06D1">
        <w:t xml:space="preserve"> immigration forcée par la répression artistique qu’ils avaient subis dans leur pays d’origine, le </w:t>
      </w:r>
      <w:proofErr w:type="spellStart"/>
      <w:r w:rsidRPr="00EA06D1">
        <w:t>Zombropri</w:t>
      </w:r>
      <w:proofErr w:type="spellEnd"/>
      <w:r w:rsidRPr="00EA06D1">
        <w:t>.</w:t>
      </w:r>
      <w:r w:rsidR="00AF4B4C" w:rsidRPr="00EA06D1">
        <w:t xml:space="preserve"> Le grand </w:t>
      </w:r>
      <w:proofErr w:type="spellStart"/>
      <w:r w:rsidR="00AF4B4C" w:rsidRPr="00EA06D1">
        <w:t>moune</w:t>
      </w:r>
      <w:proofErr w:type="spellEnd"/>
      <w:r w:rsidR="00AF4B4C" w:rsidRPr="00EA06D1">
        <w:t xml:space="preserve"> abreuvé de</w:t>
      </w:r>
      <w:r w:rsidRPr="00EA06D1">
        <w:t xml:space="preserve"> </w:t>
      </w:r>
      <w:proofErr w:type="spellStart"/>
      <w:r w:rsidRPr="00EA06D1">
        <w:t>pétro-dollars</w:t>
      </w:r>
      <w:proofErr w:type="spellEnd"/>
      <w:r w:rsidRPr="00EA06D1">
        <w:t xml:space="preserve"> </w:t>
      </w:r>
      <w:r w:rsidR="007D172C" w:rsidRPr="00EA06D1">
        <w:t xml:space="preserve">les avaient expulsé </w:t>
      </w:r>
      <w:r w:rsidR="000C5280" w:rsidRPr="00EA06D1">
        <w:t xml:space="preserve">n’acceptant </w:t>
      </w:r>
      <w:r w:rsidR="007D172C" w:rsidRPr="00EA06D1">
        <w:t>pas</w:t>
      </w:r>
      <w:r w:rsidR="000C5280" w:rsidRPr="00EA06D1">
        <w:t xml:space="preserve"> leur humour subversif </w:t>
      </w:r>
      <w:r w:rsidR="007D172C" w:rsidRPr="00EA06D1">
        <w:t>qui s’opposait</w:t>
      </w:r>
      <w:r w:rsidR="000C5280" w:rsidRPr="00EA06D1">
        <w:t xml:space="preserve"> aux g</w:t>
      </w:r>
      <w:r w:rsidR="007D172C" w:rsidRPr="00EA06D1">
        <w:t xml:space="preserve">rands projets d’infrastructure. Projets qui étaient </w:t>
      </w:r>
      <w:r w:rsidR="000C5280" w:rsidRPr="00EA06D1">
        <w:t>supposés relancer une économie</w:t>
      </w:r>
      <w:r w:rsidR="007D172C" w:rsidRPr="00EA06D1">
        <w:t xml:space="preserve"> qui flanchait</w:t>
      </w:r>
      <w:r w:rsidR="00AF4B4C" w:rsidRPr="00EA06D1">
        <w:t>. Une</w:t>
      </w:r>
      <w:r w:rsidR="007D172C" w:rsidRPr="00EA06D1">
        <w:t xml:space="preserve"> économie </w:t>
      </w:r>
      <w:r w:rsidR="000C5280" w:rsidRPr="00EA06D1">
        <w:t xml:space="preserve">basée sur les mimes, les concepteurs de jeux </w:t>
      </w:r>
      <w:r w:rsidR="00AF4B4C" w:rsidRPr="00EA06D1">
        <w:t>vidéo</w:t>
      </w:r>
      <w:r w:rsidR="000C5280" w:rsidRPr="00EA06D1">
        <w:t xml:space="preserve"> et la congélation de sperme occidental po</w:t>
      </w:r>
      <w:r w:rsidR="007D172C" w:rsidRPr="00EA06D1">
        <w:t xml:space="preserve">ur des motifs inexplorés encore, </w:t>
      </w:r>
      <w:r w:rsidR="00AF4B4C" w:rsidRPr="00EA06D1">
        <w:t xml:space="preserve">Or ces industries, comme on le sait maintenant, n’ont pas survécu à la dernière crise climatique causée par une entrevue particulièrement fâcheuse de la divine Céline à PBS. </w:t>
      </w:r>
    </w:p>
    <w:p w:rsidR="007D172C" w:rsidRPr="00EA06D1" w:rsidRDefault="000C5280" w:rsidP="00E662E1">
      <w:r w:rsidRPr="00EA06D1">
        <w:t>Le Clown et Cédric décident de se trouver un meilleur endroit pour discuter. Ils se trouvent une certaine affini</w:t>
      </w:r>
      <w:r w:rsidR="00AF4B4C" w:rsidRPr="00EA06D1">
        <w:t xml:space="preserve">té dans leurs visions </w:t>
      </w:r>
      <w:r w:rsidR="007D172C" w:rsidRPr="00EA06D1">
        <w:t xml:space="preserve">politiques </w:t>
      </w:r>
      <w:r w:rsidR="00AF4B4C" w:rsidRPr="00EA06D1">
        <w:t>mutuelles</w:t>
      </w:r>
      <w:r w:rsidR="007D172C" w:rsidRPr="00EA06D1">
        <w:t>,</w:t>
      </w:r>
      <w:r w:rsidR="00AF4B4C" w:rsidRPr="00EA06D1">
        <w:t xml:space="preserve"> surtout </w:t>
      </w:r>
      <w:r w:rsidR="007D172C" w:rsidRPr="00EA06D1">
        <w:t>en ce qui concerne</w:t>
      </w:r>
      <w:r w:rsidR="00AF4B4C" w:rsidRPr="00EA06D1">
        <w:t xml:space="preserve"> l</w:t>
      </w:r>
      <w:r w:rsidRPr="00EA06D1">
        <w:t xml:space="preserve">a décadence du </w:t>
      </w:r>
      <w:r w:rsidR="005B1F68" w:rsidRPr="00EA06D1">
        <w:t>tissu urbain</w:t>
      </w:r>
      <w:r w:rsidRPr="00EA06D1">
        <w:t xml:space="preserve"> et l’aseptisation qui s’en suit. </w:t>
      </w:r>
    </w:p>
    <w:p w:rsidR="00B4739D" w:rsidRPr="00EA06D1" w:rsidRDefault="000C5280" w:rsidP="00E662E1">
      <w:r w:rsidRPr="00EA06D1">
        <w:t xml:space="preserve">Les </w:t>
      </w:r>
      <w:proofErr w:type="spellStart"/>
      <w:r w:rsidRPr="00EA06D1">
        <w:t>hobos</w:t>
      </w:r>
      <w:proofErr w:type="spellEnd"/>
      <w:r w:rsidR="007D172C" w:rsidRPr="00EA06D1">
        <w:t xml:space="preserve">, les crottés, les trop adipeux </w:t>
      </w:r>
      <w:r w:rsidR="00AF4B4C" w:rsidRPr="00EA06D1">
        <w:t>étaient</w:t>
      </w:r>
      <w:r w:rsidRPr="00EA06D1">
        <w:t xml:space="preserve"> lentement </w:t>
      </w:r>
      <w:r w:rsidR="007D172C" w:rsidRPr="00EA06D1">
        <w:t>repoussés en dehors de la réalité urbaine Montréalaise. Ils se réfugiaient dans des villages improvisés où ils étaient tolérés. La plus édifiante de ces enclaves était</w:t>
      </w:r>
      <w:r w:rsidRPr="00EA06D1">
        <w:t xml:space="preserve"> en </w:t>
      </w:r>
      <w:r w:rsidR="007D172C" w:rsidRPr="00EA06D1">
        <w:t>dessous du pont jacques cartier, particulièrement prisée pour  la consommation d’</w:t>
      </w:r>
      <w:r w:rsidRPr="00EA06D1">
        <w:t xml:space="preserve">héroïne s’était construite dans les dernières années. Un </w:t>
      </w:r>
      <w:r w:rsidR="005B1F68" w:rsidRPr="00EA06D1">
        <w:t>demi-sous-sol</w:t>
      </w:r>
      <w:r w:rsidRPr="00EA06D1">
        <w:t xml:space="preserve"> </w:t>
      </w:r>
      <w:proofErr w:type="gramStart"/>
      <w:r w:rsidRPr="00EA06D1">
        <w:t>suspendu</w:t>
      </w:r>
      <w:proofErr w:type="gramEnd"/>
      <w:r w:rsidRPr="00EA06D1">
        <w:t xml:space="preserve"> sous les </w:t>
      </w:r>
      <w:r w:rsidR="00261B9F" w:rsidRPr="00EA06D1">
        <w:t xml:space="preserve">automobiles de </w:t>
      </w:r>
      <w:r w:rsidRPr="00EA06D1">
        <w:t>banlieusards moroses. On pouvait admir</w:t>
      </w:r>
      <w:r w:rsidR="007D172C" w:rsidRPr="00EA06D1">
        <w:t xml:space="preserve">er de l’extrémité </w:t>
      </w:r>
      <w:proofErr w:type="spellStart"/>
      <w:r w:rsidR="007D172C" w:rsidRPr="00EA06D1">
        <w:t>Estr</w:t>
      </w:r>
      <w:proofErr w:type="spellEnd"/>
      <w:r w:rsidR="007D172C" w:rsidRPr="00EA06D1">
        <w:t xml:space="preserve"> du</w:t>
      </w:r>
      <w:r w:rsidRPr="00EA06D1">
        <w:t xml:space="preserve"> square Saint-Louis</w:t>
      </w:r>
      <w:r w:rsidR="00261B9F" w:rsidRPr="00EA06D1">
        <w:t>;</w:t>
      </w:r>
      <w:r w:rsidRPr="00EA06D1">
        <w:t xml:space="preserve"> les palettes de pin suspendus par un amoncellement de chaînes et de tire wrap qui se </w:t>
      </w:r>
      <w:r w:rsidR="00AF4B4C" w:rsidRPr="00EA06D1">
        <w:t>balancent</w:t>
      </w:r>
      <w:r w:rsidRPr="00EA06D1">
        <w:t xml:space="preserve"> </w:t>
      </w:r>
      <w:r w:rsidR="00261B9F" w:rsidRPr="00EA06D1">
        <w:t>discrètement</w:t>
      </w:r>
      <w:r w:rsidRPr="00EA06D1">
        <w:t xml:space="preserve"> au vent, comme une douce berceuse pour les épaves de la vie. Les draps colorés </w:t>
      </w:r>
      <w:r w:rsidR="005B1F68" w:rsidRPr="00EA06D1">
        <w:t xml:space="preserve">arrimés sur les côtés de la structure suspendue </w:t>
      </w:r>
      <w:r w:rsidR="00E12FBB" w:rsidRPr="00EA06D1">
        <w:t>affichant</w:t>
      </w:r>
      <w:r w:rsidR="005B1F68" w:rsidRPr="00EA06D1">
        <w:t xml:space="preserve"> des motifs </w:t>
      </w:r>
      <w:proofErr w:type="spellStart"/>
      <w:r w:rsidR="005B1F68" w:rsidRPr="00EA06D1">
        <w:t>psyco-sociaux</w:t>
      </w:r>
      <w:proofErr w:type="spellEnd"/>
      <w:r w:rsidR="005B1F68" w:rsidRPr="00EA06D1">
        <w:t xml:space="preserve"> brodés à même les bâches, tel le </w:t>
      </w:r>
      <w:proofErr w:type="spellStart"/>
      <w:r w:rsidR="005B1F68" w:rsidRPr="00EA06D1">
        <w:t>zig-zag</w:t>
      </w:r>
      <w:proofErr w:type="spellEnd"/>
      <w:r w:rsidR="005B1F68" w:rsidRPr="00EA06D1">
        <w:t xml:space="preserve"> de l’anarchie, la coupe </w:t>
      </w:r>
      <w:r w:rsidR="00261B9F" w:rsidRPr="00EA06D1">
        <w:t>Longueuil</w:t>
      </w:r>
      <w:r w:rsidR="005B1F68" w:rsidRPr="00EA06D1">
        <w:t xml:space="preserve"> </w:t>
      </w:r>
      <w:r w:rsidR="00261B9F" w:rsidRPr="00EA06D1">
        <w:t>stylisée</w:t>
      </w:r>
      <w:r w:rsidR="005B1F68" w:rsidRPr="00EA06D1">
        <w:t xml:space="preserve"> du mouvement de libération de Candiac (MLB). On </w:t>
      </w:r>
      <w:r w:rsidR="00261B9F" w:rsidRPr="00EA06D1">
        <w:t>entendait</w:t>
      </w:r>
      <w:r w:rsidR="005B1F68" w:rsidRPr="00EA06D1">
        <w:t xml:space="preserve"> d</w:t>
      </w:r>
      <w:r w:rsidR="007D172C" w:rsidRPr="00EA06D1">
        <w:t xml:space="preserve">’ici les concerts de </w:t>
      </w:r>
      <w:proofErr w:type="spellStart"/>
      <w:r w:rsidR="007D172C" w:rsidRPr="00EA06D1">
        <w:t>gazous</w:t>
      </w:r>
      <w:proofErr w:type="spellEnd"/>
      <w:r w:rsidR="007D172C" w:rsidRPr="00EA06D1">
        <w:t xml:space="preserve"> et de flûte à bec. Pour s’y aventurer on devait passer les rangs armés du MLB. Pour prouver se statut de détritus rejeté par la société il fallait montrer les plaies laissées par des injections trop nombreuses. </w:t>
      </w:r>
    </w:p>
    <w:p w:rsidR="007D172C" w:rsidRPr="00EA06D1" w:rsidRDefault="007D172C" w:rsidP="00E662E1">
      <w:r w:rsidRPr="00EA06D1">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w:t>
      </w:r>
      <w:r w:rsidR="00F42B16" w:rsidRPr="00EA06D1">
        <w:t>du deuxième pont</w:t>
      </w:r>
      <w:r w:rsidRPr="00EA06D1">
        <w:t xml:space="preserve"> sont balayées par le vent et flottent </w:t>
      </w:r>
      <w:proofErr w:type="spellStart"/>
      <w:r w:rsidRPr="00EA06D1">
        <w:t>gentîment</w:t>
      </w:r>
      <w:proofErr w:type="spellEnd"/>
      <w:r w:rsidRPr="00EA06D1">
        <w:t xml:space="preserve"> au gré des vents. L’une d’elles est </w:t>
      </w:r>
      <w:r w:rsidR="00C92DBD" w:rsidRPr="00EA06D1">
        <w:t xml:space="preserve">tapissée de macarons noirs, formant un motif de petit bonhomme pendu </w:t>
      </w:r>
      <w:r w:rsidR="00C92DBD" w:rsidRPr="00EA06D1">
        <w:lastRenderedPageBreak/>
        <w:t xml:space="preserve">complété, insigne des analphabètes outrés. Les petits flocons de rouilles qui se détachent des pylônes du pont ont </w:t>
      </w:r>
      <w:proofErr w:type="spellStart"/>
      <w:r w:rsidR="00C92DBD" w:rsidRPr="00EA06D1">
        <w:t>finit</w:t>
      </w:r>
      <w:proofErr w:type="spellEnd"/>
      <w:r w:rsidR="00C92DBD" w:rsidRPr="00EA06D1">
        <w:t xml:space="preserve"> par s’accumuler  </w:t>
      </w:r>
    </w:p>
    <w:p w:rsidR="007D172C" w:rsidRPr="00EA06D1" w:rsidRDefault="007D172C" w:rsidP="00E662E1"/>
    <w:p w:rsidR="005B1F68" w:rsidRDefault="007D172C" w:rsidP="00E662E1">
      <w:r w:rsidRPr="00EA06D1">
        <w:t xml:space="preserve"> </w:t>
      </w:r>
      <w:r w:rsidR="005B1F68" w:rsidRPr="00EA06D1">
        <w:t>[Élaboration sur la structure en dessou</w:t>
      </w:r>
      <w:r w:rsidR="004A4AEF" w:rsidRPr="00EA06D1">
        <w:t>s</w:t>
      </w:r>
      <w:r w:rsidR="005B1F68" w:rsidRPr="00EA06D1">
        <w:t xml:space="preserve"> du pont </w:t>
      </w:r>
      <w:proofErr w:type="spellStart"/>
      <w:r w:rsidR="005B1F68" w:rsidRPr="00EA06D1">
        <w:t>champlain</w:t>
      </w:r>
      <w:proofErr w:type="spellEnd"/>
      <w:r w:rsidR="005B1F68" w:rsidRPr="00EA06D1">
        <w:t>]</w:t>
      </w:r>
    </w:p>
    <w:p w:rsidR="00F42B16" w:rsidRDefault="00F42B16" w:rsidP="00E662E1">
      <w:r>
        <w:t xml:space="preserve">(C’est genre un </w:t>
      </w:r>
      <w:proofErr w:type="spellStart"/>
      <w:r>
        <w:t>hobo</w:t>
      </w:r>
      <w:proofErr w:type="spellEnd"/>
      <w:r>
        <w:t xml:space="preserve"> camp en palettes en dessous du pont </w:t>
      </w:r>
      <w:proofErr w:type="spellStart"/>
      <w:r>
        <w:t>champlain</w:t>
      </w:r>
      <w:proofErr w:type="spellEnd"/>
      <w:r>
        <w:t xml:space="preserve">, j’aimerais ça que ça soit genre </w:t>
      </w:r>
      <w:proofErr w:type="spellStart"/>
      <w:r>
        <w:t>steam</w:t>
      </w:r>
      <w:proofErr w:type="spellEnd"/>
      <w:r>
        <w:t xml:space="preserve">-punk, mais plus </w:t>
      </w:r>
      <w:proofErr w:type="spellStart"/>
      <w:r>
        <w:t>fucké</w:t>
      </w:r>
      <w:proofErr w:type="spellEnd"/>
      <w:r>
        <w:t xml:space="preserve"> encore)</w:t>
      </w:r>
    </w:p>
    <w:p w:rsidR="005B1F68" w:rsidRDefault="005B1F68" w:rsidP="00E662E1">
      <w:r>
        <w:t xml:space="preserve">C’était </w:t>
      </w:r>
      <w:r w:rsidR="00261B9F">
        <w:t>les détails</w:t>
      </w:r>
      <w:r>
        <w:t xml:space="preserve"> que Cédric ignorait sur le symbolisme promeut par les différentes organisations rassemblées dans ce </w:t>
      </w:r>
      <w:proofErr w:type="spellStart"/>
      <w:r>
        <w:t>burning</w:t>
      </w:r>
      <w:proofErr w:type="spellEnd"/>
      <w:r>
        <w:t xml:space="preserve">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w:t>
      </w:r>
      <w:proofErr w:type="gramStart"/>
      <w:r>
        <w:t>des basic</w:t>
      </w:r>
      <w:proofErr w:type="gramEnd"/>
      <w:r>
        <w:t xml:space="preserve">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 xml:space="preserve">est total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 xml:space="preserve">Après quelques échanges sur la maturité, les différents avantages du labradors vs </w:t>
      </w:r>
      <w:proofErr w:type="gramStart"/>
      <w:r>
        <w:t>le</w:t>
      </w:r>
      <w:proofErr w:type="gramEnd"/>
      <w:r>
        <w:t xml:space="preserv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w:t>
      </w:r>
      <w:proofErr w:type="spellStart"/>
      <w:r>
        <w:t>shred</w:t>
      </w:r>
      <w:proofErr w:type="spellEnd"/>
      <w:r>
        <w:t xml:space="preserve"> pour le faire de son propre chef. Il se trouve que M. </w:t>
      </w:r>
      <w:r w:rsidR="009877F5">
        <w:t>Malappris</w:t>
      </w:r>
      <w:r>
        <w:t xml:space="preserve"> est aussi un excellent sténographe, (dans son pays l’art était encore indispensable étant donnée le retard </w:t>
      </w:r>
      <w:proofErr w:type="spellStart"/>
      <w:r>
        <w:t>technologico</w:t>
      </w:r>
      <w:proofErr w:type="spellEnd"/>
      <w:r>
        <w:t xml:space="preserve">-administratif.) </w:t>
      </w:r>
      <w:r>
        <w:br/>
        <w:t xml:space="preserve">Si tu gardes toujours ton maquillage et ta perruque même off </w:t>
      </w:r>
      <w:proofErr w:type="spellStart"/>
      <w:r>
        <w:t>duty</w:t>
      </w:r>
      <w:proofErr w:type="spellEnd"/>
      <w:r>
        <w:t>,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 xml:space="preserve">Exactement, parce que sans </w:t>
      </w:r>
      <w:proofErr w:type="spellStart"/>
      <w:r>
        <w:t>doublesse</w:t>
      </w:r>
      <w:proofErr w:type="spellEnd"/>
      <w:r>
        <w:t>, pas de dualité, sans dualité, impossible d’être symétrique. La symétrie ne peut s’exprimer dans l’unicité, elle devient triviale</w:t>
      </w:r>
      <w:r w:rsidR="00B9710F">
        <w:br/>
        <w:t xml:space="preserve">Ah oui, la symétrie, une espagnole que je mettais dans le derrière pas de </w:t>
      </w:r>
      <w:proofErr w:type="spellStart"/>
      <w:r w:rsidR="00B9710F">
        <w:t>jimmy</w:t>
      </w:r>
      <w:proofErr w:type="spellEnd"/>
      <w:r w:rsidR="00B9710F">
        <w:t xml:space="preserve">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w:t>
      </w:r>
      <w:proofErr w:type="gramStart"/>
      <w:r>
        <w:t>aventures</w:t>
      </w:r>
      <w:proofErr w:type="gramEnd"/>
      <w:r>
        <w:t xml:space="preserve"> rocambolesques qui finissent par les deux assoupit dans un </w:t>
      </w:r>
      <w:proofErr w:type="spellStart"/>
      <w:r>
        <w:t>westphalia</w:t>
      </w:r>
      <w:proofErr w:type="spellEnd"/>
      <w:r>
        <w:t xml:space="preserve"> en route pour la </w:t>
      </w:r>
      <w:proofErr w:type="spellStart"/>
      <w:r>
        <w:t>gaspésie</w:t>
      </w:r>
      <w:proofErr w:type="spellEnd"/>
      <w:r>
        <w:t>.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 xml:space="preserve">[Départ pour la </w:t>
      </w:r>
      <w:proofErr w:type="spellStart"/>
      <w:r>
        <w:t>gaspésie</w:t>
      </w:r>
      <w:proofErr w:type="spellEnd"/>
      <w:r>
        <w:t>]</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CF4353" w:rsidRDefault="00CF4353" w:rsidP="00CF4353">
      <w:pPr>
        <w:pStyle w:val="Title"/>
      </w:pPr>
      <w:r>
        <w:lastRenderedPageBreak/>
        <w:t>Dérive</w:t>
      </w:r>
    </w:p>
    <w:p w:rsidR="00CF4353" w:rsidRDefault="00CF4353" w:rsidP="00CF4353"/>
    <w:p w:rsidR="00CF4353" w:rsidRDefault="00CF4353" w:rsidP="00CF4353">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BA2E7F" w:rsidRDefault="00CF4353" w:rsidP="00CF4353">
      <w:r>
        <w:t xml:space="preserve">Wilfrid est un homme confiant quoique nerveux. Lui avait des ambitions qui se sont traduit dans le concret, l’introspection s’est actualisée dans une progression linéaire différentiable du reste des </w:t>
      </w:r>
      <w:proofErr w:type="gramStart"/>
      <w:r>
        <w:t>basic</w:t>
      </w:r>
      <w:proofErr w:type="gramEnd"/>
      <w:r>
        <w:t xml:space="preserve"> fucks. Il travaille rude, c’est un bourreau de travail. Des semaines de 70 heures, qui s’enchaînent et s’alignent depuis maintenant 4 ans qu’il a fini son Bac. Mais il récolte, c’est con, mais c’est comme ça. </w:t>
      </w:r>
      <w:r w:rsidR="00BA2E7F">
        <w:t xml:space="preserve">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BA2E7F" w:rsidRDefault="00BA2E7F" w:rsidP="00CF4353">
      <w:r>
        <w:t>Ils se rencontrent toujours selon les mêmes modalités. Le pot est nécessaire, selon une entente sur laquelle on n’aurait pas vraiment raison de s’étaler. Pas qu’aucun des deux affectionne particulièrement la drogue. D’aucun ne croit en les prophéties new-</w:t>
      </w:r>
      <w:proofErr w:type="spellStart"/>
      <w:r>
        <w:t>age</w:t>
      </w:r>
      <w:proofErr w:type="spellEnd"/>
      <w:r>
        <w:t xml:space="preserve"> de découvertes métaphysiques ou des bienfaits sur l’imagination. Mais ils ne peuvent se connaître </w:t>
      </w:r>
      <w:r w:rsidR="00DD49FB">
        <w:t xml:space="preserve">qu’à demi cachés derrière </w:t>
      </w:r>
      <w:r>
        <w:t>un</w:t>
      </w:r>
      <w:r w:rsidR="00DD49FB">
        <w:t>e</w:t>
      </w:r>
      <w:r>
        <w:t xml:space="preserve"> brume</w:t>
      </w:r>
      <w:r w:rsidR="00DD49FB">
        <w:t xml:space="preserve"> mentale épaisse</w:t>
      </w:r>
      <w:r>
        <w:t xml:space="preserve">. Pour ralentir le tissage de la toile qui englobe tout et lie consciencieusement chaque évènement, chaque couleur, chaque repère; dans un réseau mutilé de certitudes qui pourrait expliquer quelque chose. </w:t>
      </w:r>
    </w:p>
    <w:p w:rsidR="00D33D98" w:rsidRDefault="00BA2E7F" w:rsidP="00CF4353">
      <w:r>
        <w:t>C’est probablement pour ça aussi qu’ils se rencontrent la nuit,</w:t>
      </w:r>
      <w:r w:rsidR="002D217D">
        <w:t xml:space="preserve"> sur le bord de l’eau du fleuve ou elle est bien boueuse, ne miroite rien, ne fait qu’absorber. </w:t>
      </w:r>
      <w:r>
        <w:t xml:space="preserve"> </w:t>
      </w:r>
      <w:r w:rsidR="002D217D">
        <w:t xml:space="preserve">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w:t>
      </w:r>
      <w:proofErr w:type="spellStart"/>
      <w:r w:rsidR="002D217D">
        <w:t>Dubai</w:t>
      </w:r>
      <w:proofErr w:type="spellEnd"/>
      <w:r w:rsidR="002D217D">
        <w:t xml:space="preserve"> il parait, en passant par l’Espagne, Philadelphie et Baie Comeau. </w:t>
      </w:r>
    </w:p>
    <w:p w:rsidR="00BE647B" w:rsidRDefault="00D33D98" w:rsidP="00CF4353">
      <w:r>
        <w:t>Ils</w:t>
      </w:r>
      <w:r w:rsidR="00DE190E">
        <w:t xml:space="preserve"> l’admirent</w:t>
      </w:r>
      <w:r>
        <w:t xml:space="preserve">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w:t>
      </w:r>
      <w:r w:rsidR="00DE190E">
        <w:t xml:space="preserve"> bleues et vertes. </w:t>
      </w:r>
      <w:r w:rsidR="00DD49FB">
        <w:t xml:space="preserve">Ils se taisent ensuite. Ils regardent les quelques passants qui </w:t>
      </w:r>
      <w:proofErr w:type="spellStart"/>
      <w:r w:rsidR="00DD49FB">
        <w:t>jogg</w:t>
      </w:r>
      <w:proofErr w:type="spellEnd"/>
      <w:r w:rsidR="00DD49FB">
        <w:t xml:space="preserve">, ou encore promènent leur chiens. Ils ont </w:t>
      </w:r>
      <w:proofErr w:type="gramStart"/>
      <w:r w:rsidR="00DD49FB">
        <w:t>l’air sereins</w:t>
      </w:r>
      <w:proofErr w:type="gramEnd"/>
      <w:r w:rsidR="00DD49FB">
        <w:t xml:space="preserve"> généralement. Le trajet est posé. C’est rassurant un quai, un bord d’eau, il ne suffit qu’à le suivre. Les lampadaires ponctuent la noirceur et on peut se rassasier d’absence, dans une vie ou tout est meublé est constamment présent, tout bonnement là. </w:t>
      </w:r>
      <w:r w:rsidR="00DE190E">
        <w:t xml:space="preserve">Ils rallument un autre joint; parce qu’il n’y a pas vraiment quoi que </w:t>
      </w:r>
      <w:r w:rsidR="00DE190E">
        <w:lastRenderedPageBreak/>
        <w:t xml:space="preserve">ce soit d’autre à faire. Ils se remémorent la fois où ils se sont rencontrés fortuitement dans une bécosse sale de club à Londres, quand les stroboscopes cachaient l’inutilité du divertissement nocturne. Ou le potentiel de </w:t>
      </w:r>
      <w:r w:rsidR="00DD49FB">
        <w:t>découcher</w:t>
      </w:r>
      <w:r w:rsidR="00DE190E">
        <w:t xml:space="preserve">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w:t>
      </w:r>
      <w:r w:rsidR="00DD49FB">
        <w:t xml:space="preserve">liquide de cette épopée de jack </w:t>
      </w:r>
      <w:proofErr w:type="spellStart"/>
      <w:r w:rsidR="00DD49FB">
        <w:t>daniels</w:t>
      </w:r>
      <w:proofErr w:type="spellEnd"/>
      <w:r w:rsidR="00DD49FB">
        <w:t xml:space="preserve">,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w:t>
      </w:r>
      <w:r w:rsidR="00BE647B">
        <w:t>soir-là</w:t>
      </w:r>
      <w:r w:rsidR="00DD49FB">
        <w:t xml:space="preserve">. </w:t>
      </w:r>
      <w:r w:rsidR="00BE647B">
        <w:t xml:space="preserve">Mais l’aurait perdu, pour s’acheter </w:t>
      </w:r>
      <w:proofErr w:type="gramStart"/>
      <w:r w:rsidR="00BE647B">
        <w:t>un</w:t>
      </w:r>
      <w:proofErr w:type="gramEnd"/>
      <w:r w:rsidR="00BE647B">
        <w:t xml:space="preserve"> boisson énergisante. Enfin, on ne peut pas tout prévoir. </w:t>
      </w:r>
    </w:p>
    <w:p w:rsidR="00F33963" w:rsidRDefault="00F33963" w:rsidP="00CF4353">
      <w:r>
        <w:t xml:space="preserve">« Vous verrez Monsieur </w:t>
      </w:r>
      <w:proofErr w:type="spellStart"/>
      <w:r>
        <w:t>Beaucage</w:t>
      </w:r>
      <w:proofErr w:type="spellEnd"/>
      <w:r>
        <w:t xml:space="preserve">, vous serez très à l’aise ici. </w:t>
      </w:r>
      <w:proofErr w:type="gramStart"/>
      <w:r>
        <w:t>C’est</w:t>
      </w:r>
      <w:proofErr w:type="gramEnd"/>
      <w:r>
        <w:t xml:space="preserve"> pas le Ritz ou le Sheraton, mais dans la flotte commerciale, il y a pas mieux. La moitié des bateaux à grain sont encore amanchés comme pour des coolies d’avant-guerre. »</w:t>
      </w:r>
    </w:p>
    <w:p w:rsidR="00CF4353" w:rsidRDefault="00F33963" w:rsidP="00CF4353">
      <w:r>
        <w:t>Cédric inspectait attentivement le lieu où il allait vivre pour les prochains mois.</w:t>
      </w:r>
      <w:r w:rsidR="00CF4353">
        <w:br w:type="page"/>
      </w:r>
    </w:p>
    <w:p w:rsidR="005B4EF6" w:rsidRDefault="007D334A" w:rsidP="007D334A">
      <w:pPr>
        <w:pStyle w:val="Title"/>
      </w:pPr>
      <w:r>
        <w:lastRenderedPageBreak/>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 xml:space="preserve">Endolorit et coloriée, parsemée de traces de </w:t>
      </w:r>
      <w:proofErr w:type="spellStart"/>
      <w:r>
        <w:t>peut-êtres</w:t>
      </w:r>
      <w:proofErr w:type="spellEnd"/>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 xml:space="preserve">Anxieux, calme, prétentieux, homme </w:t>
      </w:r>
      <w:r w:rsidR="00F5465E">
        <w:t>en</w:t>
      </w:r>
      <w:r>
        <w:t xml:space="preserve"> gros</w:t>
      </w:r>
      <w:r>
        <w:br/>
        <w:t>cherche</w:t>
      </w:r>
      <w:r w:rsidR="00F5465E">
        <w:t>, peut-être</w:t>
      </w:r>
      <w:r>
        <w:t xml:space="preserve"> femme à chérir en attendant</w:t>
      </w:r>
      <w:r>
        <w:br/>
        <w:t>De comprendre, animée, cultivée, mais pas trop</w:t>
      </w:r>
      <w:r>
        <w:br/>
        <w:t>Il se doit de cultiver supériorité</w:t>
      </w:r>
      <w:r>
        <w:br/>
        <w:t>Une fellation de temps en temps, bien méritée</w:t>
      </w:r>
    </w:p>
    <w:p w:rsidR="00AB103E" w:rsidRDefault="00FA7CEF" w:rsidP="005B4EF6">
      <w:r>
        <w:t>Gravité, la vulgarisation des instincts</w:t>
      </w:r>
      <w:r>
        <w:br/>
        <w:t>Orbitant autour des effluves de maximes</w:t>
      </w:r>
      <w:r>
        <w:br/>
      </w:r>
    </w:p>
    <w:p w:rsidR="00AB103E" w:rsidRDefault="00AB103E" w:rsidP="005B4EF6"/>
    <w:p w:rsidR="00AB103E" w:rsidRDefault="00AB103E" w:rsidP="005B4EF6">
      <w:r>
        <w:t xml:space="preserve">Dump </w:t>
      </w:r>
    </w:p>
    <w:p w:rsidR="00AB103E" w:rsidRDefault="00AB103E" w:rsidP="00AB103E">
      <w:r>
        <w:lastRenderedPageBreak/>
        <w:t xml:space="preserv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AB103E" w:rsidRDefault="00AB103E" w:rsidP="00AB103E"/>
    <w:p w:rsidR="00AB103E" w:rsidRDefault="00AB103E" w:rsidP="00AB103E">
      <w:r>
        <w:t xml:space="preserve">-Mon Chakra brille? Mon </w:t>
      </w:r>
      <w:proofErr w:type="spellStart"/>
      <w:r>
        <w:t>Chakra</w:t>
      </w:r>
      <w:proofErr w:type="gramStart"/>
      <w:r>
        <w:t>..criss</w:t>
      </w:r>
      <w:proofErr w:type="spellEnd"/>
      <w:proofErr w:type="gramEnd"/>
      <w:r>
        <w:t>…</w:t>
      </w:r>
    </w:p>
    <w:p w:rsidR="00AB103E" w:rsidRDefault="00AB103E" w:rsidP="00AB103E">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AB103E" w:rsidRDefault="00AB103E" w:rsidP="00AB103E">
      <w:r>
        <w:t>-Deux secondes, laisse-moi deux secondes Rose. Oui ton chakra, il brille, j’utilise le mot chakra parce qu’il est intrinsèquement ridicule, je ne veux pas développer sur ton aura, ou ton âme, donc</w:t>
      </w:r>
    </w:p>
    <w:p w:rsidR="00AB103E" w:rsidRDefault="00AB103E" w:rsidP="00AB103E">
      <w:r>
        <w:t>-Donc tu utilises un mot absurde pour mon complimenter sans risquer de t’envaser, c’est ça?</w:t>
      </w:r>
    </w:p>
    <w:p w:rsidR="00AB103E" w:rsidRDefault="00AB103E" w:rsidP="00AB103E">
      <w:r>
        <w:t>-Oui en quelque sorte, je n’aime pas les concepts, que penses-tu de Marcel Duchamp?</w:t>
      </w:r>
    </w:p>
    <w:p w:rsidR="00AB103E" w:rsidRDefault="00AB103E" w:rsidP="00AB103E">
      <w:r>
        <w:t>-C’est un génie</w:t>
      </w:r>
    </w:p>
    <w:p w:rsidR="00AB103E" w:rsidRDefault="00AB103E" w:rsidP="00AB103E">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AB103E" w:rsidRDefault="00AB103E" w:rsidP="00AB103E">
      <w:r>
        <w:t>-Je vois ton approche, toi aussi tu as un beau chakra luisant</w:t>
      </w:r>
    </w:p>
    <w:p w:rsidR="00AB103E" w:rsidRDefault="00AB103E" w:rsidP="00AB103E">
      <w:r>
        <w:t>-Oh merci, j’essaie de le laisser en équilibre entre la lourdeur et la légèreté de mes songes</w:t>
      </w:r>
    </w:p>
    <w:p w:rsidR="00AB103E" w:rsidRDefault="00AB103E" w:rsidP="00AB103E">
      <w:r>
        <w:t xml:space="preserve">-Alors quand il te manque d’idée tu te réfugies derrière des auteurs </w:t>
      </w:r>
    </w:p>
    <w:p w:rsidR="00AB103E" w:rsidRDefault="00AB103E" w:rsidP="00AB103E">
      <w:r>
        <w:t>-Ah mais je me refuge pas derrière Milan, il a exprimé des idées qui me plaisent. C’est tout. Est-ce que chaque idée que je dis doit être originale.</w:t>
      </w:r>
    </w:p>
    <w:p w:rsidR="00AB103E" w:rsidRDefault="00AB103E" w:rsidP="00AB103E">
      <w:r>
        <w:t>-Non…mais mettons que c’est mieux. Ça démontre un peu d’imagination, sinon ça risque de faire pas mal missionnaire mal chaussé ton affaire</w:t>
      </w:r>
    </w:p>
    <w:p w:rsidR="00AB103E" w:rsidRDefault="00AB103E" w:rsidP="00AB103E">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AB103E" w:rsidRDefault="00AB103E" w:rsidP="00AB103E">
      <w:r>
        <w:t>-Alors pourquoi t’es ici, juste pour fourrer c’est ça. Comme un rapace</w:t>
      </w:r>
    </w:p>
    <w:p w:rsidR="00AB103E" w:rsidRDefault="00AB103E" w:rsidP="00AB103E">
      <w:r>
        <w:tab/>
        <w:t xml:space="preserve">(Cédric n’aime pas le mot </w:t>
      </w:r>
      <w:r>
        <w:rPr>
          <w:i/>
        </w:rPr>
        <w:t>juste</w:t>
      </w:r>
      <w:r>
        <w:t xml:space="preserve"> suivit d’un signifiant de l’acte sexuel, il trouve cela basic)</w:t>
      </w:r>
    </w:p>
    <w:p w:rsidR="00AB103E" w:rsidRDefault="00AB103E" w:rsidP="00AB103E">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w:t>
      </w:r>
      <w:bookmarkStart w:id="0" w:name="_GoBack"/>
      <w:bookmarkEnd w:id="0"/>
      <w:r>
        <w:t xml:space="preserve">ais non, désolé, laisse-moi finir sinon je vais avoir l’air du plus gros cave. Ce que je voulais dire c’est que c’est un art interactif,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AB103E" w:rsidRDefault="00AB103E" w:rsidP="00AB103E"/>
    <w:p w:rsidR="000A1775" w:rsidRDefault="000A1775" w:rsidP="005B4EF6">
      <w:r>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A1775"/>
    <w:rsid w:val="000C5280"/>
    <w:rsid w:val="001057E9"/>
    <w:rsid w:val="001259C3"/>
    <w:rsid w:val="00201883"/>
    <w:rsid w:val="00261B9F"/>
    <w:rsid w:val="00270EF3"/>
    <w:rsid w:val="002D217D"/>
    <w:rsid w:val="003238AB"/>
    <w:rsid w:val="00370588"/>
    <w:rsid w:val="00384280"/>
    <w:rsid w:val="003B33A5"/>
    <w:rsid w:val="003B7C23"/>
    <w:rsid w:val="004A4AEF"/>
    <w:rsid w:val="005026E0"/>
    <w:rsid w:val="005A59E9"/>
    <w:rsid w:val="005A7C3E"/>
    <w:rsid w:val="005B1F68"/>
    <w:rsid w:val="005B4EF6"/>
    <w:rsid w:val="005C2F68"/>
    <w:rsid w:val="00624DBF"/>
    <w:rsid w:val="00630447"/>
    <w:rsid w:val="00630CD3"/>
    <w:rsid w:val="006B5DA8"/>
    <w:rsid w:val="00720556"/>
    <w:rsid w:val="007D172C"/>
    <w:rsid w:val="007D334A"/>
    <w:rsid w:val="007D6725"/>
    <w:rsid w:val="008106CD"/>
    <w:rsid w:val="00863CE6"/>
    <w:rsid w:val="00952318"/>
    <w:rsid w:val="009668AD"/>
    <w:rsid w:val="009877F5"/>
    <w:rsid w:val="009E2411"/>
    <w:rsid w:val="00A25547"/>
    <w:rsid w:val="00A32FA5"/>
    <w:rsid w:val="00AB103E"/>
    <w:rsid w:val="00AC3F04"/>
    <w:rsid w:val="00AF4B4C"/>
    <w:rsid w:val="00B4739D"/>
    <w:rsid w:val="00B7261C"/>
    <w:rsid w:val="00B9710F"/>
    <w:rsid w:val="00BA2E7F"/>
    <w:rsid w:val="00BE647B"/>
    <w:rsid w:val="00C92DBD"/>
    <w:rsid w:val="00C97E5C"/>
    <w:rsid w:val="00CB3869"/>
    <w:rsid w:val="00CF4353"/>
    <w:rsid w:val="00D176AE"/>
    <w:rsid w:val="00D33D98"/>
    <w:rsid w:val="00D37992"/>
    <w:rsid w:val="00DB6FE2"/>
    <w:rsid w:val="00DD49FB"/>
    <w:rsid w:val="00DE190E"/>
    <w:rsid w:val="00E12FBB"/>
    <w:rsid w:val="00E3078D"/>
    <w:rsid w:val="00E662E1"/>
    <w:rsid w:val="00EA06D1"/>
    <w:rsid w:val="00F33963"/>
    <w:rsid w:val="00F42B16"/>
    <w:rsid w:val="00F5465E"/>
    <w:rsid w:val="00F56DBE"/>
    <w:rsid w:val="00F63B12"/>
    <w:rsid w:val="00FA7CEF"/>
    <w:rsid w:val="00FC1E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A0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10580</Words>
  <Characters>58192</Characters>
  <Application>Microsoft Office Word</Application>
  <DocSecurity>0</DocSecurity>
  <Lines>484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10</cp:revision>
  <cp:lastPrinted>2016-09-17T22:38:00Z</cp:lastPrinted>
  <dcterms:created xsi:type="dcterms:W3CDTF">2016-09-16T17:36:00Z</dcterms:created>
  <dcterms:modified xsi:type="dcterms:W3CDTF">2016-09-19T00:58:00Z</dcterms:modified>
</cp:coreProperties>
</file>