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8D" w:rsidRPr="00E3078D" w:rsidRDefault="00E3078D">
      <w:bookmarkStart w:id="0" w:name="_GoBack"/>
      <w:bookmarkEnd w:id="0"/>
    </w:p>
    <w:p w:rsidR="005B4EF6" w:rsidRPr="00B97875" w:rsidRDefault="005B4EF6" w:rsidP="005B4EF6">
      <w:pPr>
        <w:pStyle w:val="Title"/>
      </w:pPr>
      <w:r w:rsidRPr="00B97875">
        <w:t>Prologue</w:t>
      </w:r>
    </w:p>
    <w:p w:rsidR="005B4EF6" w:rsidRPr="00B97875" w:rsidRDefault="005B4EF6" w:rsidP="005B4EF6"/>
    <w:p w:rsidR="005B4EF6" w:rsidRPr="00B97875" w:rsidRDefault="005B4EF6" w:rsidP="005B4EF6">
      <w:r w:rsidRPr="00B97875">
        <w:t xml:space="preserve">Messieurs </w:t>
      </w:r>
      <w:r w:rsidR="005C2F68">
        <w:t>Cambré</w:t>
      </w:r>
      <w:r w:rsidRPr="00B97875">
        <w:t xml:space="preserve"> et </w:t>
      </w:r>
      <w:r w:rsidR="005C2F68">
        <w:t>Serein</w:t>
      </w:r>
      <w:r w:rsidRPr="00B97875">
        <w:t xml:space="preserve"> sont des professeurs de renommée international. Professeur de quoi, on ne saurait le dire. Et c’est justement à cela qu’ils doivent leur </w:t>
      </w:r>
      <w:r>
        <w:t xml:space="preserve">grand </w:t>
      </w:r>
      <w:r w:rsidRPr="00B97875">
        <w:t xml:space="preserve">succès. </w:t>
      </w:r>
    </w:p>
    <w:p w:rsidR="005B4EF6" w:rsidRDefault="005B4EF6" w:rsidP="005B4EF6">
      <w:pPr>
        <w:jc w:val="both"/>
      </w:pPr>
      <w:r w:rsidRPr="00B97875">
        <w:t xml:space="preserve">Une fine pluie a laissé une trace d'humeurs passées; une nostalgie incertaine teintée d'arômes de câpres, câpres nuagés de fromage à la crème autour d’un banc de parc de la place Émilie Gamelin. </w:t>
      </w:r>
      <w:r w:rsidR="005C2F68">
        <w:t>Cambré</w:t>
      </w:r>
      <w:r w:rsidRPr="00B97875">
        <w:t xml:space="preserve"> et </w:t>
      </w:r>
      <w:r w:rsidR="005C2F68">
        <w:t>Serein</w:t>
      </w:r>
      <w:r w:rsidRPr="00B97875">
        <w:t xml:space="preserve"> prennent place. Ces deux hommes digèrent une ère future bucolique idéalisée à travers la vitrine de leur vie antérieure. Dépit et cynismes se sont installés en leur cœur. Cynisme cependant mitigé.</w:t>
      </w:r>
    </w:p>
    <w:p w:rsidR="005B4EF6" w:rsidRPr="00B97875" w:rsidRDefault="005B4EF6" w:rsidP="005B4EF6">
      <w:pPr>
        <w:jc w:val="both"/>
      </w:pPr>
      <w:r w:rsidRPr="00B97875">
        <w:t xml:space="preserve">Messieurs les Professeurs </w:t>
      </w:r>
      <w:r w:rsidR="005C2F68">
        <w:t>Cambré</w:t>
      </w:r>
      <w:r w:rsidRPr="00B97875">
        <w:t xml:space="preserve"> et </w:t>
      </w:r>
      <w:r w:rsidR="005C2F68">
        <w:t>Serein</w:t>
      </w:r>
      <w:r w:rsidRPr="00B97875">
        <w:t xml:space="preserve"> allument chacun une cigarette, l’air paisible. L’on peut sent</w:t>
      </w:r>
      <w:r>
        <w:t>ir</w:t>
      </w:r>
      <w:r w:rsidRPr="00B97875">
        <w:t xml:space="preserve"> un fond de brume d’automne, une lueur grisâtre et vaseuse. </w:t>
      </w:r>
      <w:r>
        <w:t xml:space="preserve">Cette vase </w:t>
      </w:r>
      <w:proofErr w:type="gramStart"/>
      <w:r>
        <w:t>a</w:t>
      </w:r>
      <w:proofErr w:type="gramEnd"/>
      <w:r>
        <w:t xml:space="preserve"> le pouvoir d’abrier le présent de l’écoulement incessant du temps. </w:t>
      </w:r>
    </w:p>
    <w:p w:rsidR="005B4EF6" w:rsidRPr="00B97875" w:rsidRDefault="005B4EF6" w:rsidP="005B4EF6">
      <w:pPr>
        <w:jc w:val="both"/>
      </w:pPr>
      <w:r w:rsidRPr="00B97875">
        <w:t xml:space="preserve">Pour l’instant le présent s’accomplit à coup de minutes non-évènementielles, monochromes. La seule attente est cristallisée dans la conicité parfaite du joint que Prof. </w:t>
      </w:r>
      <w:r w:rsidR="005C2F68">
        <w:t>Serein</w:t>
      </w:r>
      <w:r w:rsidRPr="00B97875">
        <w:t xml:space="preserve"> est sur le point d’humecter de gestes précis qui démontrent une l’habileté certaine. Prof. </w:t>
      </w:r>
      <w:r w:rsidR="005C2F68">
        <w:t>Cambré</w:t>
      </w:r>
      <w:r w:rsidRPr="00B97875">
        <w:t xml:space="preserve"> quant à lui est sur le point de trouver une petite phrase sur laquelle poser la fondation des quelques 30 minutes subséquentes de disage de marde quand soudain un bruit retentit qui arrache le vide de la page blanche</w:t>
      </w:r>
      <w:r>
        <w:t> :</w:t>
      </w:r>
    </w:p>
    <w:p w:rsidR="005B4EF6" w:rsidRDefault="005B4EF6" w:rsidP="005B4EF6">
      <w:r w:rsidRPr="00B97875">
        <w:t>SLAP</w:t>
      </w:r>
    </w:p>
    <w:p w:rsidR="005B4EF6" w:rsidRPr="00B97875" w:rsidRDefault="005B4EF6" w:rsidP="005B4EF6">
      <w:r w:rsidRPr="00B97875">
        <w:t>- Hoho mon cher collègue, avez-vous vu ce beignet</w:t>
      </w:r>
      <w:r>
        <w:t xml:space="preserve">. </w:t>
      </w:r>
    </w:p>
    <w:p w:rsidR="005B4EF6" w:rsidRDefault="005B4EF6" w:rsidP="005C2F68">
      <w:r w:rsidRPr="00B97875">
        <w:t xml:space="preserve">- Ah oui Professeur, on dirait que notre cher Cosette va pouvoir enfin commencer sa carrière de tragédienne; dans le prochain remake des 101 dalmatiens. </w:t>
      </w:r>
      <w:r>
        <w:t>Joey est en forme aujourd’hui dites donc!</w:t>
      </w:r>
    </w:p>
    <w:p w:rsidR="005B4EF6" w:rsidRPr="00B97875" w:rsidRDefault="005B4EF6" w:rsidP="005B4EF6">
      <w:pPr>
        <w:jc w:val="both"/>
      </w:pPr>
      <w:r w:rsidRPr="00B97875">
        <w:t>Une prostituée connue du quartier au nom flatteur de Cosette, (son proxénète Joey avait eu des aspirations littéraires étant adolescent,) cette jeune Cosette vient de se faire bitch-slap</w:t>
      </w:r>
      <w:r>
        <w:t xml:space="preserve"> </w:t>
      </w:r>
      <w:r w:rsidRPr="00B97875">
        <w:t xml:space="preserve"> à terre solide. Le genre de soufflet qui priorise les répercussions sonores et psychologiques sur l’efficacité </w:t>
      </w:r>
      <w:proofErr w:type="gramStart"/>
      <w:r w:rsidRPr="00B97875">
        <w:t>physique</w:t>
      </w:r>
      <w:proofErr w:type="gramEnd"/>
      <w:r w:rsidRPr="00B97875">
        <w:t>.</w:t>
      </w:r>
    </w:p>
    <w:p w:rsidR="005B4EF6" w:rsidRPr="00B97875" w:rsidRDefault="005B4EF6" w:rsidP="005B4EF6">
      <w:pPr>
        <w:spacing w:line="240" w:lineRule="auto"/>
      </w:pPr>
    </w:p>
    <w:p w:rsidR="005B4EF6" w:rsidRDefault="005B4EF6" w:rsidP="005B4EF6">
      <w:pPr>
        <w:spacing w:line="240" w:lineRule="auto"/>
        <w:jc w:val="both"/>
      </w:pPr>
    </w:p>
    <w:p w:rsidR="005B4EF6" w:rsidRDefault="005B4EF6" w:rsidP="005B4EF6">
      <w:pPr>
        <w:spacing w:line="240" w:lineRule="auto"/>
        <w:jc w:val="both"/>
      </w:pPr>
      <w:r>
        <w:t>Cosette</w:t>
      </w:r>
      <w:r w:rsidRPr="00B97875">
        <w:t xml:space="preserve"> se lève à moitié mais ce fait </w:t>
      </w:r>
      <w:proofErr w:type="gramStart"/>
      <w:r w:rsidRPr="00B97875">
        <w:t>crisser</w:t>
      </w:r>
      <w:proofErr w:type="gramEnd"/>
      <w:r w:rsidRPr="00B97875">
        <w:t xml:space="preserve">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t xml:space="preserve"> derrière le banc en question.</w:t>
      </w:r>
    </w:p>
    <w:p w:rsidR="005B4EF6" w:rsidRPr="00B97875" w:rsidRDefault="005B4EF6" w:rsidP="005B4EF6">
      <w:pPr>
        <w:spacing w:line="240" w:lineRule="auto"/>
        <w:jc w:val="both"/>
      </w:pPr>
      <w:r>
        <w:t xml:space="preserve">-« Toute une confiture! » selon Maitre </w:t>
      </w:r>
      <w:r w:rsidR="005C2F68">
        <w:t>Cambré</w:t>
      </w:r>
    </w:p>
    <w:p w:rsidR="005B4EF6" w:rsidRPr="00B97875" w:rsidRDefault="005B4EF6" w:rsidP="005B4EF6">
      <w:pPr>
        <w:spacing w:line="240" w:lineRule="auto"/>
        <w:jc w:val="both"/>
      </w:pPr>
      <w:r w:rsidRPr="00B97875">
        <w:lastRenderedPageBreak/>
        <w:t xml:space="preserve">L’aurore commence à percer doucement, les </w:t>
      </w:r>
      <w:r>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de l’Archambault imbriqué dans quelque motif, des ouïes peut-être. Un étudiant de l’UQAM munit de sa caméra 16mm et de son coat de cuir est sur ce même coin de rue à filmer une capote virevolter et onduler lentement dans le vent. Appelons le CoatDeCuir, c’est logique.</w:t>
      </w:r>
    </w:p>
    <w:p w:rsidR="005B4EF6" w:rsidRDefault="005B4EF6" w:rsidP="005B4EF6">
      <w:pPr>
        <w:jc w:val="both"/>
      </w:pPr>
      <w:r w:rsidRPr="00B97875">
        <w:t>-Dit</w:t>
      </w:r>
      <w:r>
        <w:t>es</w:t>
      </w:r>
      <w:r w:rsidRPr="00B97875">
        <w:t xml:space="preserve"> </w:t>
      </w:r>
      <w:r w:rsidR="005C2F68">
        <w:t>Serein</w:t>
      </w:r>
      <w:r w:rsidRPr="00B97875">
        <w:t>, pense</w:t>
      </w:r>
      <w:r>
        <w:t>z</w:t>
      </w:r>
      <w:r w:rsidRPr="00B97875">
        <w:t>-</w:t>
      </w:r>
      <w:r>
        <w:t xml:space="preserve">vous </w:t>
      </w:r>
      <w:r w:rsidRPr="00B97875">
        <w:t xml:space="preserve">que notre génération, désensibilisée aux horreurs de la modernité et dont toute vertu est diluée dans la banalité du mal est perdue. </w:t>
      </w:r>
      <w:r>
        <w:t>Prenons comme motif de notre expérience de pensé la cocotte déchue qui vient de se faire vivement réprimandée par Joey</w:t>
      </w:r>
      <w:r w:rsidRPr="00B97875">
        <w:t xml:space="preserve">, </w:t>
      </w:r>
      <w:r>
        <w:t>ad</w:t>
      </w:r>
      <w:r w:rsidRPr="00B97875">
        <w:t xml:space="preserve">mettons </w:t>
      </w:r>
      <w:r>
        <w:t>que au lieu d’écrire nos derniers recueils d’essais, certes très respectables, mais disons-le nous, rien qui a changé le monde</w:t>
      </w:r>
      <w:r w:rsidRPr="00B97875">
        <w:t xml:space="preserve">, </w:t>
      </w:r>
      <w:r>
        <w:t>admettons que nous eussions</w:t>
      </w:r>
      <w:r w:rsidRPr="00B97875">
        <w:t xml:space="preserve"> mis le même temps à</w:t>
      </w:r>
      <w:r>
        <w:t xml:space="preserve"> nous inscrire dans la réalité concrète</w:t>
      </w:r>
    </w:p>
    <w:p w:rsidR="005B4EF6" w:rsidRDefault="005B4EF6" w:rsidP="005B4EF6">
      <w:pPr>
        <w:jc w:val="both"/>
      </w:pPr>
      <w:r>
        <w:t xml:space="preserve">-Je vois où vous voulez en venir, et je dois vous dire </w:t>
      </w:r>
      <w:r w:rsidR="00E3078D">
        <w:t>André;</w:t>
      </w:r>
      <w:r>
        <w:t xml:space="preserve"> vous m’inspirez méfiance. Je pensais que nous avions clôt le sujet</w:t>
      </w:r>
    </w:p>
    <w:p w:rsidR="00E3078D" w:rsidRDefault="005B4EF6" w:rsidP="005B4EF6">
      <w:pPr>
        <w:jc w:val="both"/>
      </w:pPr>
      <w:r>
        <w:t xml:space="preserve">-Je sais mon cher mais je ne peux m’empêcher de temps en temps à m’imaginer au front de la lutte sociale, le bambin au creux de bras, la veuve sur les épaules. </w:t>
      </w:r>
    </w:p>
    <w:p w:rsidR="005B4EF6" w:rsidRDefault="005B4EF6" w:rsidP="005B4EF6">
      <w:pPr>
        <w:jc w:val="both"/>
      </w:pPr>
      <w:r>
        <w:t xml:space="preserve">-Attention </w:t>
      </w:r>
      <w:r w:rsidR="005C2F68">
        <w:t>Cambré</w:t>
      </w:r>
      <w:r>
        <w:t xml:space="preserve">, vous risquez le pire; la redondance! Nous avons déjà convenu que l’on ne peut hiérarchiser ainsi les causes dont on se pare. </w:t>
      </w:r>
      <w:r w:rsidR="00E3078D">
        <w:t xml:space="preserve">Moi par exemple, je fais d’excellents œufs pochés </w:t>
      </w:r>
    </w:p>
    <w:p w:rsidR="005B4EF6" w:rsidRPr="00B97875" w:rsidRDefault="005B4EF6" w:rsidP="005B4EF6">
      <w:pPr>
        <w:jc w:val="both"/>
      </w:pPr>
      <w:r>
        <w:t xml:space="preserve">-Je sais </w:t>
      </w:r>
      <w:r w:rsidR="00E3078D">
        <w:t xml:space="preserve">Je sais </w:t>
      </w:r>
      <w:r>
        <w:t>mais laissé moi évaser; je veux dire est-il seulement</w:t>
      </w:r>
      <w:r w:rsidRPr="00B97875">
        <w:t xml:space="preserve"> possible au 21e siècle </w:t>
      </w:r>
      <w:r>
        <w:t>de se dire juste; à l’heure où nous sommes</w:t>
      </w:r>
      <w:r w:rsidRPr="00B97875">
        <w:t xml:space="preserve"> constamment hypnotisé</w:t>
      </w:r>
      <w:r>
        <w:t>s</w:t>
      </w:r>
      <w:r w:rsidRPr="00B97875">
        <w:t xml:space="preserve"> par l'interactivité virtuelle d'une sphère cognitive taillée sur mesure</w:t>
      </w:r>
      <w:r>
        <w:t>, et ce,</w:t>
      </w:r>
      <w:r w:rsidRPr="00B97875">
        <w:t xml:space="preserve"> dans le but de nous garder juste assez mentalement stimulés?</w:t>
      </w:r>
      <w:r w:rsidR="00E3078D">
        <w:t xml:space="preserve"> </w:t>
      </w:r>
    </w:p>
    <w:p w:rsidR="005C2F68" w:rsidRDefault="00E3078D" w:rsidP="005B4EF6">
      <w:pPr>
        <w:jc w:val="both"/>
      </w:pPr>
      <w:r>
        <w:t xml:space="preserve">Pendant que ces grands esprits </w:t>
      </w:r>
      <w:r w:rsidR="005B4EF6" w:rsidRPr="00B97875">
        <w:t>s'avancent dans une analyse de la possibilité de vivre une vie éthique, la pute sale continue un peu à ramper en poussant des gros râles, ils commencent d’ailleurs à légèrement s’éreinter.</w:t>
      </w:r>
    </w:p>
    <w:p w:rsidR="005C2F68" w:rsidRDefault="005C2F68" w:rsidP="005B4EF6">
      <w:pPr>
        <w:jc w:val="both"/>
      </w:pPr>
      <w:r>
        <w:t>On peut voir un couple de jeunes professionnels, 28 ans peut-être, qui marchent main dans la main, quelque peu en retrait. Ils ont un rire candide et frais lorsqu’ils s’échangent inside et clins d’œil. Une couche de réalité résumée dans</w:t>
      </w:r>
    </w:p>
    <w:p w:rsidR="005C2F68" w:rsidRPr="00B97875" w:rsidRDefault="005C2F68" w:rsidP="005C2F68">
      <w:pPr>
        <w:jc w:val="both"/>
      </w:pPr>
      <w:r>
        <w:t>L’air humide, semblant</w:t>
      </w:r>
      <w:r w:rsidRPr="00B97875">
        <w:t xml:space="preserve"> vouloir dire :</w:t>
      </w:r>
    </w:p>
    <w:p w:rsidR="005C2F68" w:rsidRPr="00B97875" w:rsidRDefault="005C2F68" w:rsidP="005C2F68">
      <w:pPr>
        <w:jc w:val="both"/>
        <w:rPr>
          <w:i/>
        </w:rPr>
      </w:pPr>
      <w:proofErr w:type="gramStart"/>
      <w:r w:rsidRPr="00B97875">
        <w:rPr>
          <w:i/>
        </w:rPr>
        <w:t>sortie</w:t>
      </w:r>
      <w:proofErr w:type="gramEnd"/>
      <w:r w:rsidRPr="00B97875">
        <w:rPr>
          <w:i/>
        </w:rPr>
        <w:t xml:space="preserv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5C2F68" w:rsidRDefault="005C2F68" w:rsidP="005C2F68">
      <w:pPr>
        <w:jc w:val="both"/>
        <w:rPr>
          <w:i/>
        </w:rPr>
      </w:pPr>
      <w:proofErr w:type="gramStart"/>
      <w:r w:rsidRPr="00B97875">
        <w:rPr>
          <w:i/>
        </w:rPr>
        <w:t>cette</w:t>
      </w:r>
      <w:proofErr w:type="gramEnd"/>
      <w:r w:rsidRPr="00B97875">
        <w:rPr>
          <w:i/>
        </w:rPr>
        <w:t xml:space="preserve"> journée vous a été vendue en concept mais non en substance. La substance s’est enfouit dans une trame narrative teintée d’impressions cinématographiques, vos deux globes vitreux eux n’ayant jamais su l’insérer dans une escale concrète du quotidien.  </w:t>
      </w:r>
    </w:p>
    <w:p w:rsidR="005C2F68" w:rsidRPr="00F67F89" w:rsidRDefault="005C2F68" w:rsidP="005C2F68">
      <w:pPr>
        <w:jc w:val="both"/>
        <w:rPr>
          <w:i/>
        </w:rPr>
      </w:pPr>
      <w:r>
        <w:rPr>
          <w:i/>
        </w:rPr>
        <w:lastRenderedPageBreak/>
        <w:tab/>
        <w:t>-cynisme</w:t>
      </w:r>
    </w:p>
    <w:p w:rsidR="005C2F68" w:rsidRPr="00B97875" w:rsidRDefault="005C2F68" w:rsidP="005B4EF6">
      <w:pPr>
        <w:jc w:val="both"/>
      </w:pPr>
    </w:p>
    <w:p w:rsidR="005C2F68" w:rsidRDefault="005C2F68">
      <w:pPr>
        <w:rPr>
          <w:rFonts w:asciiTheme="majorHAnsi" w:eastAsiaTheme="majorEastAsia" w:hAnsiTheme="majorHAnsi" w:cstheme="majorBidi"/>
          <w:spacing w:val="-10"/>
          <w:kern w:val="28"/>
          <w:sz w:val="56"/>
          <w:szCs w:val="56"/>
          <w:lang w:val="en-CA"/>
        </w:rPr>
      </w:pPr>
      <w:r>
        <w:rPr>
          <w:lang w:val="en-CA"/>
        </w:rPr>
        <w:br w:type="page"/>
      </w:r>
    </w:p>
    <w:p w:rsidR="005B4EF6" w:rsidRDefault="005B4EF6" w:rsidP="005B4EF6">
      <w:pPr>
        <w:pStyle w:val="Title"/>
        <w:rPr>
          <w:lang w:val="en-CA"/>
        </w:rPr>
      </w:pPr>
      <w:r>
        <w:rPr>
          <w:lang w:val="en-CA"/>
        </w:rPr>
        <w:lastRenderedPageBreak/>
        <w:t>Rose</w:t>
      </w:r>
    </w:p>
    <w:p w:rsidR="005B4EF6" w:rsidRDefault="005B4EF6" w:rsidP="005B4EF6">
      <w:pPr>
        <w:jc w:val="both"/>
      </w:pPr>
    </w:p>
    <w:p w:rsidR="005B4EF6" w:rsidRPr="00496019" w:rsidRDefault="005B4EF6" w:rsidP="005B4EF6">
      <w:pPr>
        <w:jc w:val="both"/>
      </w:pPr>
      <w:r w:rsidRPr="00496019">
        <w:t>Le contexte de Rose était plutôt sombre. Elle s’était réveillée vers 9h  moins quart, la tempe se faisant aller. Elle n’avait pas un mal tête en tant que tel. C’était plus un malaise, la sensation d’une atmosphère ocre et humide. Le réveil était en général long. Pas désagréable tout de même. Légèrement méthodique et ample, peut-être mélodique, elle avait une souplesse intrinsèque au mouvement. On pouvait voir l’ombre d’une émotion, d’une palpitation dans les 3 mètre franchis du réfrigérateur au coin de table où elle s’asseyait pour une se faire une tartine. Dans les coulisses de sa vie il y avait miel. Il y avait sucre. Le chat roux ronronnait tranquillement à ses chevilles alors qu’elle finissait son déjeuner.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5B4EF6" w:rsidRPr="00496019" w:rsidRDefault="005B4EF6" w:rsidP="005B4EF6">
      <w:pPr>
        <w:jc w:val="both"/>
      </w:pPr>
      <w:r w:rsidRPr="00496019">
        <w:t>Rose avait le sourire naturelle d’une personne à l’âme mélancolique. Une fraîcheur s’en dégageait, un brin de bonne heure.  Rien de débordant. Elle avait une longue journée devant elle qu’elle préparait avec une excessivité d’aplomb. Elle se frétilla lentement devant le miroir. On pourrait dire onduler mais le mouvement était trop dissonant pour cela. Une ondulation a une régularité que Rose n’avait pas. Elle pulpa ses lèvres quelques secondes. Inclina légèrement la tête à gauche. Pour vérifier les angles peut-être. Son corps était une succession de galbes, ses fesses comme ses sourcils exsudaient la courbe. Elle ramassa son MacBook, le laissa tomber dans la sacoche et enjamba le porche. Sa marche vers l’arrêt n’était que de un ou deux coins de rue mais elle en profitait pour affirmer la marche, s’insuffler confiance.</w:t>
      </w:r>
    </w:p>
    <w:p w:rsidR="005B4EF6" w:rsidRPr="00496019" w:rsidRDefault="005B4EF6" w:rsidP="005B4EF6">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ou de il ne savait quelle plateforme allait supplanter la plus grande banque à savoir rapide du monde. </w:t>
      </w:r>
    </w:p>
    <w:p w:rsidR="005B4EF6" w:rsidRPr="00496019" w:rsidRDefault="005B4EF6" w:rsidP="003B7C23">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p>
    <w:p w:rsidR="005B4EF6" w:rsidRPr="00496019" w:rsidRDefault="005B4EF6" w:rsidP="005B4EF6">
      <w:r w:rsidRPr="00496019">
        <w:t>Il s’impatienta et mis d’un geste rapide mais saccadé la paire propre. « Caliss » et « Criss » furent donc les premiers mots qui lui vinrent à l’esprit.</w:t>
      </w:r>
      <w:r w:rsidR="003B7C23">
        <w:t xml:space="preserve"> « Gros Rorschach », se dit-il, consterné. </w:t>
      </w:r>
    </w:p>
    <w:p w:rsidR="005B4EF6" w:rsidRDefault="005B4EF6" w:rsidP="005B4EF6">
      <w:pPr>
        <w:jc w:val="both"/>
      </w:pPr>
      <w:r w:rsidRPr="00496019">
        <w:t>Une personne simple, trop confiante aurait tendance à ridiculiser là l</w:t>
      </w:r>
      <w:r>
        <w:t>e premier dilemme d’une journée.</w:t>
      </w:r>
    </w:p>
    <w:p w:rsidR="005B4EF6" w:rsidRPr="00496019" w:rsidRDefault="005B4EF6" w:rsidP="005B4EF6">
      <w:pPr>
        <w:jc w:val="both"/>
      </w:pPr>
      <w:r w:rsidRPr="00496019">
        <w:t xml:space="preserve">Mais ce serait là grave erreur. Ce sont ce genre de manifestations des archétypes de l’inconscient que Cédric affrontait chaque jour. </w:t>
      </w:r>
    </w:p>
    <w:p w:rsidR="005B4EF6" w:rsidRPr="00A7521C" w:rsidRDefault="005B4EF6" w:rsidP="005B4EF6">
      <w:pPr>
        <w:ind w:left="708"/>
        <w:jc w:val="both"/>
        <w:rPr>
          <w:i/>
        </w:rPr>
      </w:pPr>
      <w:r w:rsidRPr="00A7521C">
        <w:rPr>
          <w:i/>
        </w:rPr>
        <w:lastRenderedPageBreak/>
        <w:t>- Si on peut affirmer, que, dans une optique socio-culturelle le Québec se doit se munir d’une unité identitaire polymorphe mais tout de même ancrée dans, comme je le disais plus tard…</w:t>
      </w:r>
    </w:p>
    <w:p w:rsidR="005B4EF6" w:rsidRPr="00A7521C" w:rsidRDefault="005B4EF6" w:rsidP="005B4EF6">
      <w:pPr>
        <w:ind w:left="708"/>
        <w:jc w:val="both"/>
        <w:rPr>
          <w:i/>
        </w:rPr>
      </w:pPr>
      <w:r w:rsidRPr="00A7521C">
        <w:rPr>
          <w:i/>
        </w:rPr>
        <w:br/>
        <w:t>-Monsieur, on ne peut pas être d’accord avec de tels propos, oserais-je dire, proto fascistes qui mènent à une orthodoxie clairement néfaste  dans le contexte de…</w:t>
      </w:r>
    </w:p>
    <w:p w:rsidR="005B4EF6" w:rsidRDefault="005B4EF6" w:rsidP="005B4EF6">
      <w:r>
        <w:t>« TA YEULE » furent les premiers propos de Cédric</w:t>
      </w:r>
    </w:p>
    <w:p w:rsidR="005B4EF6" w:rsidRPr="00496019" w:rsidRDefault="005B4EF6" w:rsidP="005B4EF6">
      <w:r w:rsidRPr="00496019">
        <w:t xml:space="preserve">Le colocataire de Cédric aimait beaucoup la </w:t>
      </w:r>
      <w:r w:rsidR="003B7C23">
        <w:t xml:space="preserve">radio. Surtout lorsque les émissions abordaient franchement et avec concisions des causes qui lui tenaient à cœur, </w:t>
      </w:r>
      <w:r w:rsidRPr="00496019">
        <w:t>il se douchait avec</w:t>
      </w:r>
      <w:r w:rsidR="003B7C23">
        <w:t xml:space="preserve"> la radio </w:t>
      </w:r>
      <w:r w:rsidRPr="00496019">
        <w:t>se cuisinait une bonne petite tambouille avec</w:t>
      </w:r>
      <w:r w:rsidR="003B7C23">
        <w:t xml:space="preserve"> la radio</w:t>
      </w:r>
      <w:r w:rsidRPr="00496019">
        <w:t xml:space="preserve">, se touchait même peut-être sous l’incandescence de la voix </w:t>
      </w:r>
      <w:r>
        <w:t>coulante et rêche</w:t>
      </w:r>
      <w:r w:rsidRPr="00496019">
        <w:t xml:space="preserve"> de la nouvelle animatrice de l’émission de chroniques lubriques du jeudi soir.</w:t>
      </w:r>
    </w:p>
    <w:p w:rsidR="005B4EF6" w:rsidRPr="00496019" w:rsidRDefault="005B4EF6" w:rsidP="005B4EF6">
      <w:r w:rsidRPr="00496019">
        <w:t xml:space="preserve">Mais Cédric avait ce que l’on pouvait presque définir comme une allergie face à ces tonnerres de tac au tac et de brûle pourpoints esthétiques.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5B4EF6" w:rsidRPr="003B7C23" w:rsidRDefault="005B4EF6" w:rsidP="005B4EF6">
      <w:r w:rsidRPr="00496019">
        <w:t xml:space="preserve">Il faut dire que Cédric </w:t>
      </w:r>
      <w:r w:rsidR="003B7C23">
        <w:t>était dans tous ses états</w:t>
      </w:r>
      <w:r w:rsidRPr="00496019">
        <w:t xml:space="preserve">, il avait eu la semaine passée le numéro de Rose. Il l’avait eu parce qu’il était en forme ce soir-là. Son coefficient de disage de marde avait affiché au moins 17. Et il avait été sobre. La corrélation n’était donc pas aussi prononcée que l’on aurait pu le croire. </w:t>
      </w:r>
      <w:r w:rsidR="003B7C23">
        <w:t xml:space="preserve">–À noter- </w:t>
      </w:r>
      <w:r w:rsidRPr="00496019">
        <w:t xml:space="preserve">C’est parce qu’il avait ce rendez-vous avec Rose au soir qu’il avait opté pour les vêtements dont les résultats face au sniff test étaient sans appel. </w:t>
      </w:r>
      <w:r w:rsidR="003B7C23">
        <w:rPr>
          <w:i/>
        </w:rPr>
        <w:t>Catégoriques</w:t>
      </w:r>
    </w:p>
    <w:p w:rsidR="005B4EF6" w:rsidRPr="00496019" w:rsidRDefault="005B4EF6" w:rsidP="005B4EF6">
      <w:r w:rsidRPr="00496019">
        <w:t>Après avoir médité longuement sur la possibilité de trouver une équivalence entre le concept de religion dans son utilisation courante et la mentalité séculaire matérialiste plastifiée sur toutes les bouches douées de paroles</w:t>
      </w:r>
      <w:r w:rsidR="003B7C23">
        <w:t>, en urinant;</w:t>
      </w:r>
      <w:r w:rsidRPr="00496019">
        <w:t xml:space="preserve"> il franchit à son tour le seuil de sa porte.</w:t>
      </w:r>
    </w:p>
    <w:p w:rsidR="005B4EF6" w:rsidRPr="00F30234" w:rsidRDefault="005B4EF6" w:rsidP="005B4EF6"/>
    <w:p w:rsidR="007D6725" w:rsidRDefault="007D6725"/>
    <w:p w:rsidR="005B4EF6" w:rsidRDefault="005B4EF6"/>
    <w:p w:rsidR="005B4EF6" w:rsidRDefault="005B4EF6">
      <w:r>
        <w:br w:type="page"/>
      </w:r>
    </w:p>
    <w:p w:rsidR="005B4EF6" w:rsidRDefault="005B4EF6" w:rsidP="005B4EF6">
      <w:pPr>
        <w:pStyle w:val="Title"/>
      </w:pPr>
      <w:r>
        <w:lastRenderedPageBreak/>
        <w:t>Cédric avec Rose</w:t>
      </w:r>
    </w:p>
    <w:p w:rsidR="005B4EF6" w:rsidRPr="00CE2F48" w:rsidRDefault="005B4EF6" w:rsidP="005B4EF6"/>
    <w:p w:rsidR="005B4EF6" w:rsidRPr="00496019" w:rsidRDefault="005B4EF6" w:rsidP="005B4EF6">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5B4EF6" w:rsidRPr="00496019" w:rsidRDefault="005B4EF6" w:rsidP="005B4EF6">
      <w:pPr>
        <w:ind w:left="4956" w:firstLine="708"/>
      </w:pPr>
      <w:r w:rsidRPr="00496019">
        <w:t xml:space="preserve">-Ne pas faire chier le peuple. </w:t>
      </w:r>
    </w:p>
    <w:p w:rsidR="005B4EF6" w:rsidRDefault="005B4EF6" w:rsidP="005B4EF6">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5B4EF6" w:rsidRPr="00496019" w:rsidRDefault="005B4EF6" w:rsidP="005B4EF6">
      <w:pPr>
        <w:jc w:val="both"/>
      </w:pPr>
      <w:r w:rsidRPr="00496019">
        <w:t>Surtout que sur Mont-R</w:t>
      </w:r>
      <w:r>
        <w:t xml:space="preserve">oyal, en ce petit temps </w:t>
      </w:r>
      <w:r w:rsidRPr="00496019">
        <w:t>on attendait d’un moment à l’autre</w:t>
      </w:r>
      <w:r w:rsidR="003B7C23">
        <w:t xml:space="preserve"> à voir le père noël </w:t>
      </w:r>
      <w:proofErr w:type="spellStart"/>
      <w:r w:rsidR="003B7C23">
        <w:t>débarquer</w:t>
      </w:r>
      <w:proofErr w:type="gramStart"/>
      <w:r w:rsidR="003B7C23">
        <w:t>,</w:t>
      </w:r>
      <w:r w:rsidRPr="00496019">
        <w:t>le</w:t>
      </w:r>
      <w:proofErr w:type="spellEnd"/>
      <w:proofErr w:type="gramEnd"/>
      <w:r w:rsidRPr="00496019">
        <w:t xml:space="preserve"> VHS de groundhog day doté une mauvaise traduction en attendant son chocolat chaud; on ne pouvait s’attendre à de l’odieux. A </w:t>
      </w:r>
      <w:proofErr w:type="spellStart"/>
      <w:r w:rsidRPr="00496019">
        <w:t>du</w:t>
      </w:r>
      <w:proofErr w:type="spellEnd"/>
      <w:r w:rsidRPr="00496019">
        <w:t xml:space="preserve">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3B7C23" w:rsidRDefault="005B4EF6" w:rsidP="005B4EF6">
      <w:pPr>
        <w:jc w:val="both"/>
      </w:pPr>
      <w:r w:rsidRPr="00496019">
        <w:t>« C’est fascinant, vraiment fascinant. Comment on peut passer notre vie à apprendre à peddler de la bullshit. A la pelleter ben gros. Mais quand vient le moment de trouver une façon o</w:t>
      </w:r>
      <w:r w:rsidR="003B7C23">
        <w:t xml:space="preserve">riginale de convoiter des petits banalités, histoire de prolonger le moment </w:t>
      </w:r>
      <w:proofErr w:type="spellStart"/>
      <w:r w:rsidR="003B7C23">
        <w:t>ou</w:t>
      </w:r>
      <w:proofErr w:type="spellEnd"/>
      <w:r w:rsidR="003B7C23">
        <w:t xml:space="preserve"> je peux </w:t>
      </w:r>
      <w:proofErr w:type="spellStart"/>
      <w:r w:rsidR="003B7C23">
        <w:t>scaner</w:t>
      </w:r>
      <w:proofErr w:type="spellEnd"/>
      <w:r w:rsidR="003B7C23">
        <w:t xml:space="preserve"> son iris</w:t>
      </w:r>
      <w:r w:rsidRPr="00496019">
        <w:t xml:space="preserve">, rien ne vient. Il faut en fait que j’apprenne à dénouer la réalité telle qu’elle est. La forme de Jordan, les transformées de Fourier ou les équations de Maxwell </w:t>
      </w:r>
      <w:r w:rsidR="003B7C23">
        <w:t>« </w:t>
      </w:r>
      <w:proofErr w:type="spellStart"/>
      <w:r w:rsidRPr="00496019">
        <w:t>only</w:t>
      </w:r>
      <w:proofErr w:type="spellEnd"/>
      <w:r w:rsidRPr="00496019">
        <w:t xml:space="preserve"> go </w:t>
      </w:r>
      <w:proofErr w:type="spellStart"/>
      <w:r w:rsidRPr="00496019">
        <w:t>so</w:t>
      </w:r>
      <w:proofErr w:type="spellEnd"/>
      <w:r w:rsidRPr="00496019">
        <w:t xml:space="preserve"> far</w:t>
      </w:r>
      <w:r w:rsidR="003B7C23">
        <w:t> »</w:t>
      </w:r>
      <w:r w:rsidRPr="00496019">
        <w:t>.</w:t>
      </w:r>
    </w:p>
    <w:p w:rsidR="005B4EF6" w:rsidRPr="00496019" w:rsidRDefault="003B7C23" w:rsidP="005B4EF6">
      <w:pPr>
        <w:jc w:val="both"/>
      </w:pPr>
      <w:r>
        <w:t>-</w:t>
      </w:r>
      <w:r w:rsidR="005B4EF6" w:rsidRPr="00496019">
        <w:t xml:space="preserve"> Au jour le jour, </w:t>
      </w:r>
      <w:proofErr w:type="spellStart"/>
      <w:r w:rsidR="005B4EF6" w:rsidRPr="00496019">
        <w:t>disons le</w:t>
      </w:r>
      <w:proofErr w:type="spellEnd"/>
      <w:r w:rsidR="005B4EF6" w:rsidRPr="00496019">
        <w:t xml:space="preserve">, ma réalité est un cluster fuck. </w:t>
      </w:r>
    </w:p>
    <w:p w:rsidR="005B4EF6" w:rsidRDefault="005B4EF6" w:rsidP="005B4EF6">
      <w:r>
        <w:tab/>
        <w:t>-Les gens aiment se crosser en cercle</w:t>
      </w:r>
    </w:p>
    <w:p w:rsidR="005B4EF6" w:rsidRDefault="005B4EF6" w:rsidP="005B4EF6">
      <w:pPr>
        <w:ind w:left="708" w:firstLine="708"/>
      </w:pPr>
      <w:r w:rsidRPr="00496019">
        <w:t xml:space="preserve">Il faut </w:t>
      </w:r>
      <w:r w:rsidRPr="000067B0">
        <w:rPr>
          <w:i/>
        </w:rPr>
        <w:t>symétrie</w:t>
      </w:r>
      <w:r w:rsidRPr="00496019">
        <w:t xml:space="preserve">, c’est </w:t>
      </w:r>
    </w:p>
    <w:p w:rsidR="005B4EF6" w:rsidRPr="00496019" w:rsidRDefault="005B4EF6" w:rsidP="005B4EF6">
      <w:pPr>
        <w:ind w:firstLine="708"/>
      </w:pPr>
      <w:proofErr w:type="gramStart"/>
      <w:r w:rsidRPr="000067B0">
        <w:rPr>
          <w:i/>
        </w:rPr>
        <w:t>essentiel</w:t>
      </w:r>
      <w:proofErr w:type="gramEnd"/>
      <w:r w:rsidRPr="00496019">
        <w:t> »</w:t>
      </w:r>
    </w:p>
    <w:p w:rsidR="005B4EF6" w:rsidRPr="00496019" w:rsidRDefault="005B4EF6" w:rsidP="005B4EF6">
      <w:pPr>
        <w:jc w:val="both"/>
      </w:pPr>
      <w:r w:rsidRPr="00496019">
        <w:t xml:space="preserve">C’est ce que ce disait Cédric en approchant le « coin du quartier ». Autre estaminet qui aimait dégager le bon vivre. Le vrai. Le pas de niaisage, sans prétention. La barbe 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5B4EF6" w:rsidRPr="00496019" w:rsidRDefault="005B4EF6" w:rsidP="005B4EF6">
      <w:r w:rsidRPr="00496019">
        <w:t>Symétrie</w:t>
      </w:r>
    </w:p>
    <w:p w:rsidR="005B4EF6" w:rsidRPr="00496019" w:rsidRDefault="005B4EF6" w:rsidP="005B4EF6">
      <w:r w:rsidRPr="00496019">
        <w:lastRenderedPageBreak/>
        <w:t>#dialectique</w:t>
      </w:r>
    </w:p>
    <w:p w:rsidR="005B4EF6" w:rsidRPr="00496019" w:rsidRDefault="005B4EF6" w:rsidP="005B4EF6">
      <w:r w:rsidRPr="00496019">
        <w:t xml:space="preserve">Une chronique dans </w:t>
      </w:r>
      <w:proofErr w:type="spellStart"/>
      <w:r w:rsidRPr="00496019">
        <w:t>Urbania</w:t>
      </w:r>
      <w:proofErr w:type="spellEnd"/>
      <w:r w:rsidRPr="00496019">
        <w:t>? Peut-être, hmmm</w:t>
      </w:r>
      <w:r w:rsidR="003B7C23">
        <w:t xml:space="preserve"> se puisse</w:t>
      </w:r>
      <w:r w:rsidRPr="00496019">
        <w:t xml:space="preserve">. Le devoir? Avec un peu d’auto censure probablement. </w:t>
      </w:r>
    </w:p>
    <w:p w:rsidR="005B4EF6" w:rsidRPr="00496019" w:rsidRDefault="005B4EF6" w:rsidP="005B4EF6">
      <w:pPr>
        <w:jc w:val="both"/>
      </w:pPr>
      <w:r w:rsidRPr="00496019">
        <w:t xml:space="preserve">L’important est que Cédric était là, en avance même. L’apostrophage du « même » est légèrement hyperbolique ici. Cédric arrive toujours en avance à ses dates. Toujours en retard ailleurs. Mais aux dates tout s’inverse. Arrivé en avance permet de montrer une aisance, un certain rien calissage. À n’importe quelle autre forme de rendez-vous </w:t>
      </w:r>
      <w:r w:rsidR="003B7C23">
        <w:t>cette attitude</w:t>
      </w:r>
      <w:r w:rsidRPr="00496019">
        <w:t xml:space="preserve"> pourrait montrer un </w:t>
      </w:r>
      <w:r w:rsidR="003B7C23" w:rsidRPr="00496019">
        <w:t>souci</w:t>
      </w:r>
      <w:r w:rsidRPr="00496019">
        <w:t xml:space="preserve"> de l’autre, une constance de l’anxiété même. Mais arriver en avance à une date c’est tout autre.</w:t>
      </w:r>
    </w:p>
    <w:p w:rsidR="005B4EF6" w:rsidRDefault="005B4EF6" w:rsidP="005B4EF6">
      <w:pPr>
        <w:jc w:val="both"/>
      </w:pPr>
      <w:r w:rsidRPr="00496019">
        <w:t xml:space="preserve">Quand la pseudo-dulcinée arrive et voit le  prospectuel casual fuck assis bien tranquille au bar, légèrement récliné dans son tabouret, en train de siroter un </w:t>
      </w:r>
      <w:proofErr w:type="spellStart"/>
      <w:r w:rsidRPr="00496019">
        <w:t>old</w:t>
      </w:r>
      <w:proofErr w:type="spellEnd"/>
      <w:r w:rsidRPr="00496019">
        <w:t xml:space="preserve"> </w:t>
      </w:r>
      <w:proofErr w:type="spellStart"/>
      <w:r w:rsidRPr="00496019">
        <w:t>fashioned</w:t>
      </w:r>
      <w:proofErr w:type="spellEnd"/>
      <w:r w:rsidRPr="00496019">
        <w:t xml:space="preserve">. Il n’a pas l’air stressé Lorsqu’il se masse le coude en discutant avec aisance et sourire en coin avec le barman, il est </w:t>
      </w:r>
      <w:r>
        <w:t xml:space="preserve">  </w:t>
      </w:r>
    </w:p>
    <w:p w:rsidR="005B4EF6" w:rsidRDefault="005B4EF6" w:rsidP="005B4EF6">
      <w:pPr>
        <w:ind w:firstLine="708"/>
      </w:pPr>
      <w:proofErr w:type="gramStart"/>
      <w:r w:rsidRPr="00496019">
        <w:t>ben</w:t>
      </w:r>
      <w:proofErr w:type="gramEnd"/>
      <w:r w:rsidRPr="00496019">
        <w:t xml:space="preserve"> tranquille.</w:t>
      </w:r>
    </w:p>
    <w:p w:rsidR="003B7C23" w:rsidRDefault="003B7C23" w:rsidP="005B4EF6">
      <w:pPr>
        <w:ind w:firstLine="708"/>
      </w:pPr>
      <w:r>
        <w:t xml:space="preserve">Ben </w:t>
      </w:r>
      <w:proofErr w:type="spellStart"/>
      <w:r>
        <w:t>ben</w:t>
      </w:r>
      <w:proofErr w:type="spellEnd"/>
      <w:r>
        <w:t xml:space="preserve"> </w:t>
      </w:r>
      <w:proofErr w:type="spellStart"/>
      <w:r>
        <w:t>trenquille</w:t>
      </w:r>
      <w:proofErr w:type="spellEnd"/>
    </w:p>
    <w:p w:rsidR="005B4EF6" w:rsidRPr="00496019" w:rsidRDefault="005B4EF6" w:rsidP="005B4EF6">
      <w:pPr>
        <w:jc w:val="both"/>
      </w:pPr>
      <w:r w:rsidRPr="00496019">
        <w:t xml:space="preserve"> Ou encore mieux, stratège : de s’accoter tranquillement à lire un recueil de poésie surréaliste. On distingue aisance, nonchalance même. </w:t>
      </w:r>
    </w:p>
    <w:p w:rsidR="005B4EF6" w:rsidRPr="00496019" w:rsidRDefault="005B4EF6" w:rsidP="005B4EF6">
      <w:pPr>
        <w:jc w:val="both"/>
      </w:pPr>
      <w:r w:rsidRPr="00496019">
        <w:t>Donc Cédric arriva pour 20h, s’inscrit dans la clientèle avec un certain dédain. Le monde parlait fort. Inutilement fort. Ça l’irrite. Dans le « coin du quartier », il faut comprendre, l’ambiance est intime mais festive. Deux rangées de tables pour quatre personnes s’opposent au côté gauche de l’entrée. À la droite : de hautes plateformes ou poser sa pinte lorsque l’on entretient une conversation sans s’asseoir cisaillent la pièce en formes non définie. Le bar en tant que tel est en bois, du frêne peut-être. Tout ici est fait pour être authentique. La musique oscille entre le trap et le bon vieux rock d’antan.</w:t>
      </w:r>
      <w:r w:rsidR="003B7C23">
        <w:t xml:space="preserve"> Plateau Est, donc légèrement trash.</w:t>
      </w:r>
      <w:r w:rsidRPr="00496019">
        <w:t xml:space="preserve">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w:t>
      </w:r>
      <w:proofErr w:type="spellStart"/>
      <w:r w:rsidRPr="00496019">
        <w:t>Little</w:t>
      </w:r>
      <w:proofErr w:type="spellEnd"/>
      <w:r w:rsidRPr="00496019">
        <w:t xml:space="preserve"> </w:t>
      </w:r>
      <w:proofErr w:type="spellStart"/>
      <w:r w:rsidRPr="00496019">
        <w:t>did</w:t>
      </w:r>
      <w:proofErr w:type="spellEnd"/>
      <w:r w:rsidRPr="00496019">
        <w:t xml:space="preserve"> </w:t>
      </w:r>
      <w:proofErr w:type="spellStart"/>
      <w:r w:rsidRPr="00496019">
        <w:t>he</w:t>
      </w:r>
      <w:proofErr w:type="spellEnd"/>
      <w:r w:rsidRPr="00496019">
        <w:t xml:space="preserve"> know. Il n’avait qu’à faire disparaître son acné, à avoir un peu plus d’aisanc</w:t>
      </w:r>
      <w:r>
        <w:t xml:space="preserve">e et à fumer moins de bat. Mais </w:t>
      </w:r>
      <w:r w:rsidRPr="00496019">
        <w:t>on ne revient pas dans le temps.</w:t>
      </w:r>
      <w:r>
        <w:t xml:space="preserve"> Jamais, le temps …</w:t>
      </w:r>
      <w:r w:rsidRPr="00496019">
        <w:t xml:space="preserve"> Le </w:t>
      </w:r>
      <w:proofErr w:type="gramStart"/>
      <w:r w:rsidRPr="00496019">
        <w:t>barman rodait</w:t>
      </w:r>
      <w:proofErr w:type="gramEnd"/>
      <w:r w:rsidRPr="00496019">
        <w:t xml:space="preserve"> autour, à l</w:t>
      </w:r>
      <w:r w:rsidR="00863CE6">
        <w:t>’affut de la clientèle qui rapporte</w:t>
      </w:r>
      <w:r w:rsidRPr="00496019">
        <w:t>.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r w:rsidR="00863CE6">
        <w:t>, pas de cuir véritable tout de même</w:t>
      </w:r>
    </w:p>
    <w:p w:rsidR="005B4EF6" w:rsidRPr="00496019" w:rsidRDefault="005B4EF6" w:rsidP="005B4EF6">
      <w:pPr>
        <w:ind w:firstLine="708"/>
      </w:pPr>
      <w:r w:rsidRPr="00496019">
        <w:t xml:space="preserve">-les </w:t>
      </w:r>
      <w:r w:rsidR="00863CE6">
        <w:t>animaux</w:t>
      </w:r>
      <w:r w:rsidRPr="00496019">
        <w:t xml:space="preserve"> c’est important.</w:t>
      </w:r>
    </w:p>
    <w:p w:rsidR="005B4EF6" w:rsidRPr="00496019" w:rsidRDefault="005B4EF6" w:rsidP="005B4EF6">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5B4EF6" w:rsidRDefault="005B4EF6" w:rsidP="005B4EF6"/>
    <w:p w:rsidR="005B4EF6" w:rsidRPr="00496019" w:rsidRDefault="005B4EF6" w:rsidP="005B4EF6">
      <w:r w:rsidRPr="00496019">
        <w:lastRenderedPageBreak/>
        <w:t>Genre</w:t>
      </w:r>
    </w:p>
    <w:p w:rsidR="005B4EF6" w:rsidRPr="00496019" w:rsidRDefault="005B4EF6" w:rsidP="005B4EF6">
      <w:r w:rsidRPr="00496019">
        <w:t xml:space="preserve"> </w:t>
      </w:r>
      <w:r>
        <w:t>Biennnn</w:t>
      </w:r>
      <w:r w:rsidRPr="00496019">
        <w:t xml:space="preserve"> trop parfaites, </w:t>
      </w:r>
    </w:p>
    <w:p w:rsidR="005B4EF6" w:rsidRPr="00496019" w:rsidRDefault="005B4EF6" w:rsidP="005B4EF6">
      <w:r w:rsidRPr="00496019">
        <w:t xml:space="preserve">« Le genre de fille qui se passe la soie dentaire après t’avoir donné une fellation » se dit-il, </w:t>
      </w:r>
      <w:r w:rsidRPr="00496019">
        <w:rPr>
          <w:i/>
        </w:rPr>
        <w:t>nostalgiquement</w:t>
      </w:r>
      <w:r w:rsidRPr="00496019">
        <w:t>.</w:t>
      </w:r>
    </w:p>
    <w:p w:rsidR="005B4EF6" w:rsidRPr="00496019" w:rsidRDefault="005B4EF6" w:rsidP="005B4EF6">
      <w:pPr>
        <w:jc w:val="both"/>
      </w:pPr>
      <w:r w:rsidRPr="00496019">
        <w:t>Elle les découvrit un peu trop en laissant voir ses gencives lorsqu’elle sourit.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étaient un peu trop petites. Par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Pr="00496019">
        <w:t>pouces. Elles s’esclaffaient</w:t>
      </w:r>
      <w:r>
        <w:t xml:space="preserve">, l’une en se </w:t>
      </w:r>
      <w:proofErr w:type="spellStart"/>
      <w:r>
        <w:t>lissant</w:t>
      </w:r>
      <w:proofErr w:type="spellEnd"/>
      <w:r w:rsidRPr="00496019">
        <w:t xml:space="preserve"> les cheveux, l’autre en tapant sur la table d’une manière trop féminine. Extravagamment féminine. Pourquoi parle-t-on des trois J ici?</w:t>
      </w:r>
    </w:p>
    <w:p w:rsidR="005B4EF6" w:rsidRPr="00496019" w:rsidRDefault="005B4EF6" w:rsidP="005B4EF6">
      <w:r w:rsidRPr="00496019">
        <w:t>Justesse</w:t>
      </w:r>
    </w:p>
    <w:p w:rsidR="005B4EF6" w:rsidRPr="00496019" w:rsidRDefault="005B4EF6" w:rsidP="005B4EF6">
      <w:r w:rsidRPr="00496019">
        <w:t>Jument</w:t>
      </w:r>
    </w:p>
    <w:p w:rsidR="005B4EF6" w:rsidRPr="00496019" w:rsidRDefault="005B4EF6" w:rsidP="005B4EF6">
      <w:r w:rsidRPr="00496019">
        <w:t>Juteuse</w:t>
      </w:r>
    </w:p>
    <w:p w:rsidR="005B4EF6" w:rsidRPr="00496019" w:rsidRDefault="005B4EF6" w:rsidP="005B4EF6">
      <w:pPr>
        <w:jc w:val="both"/>
      </w:pPr>
      <w:r w:rsidRPr="00496019">
        <w:t xml:space="preserve">Cédric n’aimait toute l’indécence qui l’entourait, ces trois J lui cassait particulièrement les chnolles, même pas de titties pour rendre acceptable l’intrépide dissonance qui s’émanait de leur petite « soirée entre filles » </w:t>
      </w:r>
    </w:p>
    <w:p w:rsidR="005B4EF6" w:rsidRPr="00496019" w:rsidRDefault="005B4EF6" w:rsidP="005B4EF6">
      <w:r w:rsidRPr="00496019">
        <w:t xml:space="preserve">Et comme disait Dédé, « Je suis pu un petit enfant; si je vais jouer aux quille, je veux </w:t>
      </w:r>
      <w:r w:rsidR="00863CE6">
        <w:t xml:space="preserve">m’y prendre avec </w:t>
      </w:r>
      <w:r w:rsidRPr="00496019">
        <w:t>des grosses boules »</w:t>
      </w:r>
    </w:p>
    <w:p w:rsidR="005B4EF6" w:rsidRPr="00496019" w:rsidRDefault="005B4EF6" w:rsidP="005B4EF6">
      <w:pPr>
        <w:jc w:val="both"/>
      </w:pPr>
      <w:r w:rsidRPr="00496019">
        <w:t>Il ne pouvait définitivement pas lire de poésie dans cette ambiance. La symétrie est brisée. La seule excuse pour se retirer; fumer. C’est cave mais c’est comme ça.</w:t>
      </w:r>
    </w:p>
    <w:p w:rsidR="005B4EF6" w:rsidRPr="00496019" w:rsidRDefault="005B4EF6" w:rsidP="005B4EF6">
      <w:r w:rsidRPr="00496019">
        <w:t>Il sortit tranquillement un maigre 7 minutes après avoir fait le chemin inverse.</w:t>
      </w:r>
    </w:p>
    <w:p w:rsidR="005B4EF6" w:rsidRPr="00496019" w:rsidRDefault="005B4EF6" w:rsidP="005B4EF6">
      <w:r w:rsidRPr="00496019">
        <w:t xml:space="preserve">Il s’installa alors confortablement, écorna la clope protubérante de son paquet avec ses palettes, fit crépiter une allumette. </w:t>
      </w:r>
    </w:p>
    <w:p w:rsidR="005B4EF6" w:rsidRPr="00496019" w:rsidRDefault="005B4EF6" w:rsidP="005B4EF6">
      <w:pPr>
        <w:ind w:left="2832" w:firstLine="708"/>
      </w:pPr>
      <w:r w:rsidRPr="00496019">
        <w:t>Il observait la rue d’en face.</w:t>
      </w:r>
    </w:p>
    <w:p w:rsidR="005B4EF6" w:rsidRPr="00496019" w:rsidRDefault="005B4EF6" w:rsidP="005B4EF6">
      <w:r>
        <w:t>En arrière un</w:t>
      </w:r>
      <w:r w:rsidRPr="00496019">
        <w:t xml:space="preserve"> sale </w:t>
      </w:r>
      <w:r>
        <w:t>connard (probablement un connard, ça se mérite une volée pareille)</w:t>
      </w:r>
      <w:r w:rsidRPr="00496019">
        <w:t xml:space="preserve"> qui rugit. Il lui manque des dents, puis </w:t>
      </w:r>
    </w:p>
    <w:p w:rsidR="005B4EF6" w:rsidRPr="00496019" w:rsidRDefault="005B4EF6" w:rsidP="005B4EF6">
      <w:r>
        <w:t>VLAM</w:t>
      </w:r>
      <w:r>
        <w:br/>
      </w:r>
      <w:r w:rsidRPr="00496019">
        <w:t>BAM</w:t>
      </w:r>
    </w:p>
    <w:p w:rsidR="005B4EF6" w:rsidRPr="00496019" w:rsidRDefault="005B4EF6" w:rsidP="005B4EF6">
      <w:r w:rsidRPr="00496019">
        <w:t xml:space="preserve">Dans la gueule. </w:t>
      </w:r>
    </w:p>
    <w:p w:rsidR="005B4EF6" w:rsidRPr="00496019" w:rsidRDefault="005B4EF6" w:rsidP="005B4EF6">
      <w:pPr>
        <w:jc w:val="both"/>
      </w:pPr>
      <w:r>
        <w:lastRenderedPageBreak/>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5B4EF6" w:rsidRDefault="005B4EF6" w:rsidP="005B4EF6">
      <w:pPr>
        <w:jc w:val="both"/>
      </w:pPr>
    </w:p>
    <w:p w:rsidR="005B4EF6" w:rsidRDefault="005B4EF6" w:rsidP="005B4EF6">
      <w:pPr>
        <w:jc w:val="both"/>
      </w:pPr>
    </w:p>
    <w:p w:rsidR="005B4EF6" w:rsidRPr="00496019" w:rsidRDefault="005B4EF6" w:rsidP="005B4EF6">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5B4EF6" w:rsidRPr="00496019" w:rsidRDefault="005B4EF6" w:rsidP="005B4EF6">
      <w:r>
        <w:t>%%%%%%%%%%%%%%%%%%%%%%%%%%%%%%%%%%%%%%%%%%%%%%%%%%%%%%</w:t>
      </w:r>
    </w:p>
    <w:p w:rsidR="005B4EF6" w:rsidRPr="00496019" w:rsidRDefault="005B4EF6" w:rsidP="005B4EF6">
      <w:r w:rsidRPr="00496019">
        <w:t>Saluttt</w:t>
      </w:r>
    </w:p>
    <w:p w:rsidR="005B4EF6" w:rsidRDefault="005B4EF6" w:rsidP="005B4EF6">
      <w:r w:rsidRPr="00496019">
        <w:t>Dit rose chaleureusement.</w:t>
      </w:r>
    </w:p>
    <w:p w:rsidR="005B4EF6" w:rsidRPr="00496019" w:rsidRDefault="005B4EF6" w:rsidP="005B4EF6">
      <w:r>
        <w:t>Petite moue.</w:t>
      </w:r>
    </w:p>
    <w:p w:rsidR="005B4EF6" w:rsidRDefault="005B4EF6" w:rsidP="005B4EF6">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5B4EF6" w:rsidRDefault="005B4EF6" w:rsidP="005B4EF6">
      <w:pPr>
        <w:jc w:val="both"/>
      </w:pPr>
      <w:r>
        <w:t xml:space="preserve">Coucou, </w:t>
      </w:r>
      <w:r w:rsidRPr="00496019">
        <w:t xml:space="preserve">je suis là. Tout simplement, sans l’acidité des J, Juliette et autres. </w:t>
      </w:r>
    </w:p>
    <w:p w:rsidR="005B4EF6" w:rsidRPr="008761D0" w:rsidRDefault="005B4EF6" w:rsidP="005B4EF6">
      <w:pPr>
        <w:jc w:val="both"/>
      </w:pPr>
      <w:r>
        <w:t xml:space="preserve">(L’acidité se doit d’être neutraliser dans quelque situation.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5B4EF6" w:rsidRDefault="005B4EF6" w:rsidP="005B4EF6">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w:t>
      </w:r>
      <w:proofErr w:type="spellStart"/>
      <w:r>
        <w:t>Nonnon</w:t>
      </w:r>
      <w:proofErr w:type="spellEnd"/>
      <w:r>
        <w:t xml:space="preserve"> ça n’irait pas, Cédric est maintenant convaincu du geste après quelques années d’études.</w:t>
      </w:r>
    </w:p>
    <w:p w:rsidR="005B4EF6" w:rsidRPr="00496019" w:rsidRDefault="005B4EF6" w:rsidP="005B4EF6">
      <w:pPr>
        <w:jc w:val="both"/>
      </w:pPr>
      <w:r w:rsidRPr="00496019">
        <w:t xml:space="preserve"> On parle ici du geste comme étant étudié mais il est en fait ancré dans la spontanéité </w:t>
      </w:r>
    </w:p>
    <w:p w:rsidR="005B4EF6" w:rsidRPr="00496019" w:rsidRDefault="005B4EF6" w:rsidP="005B4EF6">
      <w:r w:rsidRPr="00496019">
        <w:t>Spontanéité codée, sans controverse.</w:t>
      </w:r>
    </w:p>
    <w:p w:rsidR="005B4EF6" w:rsidRPr="00496019" w:rsidRDefault="005B4EF6" w:rsidP="005B4EF6">
      <w:pPr>
        <w:jc w:val="both"/>
      </w:pPr>
      <w:r w:rsidRPr="00496019">
        <w:t xml:space="preserve">On ne cherche pas la controverse, c’est mal. Polémique, ça, ça passe. Parce qu’il faut bien rire </w:t>
      </w:r>
      <w:r>
        <w:br/>
      </w:r>
      <w:r w:rsidRPr="00496019">
        <w:t xml:space="preserve">un peu. </w:t>
      </w:r>
    </w:p>
    <w:p w:rsidR="005B4EF6" w:rsidRDefault="005B4EF6" w:rsidP="005B4EF6">
      <w:pPr>
        <w:jc w:val="both"/>
      </w:pPr>
      <w:r w:rsidRPr="00496019">
        <w:t>Après une quinzaine de minutes, la connexion, que l’on dirait de base s’était établie. La jolie serveuse aux seins pointus, qui ne fallait pas stare. Parce que; rallumait la bougie.</w:t>
      </w:r>
    </w:p>
    <w:p w:rsidR="005B4EF6" w:rsidRDefault="005B4EF6" w:rsidP="005B4EF6">
      <w:r>
        <w:t>(…)</w:t>
      </w:r>
    </w:p>
    <w:p w:rsidR="005B4EF6" w:rsidRDefault="005B4EF6" w:rsidP="005B4EF6">
      <w:r>
        <w:t xml:space="preserve">-Écoute Rose, ce n’est pas pour être vicieux ou hâtif, mais je pense, que je dois me faire un devoir de te dire qu’entre </w:t>
      </w:r>
      <w:proofErr w:type="gramStart"/>
      <w:r>
        <w:t>ces chandelle</w:t>
      </w:r>
      <w:proofErr w:type="gramEnd"/>
      <w:r>
        <w:t xml:space="preserve"> et ce disage de marde, entre les  seins pointus et les drinks prétentieux, entre tout ça ton chakra brille ardemment</w:t>
      </w:r>
    </w:p>
    <w:p w:rsidR="00863CE6" w:rsidRDefault="00863CE6" w:rsidP="005B4EF6">
      <w:r>
        <w:lastRenderedPageBreak/>
        <w:t>Grosse moue</w:t>
      </w:r>
    </w:p>
    <w:p w:rsidR="005B4EF6" w:rsidRDefault="005B4EF6" w:rsidP="005B4EF6">
      <w:r>
        <w:t xml:space="preserve">-Mon Chakra brille? Mon </w:t>
      </w:r>
      <w:proofErr w:type="spellStart"/>
      <w:r>
        <w:t>Chakra</w:t>
      </w:r>
      <w:proofErr w:type="gramStart"/>
      <w:r>
        <w:t>..criss</w:t>
      </w:r>
      <w:proofErr w:type="spellEnd"/>
      <w:proofErr w:type="gramEnd"/>
      <w:r>
        <w:t>…</w:t>
      </w:r>
    </w:p>
    <w:p w:rsidR="005B4EF6" w:rsidRDefault="005B4EF6" w:rsidP="005B4EF6">
      <w:r>
        <w:t xml:space="preserve">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w:t>
      </w:r>
      <w:r w:rsidR="00863CE6">
        <w:t>occasion</w:t>
      </w:r>
      <w:r>
        <w:t xml:space="preserve"> de vida</w:t>
      </w:r>
      <w:r w:rsidR="00863CE6">
        <w:t>ge de gonades.</w:t>
      </w:r>
    </w:p>
    <w:p w:rsidR="005B4EF6" w:rsidRDefault="005B4EF6" w:rsidP="005B4EF6">
      <w:r>
        <w:t>-Deux secondes, laisse-moi deux secondes Rose. Oui ton chakra, il brille, j’utilise le mot chakra parce qu’il est intrinsèquement ridicule, je ne veux pas développer sur ton aura, ou ton âme, donc</w:t>
      </w:r>
    </w:p>
    <w:p w:rsidR="005B4EF6" w:rsidRDefault="005B4EF6" w:rsidP="005B4EF6">
      <w:r>
        <w:t>-Donc tu utilises un mot absurde pour mon complimenter sans risquer de t’envaser, c’est ça?</w:t>
      </w:r>
    </w:p>
    <w:p w:rsidR="005B4EF6" w:rsidRDefault="005B4EF6" w:rsidP="005B4EF6">
      <w:r>
        <w:t>-Oui en quelque sorte, je n’aime pas les concepts, que penses-tu de Marcel Duchamp?</w:t>
      </w:r>
    </w:p>
    <w:p w:rsidR="005B4EF6" w:rsidRDefault="005B4EF6" w:rsidP="005B4EF6">
      <w:r>
        <w:t>-C’est un génie</w:t>
      </w:r>
    </w:p>
    <w:p w:rsidR="005B4EF6" w:rsidRDefault="005B4EF6" w:rsidP="005B4EF6">
      <w:r>
        <w:t xml:space="preserve">-Et pourtant et pourtant, il parle de pisse, de scato, moi je m’en vais faire naufrage dans les légendes nouvel âge perdues dans des trappes à hippies amoncelées le long de la côte en Gaspésie, de dream catcher pis de rêveurs mal amanchés qui ont fini par faire trop de </w:t>
      </w:r>
      <w:proofErr w:type="spellStart"/>
      <w:r>
        <w:t>blow</w:t>
      </w:r>
      <w:proofErr w:type="spellEnd"/>
    </w:p>
    <w:p w:rsidR="005B4EF6" w:rsidRDefault="005B4EF6" w:rsidP="005B4EF6">
      <w:r>
        <w:t>-Je vois ton approche, toi aussi tu as un beau chakra luisant</w:t>
      </w:r>
    </w:p>
    <w:p w:rsidR="005B4EF6" w:rsidRDefault="005B4EF6" w:rsidP="005B4EF6">
      <w:r>
        <w:t>-Oh merci, j’essaie de le laisser en équilibre entre la lourdeur et la légèreté de mes songes</w:t>
      </w:r>
    </w:p>
    <w:p w:rsidR="005B4EF6" w:rsidRDefault="005B4EF6" w:rsidP="005B4EF6">
      <w:r>
        <w:t xml:space="preserve">-Alors quand il te manque d’idée tu te réfugies derrière des auteurs </w:t>
      </w:r>
    </w:p>
    <w:p w:rsidR="005B4EF6" w:rsidRDefault="005B4EF6" w:rsidP="005B4EF6">
      <w:r>
        <w:t>-Ah mais je me refuge pas derrière Milan, il a exprimé des idées qui me plaisent. C’est tout. Est-ce que chaque idée que je dis doit être originale.</w:t>
      </w:r>
    </w:p>
    <w:p w:rsidR="005B4EF6" w:rsidRDefault="005B4EF6" w:rsidP="005B4EF6">
      <w:r>
        <w:t>-Non…mais mettons que c’est mieux. Ça démontre un peu d’imagination, sinon ça risque de faire pas mal missionnaire mal chaussé ton affaire</w:t>
      </w:r>
    </w:p>
    <w:p w:rsidR="005B4EF6" w:rsidRDefault="005B4EF6" w:rsidP="005B4EF6">
      <w:r>
        <w:t xml:space="preserve">-Fac est-ce que tu me verrais comme plus drabe parce que je chantonne une mélodie qui n’est pas de mon cru; il faudrait que je sois toujours en train d’improviser et de faire </w:t>
      </w:r>
      <w:proofErr w:type="spellStart"/>
      <w:r>
        <w:t>des</w:t>
      </w:r>
      <w:proofErr w:type="spellEnd"/>
      <w:r>
        <w:t xml:space="preserve"> le trapéziste </w:t>
      </w:r>
      <w:proofErr w:type="spellStart"/>
      <w:r>
        <w:t>funanbule</w:t>
      </w:r>
      <w:proofErr w:type="spellEnd"/>
      <w:r>
        <w:t xml:space="preserve"> de l’Improvisation du small talk? C’est dure tu sais le small talk</w:t>
      </w:r>
    </w:p>
    <w:p w:rsidR="005B4EF6" w:rsidRDefault="005B4EF6" w:rsidP="005B4EF6">
      <w:r>
        <w:t>-Alors pourquoi t’es ici, juste pour fourrer c’est ça. Comme un rapace</w:t>
      </w:r>
    </w:p>
    <w:p w:rsidR="005B4EF6" w:rsidRDefault="005B4EF6" w:rsidP="005B4EF6">
      <w:r>
        <w:tab/>
        <w:t xml:space="preserve">(Cédric n’aime pas le mot </w:t>
      </w:r>
      <w:r>
        <w:rPr>
          <w:i/>
        </w:rPr>
        <w:t>juste</w:t>
      </w:r>
      <w:r>
        <w:t xml:space="preserve"> suivit d’un signifiant de l’acte sexuel, il trouve cela basic)</w:t>
      </w:r>
    </w:p>
    <w:p w:rsidR="005B4EF6" w:rsidRDefault="005B4EF6" w:rsidP="005B4EF6">
      <w:pPr>
        <w:jc w:val="both"/>
      </w:pPr>
      <w:r>
        <w:t xml:space="preserve">-Tu savais que </w:t>
      </w:r>
      <w:proofErr w:type="spellStart"/>
      <w:r>
        <w:rPr>
          <w:i/>
        </w:rPr>
        <w:t>rapaz</w:t>
      </w:r>
      <w:proofErr w:type="spellEnd"/>
      <w:r>
        <w:rPr>
          <w:i/>
        </w:rPr>
        <w:t xml:space="preserve">, </w:t>
      </w:r>
      <w:r>
        <w:t xml:space="preserve">en portugais, ça veut dire jeune-homme, drôle de coïncidence hein? Bon </w:t>
      </w:r>
      <w:proofErr w:type="gramStart"/>
      <w:r>
        <w:t>je te</w:t>
      </w:r>
      <w:proofErr w:type="gramEnd"/>
      <w:r>
        <w:t xml:space="preserv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j’entends simplement 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w:t>
      </w:r>
      <w:r>
        <w:lastRenderedPageBreak/>
        <w:t xml:space="preserve">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il faut se relancer la balle, éviter les lieux communs, les phrases banales, sous peine de </w:t>
      </w:r>
      <w:proofErr w:type="spellStart"/>
      <w:r>
        <w:t>sitcomisé</w:t>
      </w:r>
      <w:proofErr w:type="spellEnd"/>
      <w:r>
        <w:t xml:space="preserve"> la vie, et </w:t>
      </w:r>
      <w:proofErr w:type="gramStart"/>
      <w:r>
        <w:t>on veut</w:t>
      </w:r>
      <w:proofErr w:type="gramEnd"/>
      <w:r>
        <w:t xml:space="preserve"> pas vivre dans ce sitcom right? </w:t>
      </w:r>
    </w:p>
    <w:p w:rsidR="005B4EF6" w:rsidRPr="00CA203D" w:rsidRDefault="005B4EF6" w:rsidP="005B4EF6">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5B4EF6" w:rsidRDefault="005B4EF6" w:rsidP="005B4EF6"/>
    <w:p w:rsidR="005B4EF6" w:rsidRDefault="005B4EF6" w:rsidP="005B4EF6">
      <w:pPr>
        <w:jc w:val="both"/>
      </w:pPr>
      <w:r>
        <w:t>Petite marche accompagnée de sobriquet. Musique de fond? Probablement « A Charlie Brown Christmas » si on avait à choisir. Les flocons bouleversés.</w:t>
      </w:r>
    </w:p>
    <w:p w:rsidR="00863CE6" w:rsidRDefault="00863CE6" w:rsidP="005B4EF6">
      <w:pPr>
        <w:jc w:val="both"/>
      </w:pPr>
      <w:r>
        <w:t xml:space="preserve">On pourrait se laisser porter à croire que Cédric est misogyne, ce qui ne serait pas tout-à fait faux. Mais il faut développer un peu.   </w:t>
      </w:r>
    </w:p>
    <w:p w:rsidR="005B4EF6" w:rsidRDefault="005B4EF6" w:rsidP="005B4EF6">
      <w:r>
        <w:tab/>
      </w:r>
    </w:p>
    <w:p w:rsidR="005B4EF6" w:rsidRDefault="005B4EF6" w:rsidP="005B4EF6">
      <w:r>
        <w:t xml:space="preserve"> </w:t>
      </w:r>
    </w:p>
    <w:p w:rsidR="005B4EF6" w:rsidRDefault="005B4EF6" w:rsidP="005B4EF6">
      <w:r>
        <w:br w:type="page"/>
      </w:r>
    </w:p>
    <w:p w:rsidR="005B4EF6" w:rsidRDefault="005B4EF6" w:rsidP="005B4EF6">
      <w:pPr>
        <w:jc w:val="both"/>
        <w:rPr>
          <w:i/>
        </w:rPr>
      </w:pPr>
      <w:r>
        <w:lastRenderedPageBreak/>
        <w:t>Les flocons bouleversés qui franchissent la distance entre les deux bords du boulevard, comme déconcertés de franchir autant de distance.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w:t>
      </w:r>
      <w:proofErr w:type="spellStart"/>
      <w:r>
        <w:t>coune</w:t>
      </w:r>
      <w:proofErr w:type="spellEnd"/>
      <w:r>
        <w:t xml:space="preserve">. Il essaie de faire légèrement l’amour avec les yeux à Rose. D’une façon charmante; aisée. Correct. Rose grimpe les quelques marches glacées avec Cédric au trousses de ces fesses. </w:t>
      </w:r>
      <w:r>
        <w:rPr>
          <w:i/>
        </w:rPr>
        <w:t xml:space="preserve">Ah ces fesses, ces petites diablesses. </w:t>
      </w:r>
    </w:p>
    <w:p w:rsidR="005B4EF6" w:rsidRDefault="005B4EF6" w:rsidP="005B4EF6">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5B4EF6" w:rsidRDefault="005B4EF6" w:rsidP="005B4EF6">
      <w:r>
        <w:tab/>
      </w:r>
      <w:r>
        <w:tab/>
      </w:r>
      <w:r>
        <w:tab/>
      </w:r>
      <w:r>
        <w:tab/>
      </w:r>
      <w:proofErr w:type="gramStart"/>
      <w:r>
        <w:t>-On</w:t>
      </w:r>
      <w:proofErr w:type="gramEnd"/>
      <w:r>
        <w:t xml:space="preserve"> va pas se stresser pour s’empresser à décompresser</w:t>
      </w:r>
    </w:p>
    <w:p w:rsidR="005B4EF6" w:rsidRDefault="005B4EF6" w:rsidP="005B4EF6">
      <w:r>
        <w:t>Une noirceur qui se conjugue, S’accorde un autre reflet dans les circonstances,</w:t>
      </w:r>
    </w:p>
    <w:p w:rsidR="005B4EF6" w:rsidRDefault="005B4EF6" w:rsidP="005B4EF6">
      <w:pPr>
        <w:jc w:val="center"/>
      </w:pPr>
      <w:r>
        <w:t>Acte Premier</w:t>
      </w:r>
    </w:p>
    <w:p w:rsidR="005B4EF6" w:rsidRDefault="005B4EF6" w:rsidP="005B4EF6">
      <w:pPr>
        <w:jc w:val="center"/>
      </w:pPr>
      <w:r>
        <w:t>(Sonnet)</w:t>
      </w:r>
    </w:p>
    <w:p w:rsidR="005B4EF6" w:rsidRDefault="005B4EF6" w:rsidP="005B4EF6">
      <w:pPr>
        <w:jc w:val="both"/>
      </w:pPr>
      <w:r>
        <w:t>C’est répétitif mais ça fait vivre, il faut bien ressentir de quoi de temps en temps. J’ai le sang qui stagne, autant essayer de le faire bouillir un peu dans l’absence de sens; […] (</w:t>
      </w:r>
      <w:proofErr w:type="spellStart"/>
      <w:r>
        <w:t>Vas-y</w:t>
      </w:r>
      <w:proofErr w:type="spellEnd"/>
      <w:r>
        <w:t xml:space="preserve">, enlève moi </w:t>
      </w:r>
      <w:proofErr w:type="gramStart"/>
      <w:r>
        <w:t>ça</w:t>
      </w:r>
      <w:r w:rsidRPr="00496019">
        <w:t xml:space="preserve"> </w:t>
      </w:r>
      <w:r>
        <w:t>)</w:t>
      </w:r>
      <w:proofErr w:type="gramEnd"/>
      <w:r>
        <w:t xml:space="preserve">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w:t>
      </w:r>
      <w:proofErr w:type="gramStart"/>
      <w:r>
        <w:t>hihihi</w:t>
      </w:r>
      <w:proofErr w:type="gramEnd"/>
      <w:r>
        <w:t xml:space="preserve">, ça chatouille) </w:t>
      </w:r>
    </w:p>
    <w:p w:rsidR="005B4EF6" w:rsidRDefault="005B4EF6" w:rsidP="005B4EF6">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w:t>
      </w:r>
      <w:r w:rsidR="004A4AEF">
        <w:t xml:space="preserve"> tranquille et constante</w:t>
      </w:r>
      <w:r>
        <w:t>; se re</w:t>
      </w:r>
      <w:r w:rsidRPr="00496019">
        <w:t>pend</w:t>
      </w:r>
      <w:r>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w:t>
      </w:r>
      <w:r w:rsidR="004A4AEF">
        <w:t xml:space="preserve"> </w:t>
      </w:r>
      <w:proofErr w:type="spellStart"/>
      <w:r w:rsidR="004A4AEF">
        <w:t>dythirambique</w:t>
      </w:r>
      <w:proofErr w:type="spellEnd"/>
      <w:r w:rsidR="004A4AEF">
        <w:t>, ça va faire criss</w:t>
      </w:r>
      <w:r>
        <w:t>. Il a beau tirer,</w:t>
      </w:r>
      <w:r w:rsidR="004A4AEF">
        <w:t xml:space="preserve"> </w:t>
      </w:r>
      <w:r w:rsidR="004A4AEF">
        <w:rPr>
          <w:i/>
        </w:rPr>
        <w:t>t’as beau tirer</w:t>
      </w:r>
      <w:r w:rsidR="004A4AEF">
        <w:t>,</w:t>
      </w:r>
      <w:r>
        <w:t xml:space="preserve"> il est mauvais comédien, je sais qu’il ne veut pas faire mal, que du bien. Qu’un petit garçon qui se prend pour un homme ; ses jeux </w:t>
      </w:r>
      <w:r w:rsidR="004A4AEF">
        <w:t xml:space="preserve">de </w:t>
      </w:r>
      <w:proofErr w:type="spellStart"/>
      <w:r w:rsidR="004A4AEF">
        <w:t>tirraillements</w:t>
      </w:r>
      <w:proofErr w:type="spellEnd"/>
      <w:r w:rsidR="004A4AEF">
        <w:t xml:space="preserve"> </w:t>
      </w:r>
      <w:r>
        <w:t>capillaires et ses embardées et ses coups, rebaptisés  dans le frottement. </w:t>
      </w:r>
      <w:proofErr w:type="spellStart"/>
      <w:proofErr w:type="gramStart"/>
      <w:r>
        <w:t>pFFFFFFFF</w:t>
      </w:r>
      <w:proofErr w:type="spellEnd"/>
      <w:proofErr w:type="gramEnd"/>
    </w:p>
    <w:p w:rsidR="005B4EF6" w:rsidRDefault="005B4EF6" w:rsidP="005B4EF6"/>
    <w:p w:rsidR="005B4EF6" w:rsidRDefault="005B4EF6" w:rsidP="005B4EF6"/>
    <w:p w:rsidR="005B4EF6" w:rsidRDefault="005B4EF6" w:rsidP="005B4EF6"/>
    <w:p w:rsidR="005B4EF6" w:rsidRDefault="005B4EF6" w:rsidP="005B4EF6">
      <w:r>
        <w:lastRenderedPageBreak/>
        <w:t xml:space="preserve">(Allez </w:t>
      </w:r>
      <w:proofErr w:type="spellStart"/>
      <w:r>
        <w:t>slap</w:t>
      </w:r>
      <w:proofErr w:type="spellEnd"/>
      <w:r>
        <w:t>..</w:t>
      </w:r>
      <w:proofErr w:type="gramStart"/>
      <w:r>
        <w:t>,SLAP</w:t>
      </w:r>
      <w:proofErr w:type="gramEnd"/>
      <w:r>
        <w:t xml:space="preserve"> SLAP. </w:t>
      </w:r>
    </w:p>
    <w:p w:rsidR="005B4EF6" w:rsidRDefault="005B4EF6" w:rsidP="005B4EF6">
      <w:r>
        <w:t xml:space="preserve">(Tu veux que je te fasse mal </w:t>
      </w:r>
      <w:proofErr w:type="spellStart"/>
      <w:r>
        <w:t>hen</w:t>
      </w:r>
      <w:proofErr w:type="spellEnd"/>
      <w:r>
        <w:t xml:space="preserve">? </w:t>
      </w:r>
      <w:r w:rsidRPr="0046329C">
        <w:rPr>
          <w:i/>
        </w:rPr>
        <w:t>Petite cochonne</w:t>
      </w:r>
      <w:r>
        <w:t>…))</w:t>
      </w:r>
    </w:p>
    <w:p w:rsidR="005B4EF6" w:rsidRDefault="005B4EF6" w:rsidP="005B4EF6">
      <w:pPr>
        <w:jc w:val="both"/>
      </w:pPr>
      <w:r>
        <w:t xml:space="preserve">Pas </w:t>
      </w:r>
      <w:proofErr w:type="spellStart"/>
      <w:r>
        <w:t>slap</w:t>
      </w:r>
      <w:proofErr w:type="spellEnd"/>
      <w:r>
        <w:t xml:space="preserve"> moi les fesses! Il comprend rien, </w:t>
      </w:r>
      <w:r w:rsidR="004A4AEF">
        <w:t>gifle</w:t>
      </w:r>
      <w:r>
        <w:t xml:space="preserve"> la vie, </w:t>
      </w:r>
      <w:proofErr w:type="spellStart"/>
      <w:r w:rsidR="004A4AEF">
        <w:t>caliss</w:t>
      </w:r>
      <w:proofErr w:type="spellEnd"/>
      <w:r>
        <w:t xml:space="preserve"> la mort dans tes paumes qui font semblant d’éviter mon</w:t>
      </w:r>
      <w:r w:rsidR="004A4AEF">
        <w:t xml:space="preserve"> cloaque. Sacré mauvais comédie</w:t>
      </w:r>
      <w:r>
        <w:t xml:space="preserve">. </w:t>
      </w:r>
      <w:r w:rsidR="004A4AEF">
        <w:rPr>
          <w:i/>
        </w:rPr>
        <w:t xml:space="preserve">Prend toi pour un </w:t>
      </w:r>
      <w:r>
        <w:t xml:space="preserve"> </w:t>
      </w:r>
      <w:r w:rsidR="004A4AEF">
        <w:rPr>
          <w:i/>
        </w:rPr>
        <w:t>dur</w:t>
      </w:r>
      <w:r>
        <w:t xml:space="preserve"> mais c’est un tendre à l’âme de jeune fille. Mais ce n’est pas une raison pour mal jouer mon jeu s’il a besoin de souffleur, il en per</w:t>
      </w:r>
      <w:r w:rsidR="004A4AEF">
        <w:t>d ses lignes, je le vois bien,</w:t>
      </w:r>
      <w:r>
        <w:t xml:space="preserve"> cherche</w:t>
      </w:r>
      <w:r w:rsidR="004A4AEF">
        <w:t>r</w:t>
      </w:r>
      <w:r>
        <w:t xml:space="preserve"> ses mots sales</w:t>
      </w:r>
      <w:r w:rsidR="004A4AEF">
        <w:t xml:space="preserve"> dégradants</w:t>
      </w:r>
      <w:r>
        <w:t>.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5B4EF6" w:rsidRDefault="005B4EF6" w:rsidP="005B4EF6">
      <w:r>
        <w:t> </w:t>
      </w:r>
      <w:proofErr w:type="gramStart"/>
      <w:r>
        <w:t>ce</w:t>
      </w:r>
      <w:proofErr w:type="gramEnd"/>
      <w:r>
        <w:t xml:space="preserve"> n’est qu’un jeux.</w:t>
      </w:r>
      <w:r>
        <w:br/>
        <w:t xml:space="preserve">Oui t’as raison; ce </w:t>
      </w:r>
      <w:proofErr w:type="spellStart"/>
      <w:r>
        <w:t>nest</w:t>
      </w:r>
      <w:proofErr w:type="spellEnd"/>
      <w:r>
        <w:t xml:space="preserve">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5B4EF6" w:rsidRDefault="005B4EF6" w:rsidP="005B4EF6">
      <w:pPr>
        <w:jc w:val="both"/>
      </w:pPr>
      <w:r>
        <w:t xml:space="preserve">Des ovaires de congestion et de trafique intestinal, d’horaires mal dosés et de souillure qui sèche mais pas assez. </w:t>
      </w:r>
    </w:p>
    <w:p w:rsidR="005B4EF6" w:rsidRDefault="005B4EF6" w:rsidP="005B4EF6">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5B4EF6" w:rsidRDefault="005B4EF6" w:rsidP="005B4EF6">
      <w:r>
        <w:t>Vrombissement des déneigeurs; ronronnement du chat, parce que oui il y a un Christ de chat! Il faut toujours qu’il y ait un chat. Expliquer moi pas pourquoi ou comment. Un amas de canines et de poussières qui pique. Mais bon, c’est calme.</w:t>
      </w:r>
    </w:p>
    <w:p w:rsidR="005B4EF6" w:rsidRDefault="005B4EF6" w:rsidP="005B4EF6">
      <w:pPr>
        <w:jc w:val="center"/>
        <w:rPr>
          <w:i/>
        </w:rPr>
      </w:pPr>
    </w:p>
    <w:p w:rsidR="005B4EF6" w:rsidRDefault="005B4EF6" w:rsidP="005B4EF6">
      <w:pPr>
        <w:jc w:val="center"/>
        <w:rPr>
          <w:i/>
        </w:rPr>
      </w:pPr>
      <w:r>
        <w:rPr>
          <w:i/>
        </w:rPr>
        <w:t>(</w:t>
      </w:r>
      <w:r w:rsidRPr="000A035F">
        <w:rPr>
          <w:i/>
        </w:rPr>
        <w:t>Standing ovation</w:t>
      </w:r>
    </w:p>
    <w:p w:rsidR="005B4EF6" w:rsidRPr="00F856F8" w:rsidRDefault="005B4EF6" w:rsidP="005B4EF6">
      <w:pPr>
        <w:ind w:left="2124" w:firstLine="708"/>
        <w:jc w:val="center"/>
        <w:rPr>
          <w:i/>
        </w:rPr>
      </w:pPr>
      <w:r w:rsidRPr="00F856F8">
        <w:rPr>
          <w:i/>
        </w:rPr>
        <w:t>Quitte clean Théâtre, in the new hip mile end</w:t>
      </w:r>
    </w:p>
    <w:p w:rsidR="005B4EF6" w:rsidRPr="000A035F" w:rsidRDefault="005B4EF6" w:rsidP="005B4EF6">
      <w:pPr>
        <w:jc w:val="center"/>
        <w:rPr>
          <w:i/>
        </w:rPr>
      </w:pPr>
    </w:p>
    <w:p w:rsidR="005B4EF6" w:rsidRDefault="005B4EF6" w:rsidP="005B4EF6">
      <w:pPr>
        <w:pStyle w:val="ListParagraph"/>
        <w:ind w:left="3192" w:firstLine="348"/>
      </w:pPr>
      <w:r>
        <w:t>-New Montrealer Magazine)</w:t>
      </w:r>
    </w:p>
    <w:p w:rsidR="005B4EF6" w:rsidRDefault="005B4EF6" w:rsidP="005B4EF6"/>
    <w:p w:rsidR="005B4EF6" w:rsidRDefault="005B4EF6" w:rsidP="005B4EF6"/>
    <w:p w:rsidR="005B4EF6" w:rsidRDefault="005B4EF6"/>
    <w:p w:rsidR="005B4EF6" w:rsidRDefault="005B4EF6">
      <w:r>
        <w:br w:type="page"/>
      </w:r>
    </w:p>
    <w:p w:rsidR="005B4EF6" w:rsidRPr="00793ABA" w:rsidRDefault="005B4EF6" w:rsidP="005B4EF6">
      <w:pPr>
        <w:pStyle w:val="Title"/>
      </w:pPr>
      <w:r w:rsidRPr="00793ABA">
        <w:lastRenderedPageBreak/>
        <w:t xml:space="preserve">Cours de Professeur </w:t>
      </w:r>
      <w:r w:rsidR="005C2F68">
        <w:t>Serein</w:t>
      </w:r>
    </w:p>
    <w:p w:rsidR="005B4EF6" w:rsidRPr="00793ABA" w:rsidRDefault="005B4EF6" w:rsidP="005B4EF6"/>
    <w:p w:rsidR="005B4EF6" w:rsidRPr="00793ABA" w:rsidRDefault="005B4EF6" w:rsidP="005B4EF6">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t xml:space="preserve">n léger angle, pour bien voir Professeur </w:t>
      </w:r>
      <w:r w:rsidR="005C2F68">
        <w:t>Serein</w:t>
      </w:r>
      <w:r w:rsidRPr="00793ABA">
        <w:t xml:space="preserve">. On ne risque pas de manquer </w:t>
      </w:r>
      <w:r w:rsidR="005C2F68">
        <w:t>Serein</w:t>
      </w:r>
      <w:r>
        <w:t xml:space="preserve"> </w:t>
      </w:r>
      <w:r w:rsidRPr="00793ABA">
        <w:t xml:space="preserve">en tout cas. Il mesure au-delà de 6 pieds et 4 pouces. (Si c’est publié en France il faudrait bien trouver qu’est-ce que cela fait en centimètres, non pas la conversion exacte, mais la transmutation psychologique des impressions.) </w:t>
      </w:r>
    </w:p>
    <w:p w:rsidR="005B4EF6" w:rsidRPr="00793ABA" w:rsidRDefault="005B4EF6" w:rsidP="005B4EF6">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5B4EF6" w:rsidRPr="00793ABA" w:rsidRDefault="005B4EF6" w:rsidP="005B4EF6">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rsidR="005B4EF6" w:rsidRPr="00793ABA" w:rsidRDefault="005B4EF6" w:rsidP="005B4EF6">
      <w:r>
        <w:t xml:space="preserve">-Pas de trouble M. </w:t>
      </w:r>
      <w:r w:rsidR="005C2F68">
        <w:t>Serein</w:t>
      </w:r>
    </w:p>
    <w:p w:rsidR="005B4EF6" w:rsidRPr="00793ABA" w:rsidRDefault="005B4EF6" w:rsidP="005B4EF6">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5B4EF6" w:rsidRPr="00793ABA" w:rsidRDefault="005B4EF6" w:rsidP="005B4EF6">
      <w:pPr>
        <w:jc w:val="both"/>
      </w:pPr>
    </w:p>
    <w:p w:rsidR="005B4EF6" w:rsidRDefault="005B4EF6" w:rsidP="005B4EF6">
      <w:pPr>
        <w:jc w:val="both"/>
      </w:pPr>
    </w:p>
    <w:p w:rsidR="005B4EF6" w:rsidRPr="00793ABA" w:rsidRDefault="005B4EF6" w:rsidP="005B4EF6">
      <w:pPr>
        <w:jc w:val="both"/>
      </w:pPr>
      <w:r w:rsidRPr="00793ABA">
        <w:lastRenderedPageBreak/>
        <w:t xml:space="preserve">C’est qu’il a connu Simone de Beauvoir, s’est défoncé la gueule avec Milan, fumé un pétard avec Saul Bellow. Donc quand il divague dans son exposé, on l’écoute. Avec respect. Par pour sa vieillesse et son accoutrement de lunettes juchées sur ses oreilles trop hautes, ce qui donne inclinaison, regard en plongée  du type « too bad » si tu portes un décolleté ce n’est pas de sa faute.  On ne se laisse pas aller pour le veston de tweed patché ou la </w:t>
      </w:r>
      <w:r w:rsidRPr="00793ABA">
        <w:rPr>
          <w:i/>
        </w:rPr>
        <w:t>cravate</w:t>
      </w:r>
      <w:r>
        <w:t xml:space="preserve"> ou la tonsure digne de l’abbé d’un certain monastère cistercien des plaines d’Andalousie.</w:t>
      </w:r>
      <w:r w:rsidRPr="00793ABA">
        <w:t xml:space="preserve"> </w:t>
      </w:r>
    </w:p>
    <w:p w:rsidR="005B4EF6" w:rsidRPr="00793ABA" w:rsidRDefault="005B4EF6" w:rsidP="005B4EF6">
      <w:pPr>
        <w:jc w:val="both"/>
      </w:pPr>
      <w:r w:rsidRPr="00793ABA">
        <w:t xml:space="preserve">Son salut est dans la grâce de son sourire trop sincère, de ses balbutiements épars lorsqu’il s’éreinte ou qu’il se perd. Son aura sent le livre pourrit, de la confiture macérée de bibliothèque. Des grands ouvrages, et pas pour péteux. À ce que certaines disent, purement dans le ouï dire il aurait aussi une puissante énergie érotique; d’après Gallifée ce s’avérerait vrai. </w:t>
      </w:r>
    </w:p>
    <w:p w:rsidR="005B4EF6" w:rsidRPr="00793ABA" w:rsidRDefault="005B4EF6" w:rsidP="005B4EF6">
      <w:pPr>
        <w:jc w:val="both"/>
      </w:pPr>
      <w:r w:rsidRPr="00793ABA">
        <w:t>Entendons-nous; Gallifée est</w:t>
      </w:r>
      <w:r>
        <w:t xml:space="preserve"> </w:t>
      </w:r>
      <w:r w:rsidRPr="00793ABA">
        <w:t xml:space="preserve">une tempera </w:t>
      </w:r>
      <w:r>
        <w:t xml:space="preserve">texturée </w:t>
      </w:r>
      <w:r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5B4EF6" w:rsidRPr="00793ABA" w:rsidRDefault="005B4EF6" w:rsidP="005B4EF6">
      <w:r w:rsidRPr="00793ABA">
        <w:t>Le soleil ithyphallique qui éclaire puissamment les jambes de Gallifée à l’avant. Elle qui est assise en tailleur, sur sa chaise, quelle aise</w:t>
      </w:r>
    </w:p>
    <w:p w:rsidR="005B4EF6" w:rsidRPr="00793ABA" w:rsidRDefault="005B4EF6" w:rsidP="005B4EF6">
      <w:pPr>
        <w:rPr>
          <w:i/>
        </w:rPr>
      </w:pPr>
      <w:r w:rsidRPr="00793ABA">
        <w:tab/>
      </w:r>
      <w:r w:rsidRPr="00793ABA">
        <w:tab/>
      </w:r>
      <w:r w:rsidRPr="00793ABA">
        <w:tab/>
      </w:r>
      <w:r w:rsidRPr="00793ABA">
        <w:tab/>
      </w:r>
      <w:r w:rsidRPr="00793ABA">
        <w:tab/>
      </w:r>
      <w:r w:rsidRPr="00793ABA">
        <w:rPr>
          <w:i/>
        </w:rPr>
        <w:t>Nonchalance active</w:t>
      </w:r>
    </w:p>
    <w:p w:rsidR="005B4EF6" w:rsidRPr="00793ABA" w:rsidRDefault="005B4EF6" w:rsidP="005B4EF6">
      <w:r w:rsidRPr="00793ABA">
        <w:t xml:space="preserve"> Gallifée, qui se penche la tête à un angle subtil lorsqu’elle écoute et prend des notes à la fois. Ces cheveux blonds, ondulants entre la tête et le cahier de carreaux multicolores.</w:t>
      </w:r>
      <w:r w:rsidR="009668AD">
        <w:t xml:space="preserve"> </w:t>
      </w:r>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une mince courbe décrivant un arc jusqu’aux vertèbres cervicales, que l’on peut</w:t>
      </w:r>
      <w:r>
        <w:t xml:space="preserve"> observer;</w:t>
      </w:r>
      <w:r w:rsidRPr="00793ABA">
        <w:t xml:space="preserve"> </w:t>
      </w:r>
      <w:r>
        <w:t>protubérantes sous une peau lisse</w:t>
      </w:r>
      <w:r w:rsidRPr="00793ABA">
        <w:t xml:space="preserve">. Les cheveux s’alignant avec la saillie du dos. Gallifée détourne son attention sans vraiment le vouloir, ce n’est pas qui se dépeint elle-même pour attirer le regard. </w:t>
      </w:r>
    </w:p>
    <w:p w:rsidR="005B4EF6" w:rsidRDefault="005B4EF6" w:rsidP="005B4EF6">
      <w:r w:rsidRPr="00793ABA">
        <w:t>« (…) tout comme dans les métamorphoses d’</w:t>
      </w:r>
      <w:proofErr w:type="spellStart"/>
      <w:r w:rsidRPr="00793ABA">
        <w:t>Ovid</w:t>
      </w:r>
      <w:proofErr w:type="spellEnd"/>
      <w:r w:rsidRPr="00793ABA">
        <w:t xml:space="preserve"> où les transformations, les mutations de la chair, des éthers et des éléments en autres, dont ils ne peuvent se réclamer; le pandas roux n’est pas de la même famille que les pandas vous voyez, et c’est là même l’importance même de l’humour de Kundera qui s’affirme dans la permutation et l’irrévocable transformation des éléments de la narration, s’opposant ainsi, bon à la semaine prochaine</w:t>
      </w:r>
      <w:r>
        <w:t xml:space="preserve"> Messieurs</w:t>
      </w:r>
      <w:r w:rsidRPr="00793ABA">
        <w:t xml:space="preserve">, </w:t>
      </w:r>
      <w:r>
        <w:t>L’on m’attend »</w:t>
      </w:r>
    </w:p>
    <w:p w:rsidR="005B4EF6" w:rsidRDefault="005B4EF6" w:rsidP="005B4EF6">
      <w:r w:rsidRPr="00793ABA">
        <w:t xml:space="preserve">Cédric ne se lève pas tout de suite. Il préfère attendre plutôt que de se lever d’un bond, ramasser des divers effets personnels éparpillés sur son bureau. 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w:t>
      </w:r>
      <w:r>
        <w:t>{</w:t>
      </w:r>
      <w:r w:rsidRPr="00793ABA">
        <w:t>qui n’aident pas vraiment à la compréhension.</w:t>
      </w:r>
      <w:r>
        <w:t>}</w:t>
      </w:r>
      <w:r w:rsidRPr="00793ABA">
        <w:t xml:space="preserve"> Lorsque les divers élèves se pressent, se bousculent, quoique poliment pour se rusher à la prochaine file d’attente il déroule le fil ses écouteurs et écoute une </w:t>
      </w:r>
      <w:r w:rsidRPr="00793ABA">
        <w:lastRenderedPageBreak/>
        <w:t>chanson, une courte ballade et se lève avec un soupir. C’est l’heure d’affronter le dehors, la frette mouillée pour rejoindre son coin de chez soi.</w:t>
      </w:r>
    </w:p>
    <w:p w:rsidR="00261B9F" w:rsidRDefault="00261B9F" w:rsidP="005B4EF6"/>
    <w:p w:rsidR="00261B9F" w:rsidRPr="00793ABA" w:rsidRDefault="003B33A5" w:rsidP="00261B9F">
      <w:pPr>
        <w:pStyle w:val="Title"/>
      </w:pPr>
      <w:r>
        <w:t>Nonchalance</w:t>
      </w:r>
    </w:p>
    <w:p w:rsidR="00261B9F" w:rsidRDefault="00261B9F" w:rsidP="005B4EF6"/>
    <w:p w:rsidR="005B4EF6" w:rsidRPr="00793ABA" w:rsidRDefault="005B4EF6" w:rsidP="005B4EF6">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5B4EF6" w:rsidRDefault="005B4EF6" w:rsidP="005B4EF6">
      <w:r w:rsidRPr="00793ABA">
        <w:t xml:space="preserve">Jean, son acolyte l’accueil avec un sourire nonchalant, </w:t>
      </w:r>
    </w:p>
    <w:p w:rsidR="005B4EF6" w:rsidRPr="00793ABA" w:rsidRDefault="005B4EF6" w:rsidP="005B4EF6">
      <w:pPr>
        <w:jc w:val="center"/>
        <w:rPr>
          <w:i/>
        </w:rPr>
      </w:pPr>
      <w:proofErr w:type="gramStart"/>
      <w:r>
        <w:rPr>
          <w:i/>
        </w:rPr>
        <w:t>le</w:t>
      </w:r>
      <w:proofErr w:type="gramEnd"/>
      <w:r>
        <w:rPr>
          <w:i/>
        </w:rPr>
        <w:t xml:space="preserve"> gars est high</w:t>
      </w:r>
    </w:p>
    <w:p w:rsidR="005B4EF6" w:rsidRDefault="005B4EF6" w:rsidP="005B4EF6">
      <w:r w:rsidRPr="00793ABA">
        <w:t xml:space="preserve">-Cédric! Je suis en train de faire un de ces potages de radis mon gars. Ça va être un vrai truc de fou. Persil et tout et tout. </w:t>
      </w:r>
    </w:p>
    <w:p w:rsidR="007D334A" w:rsidRDefault="005B4EF6" w:rsidP="005B4EF6">
      <w:pPr>
        <w:jc w:val="center"/>
        <w:rPr>
          <w:i/>
        </w:rPr>
      </w:pPr>
      <w:r>
        <w:rPr>
          <w:i/>
        </w:rPr>
        <w:t>Le gars est high et</w:t>
      </w:r>
    </w:p>
    <w:p w:rsidR="005B4EF6" w:rsidRPr="00793ABA" w:rsidRDefault="007D334A" w:rsidP="005B4EF6">
      <w:pPr>
        <w:jc w:val="center"/>
        <w:rPr>
          <w:i/>
        </w:rPr>
      </w:pPr>
      <w:r>
        <w:rPr>
          <w:i/>
        </w:rPr>
        <w:t xml:space="preserve">Le gars est </w:t>
      </w:r>
      <w:r w:rsidR="005B4EF6">
        <w:rPr>
          <w:i/>
        </w:rPr>
        <w:t xml:space="preserve"> français</w:t>
      </w:r>
    </w:p>
    <w:p w:rsidR="005B4EF6" w:rsidRPr="00793ABA" w:rsidRDefault="005B4EF6" w:rsidP="005B4EF6">
      <w:r w:rsidRPr="00793ABA">
        <w:t>-Tabarnak Jean, t’as le temps pour ça?</w:t>
      </w:r>
    </w:p>
    <w:p w:rsidR="005B4EF6" w:rsidRPr="00793ABA" w:rsidRDefault="005B4EF6" w:rsidP="005B4EF6">
      <w:r w:rsidRPr="00793ABA">
        <w:t xml:space="preserve">-Le temps on le prend mec, je te dis le temps il faut le prendre par les couilles. Parce que tu vois lui il te prend déjà par les couilles, alors si vous vous tenez tous les deux par les </w:t>
      </w:r>
      <w:r>
        <w:t>couilles</w:t>
      </w:r>
      <w:r w:rsidRPr="00793ABA">
        <w:t xml:space="preserve">; il y a </w:t>
      </w:r>
      <w:proofErr w:type="spellStart"/>
      <w:r w:rsidRPr="00793ABA">
        <w:t>balance</w:t>
      </w:r>
      <w:proofErr w:type="spellEnd"/>
      <w:r w:rsidRPr="00793ABA">
        <w:t xml:space="preserve"> de pouvoir. Tout est dans la symétrie, j’essaie toujours de t’expliquer</w:t>
      </w:r>
    </w:p>
    <w:p w:rsidR="005B4EF6" w:rsidRPr="00793ABA" w:rsidRDefault="005B4EF6" w:rsidP="005B4EF6">
      <w:r w:rsidRPr="00793ABA">
        <w:t>-Je t’entends, t’as raison. Bon moi je vais méditer</w:t>
      </w:r>
    </w:p>
    <w:p w:rsidR="005B4EF6" w:rsidRPr="00793ABA" w:rsidRDefault="005B4EF6" w:rsidP="005B4EF6">
      <w:r w:rsidRPr="00793ABA">
        <w:t>- Quoi t’es stressé encore</w:t>
      </w:r>
    </w:p>
    <w:p w:rsidR="005B4EF6" w:rsidRPr="00793ABA" w:rsidRDefault="005B4EF6" w:rsidP="005B4EF6">
      <w:r w:rsidRPr="00793ABA">
        <w:t xml:space="preserve">-Ouais j’ai encore gaspillé une heure et demie à regarder la courbure de </w:t>
      </w:r>
      <w:proofErr w:type="spellStart"/>
      <w:r w:rsidRPr="00793ABA">
        <w:t>Galiffée</w:t>
      </w:r>
      <w:proofErr w:type="spellEnd"/>
      <w:r w:rsidRPr="00793ABA">
        <w:t>.</w:t>
      </w:r>
    </w:p>
    <w:p w:rsidR="005B4EF6" w:rsidRPr="00793ABA" w:rsidRDefault="005B4EF6" w:rsidP="005B4EF6">
      <w:r w:rsidRPr="00793ABA">
        <w:t>-Mec je te dis, les potages chauds, il y a que ça de vrai. Les galbes ça fait chauffer le sang. Mais le sang il est déjà assez chaud. C’est le tube qu’il faut garder chaud, sinon tout se dérègle</w:t>
      </w:r>
    </w:p>
    <w:p w:rsidR="007D334A" w:rsidRDefault="005B4EF6" w:rsidP="005B4EF6">
      <w:r w:rsidRPr="00793ABA">
        <w:t>Sur ce Cédric se retire dans sa chambre. Elle comporte une bibliothèque avec quelques volumes de poésie, qu’il lit aux demoiselles lorsqu’il peut, dans l’embrasure d’un dési</w:t>
      </w:r>
      <w:r>
        <w:t>r assouvit. Une lampe de chevet</w:t>
      </w:r>
      <w:r w:rsidRPr="00793ABA">
        <w:t xml:space="preserve"> posée à terre borde le matelas déposé à même le sol. Car vertige, et c’est plus pratique. Il s’assoit en indien malgré le fait que la flexibilité lui manque au niveau des jambes</w:t>
      </w:r>
      <w:r>
        <w:t>, les arpent-croisés supérieurs; pour être précis</w:t>
      </w:r>
      <w:r w:rsidRPr="00793ABA">
        <w:t xml:space="preserve">. Après quelques brèves respirations il peut commencer à s’emmitoufler dans son orgueil et planer, trente minutes au compteur, il est urgent de ne rien faire. </w:t>
      </w:r>
    </w:p>
    <w:p w:rsidR="007D334A" w:rsidRDefault="007D334A">
      <w:r>
        <w:br w:type="page"/>
      </w:r>
    </w:p>
    <w:p w:rsidR="00370588" w:rsidRDefault="00201883" w:rsidP="00201883">
      <w:pPr>
        <w:pStyle w:val="Title"/>
      </w:pPr>
      <w:r>
        <w:lastRenderedPageBreak/>
        <w:t>Petite marche sur St-Lau</w:t>
      </w:r>
    </w:p>
    <w:p w:rsidR="003238AB" w:rsidRPr="003238AB" w:rsidRDefault="003238AB" w:rsidP="003238AB"/>
    <w:p w:rsidR="00E662E1" w:rsidRDefault="00E662E1" w:rsidP="00E662E1">
      <w:r>
        <w:t>Les jambes sont emmitouflées. Le souffle est lent. La détente des muscles contingents à une anxiété s’est complétée. Tardivement, mais à chacun son rythme. 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w:t>
      </w:r>
      <w:r w:rsidR="00B4739D">
        <w:t>aisant se cambrer dans les moindre</w:t>
      </w:r>
      <w:r>
        <w:t xml:space="preserve"> replis d’un oubli sélectif de certaines sphères de sa vie. Il s’allongea sur le ventre dans son matelas </w:t>
      </w:r>
      <w:proofErr w:type="spellStart"/>
      <w:r>
        <w:t>ultr-a</w:t>
      </w:r>
      <w:proofErr w:type="spellEnd"/>
      <w:r>
        <w:t xml:space="preserve">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rsidR="00E662E1" w:rsidRDefault="00E662E1" w:rsidP="00E662E1">
      <w:r>
        <w:t xml:space="preserve">Il avait oublié que c’était la journée tambouille. Lorsque Jean s’installait au comptoir de la cuisine, </w:t>
      </w:r>
      <w:r w:rsidR="00261B9F">
        <w:t>enfilant les ballons de rouge, il</w:t>
      </w:r>
      <w:r>
        <w:t xml:space="preserve"> concoctait toutes les bouettes imaginables. Les potages, les chaudronnées, les </w:t>
      </w:r>
      <w:r w:rsidR="00261B9F">
        <w:t>cuivrasses</w:t>
      </w:r>
      <w:r>
        <w:t xml:space="preserve">, les pâtés mous, quelque fois des mollusques s’y prenaient, d’autre fois on s’en tenait au règne végétal. Parfois c’était le champi. Mais il devait mijoter quelque chose sur la cuisinière pour </w:t>
      </w:r>
      <w:r w:rsidR="00261B9F">
        <w:t>catalyser</w:t>
      </w:r>
      <w:r>
        <w:t xml:space="preserve"> l’effet du vin sucré qui permettait à Jean de décanter.</w:t>
      </w:r>
    </w:p>
    <w:p w:rsidR="00E662E1" w:rsidRDefault="00E662E1" w:rsidP="00E662E1">
      <w:r>
        <w:t xml:space="preserve">C’était un excellent programmeur d’interfaces </w:t>
      </w:r>
      <w:proofErr w:type="spellStart"/>
      <w:r>
        <w:t>nuagées</w:t>
      </w:r>
      <w:proofErr w:type="spellEnd"/>
      <w:r>
        <w:t xml:space="preserve"> </w:t>
      </w:r>
      <w:proofErr w:type="spellStart"/>
      <w:r>
        <w:t>catalyste</w:t>
      </w:r>
      <w:proofErr w:type="spellEnd"/>
      <w:r>
        <w:t>.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w:t>
      </w:r>
      <w:r w:rsidR="00B4739D">
        <w:t>it à BasicQuebz au centre-ville</w:t>
      </w:r>
      <w:r>
        <w:t xml:space="preserve"> en théorie. Mais la culture start-up  qui était observée avec décorum au bureau l’énervait, il préférait ainsi se </w:t>
      </w:r>
      <w:r w:rsidR="00B4739D">
        <w:t xml:space="preserve">restreindre à travailler en caleçons de son appart. Le coup suprême avait été le déplacement de la table de pingpong à côté de son bureau. </w:t>
      </w:r>
      <w:r w:rsidR="00261B9F">
        <w:t>Inacceptable</w:t>
      </w:r>
      <w:r w:rsidR="00B4739D">
        <w:t xml:space="preserv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w:t>
      </w:r>
      <w:r w:rsidR="00261B9F">
        <w:t>reposé</w:t>
      </w:r>
      <w:r w:rsidR="00B4739D">
        <w:t xml:space="preserve">. Il tendit la louche à Cédric </w:t>
      </w:r>
      <w:r w:rsidR="00261B9F">
        <w:t>pendant</w:t>
      </w:r>
      <w:r w:rsidR="00B4739D">
        <w:t xml:space="preserve"> que ce dernier cherchait le paquet de cigarettes qui devait bien être quelque part. </w:t>
      </w:r>
    </w:p>
    <w:p w:rsidR="00B4739D" w:rsidRDefault="00B4739D" w:rsidP="00E662E1">
      <w:r>
        <w:t xml:space="preserve">« Aller, goute moi ça et arrête d’être fâché, </w:t>
      </w:r>
      <w:proofErr w:type="gramStart"/>
      <w:r>
        <w:t>c’est</w:t>
      </w:r>
      <w:proofErr w:type="gramEnd"/>
      <w:r>
        <w:t xml:space="preserve"> pas bon pour la santé. T’étais pas supposé aller chercher des cocottes ce soir? » « Non; étrangement je me sens, genre, moral contemplatif » « Ah ouais merde mais </w:t>
      </w:r>
      <w:proofErr w:type="gramStart"/>
      <w:r>
        <w:t>c’est</w:t>
      </w:r>
      <w:proofErr w:type="gramEnd"/>
      <w:r>
        <w:t xml:space="preserve"> pas un bon timing, on est vendredi soir gros » « Ouais je sais mais </w:t>
      </w:r>
      <w:r w:rsidR="00D37992">
        <w:t>le cycle s’amorce, bientôt je vais redevenir sentimental pi toute pi toute » « C’est combien de temps ces cycles que ça dure? » « En général 6 mois j’ai envie de te dire »</w:t>
      </w:r>
    </w:p>
    <w:p w:rsidR="00D37992" w:rsidRDefault="00D37992" w:rsidP="00E662E1">
      <w:r>
        <w:t>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w:t>
      </w:r>
      <w:r w:rsidR="00E12FBB">
        <w:t>s</w:t>
      </w:r>
      <w:r>
        <w:t xml:space="preserve"> opérations nécessaires, de gestes lents et qui s’en </w:t>
      </w:r>
      <w:proofErr w:type="spellStart"/>
      <w:r>
        <w:t>calisse</w:t>
      </w:r>
      <w:proofErr w:type="spellEnd"/>
      <w:r>
        <w:t xml:space="preserve"> il élabore sur sa théorie des cycles </w:t>
      </w:r>
      <w:proofErr w:type="spellStart"/>
      <w:r>
        <w:t>asshole</w:t>
      </w:r>
      <w:proofErr w:type="spellEnd"/>
      <w:r>
        <w:t>-lover. Dans un atchoum de frivolités et de répression émotionnelle élaboré</w:t>
      </w:r>
      <w:r w:rsidR="00E12FBB">
        <w:t>e</w:t>
      </w:r>
      <w:r>
        <w:t xml:space="preserve">, grimaçant, </w:t>
      </w:r>
      <w:r>
        <w:lastRenderedPageBreak/>
        <w:t xml:space="preserve">s’étant étirer en pâte à papier mouillée, </w:t>
      </w:r>
      <w:proofErr w:type="spellStart"/>
      <w:r>
        <w:t>moulable</w:t>
      </w:r>
      <w:proofErr w:type="spellEnd"/>
      <w:r>
        <w:t xml:space="preserve">, de psychés trop sensibles </w:t>
      </w:r>
      <w:proofErr w:type="spellStart"/>
      <w:r>
        <w:t>assujetis</w:t>
      </w:r>
      <w:proofErr w:type="spellEnd"/>
      <w:r>
        <w:t xml:space="preserve"> aux circonstances de l’</w:t>
      </w:r>
      <w:proofErr w:type="spellStart"/>
      <w:r>
        <w:t>hypermodernité</w:t>
      </w:r>
      <w:proofErr w:type="spellEnd"/>
      <w:r>
        <w:t>; il élabore.</w:t>
      </w:r>
    </w:p>
    <w:p w:rsidR="00CB3869" w:rsidRDefault="00D37992" w:rsidP="00E662E1">
      <w:r>
        <w:t xml:space="preserve">Par la suite il se lève et </w:t>
      </w:r>
      <w:r w:rsidR="000C5280">
        <w:t>entame</w:t>
      </w:r>
      <w:r>
        <w:t xml:space="preserve"> sa grande marche de fin de soirée, </w:t>
      </w:r>
      <w:r w:rsidR="00261B9F">
        <w:t>lorsqu’il ne peut</w:t>
      </w:r>
      <w:r>
        <w:t xml:space="preserve"> penser à aucune raison de faire quoi que ce soit, que l’on parle de socialiser, pratiquer un sport ou simplement dormir. Il habite au plateau Mont Royal. Pas trop à l’est et donc la décadence </w:t>
      </w:r>
      <w:proofErr w:type="gramStart"/>
      <w:r>
        <w:t>pure est</w:t>
      </w:r>
      <w:proofErr w:type="gramEnd"/>
      <w:r>
        <w:t xml:space="preserve"> à sa portée. Dans ces moments </w:t>
      </w:r>
      <w:r w:rsidR="00261B9F">
        <w:t>il tâche</w:t>
      </w:r>
      <w:r>
        <w:t xml:space="preserve"> à trouver l’ambiance musicale pour accompagner ce décor qui ferait la cassure, la mise en opposition la plus intéressante.</w:t>
      </w:r>
      <w:r w:rsidR="00261B9F">
        <w:t xml:space="preserve"> </w:t>
      </w:r>
      <w:r w:rsidR="00261B9F">
        <w:rPr>
          <w:i/>
        </w:rPr>
        <w:t>L’</w:t>
      </w:r>
      <w:proofErr w:type="spellStart"/>
      <w:r w:rsidR="00261B9F">
        <w:rPr>
          <w:i/>
        </w:rPr>
        <w:t>antihèse</w:t>
      </w:r>
      <w:proofErr w:type="spellEnd"/>
      <w:r w:rsidR="00261B9F">
        <w:t>. Ce soir il commence</w:t>
      </w:r>
      <w:r>
        <w:t xml:space="preserve"> à écouter </w:t>
      </w:r>
      <w:r w:rsidR="00720556">
        <w:t xml:space="preserve">une collection de string quartet, commençant avec la fugue en Ré mineur de </w:t>
      </w:r>
      <w:r>
        <w:t xml:space="preserv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w:t>
      </w:r>
      <w:r w:rsidR="00624DBF">
        <w:t xml:space="preserve">constitué. </w:t>
      </w:r>
      <w:r>
        <w:t xml:space="preserve"> </w:t>
      </w:r>
      <w:r w:rsidR="00B7261C">
        <w:t xml:space="preserve">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rsidR="000C5280" w:rsidRDefault="000C5280" w:rsidP="00E662E1">
      <w:r>
        <w:t xml:space="preserve">Ce coin de rue est définitivement un cloaque de l’effervescence dont le maire de Montréal était fier, un </w:t>
      </w:r>
      <w:proofErr w:type="spellStart"/>
      <w:r>
        <w:t>byproduct</w:t>
      </w:r>
      <w:proofErr w:type="spellEnd"/>
      <w:r>
        <w:t xml:space="preserve"> </w:t>
      </w:r>
      <w:r w:rsidR="00630447">
        <w:t xml:space="preserve">de la </w:t>
      </w:r>
      <w:proofErr w:type="spellStart"/>
      <w:r w:rsidR="00630447">
        <w:t>enième</w:t>
      </w:r>
      <w:proofErr w:type="spellEnd"/>
      <w:r w:rsidR="00630447">
        <w:t xml:space="preserve"> révolution industrielle </w:t>
      </w:r>
      <w:proofErr w:type="spellStart"/>
      <w:r>
        <w:t>collatérisé</w:t>
      </w:r>
      <w:r w:rsidR="00630447">
        <w:t>e</w:t>
      </w:r>
      <w:proofErr w:type="spellEnd"/>
      <w:r>
        <w:t xml:space="preserve"> en jupes trop courtes pour adolescentes et nouveaux étudiants de </w:t>
      </w:r>
      <w:proofErr w:type="spellStart"/>
      <w:r>
        <w:t>McGIll</w:t>
      </w:r>
      <w:proofErr w:type="spellEnd"/>
      <w:r>
        <w:t xml:space="preserve"> espérant profiter des mœurs </w:t>
      </w:r>
      <w:r w:rsidR="00261B9F">
        <w:t>dites</w:t>
      </w:r>
      <w:r>
        <w:t xml:space="preserve"> plus européens de la ville. </w:t>
      </w:r>
      <w:r w:rsidR="00E12FBB">
        <w:t xml:space="preserve">La lumière jaune et crue se dilatant dans les réverbérations des affiches lumineuses. Des noms de bars qui n’inspirent pas confiance, comme </w:t>
      </w:r>
      <w:r w:rsidR="00E12FBB">
        <w:rPr>
          <w:i/>
        </w:rPr>
        <w:t>les torchons</w:t>
      </w:r>
      <w:r w:rsidR="00E12FBB">
        <w:t xml:space="preserve">, </w:t>
      </w:r>
      <w:r w:rsidR="00E12FBB">
        <w:rPr>
          <w:i/>
        </w:rPr>
        <w:t>Repentigny</w:t>
      </w:r>
      <w:r w:rsidR="00E12FBB">
        <w:t xml:space="preserve">, et </w:t>
      </w:r>
      <w:proofErr w:type="spellStart"/>
      <w:r w:rsidR="00D176AE">
        <w:rPr>
          <w:i/>
        </w:rPr>
        <w:t>QuebzEtc</w:t>
      </w:r>
      <w:proofErr w:type="spellEnd"/>
      <w:r w:rsidR="00D176AE">
        <w:rPr>
          <w:i/>
        </w:rPr>
        <w:t xml:space="preserve">. </w:t>
      </w:r>
      <w:r w:rsidR="00D176AE">
        <w:t xml:space="preserve"> Ils scintillent d’une lumière tamisée de </w:t>
      </w:r>
      <w:proofErr w:type="spellStart"/>
      <w:r w:rsidR="00D176AE">
        <w:t>popped</w:t>
      </w:r>
      <w:proofErr w:type="spellEnd"/>
      <w:r w:rsidR="00D176AE">
        <w:t xml:space="preserve"> </w:t>
      </w:r>
      <w:proofErr w:type="spellStart"/>
      <w:r w:rsidR="00D176AE">
        <w:t>collars</w:t>
      </w:r>
      <w:proofErr w:type="spellEnd"/>
      <w:r w:rsidR="00D176AE">
        <w:t xml:space="preserve"> et de chemisiers trop serrés pour les courbes annoncées, une promesse de terres laurentiennes, avec vallées et lac de crachoir où une multitude de Kevin sortent leur bateau de wakeboard, juste le temps de faire un tour de tripe et d’effectuer les manœuvres nécessaires pour </w:t>
      </w:r>
      <w:r w:rsidR="00630447">
        <w:t xml:space="preserve">que </w:t>
      </w:r>
      <w:r w:rsidR="00D176AE">
        <w:t>le haut de maillot d’une Jessica quelconque s’envole. En haut. Plus haut. Encore! Il faut voler, s’arracher au bouclier Canadien. Cédric doit éviter les paires de fesses qui décrivent des hyperboles autour des</w:t>
      </w:r>
      <w:r w:rsidR="00630447">
        <w:t xml:space="preserve"> empreintes </w:t>
      </w:r>
      <w:r w:rsidR="00D176AE">
        <w:t xml:space="preserve">haletantes, entourées de bras amanchés en full </w:t>
      </w:r>
      <w:proofErr w:type="spellStart"/>
      <w:r w:rsidR="00D176AE">
        <w:t>sleave</w:t>
      </w:r>
      <w:proofErr w:type="spellEnd"/>
      <w:r w:rsidR="00D176AE">
        <w:t xml:space="preserve"> </w:t>
      </w:r>
      <w:r w:rsidR="00630447">
        <w:t>tatoues</w:t>
      </w:r>
      <w:r w:rsidR="00D176AE">
        <w:t>, scabreux, présentant motifs de légumes étant arrivé au resto par livraisons</w:t>
      </w:r>
      <w:r w:rsidR="00630447">
        <w:t xml:space="preserve"> expresses</w:t>
      </w:r>
      <w:r w:rsidR="00D176AE">
        <w:t xml:space="preserve"> fraîches.  </w:t>
      </w:r>
    </w:p>
    <w:p w:rsidR="003238AB" w:rsidRDefault="00D176AE" w:rsidP="00E662E1">
      <w:r>
        <w:t xml:space="preserve">Arrivé au coin des pins il change de trame sonore, histoire d’adaptation. Il se décide pour un album des années 60 des jazz </w:t>
      </w:r>
      <w:proofErr w:type="spellStart"/>
      <w:r>
        <w:t>messengers</w:t>
      </w:r>
      <w:proofErr w:type="spellEnd"/>
      <w:r>
        <w:t xml:space="preserve">. Lorsque le solo de </w:t>
      </w:r>
      <w:proofErr w:type="spellStart"/>
      <w:r>
        <w:t>kenny</w:t>
      </w:r>
      <w:proofErr w:type="spellEnd"/>
      <w:r>
        <w:t xml:space="preserve"> </w:t>
      </w:r>
      <w:proofErr w:type="spellStart"/>
      <w:r>
        <w:t>dorham</w:t>
      </w:r>
      <w:proofErr w:type="spellEnd"/>
      <w:r w:rsidR="003238AB">
        <w:t xml:space="preserve"> </w:t>
      </w:r>
      <w:r w:rsidR="00630447">
        <w:t>décolle</w:t>
      </w:r>
      <w:r>
        <w:t xml:space="preserve">, avec son timbre qui suinte </w:t>
      </w:r>
      <w:r w:rsidR="003238AB">
        <w:t>doucement il peut apercevoir en relevant les yeux de son cellulaire</w:t>
      </w:r>
      <w:r>
        <w:t xml:space="preserve"> un</w:t>
      </w:r>
      <w:r w:rsidR="00630447">
        <w:t xml:space="preserve"> </w:t>
      </w:r>
      <w:proofErr w:type="spellStart"/>
      <w:r w:rsidR="00630447">
        <w:t>crusty</w:t>
      </w:r>
      <w:proofErr w:type="spellEnd"/>
      <w:r w:rsidR="00630447">
        <w:t xml:space="preserve"> punk revoler</w:t>
      </w:r>
      <w:r>
        <w:t xml:space="preserve"> dans les airs sur le parechoc d’une voiture de police, modèle </w:t>
      </w:r>
      <w:proofErr w:type="spellStart"/>
      <w:r>
        <w:t>dodge</w:t>
      </w:r>
      <w:proofErr w:type="spellEnd"/>
      <w:r>
        <w:t xml:space="preserve"> charger blanche. </w:t>
      </w:r>
      <w:r w:rsidR="003238AB">
        <w:t>Un jeune homme, tout digne, bonne posture, les pouces dans sa veste pare-balle</w:t>
      </w:r>
      <w:r>
        <w:t xml:space="preserve"> </w:t>
      </w:r>
      <w:r w:rsidR="003238AB">
        <w:t xml:space="preserve">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w:t>
      </w:r>
      <w:proofErr w:type="spellStart"/>
      <w:r w:rsidR="003238AB">
        <w:t>drum</w:t>
      </w:r>
      <w:proofErr w:type="spellEnd"/>
      <w:r w:rsidR="003238AB">
        <w:t xml:space="preserve"> prononcé </w:t>
      </w:r>
      <w:proofErr w:type="gramStart"/>
      <w:r w:rsidR="003238AB">
        <w:t>de Art</w:t>
      </w:r>
      <w:proofErr w:type="gramEnd"/>
      <w:r w:rsidR="003238AB">
        <w:t xml:space="preserve"> </w:t>
      </w:r>
      <w:proofErr w:type="spellStart"/>
      <w:r w:rsidR="003238AB">
        <w:t>Blakey</w:t>
      </w:r>
      <w:proofErr w:type="spellEnd"/>
      <w:r w:rsidR="003238AB">
        <w:t xml:space="preserve">, le légendaire leader des </w:t>
      </w:r>
      <w:proofErr w:type="spellStart"/>
      <w:r w:rsidR="003238AB">
        <w:rPr>
          <w:i/>
        </w:rPr>
        <w:t>messengers</w:t>
      </w:r>
      <w:proofErr w:type="spellEnd"/>
      <w:r w:rsidR="003238AB">
        <w:rPr>
          <w:i/>
        </w:rPr>
        <w:t>.</w:t>
      </w:r>
      <w:r w:rsidR="003238AB">
        <w:t xml:space="preserve"> Encore une fois le geste est étudié, précis. « Mon </w:t>
      </w:r>
      <w:proofErr w:type="spellStart"/>
      <w:r w:rsidR="003238AB">
        <w:t>ptit</w:t>
      </w:r>
      <w:proofErr w:type="spellEnd"/>
      <w:r w:rsidR="003238AB">
        <w:t xml:space="preserve"> </w:t>
      </w:r>
      <w:proofErr w:type="spellStart"/>
      <w:r w:rsidR="003238AB">
        <w:t>caliss</w:t>
      </w:r>
      <w:proofErr w:type="spellEnd"/>
      <w:r w:rsidR="003238AB">
        <w:t xml:space="preserve"> m’a t’apprendre à envoyer chier un agent de la paix » « Monsieur, ce que vous faites n’est pas constitutionnel » d’une voix qui augmente de pitch dans un timbre aiguisé qui réussit à surmonter les douves sonores dont Cédric s’entoure en permanence. </w:t>
      </w:r>
    </w:p>
    <w:p w:rsidR="00D176AE" w:rsidRDefault="003238AB" w:rsidP="00E662E1">
      <w:r>
        <w:lastRenderedPageBreak/>
        <w:t xml:space="preserve">Évidemment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w:t>
      </w:r>
      <w:r w:rsidR="00384280">
        <w:t xml:space="preserve">la prof de Cégep et qu’elle s’en aille lire son Gaston Miron en </w:t>
      </w:r>
      <w:proofErr w:type="spellStart"/>
      <w:r w:rsidR="00384280">
        <w:t>pyj</w:t>
      </w:r>
      <w:proofErr w:type="spellEnd"/>
      <w:r w:rsidR="00384280">
        <w:t xml:space="preserve"> en </w:t>
      </w:r>
      <w:proofErr w:type="spellStart"/>
      <w:r w:rsidR="00384280">
        <w:t>flickant</w:t>
      </w:r>
      <w:proofErr w:type="spellEnd"/>
      <w:r w:rsidR="00384280">
        <w:t xml:space="preserve"> son </w:t>
      </w:r>
      <w:proofErr w:type="spellStart"/>
      <w:r w:rsidR="00384280">
        <w:t>clit</w:t>
      </w:r>
      <w:proofErr w:type="spellEnd"/>
      <w:r w:rsidR="00384280">
        <w:t>, je suis ici pour m’insurger, et donc me faire tabasser, c’est l’ordre des choses après tout »</w:t>
      </w:r>
    </w:p>
    <w:p w:rsidR="00384280" w:rsidRDefault="00384280" w:rsidP="00E662E1">
      <w:r>
        <w:t>C’est probablement ce qui virevolte dans la calebasse du crotté se dit Cédric.</w:t>
      </w:r>
    </w:p>
    <w:p w:rsidR="00384280" w:rsidRDefault="00384280" w:rsidP="00E662E1">
      <w:r>
        <w:t>Ou peut-être est-il schizophrène</w:t>
      </w:r>
      <w:r w:rsidR="00630447">
        <w:t>, fils d’un père alcolo et d’une mère prostituée, s’étant fait abandonner par la société civile et s’étant réfugié dans les sous cultures de cheveux bleus et de dub de blanc</w:t>
      </w:r>
      <w:r>
        <w:t>,</w:t>
      </w:r>
      <w:r w:rsidR="00630447">
        <w:t xml:space="preserve"> mais,</w:t>
      </w:r>
      <w:r>
        <w:t xml:space="preserve"> dans tous les cas</w:t>
      </w:r>
      <w:r w:rsidR="00630447">
        <w:t>,</w:t>
      </w:r>
      <w:r>
        <w:t xml:space="preserve"> « que voulez-vous »</w:t>
      </w:r>
    </w:p>
    <w:p w:rsidR="00630447" w:rsidRDefault="00630447" w:rsidP="00E662E1"/>
    <w:p w:rsidR="00630447" w:rsidRDefault="00630447" w:rsidP="00E662E1">
      <w:r>
        <w:t xml:space="preserve">Il est passé 1 heure du matin et malgré tout on peut voir des files de jeunes potirons lisses et de pêches pas trop mures s’étendre le long des murs de briques défraîchies. Le coin des pins est le centre de déversement de la foule, proche de la jonction </w:t>
      </w:r>
      <w:proofErr w:type="spellStart"/>
      <w:r>
        <w:t>sherbrooke</w:t>
      </w:r>
      <w:proofErr w:type="spellEnd"/>
      <w:r>
        <w:t xml:space="preserve">. On a beau avoir des écouteurs on peut sentir les lignes de basses four to the </w:t>
      </w:r>
      <w:proofErr w:type="spellStart"/>
      <w:r>
        <w:t>floor</w:t>
      </w:r>
      <w:proofErr w:type="spellEnd"/>
      <w:r>
        <w:t xml:space="preserve"> résonner dans les parois garnies de divers artifices de décoration douteux, tel des auvents mauves déroulés histoire d’</w:t>
      </w:r>
      <w:r w:rsidR="006B5DA8">
        <w:t>abriter</w:t>
      </w:r>
      <w:r>
        <w:t xml:space="preserve"> les mini terrasses qui empiètent sur la rue. </w:t>
      </w:r>
      <w:r w:rsidR="006B5DA8">
        <w:t xml:space="preserve">Entre les lampadaires des banderoles enjambent la rue, affichant de belles phrases, de petits traits d’esprit; « Montréal, ville de fête » « Les canadiens, allez-y » « Ici on s’amuse! », le fin et l’agréable quoi.  </w:t>
      </w:r>
    </w:p>
    <w:p w:rsidR="000C5280" w:rsidRDefault="000C5280" w:rsidP="00E662E1"/>
    <w:p w:rsidR="00E12FBB" w:rsidRDefault="00E12FBB" w:rsidP="00E12FBB">
      <w:proofErr w:type="spellStart"/>
      <w:r>
        <w:t>Kunst</w:t>
      </w:r>
      <w:proofErr w:type="spellEnd"/>
      <w:r>
        <w:t xml:space="preserve">! </w:t>
      </w:r>
      <w:proofErr w:type="spellStart"/>
      <w:r>
        <w:t>Kunst</w:t>
      </w:r>
      <w:proofErr w:type="spellEnd"/>
      <w:r>
        <w:t>! S’écrie un allemand, s’ébranchant les membres dans une ellipse concave qui avait soit pour but de rétablir l’équilibre précaire des échasses de sa vie ou d’assommer le grand</w:t>
      </w:r>
      <w:r w:rsidR="006B5DA8">
        <w:t xml:space="preserve"> homme-de-porte</w:t>
      </w:r>
      <w:r>
        <w:t xml:space="preserve"> qui lui </w:t>
      </w:r>
      <w:r w:rsidR="006B5DA8">
        <w:t xml:space="preserve">avise un sourire </w:t>
      </w:r>
      <w:proofErr w:type="spellStart"/>
      <w:r w:rsidR="006B5DA8">
        <w:t>moqueur,</w:t>
      </w:r>
      <w:r>
        <w:t>quoique</w:t>
      </w:r>
      <w:proofErr w:type="spellEnd"/>
      <w:r>
        <w:t xml:space="preserve"> exprimant une exaspération qui pourrait bien résoudre en fractures cervicales</w:t>
      </w:r>
      <w:r w:rsidR="006B5DA8">
        <w:t>, se</w:t>
      </w:r>
      <w:r>
        <w:t xml:space="preserve"> calmer. Quelqu</w:t>
      </w:r>
      <w:r w:rsidR="006B5DA8">
        <w:t xml:space="preserve">es compatriotes de Gunther n’apprécient </w:t>
      </w:r>
      <w:r>
        <w:t>vraiment pas le traitement que cet ingrat d’homme de porte batard</w:t>
      </w:r>
      <w:r w:rsidR="006B5DA8">
        <w:t xml:space="preserve"> lui administre.</w:t>
      </w:r>
      <w:r>
        <w:t xml:space="preserve"> </w:t>
      </w:r>
      <w:r w:rsidR="006B5DA8">
        <w:t>On avait, après tout, acheté</w:t>
      </w:r>
      <w:r>
        <w:t xml:space="preserve"> des bouteilles de </w:t>
      </w:r>
      <w:proofErr w:type="spellStart"/>
      <w:r>
        <w:t>DomDom</w:t>
      </w:r>
      <w:proofErr w:type="spellEnd"/>
      <w:r>
        <w:t xml:space="preserve"> et Veuve </w:t>
      </w:r>
      <w:proofErr w:type="spellStart"/>
      <w:r>
        <w:t>Clit</w:t>
      </w:r>
      <w:proofErr w:type="spellEnd"/>
      <w:r>
        <w:t xml:space="preserve"> comme ils les appelaient, dans </w:t>
      </w:r>
      <w:r w:rsidR="006B5DA8">
        <w:t>leur</w:t>
      </w:r>
      <w:r>
        <w:t xml:space="preserve"> grande cla</w:t>
      </w:r>
      <w:r w:rsidR="006B5DA8">
        <w:t xml:space="preserve">sse </w:t>
      </w:r>
      <w:proofErr w:type="spellStart"/>
      <w:r w:rsidR="006B5DA8">
        <w:t>ubermencsch</w:t>
      </w:r>
      <w:proofErr w:type="spellEnd"/>
      <w:r w:rsidR="006B5DA8">
        <w:t xml:space="preserve"> néo-prussienne. Ils lui renvoient donc l’appareil avec </w:t>
      </w:r>
      <w:r>
        <w:t xml:space="preserve">des coups de coudes bien </w:t>
      </w:r>
      <w:r w:rsidR="006B5DA8">
        <w:t>prononcés</w:t>
      </w:r>
      <w:r>
        <w:t>.</w:t>
      </w:r>
      <w:r w:rsidR="006B5DA8">
        <w:t xml:space="preserve"> L’homme de porte se pisse dessus, ce qui n’est pas tant visible puisqu’il est habillé d’une longue robe de chambre en soie noire.</w:t>
      </w:r>
      <w:r>
        <w:t xml:space="preserve"> Juste en </w:t>
      </w:r>
      <w:r w:rsidR="006B5DA8">
        <w:t>arrière un autre camarade germanique s</w:t>
      </w:r>
      <w:r>
        <w:t xml:space="preserve">e </w:t>
      </w:r>
      <w:r w:rsidR="006B5DA8">
        <w:t>met</w:t>
      </w:r>
      <w:r>
        <w:t xml:space="preserve"> le point dans la gorge pour essayer d’éjecter les quelqu</w:t>
      </w:r>
      <w:r w:rsidR="006B5DA8">
        <w:t>es nouille à textures douteuses. I</w:t>
      </w:r>
      <w:r>
        <w:t xml:space="preserve">l avait </w:t>
      </w:r>
      <w:r w:rsidR="006B5DA8">
        <w:t xml:space="preserve">malheureusement cru les oracles de la main qui leur avait </w:t>
      </w:r>
      <w:r>
        <w:t>prêté des capacités inégalées dans la régulation de fonctions métaboliques,</w:t>
      </w:r>
      <w:r w:rsidR="006B5DA8">
        <w:t xml:space="preserve"> ces nouilles </w:t>
      </w:r>
      <w:proofErr w:type="spellStart"/>
      <w:r w:rsidR="006B5DA8">
        <w:t>chinoires</w:t>
      </w:r>
      <w:proofErr w:type="spellEnd"/>
      <w:r>
        <w:t xml:space="preserve"> qui définitivement</w:t>
      </w:r>
      <w:r w:rsidR="006B5DA8">
        <w:t>,</w:t>
      </w:r>
      <w:r>
        <w:t xml:space="preserve"> s’embourbaient. </w:t>
      </w:r>
    </w:p>
    <w:p w:rsidR="006B5DA8" w:rsidRDefault="006B5DA8" w:rsidP="00E12FBB">
      <w:r>
        <w:t xml:space="preserve">Trop de beurre de pine, </w:t>
      </w:r>
      <w:proofErr w:type="spellStart"/>
      <w:r>
        <w:t>bro</w:t>
      </w:r>
      <w:proofErr w:type="spellEnd"/>
      <w:r>
        <w:t>, se dit Cédric. « </w:t>
      </w:r>
      <w:proofErr w:type="spellStart"/>
      <w:r>
        <w:t>Rookie</w:t>
      </w:r>
      <w:proofErr w:type="spellEnd"/>
      <w:r>
        <w:t xml:space="preserve"> </w:t>
      </w:r>
      <w:proofErr w:type="spellStart"/>
      <w:r>
        <w:t>mistake</w:t>
      </w:r>
      <w:proofErr w:type="spellEnd"/>
      <w:r>
        <w:t xml:space="preserve">, </w:t>
      </w:r>
      <w:proofErr w:type="spellStart"/>
      <w:r>
        <w:t>Rookie</w:t>
      </w:r>
      <w:proofErr w:type="spellEnd"/>
      <w:r>
        <w:t xml:space="preserve">. </w:t>
      </w:r>
      <w:proofErr w:type="spellStart"/>
      <w:r>
        <w:t>Mistake</w:t>
      </w:r>
      <w:proofErr w:type="spellEnd"/>
      <w:r>
        <w:t> »</w:t>
      </w:r>
    </w:p>
    <w:p w:rsidR="00E12FBB" w:rsidRDefault="00E12FBB" w:rsidP="00E662E1"/>
    <w:p w:rsidR="006B5DA8" w:rsidRDefault="006B5DA8" w:rsidP="00E662E1"/>
    <w:p w:rsidR="006B5DA8" w:rsidRDefault="006B5DA8" w:rsidP="00E662E1"/>
    <w:p w:rsidR="006B5DA8" w:rsidRDefault="006B5DA8" w:rsidP="00E662E1">
      <w:r>
        <w:lastRenderedPageBreak/>
        <w:t xml:space="preserve">Une jet puissant s’élance, belle trajectoire, double vrille piquée et finit, </w:t>
      </w:r>
      <w:proofErr w:type="spellStart"/>
      <w:r>
        <w:t>floush</w:t>
      </w:r>
      <w:proofErr w:type="spellEnd"/>
      <w:r>
        <w:t>, dans la face d’un malheureux clown</w:t>
      </w:r>
      <w:r w:rsidR="00AF4B4C">
        <w:t xml:space="preserve"> </w:t>
      </w:r>
      <w:proofErr w:type="spellStart"/>
      <w:r w:rsidR="00AF4B4C">
        <w:t>fétrit</w:t>
      </w:r>
      <w:proofErr w:type="spellEnd"/>
      <w:r>
        <w:t xml:space="preserve">. </w:t>
      </w:r>
    </w:p>
    <w:p w:rsidR="00E12FBB" w:rsidRPr="00F42B16" w:rsidRDefault="00AC3F04" w:rsidP="00E662E1">
      <w:pPr>
        <w:rPr>
          <w:highlight w:val="yellow"/>
        </w:rPr>
      </w:pPr>
      <w:r w:rsidRPr="00F42B16">
        <w:rPr>
          <w:highlight w:val="yellow"/>
        </w:rPr>
        <w:t xml:space="preserve">Cédric </w:t>
      </w:r>
      <w:r w:rsidR="000C5280" w:rsidRPr="00F42B16">
        <w:rPr>
          <w:highlight w:val="yellow"/>
        </w:rPr>
        <w:t>sort</w:t>
      </w:r>
      <w:r w:rsidRPr="00F42B16">
        <w:rPr>
          <w:highlight w:val="yellow"/>
        </w:rPr>
        <w:t xml:space="preserve"> </w:t>
      </w:r>
      <w:r w:rsidR="006B5DA8" w:rsidRPr="00F42B16">
        <w:rPr>
          <w:highlight w:val="yellow"/>
        </w:rPr>
        <w:t xml:space="preserve">donc </w:t>
      </w:r>
      <w:r w:rsidRPr="00F42B16">
        <w:rPr>
          <w:highlight w:val="yellow"/>
        </w:rPr>
        <w:t>de son piédestal Baroque et s’</w:t>
      </w:r>
      <w:r w:rsidR="00261B9F" w:rsidRPr="00F42B16">
        <w:rPr>
          <w:highlight w:val="yellow"/>
        </w:rPr>
        <w:t>approche</w:t>
      </w:r>
      <w:r w:rsidRPr="00F42B16">
        <w:rPr>
          <w:highlight w:val="yellow"/>
        </w:rPr>
        <w:t xml:space="preserve"> du Clown, tend</w:t>
      </w:r>
      <w:r w:rsidR="006B5DA8" w:rsidRPr="00F42B16">
        <w:rPr>
          <w:highlight w:val="yellow"/>
        </w:rPr>
        <w:t>ant un des mouchoirs de soie de sa réserve personnelle dont il garde toujours un ou deux exemplaires surs lui</w:t>
      </w:r>
      <w:r w:rsidRPr="00F42B16">
        <w:rPr>
          <w:highlight w:val="yellow"/>
        </w:rPr>
        <w:t>. À l’arrière une mêlée s’</w:t>
      </w:r>
      <w:r w:rsidR="000C5280" w:rsidRPr="00F42B16">
        <w:rPr>
          <w:highlight w:val="yellow"/>
        </w:rPr>
        <w:t>affiche</w:t>
      </w:r>
      <w:r w:rsidRPr="00F42B16">
        <w:rPr>
          <w:highlight w:val="yellow"/>
        </w:rPr>
        <w:t>, coin prince-</w:t>
      </w:r>
      <w:proofErr w:type="spellStart"/>
      <w:r w:rsidRPr="00F42B16">
        <w:rPr>
          <w:highlight w:val="yellow"/>
        </w:rPr>
        <w:t>arthur</w:t>
      </w:r>
      <w:proofErr w:type="spellEnd"/>
      <w:r w:rsidRPr="00F42B16">
        <w:rPr>
          <w:highlight w:val="yellow"/>
        </w:rPr>
        <w:t xml:space="preserve"> Saint Laurent maintenant. On </w:t>
      </w:r>
      <w:r w:rsidR="000C5280" w:rsidRPr="00F42B16">
        <w:rPr>
          <w:highlight w:val="yellow"/>
        </w:rPr>
        <w:t>peut</w:t>
      </w:r>
      <w:r w:rsidRPr="00F42B16">
        <w:rPr>
          <w:highlight w:val="yellow"/>
        </w:rPr>
        <w:t xml:space="preserve"> voir les différentes cliques de chaud bottes se balkaniser, les sources du conflit étant devenues maintenant brumeuses, l’opac</w:t>
      </w:r>
      <w:r w:rsidR="00E12FBB" w:rsidRPr="00F42B16">
        <w:rPr>
          <w:highlight w:val="yellow"/>
        </w:rPr>
        <w:t>ité des mauvais drinks embourb</w:t>
      </w:r>
      <w:r w:rsidRPr="00F42B16">
        <w:rPr>
          <w:highlight w:val="yellow"/>
        </w:rPr>
        <w:t>ent toute entreprise rationnelle de discussion. Les « </w:t>
      </w:r>
      <w:proofErr w:type="spellStart"/>
      <w:r w:rsidRPr="00F42B16">
        <w:rPr>
          <w:highlight w:val="yellow"/>
        </w:rPr>
        <w:t>Hes</w:t>
      </w:r>
      <w:proofErr w:type="spellEnd"/>
      <w:r w:rsidRPr="00F42B16">
        <w:rPr>
          <w:highlight w:val="yellow"/>
        </w:rPr>
        <w:t xml:space="preserve"> not </w:t>
      </w:r>
      <w:proofErr w:type="spellStart"/>
      <w:r w:rsidRPr="00F42B16">
        <w:rPr>
          <w:highlight w:val="yellow"/>
        </w:rPr>
        <w:t>worth</w:t>
      </w:r>
      <w:proofErr w:type="spellEnd"/>
      <w:r w:rsidRPr="00F42B16">
        <w:rPr>
          <w:highlight w:val="yellow"/>
        </w:rPr>
        <w:t xml:space="preserve"> </w:t>
      </w:r>
      <w:proofErr w:type="spellStart"/>
      <w:r w:rsidRPr="00F42B16">
        <w:rPr>
          <w:highlight w:val="yellow"/>
        </w:rPr>
        <w:t>it</w:t>
      </w:r>
      <w:proofErr w:type="spellEnd"/>
      <w:r w:rsidRPr="00F42B16">
        <w:rPr>
          <w:highlight w:val="yellow"/>
        </w:rPr>
        <w:t xml:space="preserve"> Jimmy » </w:t>
      </w:r>
      <w:r w:rsidR="000C5280" w:rsidRPr="00F42B16">
        <w:rPr>
          <w:highlight w:val="yellow"/>
        </w:rPr>
        <w:t>s’envolent</w:t>
      </w:r>
      <w:r w:rsidRPr="00F42B16">
        <w:rPr>
          <w:highlight w:val="yellow"/>
        </w:rPr>
        <w:t>, entre pleurs, coulures nauséabondes de masca</w:t>
      </w:r>
      <w:r w:rsidR="00261B9F" w:rsidRPr="00F42B16">
        <w:rPr>
          <w:highlight w:val="yellow"/>
        </w:rPr>
        <w:t>ra au nougat sordide, de talon ai</w:t>
      </w:r>
      <w:r w:rsidRPr="00F42B16">
        <w:rPr>
          <w:highlight w:val="yellow"/>
        </w:rPr>
        <w:t xml:space="preserve">guilles étripant scrotums après scrotums. Une scène que Uderzo eut </w:t>
      </w:r>
      <w:r w:rsidR="00261B9F" w:rsidRPr="00F42B16">
        <w:rPr>
          <w:highlight w:val="yellow"/>
        </w:rPr>
        <w:t>pu</w:t>
      </w:r>
      <w:r w:rsidRPr="00F42B16">
        <w:rPr>
          <w:highlight w:val="yellow"/>
        </w:rPr>
        <w:t xml:space="preserve"> décrire eusse-t-il été moins franchouillard et </w:t>
      </w:r>
      <w:r w:rsidR="006B5DA8" w:rsidRPr="00F42B16">
        <w:rPr>
          <w:highlight w:val="yellow"/>
        </w:rPr>
        <w:t xml:space="preserve">peut-être </w:t>
      </w:r>
      <w:r w:rsidRPr="00F42B16">
        <w:rPr>
          <w:highlight w:val="yellow"/>
        </w:rPr>
        <w:t xml:space="preserve">avec l’aide d’une mescaline bien dosée. </w:t>
      </w:r>
    </w:p>
    <w:p w:rsidR="00AC3F04" w:rsidRPr="00F42B16" w:rsidRDefault="00AC3F04" w:rsidP="00E662E1">
      <w:pPr>
        <w:rPr>
          <w:highlight w:val="yellow"/>
        </w:rPr>
      </w:pPr>
      <w:r w:rsidRPr="00F42B16">
        <w:rPr>
          <w:highlight w:val="yellow"/>
        </w:rPr>
        <w:t xml:space="preserve">Les clowns </w:t>
      </w:r>
      <w:r w:rsidR="00AF4B4C" w:rsidRPr="00F42B16">
        <w:rPr>
          <w:highlight w:val="yellow"/>
        </w:rPr>
        <w:t xml:space="preserve">flétris </w:t>
      </w:r>
      <w:r w:rsidRPr="00F42B16">
        <w:rPr>
          <w:highlight w:val="yellow"/>
        </w:rPr>
        <w:t xml:space="preserve">intéressaient </w:t>
      </w:r>
      <w:r w:rsidR="006B5DA8" w:rsidRPr="00F42B16">
        <w:rPr>
          <w:highlight w:val="yellow"/>
        </w:rPr>
        <w:t>Cédric</w:t>
      </w:r>
      <w:r w:rsidRPr="00F42B16">
        <w:rPr>
          <w:highlight w:val="yellow"/>
        </w:rPr>
        <w:t>, leur histoire, leur désinvolture face à la vie. Ils s’étaient installés en masse autour du square dans les années 90 suite à un</w:t>
      </w:r>
      <w:r w:rsidR="000C5280" w:rsidRPr="00F42B16">
        <w:rPr>
          <w:highlight w:val="yellow"/>
        </w:rPr>
        <w:t>e</w:t>
      </w:r>
      <w:r w:rsidRPr="00F42B16">
        <w:rPr>
          <w:highlight w:val="yellow"/>
        </w:rPr>
        <w:t xml:space="preserve"> immigration forcée par la répression artistique qu’ils avaient subis dans leur pays d’origine, le </w:t>
      </w:r>
      <w:proofErr w:type="spellStart"/>
      <w:r w:rsidRPr="00F42B16">
        <w:rPr>
          <w:highlight w:val="yellow"/>
        </w:rPr>
        <w:t>Zombropri</w:t>
      </w:r>
      <w:proofErr w:type="spellEnd"/>
      <w:r w:rsidRPr="00F42B16">
        <w:rPr>
          <w:highlight w:val="yellow"/>
        </w:rPr>
        <w:t>.</w:t>
      </w:r>
      <w:r w:rsidR="00AF4B4C" w:rsidRPr="00F42B16">
        <w:rPr>
          <w:highlight w:val="yellow"/>
        </w:rPr>
        <w:t xml:space="preserve"> Le grand </w:t>
      </w:r>
      <w:proofErr w:type="spellStart"/>
      <w:r w:rsidR="00AF4B4C" w:rsidRPr="00F42B16">
        <w:rPr>
          <w:highlight w:val="yellow"/>
        </w:rPr>
        <w:t>moune</w:t>
      </w:r>
      <w:proofErr w:type="spellEnd"/>
      <w:r w:rsidR="00AF4B4C" w:rsidRPr="00F42B16">
        <w:rPr>
          <w:highlight w:val="yellow"/>
        </w:rPr>
        <w:t xml:space="preserve"> abreuvé de</w:t>
      </w:r>
      <w:r w:rsidRPr="00F42B16">
        <w:rPr>
          <w:highlight w:val="yellow"/>
        </w:rPr>
        <w:t xml:space="preserve"> </w:t>
      </w:r>
      <w:proofErr w:type="spellStart"/>
      <w:r w:rsidRPr="00F42B16">
        <w:rPr>
          <w:highlight w:val="yellow"/>
        </w:rPr>
        <w:t>pétro-dollars</w:t>
      </w:r>
      <w:proofErr w:type="spellEnd"/>
      <w:r w:rsidRPr="00F42B16">
        <w:rPr>
          <w:highlight w:val="yellow"/>
        </w:rPr>
        <w:t xml:space="preserve"> </w:t>
      </w:r>
      <w:r w:rsidR="007D172C" w:rsidRPr="00F42B16">
        <w:rPr>
          <w:highlight w:val="yellow"/>
        </w:rPr>
        <w:t xml:space="preserve">les avaient expulsé </w:t>
      </w:r>
      <w:r w:rsidR="000C5280" w:rsidRPr="00F42B16">
        <w:rPr>
          <w:highlight w:val="yellow"/>
        </w:rPr>
        <w:t xml:space="preserve">n’acceptant </w:t>
      </w:r>
      <w:r w:rsidR="007D172C" w:rsidRPr="00F42B16">
        <w:rPr>
          <w:highlight w:val="yellow"/>
        </w:rPr>
        <w:t>pas</w:t>
      </w:r>
      <w:r w:rsidR="000C5280" w:rsidRPr="00F42B16">
        <w:rPr>
          <w:highlight w:val="yellow"/>
        </w:rPr>
        <w:t xml:space="preserve"> leur humour subversif </w:t>
      </w:r>
      <w:r w:rsidR="007D172C" w:rsidRPr="00F42B16">
        <w:rPr>
          <w:highlight w:val="yellow"/>
        </w:rPr>
        <w:t>qui s’opposait</w:t>
      </w:r>
      <w:r w:rsidR="000C5280" w:rsidRPr="00F42B16">
        <w:rPr>
          <w:highlight w:val="yellow"/>
        </w:rPr>
        <w:t xml:space="preserve"> aux g</w:t>
      </w:r>
      <w:r w:rsidR="007D172C" w:rsidRPr="00F42B16">
        <w:rPr>
          <w:highlight w:val="yellow"/>
        </w:rPr>
        <w:t xml:space="preserve">rands projets d’infrastructure. Projets qui étaient </w:t>
      </w:r>
      <w:r w:rsidR="000C5280" w:rsidRPr="00F42B16">
        <w:rPr>
          <w:highlight w:val="yellow"/>
        </w:rPr>
        <w:t>supposés relancer une économie</w:t>
      </w:r>
      <w:r w:rsidR="007D172C" w:rsidRPr="00F42B16">
        <w:rPr>
          <w:highlight w:val="yellow"/>
        </w:rPr>
        <w:t xml:space="preserve"> qui flanchait</w:t>
      </w:r>
      <w:r w:rsidR="00AF4B4C" w:rsidRPr="00F42B16">
        <w:rPr>
          <w:highlight w:val="yellow"/>
        </w:rPr>
        <w:t>. Une</w:t>
      </w:r>
      <w:r w:rsidR="007D172C" w:rsidRPr="00F42B16">
        <w:rPr>
          <w:highlight w:val="yellow"/>
        </w:rPr>
        <w:t xml:space="preserve"> économie </w:t>
      </w:r>
      <w:r w:rsidR="000C5280" w:rsidRPr="00F42B16">
        <w:rPr>
          <w:highlight w:val="yellow"/>
        </w:rPr>
        <w:t xml:space="preserve">basée sur les mimes, les concepteurs de jeux </w:t>
      </w:r>
      <w:r w:rsidR="00AF4B4C" w:rsidRPr="00F42B16">
        <w:rPr>
          <w:highlight w:val="yellow"/>
        </w:rPr>
        <w:t>vidéo</w:t>
      </w:r>
      <w:r w:rsidR="000C5280" w:rsidRPr="00F42B16">
        <w:rPr>
          <w:highlight w:val="yellow"/>
        </w:rPr>
        <w:t xml:space="preserve"> et la congélation de sperme occidental po</w:t>
      </w:r>
      <w:r w:rsidR="007D172C" w:rsidRPr="00F42B16">
        <w:rPr>
          <w:highlight w:val="yellow"/>
        </w:rPr>
        <w:t xml:space="preserve">ur des motifs inexplorés encore, </w:t>
      </w:r>
      <w:r w:rsidR="00AF4B4C" w:rsidRPr="00F42B16">
        <w:rPr>
          <w:highlight w:val="yellow"/>
        </w:rPr>
        <w:t xml:space="preserve">Or ces industries, comme on le sait maintenant, n’ont pas survécu à la dernière crise climatique causée par une entrevue particulièrement fâcheuse de la divine Céline à PBS. </w:t>
      </w:r>
    </w:p>
    <w:p w:rsidR="007D172C" w:rsidRPr="00F42B16" w:rsidRDefault="000C5280" w:rsidP="00E662E1">
      <w:pPr>
        <w:rPr>
          <w:highlight w:val="yellow"/>
        </w:rPr>
      </w:pPr>
      <w:r w:rsidRPr="00F42B16">
        <w:rPr>
          <w:highlight w:val="yellow"/>
        </w:rPr>
        <w:t>Le Clown et Cédric décident de se trouver un meilleur endroit pour discuter. Ils se trouvent une certaine affini</w:t>
      </w:r>
      <w:r w:rsidR="00AF4B4C" w:rsidRPr="00F42B16">
        <w:rPr>
          <w:highlight w:val="yellow"/>
        </w:rPr>
        <w:t xml:space="preserve">té dans leurs visions </w:t>
      </w:r>
      <w:r w:rsidR="007D172C" w:rsidRPr="00F42B16">
        <w:rPr>
          <w:highlight w:val="yellow"/>
        </w:rPr>
        <w:t xml:space="preserve">politiques </w:t>
      </w:r>
      <w:r w:rsidR="00AF4B4C" w:rsidRPr="00F42B16">
        <w:rPr>
          <w:highlight w:val="yellow"/>
        </w:rPr>
        <w:t>mutuelles</w:t>
      </w:r>
      <w:r w:rsidR="007D172C" w:rsidRPr="00F42B16">
        <w:rPr>
          <w:highlight w:val="yellow"/>
        </w:rPr>
        <w:t>,</w:t>
      </w:r>
      <w:r w:rsidR="00AF4B4C" w:rsidRPr="00F42B16">
        <w:rPr>
          <w:highlight w:val="yellow"/>
        </w:rPr>
        <w:t xml:space="preserve"> surtout </w:t>
      </w:r>
      <w:r w:rsidR="007D172C" w:rsidRPr="00F42B16">
        <w:rPr>
          <w:highlight w:val="yellow"/>
        </w:rPr>
        <w:t>en ce qui concerne</w:t>
      </w:r>
      <w:r w:rsidR="00AF4B4C" w:rsidRPr="00F42B16">
        <w:rPr>
          <w:highlight w:val="yellow"/>
        </w:rPr>
        <w:t xml:space="preserve"> l</w:t>
      </w:r>
      <w:r w:rsidRPr="00F42B16">
        <w:rPr>
          <w:highlight w:val="yellow"/>
        </w:rPr>
        <w:t xml:space="preserve">a décadence du </w:t>
      </w:r>
      <w:r w:rsidR="005B1F68" w:rsidRPr="00F42B16">
        <w:rPr>
          <w:highlight w:val="yellow"/>
        </w:rPr>
        <w:t>tissu urbain</w:t>
      </w:r>
      <w:r w:rsidRPr="00F42B16">
        <w:rPr>
          <w:highlight w:val="yellow"/>
        </w:rPr>
        <w:t xml:space="preserve"> et l’aseptisation qui s’en suit. </w:t>
      </w:r>
    </w:p>
    <w:p w:rsidR="00B4739D" w:rsidRPr="00F42B16" w:rsidRDefault="000C5280" w:rsidP="00E662E1">
      <w:pPr>
        <w:rPr>
          <w:highlight w:val="yellow"/>
        </w:rPr>
      </w:pPr>
      <w:r w:rsidRPr="00F42B16">
        <w:rPr>
          <w:highlight w:val="yellow"/>
        </w:rPr>
        <w:t xml:space="preserve">Les </w:t>
      </w:r>
      <w:proofErr w:type="spellStart"/>
      <w:r w:rsidRPr="00F42B16">
        <w:rPr>
          <w:highlight w:val="yellow"/>
        </w:rPr>
        <w:t>hobos</w:t>
      </w:r>
      <w:proofErr w:type="spellEnd"/>
      <w:r w:rsidR="007D172C" w:rsidRPr="00F42B16">
        <w:rPr>
          <w:highlight w:val="yellow"/>
        </w:rPr>
        <w:t xml:space="preserve">, les crottés, les trop adipeux </w:t>
      </w:r>
      <w:r w:rsidR="00AF4B4C" w:rsidRPr="00F42B16">
        <w:rPr>
          <w:highlight w:val="yellow"/>
        </w:rPr>
        <w:t>étaient</w:t>
      </w:r>
      <w:r w:rsidRPr="00F42B16">
        <w:rPr>
          <w:highlight w:val="yellow"/>
        </w:rPr>
        <w:t xml:space="preserve"> lentement </w:t>
      </w:r>
      <w:r w:rsidR="007D172C" w:rsidRPr="00F42B16">
        <w:rPr>
          <w:highlight w:val="yellow"/>
        </w:rPr>
        <w:t>repoussés en dehors de la réalité urbaine Montréalaise. Ils se réfugiaient dans des villages improvisés où ils étaient tolérés. La plus édifiante de ces enclaves était</w:t>
      </w:r>
      <w:r w:rsidRPr="00F42B16">
        <w:rPr>
          <w:highlight w:val="yellow"/>
        </w:rPr>
        <w:t xml:space="preserve"> en </w:t>
      </w:r>
      <w:r w:rsidR="007D172C" w:rsidRPr="00F42B16">
        <w:rPr>
          <w:highlight w:val="yellow"/>
        </w:rPr>
        <w:t>dessous du pont jacques cartier, particulièrement prisée pour  la consommation d’</w:t>
      </w:r>
      <w:r w:rsidRPr="00F42B16">
        <w:rPr>
          <w:highlight w:val="yellow"/>
        </w:rPr>
        <w:t xml:space="preserve">héroïne s’était construite dans les dernières années. Un </w:t>
      </w:r>
      <w:r w:rsidR="005B1F68" w:rsidRPr="00F42B16">
        <w:rPr>
          <w:highlight w:val="yellow"/>
        </w:rPr>
        <w:t>demi-sous-sol</w:t>
      </w:r>
      <w:r w:rsidRPr="00F42B16">
        <w:rPr>
          <w:highlight w:val="yellow"/>
        </w:rPr>
        <w:t xml:space="preserve"> suspendu sous les </w:t>
      </w:r>
      <w:r w:rsidR="00261B9F" w:rsidRPr="00F42B16">
        <w:rPr>
          <w:highlight w:val="yellow"/>
        </w:rPr>
        <w:t xml:space="preserve">automobiles de </w:t>
      </w:r>
      <w:r w:rsidRPr="00F42B16">
        <w:rPr>
          <w:highlight w:val="yellow"/>
        </w:rPr>
        <w:t>banlieusards moroses. On pouvait admir</w:t>
      </w:r>
      <w:r w:rsidR="007D172C" w:rsidRPr="00F42B16">
        <w:rPr>
          <w:highlight w:val="yellow"/>
        </w:rPr>
        <w:t xml:space="preserve">er de l’extrémité </w:t>
      </w:r>
      <w:proofErr w:type="spellStart"/>
      <w:r w:rsidR="007D172C" w:rsidRPr="00F42B16">
        <w:rPr>
          <w:highlight w:val="yellow"/>
        </w:rPr>
        <w:t>Estr</w:t>
      </w:r>
      <w:proofErr w:type="spellEnd"/>
      <w:r w:rsidR="007D172C" w:rsidRPr="00F42B16">
        <w:rPr>
          <w:highlight w:val="yellow"/>
        </w:rPr>
        <w:t xml:space="preserve"> du</w:t>
      </w:r>
      <w:r w:rsidRPr="00F42B16">
        <w:rPr>
          <w:highlight w:val="yellow"/>
        </w:rPr>
        <w:t xml:space="preserve"> square Saint-Louis</w:t>
      </w:r>
      <w:r w:rsidR="00261B9F" w:rsidRPr="00F42B16">
        <w:rPr>
          <w:highlight w:val="yellow"/>
        </w:rPr>
        <w:t>;</w:t>
      </w:r>
      <w:r w:rsidRPr="00F42B16">
        <w:rPr>
          <w:highlight w:val="yellow"/>
        </w:rPr>
        <w:t xml:space="preserve"> les palettes de pin suspendus par un amoncellement de chaînes et de tire wrap qui se </w:t>
      </w:r>
      <w:r w:rsidR="00AF4B4C" w:rsidRPr="00F42B16">
        <w:rPr>
          <w:highlight w:val="yellow"/>
        </w:rPr>
        <w:t>balancent</w:t>
      </w:r>
      <w:r w:rsidRPr="00F42B16">
        <w:rPr>
          <w:highlight w:val="yellow"/>
        </w:rPr>
        <w:t xml:space="preserve"> </w:t>
      </w:r>
      <w:r w:rsidR="00261B9F" w:rsidRPr="00F42B16">
        <w:rPr>
          <w:highlight w:val="yellow"/>
        </w:rPr>
        <w:t>discrètement</w:t>
      </w:r>
      <w:r w:rsidRPr="00F42B16">
        <w:rPr>
          <w:highlight w:val="yellow"/>
        </w:rPr>
        <w:t xml:space="preserve"> au vent, comme une douce berceuse pour les épaves de la vie. Les draps colorés </w:t>
      </w:r>
      <w:r w:rsidR="005B1F68" w:rsidRPr="00F42B16">
        <w:rPr>
          <w:highlight w:val="yellow"/>
        </w:rPr>
        <w:t xml:space="preserve">arrimés sur les côtés de la structure suspendue </w:t>
      </w:r>
      <w:r w:rsidR="00E12FBB" w:rsidRPr="00F42B16">
        <w:rPr>
          <w:highlight w:val="yellow"/>
        </w:rPr>
        <w:t>affichant</w:t>
      </w:r>
      <w:r w:rsidR="005B1F68" w:rsidRPr="00F42B16">
        <w:rPr>
          <w:highlight w:val="yellow"/>
        </w:rPr>
        <w:t xml:space="preserve"> des motifs </w:t>
      </w:r>
      <w:proofErr w:type="spellStart"/>
      <w:r w:rsidR="005B1F68" w:rsidRPr="00F42B16">
        <w:rPr>
          <w:highlight w:val="yellow"/>
        </w:rPr>
        <w:t>psyco-sociaux</w:t>
      </w:r>
      <w:proofErr w:type="spellEnd"/>
      <w:r w:rsidR="005B1F68" w:rsidRPr="00F42B16">
        <w:rPr>
          <w:highlight w:val="yellow"/>
        </w:rPr>
        <w:t xml:space="preserve"> brodés à même les bâches, tel le </w:t>
      </w:r>
      <w:proofErr w:type="spellStart"/>
      <w:r w:rsidR="005B1F68" w:rsidRPr="00F42B16">
        <w:rPr>
          <w:highlight w:val="yellow"/>
        </w:rPr>
        <w:t>zig-zag</w:t>
      </w:r>
      <w:proofErr w:type="spellEnd"/>
      <w:r w:rsidR="005B1F68" w:rsidRPr="00F42B16">
        <w:rPr>
          <w:highlight w:val="yellow"/>
        </w:rPr>
        <w:t xml:space="preserve"> de l’anarchie, la coupe </w:t>
      </w:r>
      <w:r w:rsidR="00261B9F" w:rsidRPr="00F42B16">
        <w:rPr>
          <w:highlight w:val="yellow"/>
        </w:rPr>
        <w:t>Longueuil</w:t>
      </w:r>
      <w:r w:rsidR="005B1F68" w:rsidRPr="00F42B16">
        <w:rPr>
          <w:highlight w:val="yellow"/>
        </w:rPr>
        <w:t xml:space="preserve"> </w:t>
      </w:r>
      <w:r w:rsidR="00261B9F" w:rsidRPr="00F42B16">
        <w:rPr>
          <w:highlight w:val="yellow"/>
        </w:rPr>
        <w:t>stylisée</w:t>
      </w:r>
      <w:r w:rsidR="005B1F68" w:rsidRPr="00F42B16">
        <w:rPr>
          <w:highlight w:val="yellow"/>
        </w:rPr>
        <w:t xml:space="preserve"> du mouvement de libération de Candiac (MLB). On </w:t>
      </w:r>
      <w:r w:rsidR="00261B9F" w:rsidRPr="00F42B16">
        <w:rPr>
          <w:highlight w:val="yellow"/>
        </w:rPr>
        <w:t>entendait</w:t>
      </w:r>
      <w:r w:rsidR="005B1F68" w:rsidRPr="00F42B16">
        <w:rPr>
          <w:highlight w:val="yellow"/>
        </w:rPr>
        <w:t xml:space="preserve"> d</w:t>
      </w:r>
      <w:r w:rsidR="007D172C" w:rsidRPr="00F42B16">
        <w:rPr>
          <w:highlight w:val="yellow"/>
        </w:rPr>
        <w:t xml:space="preserve">’ici les concerts de </w:t>
      </w:r>
      <w:proofErr w:type="spellStart"/>
      <w:r w:rsidR="007D172C" w:rsidRPr="00F42B16">
        <w:rPr>
          <w:highlight w:val="yellow"/>
        </w:rPr>
        <w:t>gazous</w:t>
      </w:r>
      <w:proofErr w:type="spellEnd"/>
      <w:r w:rsidR="007D172C" w:rsidRPr="00F42B16">
        <w:rPr>
          <w:highlight w:val="yellow"/>
        </w:rPr>
        <w:t xml:space="preserve"> et de flûte à bec. Pour s’y aventurer on devait passer les rangs armés du MLB. Pour prouver se statut de détritus rejeté par la société il fallait montrer les plaies laissées par des injections trop nombreuses. </w:t>
      </w:r>
    </w:p>
    <w:p w:rsidR="007D172C" w:rsidRPr="00F42B16" w:rsidRDefault="007D172C" w:rsidP="00E662E1">
      <w:pPr>
        <w:rPr>
          <w:highlight w:val="yellow"/>
        </w:rPr>
      </w:pPr>
      <w:r w:rsidRPr="00F42B16">
        <w:rPr>
          <w:highlight w:val="yellow"/>
        </w:rPr>
        <w:t xml:space="preserve">Le clown, Monsieur Malappris de son nom, et Cédric sont assis sur un banc au square et admirent le deuxième pont comme on l’appelait. Malappris enseigne à son nouveau compagnon les divers motifs architecturaux qui sont percevables malgré la distance. Les bâches bleues qui protègent les flancs </w:t>
      </w:r>
      <w:r w:rsidR="00F42B16" w:rsidRPr="00F42B16">
        <w:rPr>
          <w:highlight w:val="yellow"/>
        </w:rPr>
        <w:t>du deuxième pont</w:t>
      </w:r>
      <w:r w:rsidRPr="00F42B16">
        <w:rPr>
          <w:highlight w:val="yellow"/>
        </w:rPr>
        <w:t xml:space="preserve"> sont balayées par le vent et flottent </w:t>
      </w:r>
      <w:proofErr w:type="spellStart"/>
      <w:r w:rsidRPr="00F42B16">
        <w:rPr>
          <w:highlight w:val="yellow"/>
        </w:rPr>
        <w:t>gentîment</w:t>
      </w:r>
      <w:proofErr w:type="spellEnd"/>
      <w:r w:rsidRPr="00F42B16">
        <w:rPr>
          <w:highlight w:val="yellow"/>
        </w:rPr>
        <w:t xml:space="preserve"> au gré des vents. L’une d’elles est </w:t>
      </w:r>
      <w:r w:rsidR="00C92DBD" w:rsidRPr="00F42B16">
        <w:rPr>
          <w:highlight w:val="yellow"/>
        </w:rPr>
        <w:t xml:space="preserve">tapissée de macarons noirs, formant un motif de petit bonhomme pendu </w:t>
      </w:r>
      <w:r w:rsidR="00C92DBD" w:rsidRPr="00F42B16">
        <w:rPr>
          <w:highlight w:val="yellow"/>
        </w:rPr>
        <w:lastRenderedPageBreak/>
        <w:t xml:space="preserve">complété, insigne des analphabètes outrés. Les petits flocons de rouilles qui se détachent des pylônes du pont ont </w:t>
      </w:r>
      <w:proofErr w:type="spellStart"/>
      <w:r w:rsidR="00C92DBD" w:rsidRPr="00F42B16">
        <w:rPr>
          <w:highlight w:val="yellow"/>
        </w:rPr>
        <w:t>finit</w:t>
      </w:r>
      <w:proofErr w:type="spellEnd"/>
      <w:r w:rsidR="00C92DBD" w:rsidRPr="00F42B16">
        <w:rPr>
          <w:highlight w:val="yellow"/>
        </w:rPr>
        <w:t xml:space="preserve"> par s’accumuler  </w:t>
      </w:r>
    </w:p>
    <w:p w:rsidR="007D172C" w:rsidRPr="00F42B16" w:rsidRDefault="007D172C" w:rsidP="00E662E1">
      <w:pPr>
        <w:rPr>
          <w:highlight w:val="yellow"/>
        </w:rPr>
      </w:pPr>
    </w:p>
    <w:p w:rsidR="005B1F68" w:rsidRDefault="007D172C" w:rsidP="00E662E1">
      <w:r w:rsidRPr="00F42B16">
        <w:rPr>
          <w:highlight w:val="yellow"/>
        </w:rPr>
        <w:t xml:space="preserve"> </w:t>
      </w:r>
      <w:r w:rsidR="005B1F68" w:rsidRPr="00F42B16">
        <w:rPr>
          <w:highlight w:val="yellow"/>
        </w:rPr>
        <w:t>[Élaboration sur la structure en dessou</w:t>
      </w:r>
      <w:r w:rsidR="004A4AEF" w:rsidRPr="00F42B16">
        <w:rPr>
          <w:highlight w:val="yellow"/>
        </w:rPr>
        <w:t>s</w:t>
      </w:r>
      <w:r w:rsidR="005B1F68" w:rsidRPr="00F42B16">
        <w:rPr>
          <w:highlight w:val="yellow"/>
        </w:rPr>
        <w:t xml:space="preserve"> du pont </w:t>
      </w:r>
      <w:proofErr w:type="spellStart"/>
      <w:r w:rsidR="005B1F68" w:rsidRPr="00F42B16">
        <w:rPr>
          <w:highlight w:val="yellow"/>
        </w:rPr>
        <w:t>champlain</w:t>
      </w:r>
      <w:proofErr w:type="spellEnd"/>
      <w:r w:rsidR="005B1F68" w:rsidRPr="00F42B16">
        <w:rPr>
          <w:highlight w:val="yellow"/>
        </w:rPr>
        <w:t>]</w:t>
      </w:r>
    </w:p>
    <w:p w:rsidR="00F42B16" w:rsidRDefault="00F42B16" w:rsidP="00E662E1">
      <w:r>
        <w:t xml:space="preserve">(C’est genre un </w:t>
      </w:r>
      <w:proofErr w:type="spellStart"/>
      <w:r>
        <w:t>hobo</w:t>
      </w:r>
      <w:proofErr w:type="spellEnd"/>
      <w:r>
        <w:t xml:space="preserve"> camp en palettes en dessous du pont </w:t>
      </w:r>
      <w:proofErr w:type="spellStart"/>
      <w:r>
        <w:t>champlain</w:t>
      </w:r>
      <w:proofErr w:type="spellEnd"/>
      <w:r>
        <w:t xml:space="preserve">, j’aimerais ça que ça soit genre </w:t>
      </w:r>
      <w:proofErr w:type="spellStart"/>
      <w:r>
        <w:t>steam</w:t>
      </w:r>
      <w:proofErr w:type="spellEnd"/>
      <w:r>
        <w:t xml:space="preserve">-punk, mais plus </w:t>
      </w:r>
      <w:proofErr w:type="spellStart"/>
      <w:r>
        <w:t>fucké</w:t>
      </w:r>
      <w:proofErr w:type="spellEnd"/>
      <w:r>
        <w:t xml:space="preserve"> encore)</w:t>
      </w:r>
    </w:p>
    <w:p w:rsidR="005B1F68" w:rsidRDefault="005B1F68" w:rsidP="00E662E1">
      <w:r>
        <w:t xml:space="preserve">C’était </w:t>
      </w:r>
      <w:r w:rsidR="00261B9F">
        <w:t>les détails</w:t>
      </w:r>
      <w:r>
        <w:t xml:space="preserve"> que Cédric ignorait sur le symbolisme promeut par les différentes organisations rassemblées dans ce </w:t>
      </w:r>
      <w:proofErr w:type="spellStart"/>
      <w:r>
        <w:t>burning</w:t>
      </w:r>
      <w:proofErr w:type="spellEnd"/>
      <w:r>
        <w:t xml:space="preserve"> man tiède. </w:t>
      </w:r>
    </w:p>
    <w:p w:rsidR="005B1F68" w:rsidRDefault="005B1F68" w:rsidP="00E662E1">
      <w:r>
        <w:t xml:space="preserve">C’est que Cédric était maintenant intéressé par le journalisme d’enquête après sa brève exploration dans le milieu des sciences paraboliques. Il souhaitait devenir un homme de la renaissance dans son journalisme narratif, stylisé, dévoué socialement sans avoir un agenda </w:t>
      </w:r>
      <w:r w:rsidR="00261B9F">
        <w:t>précité</w:t>
      </w:r>
      <w:r>
        <w:t xml:space="preserve">. Il veut soulever la réalité et la souffler comme de fins grains de poussières en dessous des paupières </w:t>
      </w:r>
      <w:proofErr w:type="gramStart"/>
      <w:r>
        <w:t>des basic</w:t>
      </w:r>
      <w:proofErr w:type="gramEnd"/>
      <w:r>
        <w:t xml:space="preserve"> fucks qu’il croise dans chacune de ses escapades. </w:t>
      </w:r>
      <w:r w:rsidR="00261B9F">
        <w:t>Ces</w:t>
      </w:r>
      <w:r>
        <w:t xml:space="preserve">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w:t>
      </w:r>
      <w:r w:rsidR="005A7C3E">
        <w:t>existentiel</w:t>
      </w:r>
      <w:r w:rsidR="00E12FBB">
        <w:t>;</w:t>
      </w:r>
      <w:r w:rsidR="00E12FBB" w:rsidRPr="00E12FBB">
        <w:t xml:space="preserve"> </w:t>
      </w:r>
      <w:r w:rsidR="00E12FBB">
        <w:t>est total</w:t>
      </w:r>
      <w:r w:rsidR="00E12FBB">
        <w:t xml:space="preserve"> </w:t>
      </w:r>
      <w:r>
        <w:t xml:space="preserve">sans autre issue que </w:t>
      </w:r>
      <w:r w:rsidR="005A7C3E">
        <w:t>l’émoussage</w:t>
      </w:r>
      <w:r>
        <w:t xml:space="preserve"> complet </w:t>
      </w:r>
      <w:r w:rsidR="005A7C3E">
        <w:t xml:space="preserve">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rsidR="005A7C3E" w:rsidRDefault="005A7C3E" w:rsidP="00E662E1">
      <w:r>
        <w:t xml:space="preserve">Il se trouve que M. </w:t>
      </w:r>
      <w:r w:rsidR="009877F5">
        <w:t>Malappris</w:t>
      </w:r>
      <w:r>
        <w:t xml:space="preserve"> le Clown est un expert en sociétés parallèles et divergentes. En tant que clown réfugié il a </w:t>
      </w:r>
      <w:r w:rsidR="00E12FBB">
        <w:t>dû</w:t>
      </w:r>
      <w:r>
        <w:t xml:space="preserve"> pass</w:t>
      </w:r>
      <w:r w:rsidR="00B9710F">
        <w:t>er</w:t>
      </w:r>
      <w:r>
        <w:t xml:space="preserve"> à travers un labyrinthe administratif pour finalement se retrouver sous le pont et finalement vendeur d’acide liquide, pour les démunis qui ne pouvaient signer le contrat self-serve requis pour l’accès aux dites drogues. </w:t>
      </w:r>
    </w:p>
    <w:p w:rsidR="005A7C3E" w:rsidRDefault="005A7C3E">
      <w:r>
        <w:br w:type="page"/>
      </w:r>
    </w:p>
    <w:p w:rsidR="005A7C3E" w:rsidRDefault="005A7C3E" w:rsidP="00E662E1">
      <w:r>
        <w:lastRenderedPageBreak/>
        <w:t xml:space="preserve">Après quelques échanges sur la maturité, les différents avantages du labradors vs </w:t>
      </w:r>
      <w:proofErr w:type="gramStart"/>
      <w:r>
        <w:t>le</w:t>
      </w:r>
      <w:proofErr w:type="gramEnd"/>
      <w:r>
        <w:t xml:space="preserve"> golden retrieve</w:t>
      </w:r>
      <w:r w:rsidR="009877F5">
        <w:t xml:space="preserve">r ils se rendent compte de leur complicité naturelle. Cédric pour son projet a besoin d’un </w:t>
      </w:r>
      <w:r>
        <w:t xml:space="preserve">partenaire de recherche, d’une part pour l’aider à se faire accepter dans ces sociétés divergentes, d’autre part pour prendre des notes quand il serait trop </w:t>
      </w:r>
      <w:proofErr w:type="spellStart"/>
      <w:r>
        <w:t>shred</w:t>
      </w:r>
      <w:proofErr w:type="spellEnd"/>
      <w:r>
        <w:t xml:space="preserve"> pour le faire de son propre chef. Il se trouve que M. </w:t>
      </w:r>
      <w:r w:rsidR="009877F5">
        <w:t>Malappris</w:t>
      </w:r>
      <w:r>
        <w:t xml:space="preserve"> est aussi un excellent sténographe, (dans son pays l’art était encore indispensable étant donnée le retard </w:t>
      </w:r>
      <w:proofErr w:type="spellStart"/>
      <w:r>
        <w:t>technologico</w:t>
      </w:r>
      <w:proofErr w:type="spellEnd"/>
      <w:r>
        <w:t xml:space="preserve">-administratif.) </w:t>
      </w:r>
      <w:r>
        <w:br/>
        <w:t xml:space="preserve">Si tu gardes toujours ton maquillage et ta perruque même off </w:t>
      </w:r>
      <w:proofErr w:type="spellStart"/>
      <w:r>
        <w:t>duty</w:t>
      </w:r>
      <w:proofErr w:type="spellEnd"/>
      <w:r>
        <w:t>, est-ce que c’est parce que tu te caches derrière toutes ces couches de blanc, de rouges et de pourpres</w:t>
      </w:r>
      <w:r>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r>
      <w:r>
        <w:br/>
        <w:t>Fak c’est une négation de l’apparence</w:t>
      </w:r>
      <w:r>
        <w:br/>
        <w:t>Oui bon en même temps je philosophe un peu mais je suis aussi un grand brulé, je fais peur au</w:t>
      </w:r>
      <w:r w:rsidR="00B9710F">
        <w:t>x</w:t>
      </w:r>
      <w:r>
        <w:t xml:space="preserve"> gens sans maquillage</w:t>
      </w:r>
      <w:r w:rsidR="00B9710F">
        <w:t>, ça me gênerait dans mon quotidien; la pitié</w:t>
      </w:r>
      <w:r>
        <w:br/>
        <w:t>Ah ouais, double tactique quoi</w:t>
      </w:r>
      <w:r>
        <w:br/>
        <w:t xml:space="preserve">Exactement, parce que sans </w:t>
      </w:r>
      <w:proofErr w:type="spellStart"/>
      <w:r>
        <w:t>doublesse</w:t>
      </w:r>
      <w:proofErr w:type="spellEnd"/>
      <w:r>
        <w:t>, pas de dualité, sans dualité, impossible d’être symétrique. La symétrie ne peut s’exprimer dans l’unicité, elle devient triviale</w:t>
      </w:r>
      <w:r w:rsidR="00B9710F">
        <w:br/>
        <w:t xml:space="preserve">Ah oui, la symétrie, une espagnole que je mettais dans le derrière pas de </w:t>
      </w:r>
      <w:proofErr w:type="spellStart"/>
      <w:r w:rsidR="00B9710F">
        <w:t>jimmy</w:t>
      </w:r>
      <w:proofErr w:type="spellEnd"/>
      <w:r w:rsidR="00B9710F">
        <w:t xml:space="preserve"> avait essayée d’expliquer le concept, mais j’étais trop concentré sur ces yeux de lapis-lazuli, des estuaires de bonheur qui se déversent dans des </w:t>
      </w:r>
      <w:r w:rsidR="009877F5">
        <w:t>pommettes</w:t>
      </w:r>
      <w:r w:rsidR="00B9710F">
        <w:t xml:space="preserve"> rehaussées à souhait, une de ces crinières mon gars, des touffes d’or à faire rêver.</w:t>
      </w:r>
    </w:p>
    <w:p w:rsidR="009877F5" w:rsidRDefault="009877F5" w:rsidP="00E662E1">
      <w:r>
        <w:t xml:space="preserve">Sur la recommandation de M. Malappris, ils </w:t>
      </w:r>
      <w:r w:rsidR="009668AD">
        <w:t>ingèrent tous les deux une bonne dose d’acide. Les prochaines 32 heures sont floues, mais tâchons de les décrire.</w:t>
      </w:r>
    </w:p>
    <w:p w:rsidR="009668AD" w:rsidRDefault="009668AD" w:rsidP="00E662E1">
      <w:r>
        <w:t>[</w:t>
      </w:r>
      <w:proofErr w:type="gramStart"/>
      <w:r>
        <w:t>aventures</w:t>
      </w:r>
      <w:proofErr w:type="gramEnd"/>
      <w:r>
        <w:t xml:space="preserve"> rocambolesques qui finissent par les deux assoupit dans un </w:t>
      </w:r>
      <w:proofErr w:type="spellStart"/>
      <w:r>
        <w:t>westphalia</w:t>
      </w:r>
      <w:proofErr w:type="spellEnd"/>
      <w:r>
        <w:t xml:space="preserve"> en route pour la </w:t>
      </w:r>
      <w:proofErr w:type="spellStart"/>
      <w:r>
        <w:t>gaspésie</w:t>
      </w:r>
      <w:proofErr w:type="spellEnd"/>
      <w:r>
        <w:t>. Ils arrivent dans un hippie trap dans une île. Pas de pont, ce n’est jamais expliqué comment la caravane est arrivée]</w:t>
      </w:r>
    </w:p>
    <w:p w:rsidR="009668AD" w:rsidRDefault="009668AD" w:rsidP="00E662E1">
      <w:r>
        <w:t xml:space="preserve">[Cédric  </w:t>
      </w:r>
    </w:p>
    <w:p w:rsidR="005A7C3E" w:rsidRDefault="005A7C3E" w:rsidP="00E662E1">
      <w:r>
        <w:t>[Clown caché derrière le maquillage- identité]</w:t>
      </w:r>
    </w:p>
    <w:p w:rsidR="005A7C3E" w:rsidRDefault="005A7C3E" w:rsidP="00E662E1">
      <w:r>
        <w:t xml:space="preserve">[Départ pour la </w:t>
      </w:r>
      <w:proofErr w:type="spellStart"/>
      <w:r>
        <w:t>gaspésie</w:t>
      </w:r>
      <w:proofErr w:type="spellEnd"/>
      <w:r>
        <w:t>]</w:t>
      </w:r>
    </w:p>
    <w:p w:rsidR="005A7C3E" w:rsidRDefault="005A7C3E" w:rsidP="00E662E1">
      <w:r>
        <w:t xml:space="preserve"> </w:t>
      </w:r>
    </w:p>
    <w:p w:rsidR="00B4739D" w:rsidRDefault="00B4739D" w:rsidP="00E662E1"/>
    <w:p w:rsidR="00B4739D" w:rsidRPr="00E662E1" w:rsidRDefault="00B4739D" w:rsidP="00E662E1"/>
    <w:p w:rsidR="00370588" w:rsidRDefault="00370588" w:rsidP="00201883">
      <w:pPr>
        <w:pStyle w:val="Title"/>
      </w:pPr>
    </w:p>
    <w:p w:rsidR="00201883" w:rsidRDefault="00201883" w:rsidP="00201883">
      <w:pPr>
        <w:pStyle w:val="Title"/>
      </w:pPr>
      <w:r>
        <w:br w:type="page"/>
      </w:r>
    </w:p>
    <w:p w:rsidR="00CF4353" w:rsidRDefault="00CF4353" w:rsidP="00CF4353">
      <w:pPr>
        <w:pStyle w:val="Title"/>
      </w:pPr>
      <w:r>
        <w:lastRenderedPageBreak/>
        <w:t>Dérive</w:t>
      </w:r>
    </w:p>
    <w:p w:rsidR="00CF4353" w:rsidRDefault="00CF4353" w:rsidP="00CF4353"/>
    <w:p w:rsidR="00CF4353" w:rsidRDefault="00CF4353" w:rsidP="00CF4353">
      <w: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rsidR="00BA2E7F" w:rsidRDefault="00CF4353" w:rsidP="00CF4353">
      <w:r>
        <w:t xml:space="preserve">Wilfrid est un homme confiant quoique nerveux. Lui avait des ambitions qui se sont traduit dans le concret, l’introspection s’est actualisée dans une progression linéaire différentiable du reste des </w:t>
      </w:r>
      <w:proofErr w:type="gramStart"/>
      <w:r>
        <w:t>basic</w:t>
      </w:r>
      <w:proofErr w:type="gramEnd"/>
      <w:r>
        <w:t xml:space="preserve"> fucks. Il travaille rude, c’est un bourreau de travail. Des semaines de 70 heures, qui s’enchaînent et s’alignent depuis maintenant 4 ans qu’il a fini son Bac. Mais il récolte, c’est con, mais c’est comme ça. </w:t>
      </w:r>
      <w:r w:rsidR="00BA2E7F">
        <w:t xml:space="preserve">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rsidR="00BA2E7F" w:rsidRDefault="00BA2E7F" w:rsidP="00CF4353">
      <w:r>
        <w:t>Ils se rencontrent toujours selon les mêmes modalités. Le pot est nécessaire, selon une entente sur laquelle on n’aurait pas vraiment raison de s’étaler. Pas qu’aucun des deux affectionne particulièrement la drogue. D’aucun ne croit en les prophéties new-</w:t>
      </w:r>
      <w:proofErr w:type="spellStart"/>
      <w:r>
        <w:t>age</w:t>
      </w:r>
      <w:proofErr w:type="spellEnd"/>
      <w:r>
        <w:t xml:space="preserve"> de découvertes métaphysiques ou des bienfaits sur l’imagination. Mais ils ne peuvent se connaître </w:t>
      </w:r>
      <w:r w:rsidR="00DD49FB">
        <w:t xml:space="preserve">qu’à demi cachés derrière </w:t>
      </w:r>
      <w:r>
        <w:t>un</w:t>
      </w:r>
      <w:r w:rsidR="00DD49FB">
        <w:t>e</w:t>
      </w:r>
      <w:r>
        <w:t xml:space="preserve"> brume</w:t>
      </w:r>
      <w:r w:rsidR="00DD49FB">
        <w:t xml:space="preserve"> mentale épaisse</w:t>
      </w:r>
      <w:r>
        <w:t xml:space="preserve">. Pour ralentir le tissage de la toile qui englobe tout et lie consciencieusement chaque évènement, chaque couleur, chaque repère; dans un réseau mutilé de certitudes qui pourrait expliquer quelque chose. </w:t>
      </w:r>
    </w:p>
    <w:p w:rsidR="00D33D98" w:rsidRDefault="00BA2E7F" w:rsidP="00CF4353">
      <w:r>
        <w:t>C’est probablement pour ça aussi qu’ils se rencontrent la nuit,</w:t>
      </w:r>
      <w:r w:rsidR="002D217D">
        <w:t xml:space="preserve"> sur le bord de l’eau du fleuve ou elle est bien boueuse, ne miroite rien, ne fait qu’absorber. </w:t>
      </w:r>
      <w:r>
        <w:t xml:space="preserve"> </w:t>
      </w:r>
      <w:r w:rsidR="002D217D">
        <w:t xml:space="preserve">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w:t>
      </w:r>
      <w:proofErr w:type="spellStart"/>
      <w:r w:rsidR="002D217D">
        <w:t>Dubai</w:t>
      </w:r>
      <w:proofErr w:type="spellEnd"/>
      <w:r w:rsidR="002D217D">
        <w:t xml:space="preserve"> il parait, en passant par l’Espagne, Philadelphie et Baie Comeau. </w:t>
      </w:r>
    </w:p>
    <w:p w:rsidR="00BE647B" w:rsidRDefault="00D33D98" w:rsidP="00CF4353">
      <w:r>
        <w:t>Ils</w:t>
      </w:r>
      <w:r w:rsidR="00DE190E">
        <w:t xml:space="preserve"> l’admirent</w:t>
      </w:r>
      <w:r>
        <w:t xml:space="preserve">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w:t>
      </w:r>
      <w:r w:rsidR="00DE190E">
        <w:t xml:space="preserve"> bleues et vertes. </w:t>
      </w:r>
      <w:r w:rsidR="00DD49FB">
        <w:t xml:space="preserve">Ils se taisent ensuite. Ils regardent les quelques passants qui </w:t>
      </w:r>
      <w:proofErr w:type="spellStart"/>
      <w:r w:rsidR="00DD49FB">
        <w:t>jogg</w:t>
      </w:r>
      <w:proofErr w:type="spellEnd"/>
      <w:r w:rsidR="00DD49FB">
        <w:t xml:space="preserve">, ou encore promènent leur chiens. Ils ont </w:t>
      </w:r>
      <w:proofErr w:type="gramStart"/>
      <w:r w:rsidR="00DD49FB">
        <w:t>l’air sereins</w:t>
      </w:r>
      <w:proofErr w:type="gramEnd"/>
      <w:r w:rsidR="00DD49FB">
        <w:t xml:space="preserve"> généralement. Le trajet est posé. C’est rassurant un quai, un bord d’eau, il ne suffit qu’à le suivre. Les lampadaires ponctuent la noirceur et on peut se rassasier d’absence, dans une vie ou tout est meublé est constamment présent, tout bonnement là. </w:t>
      </w:r>
      <w:r w:rsidR="00DE190E">
        <w:t xml:space="preserve">Ils rallument un autre joint; parce qu’il n’y a pas vraiment quoi que </w:t>
      </w:r>
      <w:r w:rsidR="00DE190E">
        <w:lastRenderedPageBreak/>
        <w:t xml:space="preserve">ce soit d’autre à faire. Ils se remémorent la fois où ils se sont rencontrés fortuitement dans une bécosse sale de club à Londres, quand les stroboscopes cachaient l’inutilité du divertissement nocturne. Ou le potentiel de </w:t>
      </w:r>
      <w:r w:rsidR="00DD49FB">
        <w:t>découcher</w:t>
      </w:r>
      <w:r w:rsidR="00DE190E">
        <w:t xml:space="preserve"> était encore vu comme un certain accomplissement. 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w:t>
      </w:r>
      <w:r w:rsidR="00DD49FB">
        <w:t xml:space="preserve">liquide de cette épopée de jack </w:t>
      </w:r>
      <w:proofErr w:type="spellStart"/>
      <w:r w:rsidR="00DD49FB">
        <w:t>daniels</w:t>
      </w:r>
      <w:proofErr w:type="spellEnd"/>
      <w:r w:rsidR="00DD49FB">
        <w:t xml:space="preserve">, de poulet frit cheap; avant les raves tendance est-européens les avait submergés. Surtout Wilfrid. Une version de l’histoire prétendait qu’après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w:t>
      </w:r>
      <w:r w:rsidR="00BE647B">
        <w:t>soir-là</w:t>
      </w:r>
      <w:r w:rsidR="00DD49FB">
        <w:t xml:space="preserve">. </w:t>
      </w:r>
      <w:r w:rsidR="00BE647B">
        <w:t xml:space="preserve">Mais l’aurait perdu, pour s’acheter </w:t>
      </w:r>
      <w:proofErr w:type="gramStart"/>
      <w:r w:rsidR="00BE647B">
        <w:t>un</w:t>
      </w:r>
      <w:proofErr w:type="gramEnd"/>
      <w:r w:rsidR="00BE647B">
        <w:t xml:space="preserve"> boisson énergisante. Enfin, on ne peut pas tout prévoir. </w:t>
      </w:r>
    </w:p>
    <w:p w:rsidR="00F33963" w:rsidRDefault="00F33963" w:rsidP="00CF4353">
      <w:r>
        <w:t xml:space="preserve">« Vous verrez Monsieur </w:t>
      </w:r>
      <w:proofErr w:type="spellStart"/>
      <w:r>
        <w:t>Beaucage</w:t>
      </w:r>
      <w:proofErr w:type="spellEnd"/>
      <w:r>
        <w:t xml:space="preserve">, vous serez très à l’aise ici. </w:t>
      </w:r>
      <w:proofErr w:type="gramStart"/>
      <w:r>
        <w:t>C’est</w:t>
      </w:r>
      <w:proofErr w:type="gramEnd"/>
      <w:r>
        <w:t xml:space="preserve"> pas le Ritz ou le Sheraton, mais dans la flotte commerciale, il y a pas mieux. La moitié des bateaux à grain sont encore amanchés comme pour des coolies d’avant-guerre. »</w:t>
      </w:r>
    </w:p>
    <w:p w:rsidR="00CF4353" w:rsidRDefault="00F33963" w:rsidP="00CF4353">
      <w:r>
        <w:t>Cédric inspectait attentivement le lieu où il allait vivre pour les prochains mois.</w:t>
      </w:r>
      <w:r w:rsidR="00CF4353">
        <w:br w:type="page"/>
      </w:r>
    </w:p>
    <w:p w:rsidR="005B4EF6" w:rsidRDefault="007D334A" w:rsidP="007D334A">
      <w:pPr>
        <w:pStyle w:val="Title"/>
      </w:pPr>
      <w:r>
        <w:lastRenderedPageBreak/>
        <w:t>(Complet) Aisance</w:t>
      </w:r>
      <w:r w:rsidR="001057E9">
        <w:t xml:space="preserve"> </w:t>
      </w:r>
    </w:p>
    <w:p w:rsidR="007D334A" w:rsidRDefault="007D334A" w:rsidP="007D334A"/>
    <w:p w:rsidR="001057E9" w:rsidRDefault="001057E9" w:rsidP="007D334A">
      <w:r>
        <w:t>Entre des poissons qui scintillent, un aquarium</w:t>
      </w:r>
      <w:r>
        <w:br/>
        <w:t>laid, suants, Entre un soleil et un suaire</w:t>
      </w:r>
      <w:r>
        <w:br/>
        <w:t>Faux corsaire malgré la ceinture, le décorum</w:t>
      </w:r>
      <w:r>
        <w:br/>
        <w:t>Traversées de clowns et coraux dans la lumière</w:t>
      </w:r>
      <w:r>
        <w:br/>
        <w:t xml:space="preserve">Endolorit et coloriée, parsemée de traces de </w:t>
      </w:r>
      <w:proofErr w:type="spellStart"/>
      <w:r>
        <w:t>peut-êtres</w:t>
      </w:r>
      <w:proofErr w:type="spellEnd"/>
      <w:r>
        <w:br/>
      </w:r>
      <w:r w:rsidR="00CF4353">
        <w:t>Regarde, elles</w:t>
      </w:r>
      <w:r>
        <w:t xml:space="preserve"> marchent dans le quartier du faux prêtre</w:t>
      </w:r>
    </w:p>
    <w:p w:rsidR="001057E9" w:rsidRDefault="001057E9" w:rsidP="007D334A">
      <w:r>
        <w:t>Et pourtant, il est grand, il est beaux</w:t>
      </w:r>
      <w:r>
        <w:br/>
        <w:t>Les fourmis s’abreuvent de ses orteils</w:t>
      </w:r>
      <w:r>
        <w:br/>
        <w:t>Y découvrent des merveilles et des chameaux</w:t>
      </w:r>
      <w:r>
        <w:br/>
        <w:t>Écoute quand il te parle, de la sagesse sans pareil</w:t>
      </w:r>
      <w:r>
        <w:br/>
        <w:t>Lorsqu’il t’a dit que tu étais une illusion</w:t>
      </w:r>
      <w:r>
        <w:br/>
        <w:t xml:space="preserve">Il le pensait, gravement, </w:t>
      </w:r>
      <w:r w:rsidR="00CF4353">
        <w:t>sur de sa mission</w:t>
      </w:r>
    </w:p>
    <w:p w:rsidR="000A1775" w:rsidRDefault="000A1775" w:rsidP="005B4EF6">
      <w:r>
        <w:t>L’autre soir j’ai rêvé à quelque chose de vrai</w:t>
      </w:r>
      <w:r>
        <w:br/>
        <w:t>Des mots qui voulaient dire quelque-chose</w:t>
      </w:r>
      <w:r>
        <w:br/>
        <w:t>Peut-être que je devrais</w:t>
      </w:r>
      <w:r>
        <w:br/>
        <w:t>C’est la faute de la lordose</w:t>
      </w:r>
      <w:r>
        <w:br/>
        <w:t>Que tu as, malgré toutes le bonnes intentions</w:t>
      </w:r>
      <w:r>
        <w:br/>
        <w:t>Un gros cul, cuivré, qui déborde de sensations</w:t>
      </w:r>
    </w:p>
    <w:p w:rsidR="000A1775" w:rsidRDefault="000A1775" w:rsidP="005B4EF6">
      <w:r>
        <w:t>Entre des mauvais pas de danse suintement des</w:t>
      </w:r>
      <w:r>
        <w:br/>
        <w:t xml:space="preserve">Aisselles qui ruissellent dans la texture </w:t>
      </w:r>
      <w:r>
        <w:br/>
        <w:t>Je me suis soumis à un instinct, comme par après</w:t>
      </w:r>
      <w:r>
        <w:br/>
        <w:t>Le regard en coin ce n’est pas assez dans l’embrasure</w:t>
      </w:r>
      <w:r>
        <w:br/>
        <w:t>Des tes blessures, je veux licher tes plaies, qui sait</w:t>
      </w:r>
      <w:r>
        <w:br/>
        <w:t>Peut-être qu’elles goutent les litchis, Intéressé</w:t>
      </w:r>
    </w:p>
    <w:p w:rsidR="00FA7CEF" w:rsidRDefault="000A1775" w:rsidP="005B4EF6">
      <w:r>
        <w:t>Bavard, curieux, grand-mais-pas-tant</w:t>
      </w:r>
      <w:r>
        <w:br/>
        <w:t>Anxieux, calme, prétentieux, homme au gros</w:t>
      </w:r>
      <w:r>
        <w:br/>
        <w:t>Pénis cherche femme à chérir en attendant</w:t>
      </w:r>
      <w:r>
        <w:br/>
        <w:t>De comprendre, animée, cultivée, mais pas trop</w:t>
      </w:r>
      <w:r>
        <w:br/>
        <w:t>Il se doit de cultiver supériorité</w:t>
      </w:r>
      <w:r>
        <w:br/>
        <w:t>Une fellation de temps en temps, bien méritée</w:t>
      </w:r>
    </w:p>
    <w:p w:rsidR="000A1775" w:rsidRDefault="00FA7CEF" w:rsidP="005B4EF6">
      <w:r>
        <w:t>Gravité, la vulgarisation des instincts</w:t>
      </w:r>
      <w:r>
        <w:br/>
        <w:t>Orbitant autour des effluves de maximes</w:t>
      </w:r>
      <w:r>
        <w:br/>
      </w:r>
      <w:r w:rsidR="000A1775">
        <w:br/>
      </w:r>
    </w:p>
    <w:p w:rsidR="000A1775" w:rsidRPr="00793ABA" w:rsidRDefault="000A1775" w:rsidP="005B4EF6"/>
    <w:p w:rsidR="005B4EF6" w:rsidRDefault="005B4EF6"/>
    <w:sectPr w:rsidR="005B4E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F6"/>
    <w:rsid w:val="000A1775"/>
    <w:rsid w:val="000A2998"/>
    <w:rsid w:val="000C5280"/>
    <w:rsid w:val="001057E9"/>
    <w:rsid w:val="00201883"/>
    <w:rsid w:val="00261B9F"/>
    <w:rsid w:val="00270EF3"/>
    <w:rsid w:val="002D217D"/>
    <w:rsid w:val="003238AB"/>
    <w:rsid w:val="00370588"/>
    <w:rsid w:val="00384280"/>
    <w:rsid w:val="003B33A5"/>
    <w:rsid w:val="003B7C23"/>
    <w:rsid w:val="004A4AEF"/>
    <w:rsid w:val="005A7C3E"/>
    <w:rsid w:val="005B1F68"/>
    <w:rsid w:val="005B4EF6"/>
    <w:rsid w:val="005C2F68"/>
    <w:rsid w:val="00624DBF"/>
    <w:rsid w:val="00630447"/>
    <w:rsid w:val="006B5DA8"/>
    <w:rsid w:val="00720556"/>
    <w:rsid w:val="007D172C"/>
    <w:rsid w:val="007D334A"/>
    <w:rsid w:val="007D6725"/>
    <w:rsid w:val="00863CE6"/>
    <w:rsid w:val="009668AD"/>
    <w:rsid w:val="009877F5"/>
    <w:rsid w:val="00AC3F04"/>
    <w:rsid w:val="00AF4B4C"/>
    <w:rsid w:val="00B4739D"/>
    <w:rsid w:val="00B7261C"/>
    <w:rsid w:val="00B9710F"/>
    <w:rsid w:val="00BA2E7F"/>
    <w:rsid w:val="00BE647B"/>
    <w:rsid w:val="00C92DBD"/>
    <w:rsid w:val="00C97E5C"/>
    <w:rsid w:val="00CB3869"/>
    <w:rsid w:val="00CF4353"/>
    <w:rsid w:val="00D176AE"/>
    <w:rsid w:val="00D33D98"/>
    <w:rsid w:val="00D37992"/>
    <w:rsid w:val="00DB6FE2"/>
    <w:rsid w:val="00DD49FB"/>
    <w:rsid w:val="00DE0E67"/>
    <w:rsid w:val="00DE190E"/>
    <w:rsid w:val="00E12FBB"/>
    <w:rsid w:val="00E3078D"/>
    <w:rsid w:val="00E662E1"/>
    <w:rsid w:val="00F33963"/>
    <w:rsid w:val="00F42B16"/>
    <w:rsid w:val="00F56DBE"/>
    <w:rsid w:val="00FA7CE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6F2EA-2A2D-4A7F-B583-B881AB28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F6"/>
  </w:style>
  <w:style w:type="paragraph" w:styleId="Heading1">
    <w:name w:val="heading 1"/>
    <w:basedOn w:val="Normal"/>
    <w:next w:val="Normal"/>
    <w:link w:val="Heading1Char"/>
    <w:uiPriority w:val="9"/>
    <w:qFormat/>
    <w:rsid w:val="007D3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E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EF6"/>
    <w:pPr>
      <w:ind w:left="720"/>
      <w:contextualSpacing/>
    </w:pPr>
  </w:style>
  <w:style w:type="character" w:customStyle="1" w:styleId="Heading1Char">
    <w:name w:val="Heading 1 Char"/>
    <w:basedOn w:val="DefaultParagraphFont"/>
    <w:link w:val="Heading1"/>
    <w:uiPriority w:val="9"/>
    <w:rsid w:val="007D33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9765</Words>
  <Characters>53710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3</cp:revision>
  <dcterms:created xsi:type="dcterms:W3CDTF">2016-08-31T03:43:00Z</dcterms:created>
  <dcterms:modified xsi:type="dcterms:W3CDTF">2016-08-31T03:43:00Z</dcterms:modified>
</cp:coreProperties>
</file>