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ECFE1" w14:textId="080D61A5" w:rsidR="008809EE" w:rsidRDefault="008809EE">
      <w:pPr>
        <w:rPr>
          <w:rFonts w:ascii="Times New Roman" w:hAnsi="Times New Roman" w:cs="Times New Roman"/>
          <w:sz w:val="24"/>
          <w:szCs w:val="24"/>
        </w:rPr>
      </w:pPr>
      <w:r>
        <w:rPr>
          <w:rFonts w:ascii="Times New Roman" w:hAnsi="Times New Roman" w:cs="Times New Roman"/>
          <w:sz w:val="24"/>
          <w:szCs w:val="24"/>
        </w:rPr>
        <w:t>Web-11 Homework Assignment</w:t>
      </w:r>
    </w:p>
    <w:p w14:paraId="1C35ED62" w14:textId="09D11993" w:rsidR="00D47FC3" w:rsidRDefault="008809EE">
      <w:pPr>
        <w:rPr>
          <w:rFonts w:ascii="Times New Roman" w:hAnsi="Times New Roman" w:cs="Times New Roman"/>
          <w:sz w:val="24"/>
          <w:szCs w:val="24"/>
        </w:rPr>
      </w:pPr>
      <w:r>
        <w:rPr>
          <w:rFonts w:ascii="Times New Roman" w:hAnsi="Times New Roman" w:cs="Times New Roman"/>
          <w:sz w:val="24"/>
          <w:szCs w:val="24"/>
        </w:rPr>
        <w:t>Writing code, researching bugs/issues and looking at the final result made this Homework Assignment the most fun yet!</w:t>
      </w:r>
    </w:p>
    <w:p w14:paraId="209D4846" w14:textId="15FBF9D4" w:rsidR="008809EE" w:rsidRDefault="008809EE">
      <w:pPr>
        <w:rPr>
          <w:rFonts w:ascii="Times New Roman" w:hAnsi="Times New Roman" w:cs="Times New Roman"/>
          <w:sz w:val="24"/>
          <w:szCs w:val="24"/>
        </w:rPr>
      </w:pPr>
      <w:r>
        <w:rPr>
          <w:rFonts w:ascii="Times New Roman" w:hAnsi="Times New Roman" w:cs="Times New Roman"/>
          <w:sz w:val="24"/>
          <w:szCs w:val="24"/>
        </w:rPr>
        <w:t>As you will see, everything didn’t plug together to make for a perfect set of code, but I believe that I checked every box and only left some pieces unplugged because of bugs that I couldn’t fix.</w:t>
      </w:r>
    </w:p>
    <w:p w14:paraId="7EABF6B4" w14:textId="6425B159" w:rsidR="008809EE" w:rsidRDefault="008809EE">
      <w:pPr>
        <w:rPr>
          <w:rFonts w:ascii="Times New Roman" w:hAnsi="Times New Roman" w:cs="Times New Roman"/>
          <w:sz w:val="24"/>
          <w:szCs w:val="24"/>
        </w:rPr>
      </w:pPr>
      <w:r>
        <w:rPr>
          <w:rFonts w:ascii="Times New Roman" w:hAnsi="Times New Roman" w:cs="Times New Roman"/>
          <w:sz w:val="24"/>
          <w:szCs w:val="24"/>
        </w:rPr>
        <w:t>Here are some comments:</w:t>
      </w:r>
    </w:p>
    <w:p w14:paraId="15119AB2" w14:textId="05423B3B" w:rsidR="008809EE" w:rsidRDefault="008809EE" w:rsidP="008809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 can see Titles, Descriptions, Explanations and Links at every turn (i.e. on every page).  But,</w:t>
      </w:r>
      <w:r w:rsidR="00623626">
        <w:rPr>
          <w:rFonts w:ascii="Times New Roman" w:hAnsi="Times New Roman" w:cs="Times New Roman"/>
          <w:sz w:val="24"/>
          <w:szCs w:val="24"/>
        </w:rPr>
        <w:t xml:space="preserve"> even though I could add Dropdown Menus, </w:t>
      </w:r>
      <w:r>
        <w:rPr>
          <w:rFonts w:ascii="Times New Roman" w:hAnsi="Times New Roman" w:cs="Times New Roman"/>
          <w:sz w:val="24"/>
          <w:szCs w:val="24"/>
        </w:rPr>
        <w:t xml:space="preserve">I couldn’t get the Dropdown Menu </w:t>
      </w:r>
      <w:r w:rsidR="00623626">
        <w:rPr>
          <w:rFonts w:ascii="Times New Roman" w:hAnsi="Times New Roman" w:cs="Times New Roman"/>
          <w:sz w:val="24"/>
          <w:szCs w:val="24"/>
        </w:rPr>
        <w:t>“</w:t>
      </w:r>
      <w:r>
        <w:rPr>
          <w:rFonts w:ascii="Times New Roman" w:hAnsi="Times New Roman" w:cs="Times New Roman"/>
          <w:sz w:val="24"/>
          <w:szCs w:val="24"/>
        </w:rPr>
        <w:t>Links</w:t>
      </w:r>
      <w:r w:rsidR="00623626">
        <w:rPr>
          <w:rFonts w:ascii="Times New Roman" w:hAnsi="Times New Roman" w:cs="Times New Roman"/>
          <w:sz w:val="24"/>
          <w:szCs w:val="24"/>
        </w:rPr>
        <w:t>”</w:t>
      </w:r>
      <w:r>
        <w:rPr>
          <w:rFonts w:ascii="Times New Roman" w:hAnsi="Times New Roman" w:cs="Times New Roman"/>
          <w:sz w:val="24"/>
          <w:szCs w:val="24"/>
        </w:rPr>
        <w:t xml:space="preserve"> to work.  So, only the visible links work.</w:t>
      </w:r>
    </w:p>
    <w:p w14:paraId="759A39C8" w14:textId="0D150396" w:rsidR="008809EE" w:rsidRDefault="008809EE" w:rsidP="008809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used Weather pages/files for all of the Visualization Pages.  They worked!</w:t>
      </w:r>
    </w:p>
    <w:p w14:paraId="7A374F3B" w14:textId="5FFF82F8" w:rsidR="008809EE" w:rsidRDefault="008809EE" w:rsidP="008809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was able to create a Bootstrap-based Comparisons page, with side-by-side columns and even a working Data Page.</w:t>
      </w:r>
    </w:p>
    <w:p w14:paraId="68503C5B" w14:textId="65105B31" w:rsidR="008809EE" w:rsidRDefault="00623626" w:rsidP="008809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the Data Page, </w:t>
      </w:r>
      <w:r w:rsidR="008809EE">
        <w:rPr>
          <w:rFonts w:ascii="Times New Roman" w:hAnsi="Times New Roman" w:cs="Times New Roman"/>
          <w:sz w:val="24"/>
          <w:szCs w:val="24"/>
        </w:rPr>
        <w:t>I loaded data using Pandas (to an HTML file) and then retrieved it using HTML code.  Even I was impressed “that the functionality to do that was possible!”</w:t>
      </w:r>
    </w:p>
    <w:p w14:paraId="3F6DDDA9" w14:textId="56BAD2F4" w:rsidR="008809EE" w:rsidRDefault="008809EE" w:rsidP="008809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you call a “Responsive Table” I’m guessing is a page that is “mobile-ready” in size.  Maybe, I’m missing something but once the Cities.CSV data showed up, it was already in a scroll box.</w:t>
      </w:r>
      <w:r w:rsidR="006E0C27">
        <w:rPr>
          <w:rFonts w:ascii="Times New Roman" w:hAnsi="Times New Roman" w:cs="Times New Roman"/>
          <w:sz w:val="24"/>
          <w:szCs w:val="24"/>
        </w:rPr>
        <w:t xml:space="preserve">  I stopped there.</w:t>
      </w:r>
    </w:p>
    <w:p w14:paraId="1359A641" w14:textId="1F1A1E37" w:rsidR="008809EE" w:rsidRDefault="008809EE" w:rsidP="008809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Maybe I missed using a better background image (i.e. I just changed the background to skyblue) and didn’t fully utilize a Navbar (I sorted created my own set of jump to and return links) but the gist of this project was very methodical, especially when you had and used the right HTML tags!</w:t>
      </w:r>
    </w:p>
    <w:p w14:paraId="4805EACA" w14:textId="5CBC525E" w:rsidR="008809EE" w:rsidRDefault="008809EE" w:rsidP="008809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made a few changes to the Style.CSS file and hopefully, I can get this all submitted in just a few minutes.</w:t>
      </w:r>
      <w:r w:rsidR="00D9326E">
        <w:rPr>
          <w:rFonts w:ascii="Times New Roman" w:hAnsi="Times New Roman" w:cs="Times New Roman"/>
          <w:sz w:val="24"/>
          <w:szCs w:val="24"/>
        </w:rPr>
        <w:t xml:space="preserve">  I will first copy everything to the GitHub Repository and then submit the final link to BootCampSpot.  Hopefully, this works for you.</w:t>
      </w:r>
    </w:p>
    <w:p w14:paraId="654D44E0" w14:textId="4B76BB70" w:rsidR="008809EE" w:rsidRDefault="008809EE" w:rsidP="008809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Feel free to Slack or </w:t>
      </w:r>
      <w:r w:rsidR="008732AB">
        <w:rPr>
          <w:rFonts w:ascii="Times New Roman" w:hAnsi="Times New Roman" w:cs="Times New Roman"/>
          <w:sz w:val="24"/>
          <w:szCs w:val="24"/>
        </w:rPr>
        <w:t xml:space="preserve">email </w:t>
      </w:r>
      <w:r>
        <w:rPr>
          <w:rFonts w:ascii="Times New Roman" w:hAnsi="Times New Roman" w:cs="Times New Roman"/>
          <w:sz w:val="24"/>
          <w:szCs w:val="24"/>
        </w:rPr>
        <w:t>me (Rory Berry) if you have any questions.</w:t>
      </w:r>
    </w:p>
    <w:p w14:paraId="4BC14509" w14:textId="583BB42E" w:rsidR="008809EE" w:rsidRDefault="008809EE" w:rsidP="008809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Thanks for your patience!</w:t>
      </w:r>
    </w:p>
    <w:p w14:paraId="057C24E0" w14:textId="77777777" w:rsidR="006E0C27" w:rsidRPr="006E0C27" w:rsidRDefault="006E0C27" w:rsidP="006E0C27">
      <w:pPr>
        <w:rPr>
          <w:rFonts w:ascii="Times New Roman" w:hAnsi="Times New Roman" w:cs="Times New Roman"/>
          <w:sz w:val="24"/>
          <w:szCs w:val="24"/>
        </w:rPr>
      </w:pPr>
    </w:p>
    <w:sectPr w:rsidR="006E0C27" w:rsidRPr="006E0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66C02"/>
    <w:multiLevelType w:val="hybridMultilevel"/>
    <w:tmpl w:val="C786E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CB"/>
    <w:rsid w:val="00623626"/>
    <w:rsid w:val="006E0C27"/>
    <w:rsid w:val="008732AB"/>
    <w:rsid w:val="008809EE"/>
    <w:rsid w:val="009612CB"/>
    <w:rsid w:val="00D47FC3"/>
    <w:rsid w:val="00D9326E"/>
    <w:rsid w:val="00E72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E13E2"/>
  <w15:chartTrackingRefBased/>
  <w15:docId w15:val="{557C3AFD-78D5-4CCF-B486-CB784E50C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rjjberry@gmail.com</dc:creator>
  <cp:keywords/>
  <dc:description/>
  <cp:lastModifiedBy>rjjberry@gmail.com</cp:lastModifiedBy>
  <cp:revision>3</cp:revision>
  <dcterms:created xsi:type="dcterms:W3CDTF">2020-04-27T22:36:00Z</dcterms:created>
  <dcterms:modified xsi:type="dcterms:W3CDTF">2020-04-27T22:37:00Z</dcterms:modified>
</cp:coreProperties>
</file>