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9F2AC" w14:textId="77777777" w:rsidR="00C01D41" w:rsidRDefault="004C68F3">
      <w:r>
        <w:t>Covid19 was not our first choice</w:t>
      </w:r>
      <w:r w:rsidR="007F4030">
        <w:t>, we were just trying to find a big and simple data base so we could comply with all the requirements</w:t>
      </w:r>
      <w:r w:rsidR="00BC2B0B">
        <w:t xml:space="preserve"> that were needed for this project. It took us more than 2 days to finally come to a solution that we wanted our theme to be something that had happened this year or that was actually happening right now</w:t>
      </w:r>
      <w:r w:rsidR="00754A03">
        <w:t>.</w:t>
      </w:r>
    </w:p>
    <w:p w14:paraId="176F73C6" w14:textId="77777777" w:rsidR="00CE6473" w:rsidRDefault="002C0680">
      <w:r>
        <w:t xml:space="preserve">Initially we tried to choose a theme that was related to what we did for a living, most of the themes were </w:t>
      </w:r>
      <w:r w:rsidR="00B3573D">
        <w:t xml:space="preserve">about economic data (GDP, unemployment rates, </w:t>
      </w:r>
      <w:proofErr w:type="spellStart"/>
      <w:r w:rsidR="00B3573D">
        <w:t>etc</w:t>
      </w:r>
      <w:proofErr w:type="spellEnd"/>
      <w:r w:rsidR="00B3573D">
        <w:t xml:space="preserve">) and even though all the data was from </w:t>
      </w:r>
      <w:r w:rsidR="00A04269">
        <w:t>recognized international agencies, most of the countries we tried to compare</w:t>
      </w:r>
      <w:r w:rsidR="00F00D80">
        <w:t xml:space="preserve"> did not started </w:t>
      </w:r>
      <w:r w:rsidR="00F80AFB">
        <w:t xml:space="preserve">to record </w:t>
      </w:r>
      <w:r w:rsidR="0015621D">
        <w:t>these types of data</w:t>
      </w:r>
      <w:r w:rsidR="00F80AFB">
        <w:t xml:space="preserve"> until after 1990.</w:t>
      </w:r>
    </w:p>
    <w:p w14:paraId="144363AD" w14:textId="03F29F28" w:rsidR="001069AF" w:rsidRDefault="0015621D" w:rsidP="001069AF">
      <w:r>
        <w:t xml:space="preserve">We weren’t really keen </w:t>
      </w:r>
      <w:r w:rsidR="00C61028">
        <w:t>on the Covid19 subject but in the end, it turned out to be not just interesting but also enlightening.</w:t>
      </w:r>
      <w:r w:rsidR="00643539" w:rsidRPr="00643539">
        <w:t xml:space="preserve"> </w:t>
      </w:r>
    </w:p>
    <w:p w14:paraId="2146207A" w14:textId="77777777" w:rsidR="00574768" w:rsidRDefault="00574768" w:rsidP="001069AF"/>
    <w:p w14:paraId="1A589A9A" w14:textId="0C507577" w:rsidR="00574768" w:rsidRPr="00B1491A" w:rsidRDefault="00FD5ECC" w:rsidP="001069AF">
      <w:r>
        <w:t>From January to May</w:t>
      </w:r>
      <w:r w:rsidR="00BC563E">
        <w:t xml:space="preserve"> there are 26,000 positive cases of Covid19 in Mexico</w:t>
      </w:r>
      <w:r w:rsidR="00872313">
        <w:t>, which means that 1 in every 5 people in Mexico have contracted the virus</w:t>
      </w:r>
      <w:r w:rsidR="00315EEC">
        <w:t>. Now from these</w:t>
      </w:r>
      <w:r w:rsidR="001E3027">
        <w:t xml:space="preserve"> cases around 10% are fatal</w:t>
      </w:r>
      <w:bookmarkStart w:id="0" w:name="_GoBack"/>
      <w:bookmarkEnd w:id="0"/>
    </w:p>
    <w:p w14:paraId="29B92AC1" w14:textId="3B7F25B2" w:rsidR="0015621D" w:rsidRPr="00B1491A" w:rsidRDefault="0015621D" w:rsidP="00643539"/>
    <w:sectPr w:rsidR="0015621D" w:rsidRPr="00B1491A" w:rsidSect="00B13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3A"/>
    <w:rsid w:val="001069AF"/>
    <w:rsid w:val="0015621D"/>
    <w:rsid w:val="001E3027"/>
    <w:rsid w:val="002544E5"/>
    <w:rsid w:val="002C0680"/>
    <w:rsid w:val="002C46C0"/>
    <w:rsid w:val="00315EEC"/>
    <w:rsid w:val="004C68F3"/>
    <w:rsid w:val="00574768"/>
    <w:rsid w:val="00643539"/>
    <w:rsid w:val="00754A03"/>
    <w:rsid w:val="007F4030"/>
    <w:rsid w:val="00872313"/>
    <w:rsid w:val="00A04269"/>
    <w:rsid w:val="00B13336"/>
    <w:rsid w:val="00B1491A"/>
    <w:rsid w:val="00B3573D"/>
    <w:rsid w:val="00BC2B0B"/>
    <w:rsid w:val="00BC563E"/>
    <w:rsid w:val="00BE263A"/>
    <w:rsid w:val="00C01D41"/>
    <w:rsid w:val="00C61028"/>
    <w:rsid w:val="00CE3EEC"/>
    <w:rsid w:val="00CE6473"/>
    <w:rsid w:val="00F00D80"/>
    <w:rsid w:val="00F80AFB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4A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Jardon</dc:creator>
  <cp:keywords/>
  <dc:description/>
  <cp:lastModifiedBy>Bernardo Jardon</cp:lastModifiedBy>
  <cp:revision>3</cp:revision>
  <dcterms:created xsi:type="dcterms:W3CDTF">2020-05-15T12:44:00Z</dcterms:created>
  <dcterms:modified xsi:type="dcterms:W3CDTF">2020-05-15T13:58:00Z</dcterms:modified>
</cp:coreProperties>
</file>