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-204787</wp:posOffset>
                </wp:positionV>
                <wp:extent cx="3905250" cy="19431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4968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9052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34.5pt;mso-position-horizontal:absolute;mso-position-vertical-relative:text;margin-top:-16.1pt;mso-position-vertical:absolute;width:307.5pt;height:153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4174537</wp:posOffset>
                </wp:positionV>
                <wp:extent cx="5940425" cy="4315997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0230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15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-21.3pt;mso-position-horizontal:absolute;mso-position-vertical-relative:text;margin-top:328.7pt;mso-position-vertical:absolute;width:467.8pt;height:339.8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143287</wp:posOffset>
                </wp:positionV>
                <wp:extent cx="5940425" cy="367147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673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71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6624;o:allowoverlap:true;o:allowincell:true;mso-position-horizontal-relative:text;margin-left:-27.8pt;mso-position-horizontal:absolute;mso-position-vertical-relative:text;margin-top:11.3pt;mso-position-vertical:absolute;width:467.8pt;height:289.1pt;" stroked="false">
                <v:path textboxrect="0,0,0,0"/>
                <v:imagedata r:id="rId10" o:title=""/>
              </v:shape>
            </w:pict>
          </mc:Fallback>
        </mc:AlternateContent>
      </w:r>
      <w:r>
        <w:br w:type="page" w:clear="all"/>
      </w:r>
      <w:r>
        <w:rPr>
          <w:highlight w:val="none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304800</wp:posOffset>
                </wp:positionV>
                <wp:extent cx="5086350" cy="3390900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2652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86350" cy="339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4096;o:allowoverlap:true;o:allowincell:true;mso-position-horizontal-relative:text;margin-left:-11.2pt;mso-position-horizontal:absolute;mso-position-vertical-relative:text;margin-top:24.0pt;mso-position-vertical:absolute;width:400.5pt;height:267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r>
        <w:br w:type="page" w:clear="all"/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0</wp:posOffset>
                </wp:positionV>
                <wp:extent cx="3905250" cy="1943100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7106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39052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048;o:allowoverlap:true;o:allowincell:true;mso-position-horizontal-relative:text;margin-left:-8.2pt;mso-position-horizontal:absolute;mso-position-vertical-relative:text;margin-top:0.0pt;mso-position-vertical:absolute;width:307.5pt;height:153.0pt;rotation:0;" stroked="false">
                <v:path textboxrect="0,0,0,0"/>
                <v:imagedata r:id="rId8" o:title=""/>
              </v:shape>
            </w:pict>
          </mc:Fallback>
        </mc:AlternateContent>
      </w:r>
      <w:r>
        <w:t xml:space="preserve">                                                  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-163687</wp:posOffset>
                </wp:positionH>
                <wp:positionV relativeFrom="paragraph">
                  <wp:posOffset>2428875</wp:posOffset>
                </wp:positionV>
                <wp:extent cx="3714750" cy="2619375"/>
                <wp:effectExtent l="0" t="0" r="0" b="0"/>
                <wp:wrapNone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7834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14750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6144;o:allowoverlap:true;o:allowincell:true;mso-position-horizontal-relative:text;margin-left:-12.9pt;mso-position-horizontal:absolute;mso-position-vertical-relative:text;margin-top:191.2pt;mso-position-vertical:absolute;width:292.5pt;height:206.2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-163687</wp:posOffset>
                </wp:positionH>
                <wp:positionV relativeFrom="paragraph">
                  <wp:posOffset>5762625</wp:posOffset>
                </wp:positionV>
                <wp:extent cx="2543175" cy="1400175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0758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43175" cy="140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8192;o:allowoverlap:true;o:allowincell:true;mso-position-horizontal-relative:text;margin-left:-12.9pt;mso-position-horizontal:absolute;mso-position-vertical-relative:text;margin-top:453.8pt;mso-position-vertical:absolute;width:200.2pt;height:110.2pt;" stroked="false">
                <v:path textboxrect="0,0,0,0"/>
                <v:imagedata r:id="rId13" o:title=""/>
              </v:shape>
            </w:pict>
          </mc:Fallback>
        </mc:AlternateContent>
      </w:r>
      <w:r>
        <w:t xml:space="preserve">            </w:t>
      </w:r>
      <w:r>
        <w:t xml:space="preserve">                                                                                                                                                                                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2022-05-31T20:48:45Z</dcterms:modified>
</cp:coreProperties>
</file>