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4816" behindDoc="0" locked="0" layoutInCell="1" allowOverlap="1">
                <wp:simplePos x="0" y="0"/>
                <wp:positionH relativeFrom="column">
                  <wp:posOffset>3902415</wp:posOffset>
                </wp:positionH>
                <wp:positionV relativeFrom="paragraph">
                  <wp:posOffset>-385350</wp:posOffset>
                </wp:positionV>
                <wp:extent cx="2266950" cy="1809750"/>
                <wp:effectExtent l="3175" t="3175" r="3175" b="3175"/>
                <wp:wrapNone/>
                <wp:docPr id="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266949" cy="18097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Para generar reportes</w:t>
                            </w:r>
                            <w:r/>
                          </w:p>
                          <w:p>
                            <w:pPr>
                              <w:rPr>
                                <w:highlight w:val="none"/>
                              </w:rPr>
                            </w:pPr>
                            <w:r/>
                            <w:r>
                              <w:t xml:space="preserve">En java </w:t>
                            </w:r>
                            <w:r>
                              <w:rPr>
                                <w:lang w:val="undefined"/>
                              </w:rPr>
                              <w:t xml:space="preserve">necesitaremos las librerias de jasper report  que la podran encontrar en mi reposiortios </w:t>
                            </w:r>
                            <w:hyperlink r:id="rId8" w:tooltip="https://github.com/miller-vrg/jasperReport_email.git" w:history="1">
                              <w:r>
                                <w:rPr>
                                  <w:rStyle w:val="792"/>
                                  <w:lang w:val="undefined"/>
                                </w:rPr>
                                <w:t xml:space="preserve">miller-vrg</w:t>
                              </w:r>
                            </w:hyperlink>
                            <w:r>
                              <w:rPr>
                                <w:lang w:val="undefined"/>
                              </w:rPr>
                              <w:t xml:space="preserve">,</w:t>
                            </w:r>
                            <w:r/>
                            <w:r/>
                          </w:p>
                          <w:p>
                            <w:r>
                              <w:rPr>
                                <w:highlight w:val="none"/>
                              </w:rPr>
                              <w:t xml:space="preserve">Damos clik en el boton reporte</w:t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style="position:absolute;mso-wrap-distance-left:9.1pt;mso-wrap-distance-top:0.0pt;mso-wrap-distance-right:9.1pt;mso-wrap-distance-bottom:0.0pt;z-index:34816;o:allowoverlap:true;o:allowincell:true;mso-position-horizontal-relative:text;margin-left:307.3pt;mso-position-horizontal:absolute;mso-position-vertical-relative:text;margin-top:-30.3pt;mso-position-vertical:absolute;width:178.5pt;height:142.5pt;v-text-anchor:top;" coordsize="100000,100000" path="" fillcolor="#000000" strokecolor="#000000" strokeweight="0.50pt">
                <v:path textboxrect="0,0,0,0"/>
                <v:fill opacity="100f"/>
                <v:textbox>
                  <w:txbxContent>
                    <w:p>
                      <w:r>
                        <w:t xml:space="preserve">Para generar reportes</w:t>
                      </w:r>
                      <w:r/>
                    </w:p>
                    <w:p>
                      <w:pPr>
                        <w:rPr>
                          <w:highlight w:val="none"/>
                        </w:rPr>
                      </w:pPr>
                      <w:r/>
                      <w:r>
                        <w:t xml:space="preserve">En java </w:t>
                      </w:r>
                      <w:r>
                        <w:rPr>
                          <w:lang w:val="undefined"/>
                        </w:rPr>
                        <w:t xml:space="preserve">necesitaremos las librerias de jasper report  que la podran encontrar en mi reposiortios </w:t>
                      </w:r>
                      <w:hyperlink r:id="rId8" w:tooltip="https://github.com/miller-vrg/jasperReport_email.git" w:history="1">
                        <w:r>
                          <w:rPr>
                            <w:rStyle w:val="792"/>
                            <w:lang w:val="undefined"/>
                          </w:rPr>
                          <w:t xml:space="preserve">miller-vrg</w:t>
                        </w:r>
                      </w:hyperlink>
                      <w:r>
                        <w:rPr>
                          <w:lang w:val="undefined"/>
                        </w:rPr>
                        <w:t xml:space="preserve">,</w:t>
                      </w:r>
                      <w:r/>
                      <w:r/>
                    </w:p>
                    <w:p>
                      <w:r>
                        <w:rPr>
                          <w:highlight w:val="none"/>
                        </w:rPr>
                        <w:t xml:space="preserve">Damos clik en el boton reporte</w:t>
                      </w:r>
                      <w:r>
                        <w:rPr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-385350</wp:posOffset>
                </wp:positionV>
                <wp:extent cx="3905250" cy="1943100"/>
                <wp:effectExtent l="0" t="0" r="0" b="0"/>
                <wp:wrapNone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498734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905248" cy="1943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2048;o:allowoverlap:true;o:allowincell:true;mso-position-horizontal-relative:text;margin-left:-22.5pt;mso-position-horizontal:absolute;mso-position-vertical-relative:text;margin-top:-30.3pt;mso-position-vertical:absolute;width:307.5pt;height:153.0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r/>
      <w:r/>
      <w:r/>
    </w:p>
    <w:p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9936" behindDoc="0" locked="0" layoutInCell="1" allowOverlap="1">
                <wp:simplePos x="0" y="0"/>
                <wp:positionH relativeFrom="column">
                  <wp:posOffset>52387</wp:posOffset>
                </wp:positionH>
                <wp:positionV relativeFrom="paragraph">
                  <wp:posOffset>304260</wp:posOffset>
                </wp:positionV>
                <wp:extent cx="238125" cy="171450"/>
                <wp:effectExtent l="6350" t="6350" r="6350" b="6350"/>
                <wp:wrapNone/>
                <wp:docPr id="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16199969" flipH="0" flipV="0">
                          <a:off x="0" y="0"/>
                          <a:ext cx="238124" cy="171449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66" style="position:absolute;mso-wrap-distance-left:9.1pt;mso-wrap-distance-top:0.0pt;mso-wrap-distance-right:9.1pt;mso-wrap-distance-bottom:0.0pt;z-index:39936;o:allowoverlap:true;o:allowincell:true;mso-position-horizontal-relative:text;margin-left:4.1pt;mso-position-horizontal:absolute;mso-position-vertical-relative:text;margin-top:24.0pt;mso-position-vertical:absolute;width:18.8pt;height:13.5pt;rotation:269;" coordsize="100000,100000" path="m0,50000l35998,0l35998,25000l100000,25000l100000,75000l35998,75000l35998,100000xe" fillcolor="#FF0000" strokecolor="#FF0000" strokeweight="1.00pt">
                <v:path textboxrect="17997,24996,100000,74996"/>
              </v:shape>
            </w:pict>
          </mc:Fallback>
        </mc:AlternateContent>
      </w:r>
      <w:r/>
      <w:r/>
    </w:p>
    <w:p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51200" behindDoc="0" locked="0" layoutInCell="1" allowOverlap="1">
                <wp:simplePos x="0" y="0"/>
                <wp:positionH relativeFrom="column">
                  <wp:posOffset>-412410</wp:posOffset>
                </wp:positionH>
                <wp:positionV relativeFrom="paragraph">
                  <wp:posOffset>5455522</wp:posOffset>
                </wp:positionV>
                <wp:extent cx="209550" cy="95250"/>
                <wp:effectExtent l="6350" t="6350" r="6350" b="6350"/>
                <wp:wrapNone/>
                <wp:docPr id="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16199969" flipH="0" flipV="0">
                          <a:off x="0" y="0"/>
                          <a:ext cx="209549" cy="95249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3" style="position:absolute;mso-wrap-distance-left:9.1pt;mso-wrap-distance-top:0.0pt;mso-wrap-distance-right:9.1pt;mso-wrap-distance-bottom:0.0pt;z-index:51200;o:allowoverlap:true;o:allowincell:true;mso-position-horizontal-relative:text;margin-left:-32.5pt;mso-position-horizontal:absolute;mso-position-vertical-relative:text;margin-top:429.6pt;mso-position-vertical:absolute;width:16.5pt;height:7.5pt;rotation:269;" coordsize="100000,100000" path="m0,25000l77271,25000l77271,0l100000,49999l77271,99999l77271,74999l0,74999xe" fillcolor="#FF0000" strokecolor="#FF0000" strokeweight="1.00pt">
                <v:path textboxrect="0,24999,88634,74999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50176" behindDoc="0" locked="0" layoutInCell="1" allowOverlap="1">
                <wp:simplePos x="0" y="0"/>
                <wp:positionH relativeFrom="column">
                  <wp:posOffset>4169115</wp:posOffset>
                </wp:positionH>
                <wp:positionV relativeFrom="paragraph">
                  <wp:posOffset>5922247</wp:posOffset>
                </wp:positionV>
                <wp:extent cx="1990725" cy="1590675"/>
                <wp:effectExtent l="3175" t="3175" r="3175" b="3175"/>
                <wp:wrapNone/>
                <wp:docPr id="5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990724" cy="15906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Al ejecutarse saldran la ventana del reporte, al darle guaradar podras guaradar la el la extencion que deseas</w:t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style="position:absolute;mso-wrap-distance-left:9.1pt;mso-wrap-distance-top:0.0pt;mso-wrap-distance-right:9.1pt;mso-wrap-distance-bottom:0.0pt;z-index:50176;o:allowoverlap:true;o:allowincell:true;mso-position-horizontal-relative:text;margin-left:328.3pt;mso-position-horizontal:absolute;mso-position-vertical-relative:text;margin-top:466.3pt;mso-position-vertical:absolute;width:156.8pt;height:125.2pt;v-text-anchor:top;" coordsize="100000,100000" path="" fillcolor="#000000" strokecolor="#000000" strokeweight="0.50pt">
                <v:path textboxrect="0,0,0,0"/>
                <v:fill opacity="100f"/>
                <v:textbox>
                  <w:txbxContent>
                    <w:p>
                      <w:r>
                        <w:t xml:space="preserve">Al ejecutarse saldran la ventana del reporte, al darle guaradar podras guaradar la el la extencion que deseas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3008" behindDoc="0" locked="0" layoutInCell="1" allowOverlap="1">
                <wp:simplePos x="0" y="0"/>
                <wp:positionH relativeFrom="column">
                  <wp:posOffset>797265</wp:posOffset>
                </wp:positionH>
                <wp:positionV relativeFrom="paragraph">
                  <wp:posOffset>2891249</wp:posOffset>
                </wp:positionV>
                <wp:extent cx="3371850" cy="368347"/>
                <wp:effectExtent l="6350" t="6350" r="6350" b="6350"/>
                <wp:wrapNone/>
                <wp:docPr id="6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3371850" cy="368347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style="position:absolute;mso-wrap-distance-left:9.1pt;mso-wrap-distance-top:0.0pt;mso-wrap-distance-right:9.1pt;mso-wrap-distance-bottom:0.0pt;z-index:43008;o:allowoverlap:true;o:allowincell:true;mso-position-horizontal-relative:text;margin-left:62.8pt;mso-position-horizontal:absolute;mso-position-vertical-relative:text;margin-top:227.7pt;mso-position-vertical:absolute;width:265.5pt;height:29.0pt;rotation:0;" coordsize="100000,100000" path="m0,0l100000,0l100000,99995l0,99995xm0,0l0,99995l100000,99995l100000,0xe" fillcolor="#FF0000" strokecolor="#FF0000" strokeweight="1.00pt">
                <v:path textboxrect="0,0,100000,99994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3008" behindDoc="0" locked="0" layoutInCell="1" allowOverlap="1">
                <wp:simplePos x="0" y="0"/>
                <wp:positionH relativeFrom="column">
                  <wp:posOffset>797265</wp:posOffset>
                </wp:positionH>
                <wp:positionV relativeFrom="paragraph">
                  <wp:posOffset>2453639</wp:posOffset>
                </wp:positionV>
                <wp:extent cx="3371850" cy="437610"/>
                <wp:effectExtent l="6350" t="6350" r="6350" b="6350"/>
                <wp:wrapNone/>
                <wp:docPr id="7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3371850" cy="437610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style="position:absolute;mso-wrap-distance-left:9.1pt;mso-wrap-distance-top:0.0pt;mso-wrap-distance-right:9.1pt;mso-wrap-distance-bottom:0.0pt;z-index:43008;o:allowoverlap:true;o:allowincell:true;mso-position-horizontal-relative:text;margin-left:62.8pt;mso-position-horizontal:absolute;mso-position-vertical-relative:text;margin-top:193.2pt;mso-position-vertical:absolute;width:265.5pt;height:34.5pt;rotation:0;" coordsize="100000,100000" path="m0,0l100000,0l100000,100006l0,100006xm0,0l0,100006l100000,100006l100000,0xe" fillcolor="#FF0000" strokecolor="#FF0000" strokeweight="1.00pt">
                <v:path textboxrect="0,0,100000,99988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3008" behindDoc="0" locked="0" layoutInCell="1" allowOverlap="1">
                <wp:simplePos x="0" y="0"/>
                <wp:positionH relativeFrom="column">
                  <wp:posOffset>654390</wp:posOffset>
                </wp:positionH>
                <wp:positionV relativeFrom="paragraph">
                  <wp:posOffset>1716547</wp:posOffset>
                </wp:positionV>
                <wp:extent cx="1228725" cy="567150"/>
                <wp:effectExtent l="6350" t="6350" r="6350" b="6350"/>
                <wp:wrapNone/>
                <wp:docPr id="8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228725" cy="567149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style="position:absolute;mso-wrap-distance-left:9.1pt;mso-wrap-distance-top:0.0pt;mso-wrap-distance-right:9.1pt;mso-wrap-distance-bottom:0.0pt;z-index:43008;o:allowoverlap:true;o:allowincell:true;mso-position-horizontal-relative:text;margin-left:51.5pt;mso-position-horizontal:absolute;mso-position-vertical-relative:text;margin-top:135.2pt;mso-position-vertical:absolute;width:96.8pt;height:44.7pt;" coordsize="100000,100000" path="m0,0l100000,0l100000,100000l0,100000xm0,0l0,100000l100000,100000l100000,0xe" fillcolor="#FF0000" strokecolor="#FF0000" strokeweight="1.00pt">
                <v:path textboxrect="0,0,100000,99999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0960" behindDoc="0" locked="0" layoutInCell="1" allowOverlap="1">
                <wp:simplePos x="0" y="0"/>
                <wp:positionH relativeFrom="column">
                  <wp:posOffset>4269127</wp:posOffset>
                </wp:positionH>
                <wp:positionV relativeFrom="paragraph">
                  <wp:posOffset>1290367</wp:posOffset>
                </wp:positionV>
                <wp:extent cx="2095500" cy="1819687"/>
                <wp:effectExtent l="3175" t="3175" r="3175" b="3175"/>
                <wp:wrapNone/>
                <wp:docPr id="9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095499" cy="1819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El boton tiene como evento este codigo, donde necitamos una conexion a ala basde de datos para pasrla por el constructor de JasperFillManager, tambien nesitamos la ruta exacta del .jasper, dodo de ir dentro de un try-catch</w:t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style="position:absolute;mso-wrap-distance-left:9.1pt;mso-wrap-distance-top:0.0pt;mso-wrap-distance-right:9.1pt;mso-wrap-distance-bottom:0.0pt;z-index:40960;o:allowoverlap:true;o:allowincell:true;mso-position-horizontal-relative:text;margin-left:336.2pt;mso-position-horizontal:absolute;mso-position-vertical-relative:text;margin-top:101.6pt;mso-position-vertical:absolute;width:165.0pt;height:143.3pt;v-text-anchor:top;" coordsize="100000,100000" path="" fillcolor="#000000" strokecolor="#000000" strokeweight="0.50pt">
                <v:path textboxrect="0,0,0,0"/>
                <v:fill opacity="100f"/>
                <v:textbox>
                  <w:txbxContent>
                    <w:p>
                      <w:r>
                        <w:t xml:space="preserve">El boton tiene como evento este codigo, donde necitamos una conexion a ala basde de datos para pasrla por el constructor de JasperFillManager, tambien nesitamos la ruta exacta del .jasper, dodo de ir dentro de un try-catch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5041312</wp:posOffset>
                </wp:positionV>
                <wp:extent cx="5359740" cy="3894102"/>
                <wp:effectExtent l="0" t="0" r="0" b="0"/>
                <wp:wrapNone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849503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359739" cy="38941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position:absolute;mso-wrap-distance-left:9.1pt;mso-wrap-distance-top:0.0pt;mso-wrap-distance-right:9.1pt;mso-wrap-distance-bottom:0.0pt;z-index:3072;o:allowoverlap:true;o:allowincell:true;mso-position-horizontal-relative:text;margin-left:-30.0pt;mso-position-horizontal:absolute;mso-position-vertical-relative:text;margin-top:397.0pt;mso-position-vertical:absolute;width:422.0pt;height:306.6pt;" stroked="false">
                <v:path textboxrect="0,0,0,0"/>
                <v:imagedata r:id="rId10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6624" behindDoc="0" locked="0" layoutInCell="1" allowOverlap="1">
                <wp:simplePos x="0" y="0"/>
                <wp:positionH relativeFrom="column">
                  <wp:posOffset>-307635</wp:posOffset>
                </wp:positionH>
                <wp:positionV relativeFrom="paragraph">
                  <wp:posOffset>919035</wp:posOffset>
                </wp:positionV>
                <wp:extent cx="5940425" cy="3671475"/>
                <wp:effectExtent l="0" t="0" r="0" b="0"/>
                <wp:wrapNone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16737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671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position:absolute;mso-wrap-distance-left:9.1pt;mso-wrap-distance-top:0.0pt;mso-wrap-distance-right:9.1pt;mso-wrap-distance-bottom:0.0pt;z-index:26624;o:allowoverlap:true;o:allowincell:true;mso-position-horizontal-relative:text;margin-left:-24.2pt;mso-position-horizontal:absolute;mso-position-vertical-relative:text;margin-top:72.4pt;mso-position-vertical:absolute;width:467.8pt;height:289.1pt;" stroked="false">
                <v:path textboxrect="0,0,0,0"/>
                <v:imagedata r:id="rId11" o:title=""/>
              </v:shape>
            </w:pict>
          </mc:Fallback>
        </mc:AlternateContent>
      </w:r>
      <w:r>
        <w:br w:type="page" w:clear="all"/>
      </w:r>
      <w:r>
        <w:rPr>
          <w:highlight w:val="none"/>
        </w:rPr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0</wp:posOffset>
                </wp:positionV>
                <wp:extent cx="5086350" cy="3390900"/>
                <wp:effectExtent l="0" t="0" r="0" b="0"/>
                <wp:wrapNone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326528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086350" cy="3390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position:absolute;mso-wrap-distance-left:9.1pt;mso-wrap-distance-top:0.0pt;mso-wrap-distance-right:9.1pt;mso-wrap-distance-bottom:0.0pt;z-index:4096;o:allowoverlap:true;o:allowincell:true;mso-position-horizontal-relative:text;margin-left:-11.2pt;mso-position-horizontal:absolute;mso-position-vertical-relative:text;margin-top:0.0pt;mso-position-vertical:absolute;width:400.5pt;height:267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56320" behindDoc="0" locked="0" layoutInCell="1" allowOverlap="1">
                <wp:simplePos x="0" y="0"/>
                <wp:positionH relativeFrom="column">
                  <wp:posOffset>2378415</wp:posOffset>
                </wp:positionH>
                <wp:positionV relativeFrom="paragraph">
                  <wp:posOffset>2821447</wp:posOffset>
                </wp:positionV>
                <wp:extent cx="514350" cy="152400"/>
                <wp:effectExtent l="6350" t="6350" r="6350" b="6350"/>
                <wp:wrapNone/>
                <wp:docPr id="1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514350" cy="152399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13" style="position:absolute;mso-wrap-distance-left:9.1pt;mso-wrap-distance-top:0.0pt;mso-wrap-distance-right:9.1pt;mso-wrap-distance-bottom:0.0pt;z-index:56320;o:allowoverlap:true;o:allowincell:true;mso-position-horizontal-relative:text;margin-left:187.3pt;mso-position-horizontal:absolute;mso-position-vertical-relative:text;margin-top:222.2pt;mso-position-vertical:absolute;width:40.5pt;height:12.0pt;" coordsize="100000,100000" path="m0,25000l85185,25000l85185,0l100000,50000l85185,100001l85185,75000l0,75000xe" fillcolor="#FF0000" strokecolor="#FF0000" strokeweight="1.00pt">
                <v:path textboxrect="0,24992,92592,74992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55296" behindDoc="0" locked="0" layoutInCell="1" allowOverlap="1">
                <wp:simplePos x="0" y="0"/>
                <wp:positionH relativeFrom="column">
                  <wp:posOffset>5007315</wp:posOffset>
                </wp:positionH>
                <wp:positionV relativeFrom="paragraph">
                  <wp:posOffset>2326147</wp:posOffset>
                </wp:positionV>
                <wp:extent cx="266700" cy="152400"/>
                <wp:effectExtent l="6350" t="6350" r="6350" b="6350"/>
                <wp:wrapNone/>
                <wp:docPr id="1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66699" cy="152399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" o:spid="_x0000_s13" o:spt="66" style="position:absolute;mso-wrap-distance-left:9.1pt;mso-wrap-distance-top:0.0pt;mso-wrap-distance-right:9.1pt;mso-wrap-distance-bottom:0.0pt;z-index:55296;o:allowoverlap:true;o:allowincell:true;mso-position-horizontal-relative:text;margin-left:394.3pt;mso-position-horizontal:absolute;mso-position-vertical-relative:text;margin-top:183.2pt;mso-position-vertical:absolute;width:21.0pt;height:12.0pt;" coordsize="100000,100000" path="m0,50001l28569,0l28569,24998l100000,24998l100000,74999l28569,74999l28569,100001xe" fillcolor="#FF0000" strokecolor="#FF0000" strokeweight="1.00pt">
                <v:path textboxrect="14284,24998,100000,74999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53248" behindDoc="0" locked="0" layoutInCell="1" allowOverlap="1">
                <wp:simplePos x="0" y="0"/>
                <wp:positionH relativeFrom="column">
                  <wp:posOffset>2835615</wp:posOffset>
                </wp:positionH>
                <wp:positionV relativeFrom="paragraph">
                  <wp:posOffset>564022</wp:posOffset>
                </wp:positionV>
                <wp:extent cx="1857375" cy="1314450"/>
                <wp:effectExtent l="3175" t="3175" r="3175" b="3175"/>
                <wp:wrapNone/>
                <wp:docPr id="15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857375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Al dar click saldra esta venta para guaradar el archivo en la extención que elijas</w:t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4" o:spid="_x0000_s14" o:spt="1" style="position:absolute;mso-wrap-distance-left:9.1pt;mso-wrap-distance-top:0.0pt;mso-wrap-distance-right:9.1pt;mso-wrap-distance-bottom:0.0pt;z-index:53248;o:allowoverlap:true;o:allowincell:true;mso-position-horizontal-relative:text;margin-left:223.3pt;mso-position-horizontal:absolute;mso-position-vertical-relative:text;margin-top:44.4pt;mso-position-vertical:absolute;width:146.2pt;height:103.5pt;v-text-anchor:top;" coordsize="100000,100000" path="" fillcolor="#000000" strokecolor="#000000" strokeweight="0.50pt">
                <v:path textboxrect="0,0,0,0"/>
                <v:fill opacity="100f"/>
                <v:textbox>
                  <w:txbxContent>
                    <w:p>
                      <w:r>
                        <w:t xml:space="preserve">Al dar click saldra esta venta para guaradar el archivo en la extención que elijas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br w:type="page" w:clear="all"/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0</wp:posOffset>
                </wp:positionV>
                <wp:extent cx="3905250" cy="1943100"/>
                <wp:effectExtent l="0" t="0" r="0" b="0"/>
                <wp:wrapNone/>
                <wp:docPr id="1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671065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3905249" cy="1943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position:absolute;mso-wrap-distance-left:9.1pt;mso-wrap-distance-top:0.0pt;mso-wrap-distance-right:9.1pt;mso-wrap-distance-bottom:0.0pt;z-index:2048;o:allowoverlap:true;o:allowincell:true;mso-position-horizontal-relative:text;margin-left:-8.2pt;mso-position-horizontal:absolute;mso-position-vertical-relative:text;margin-top:0.0pt;mso-position-vertical:absolute;width:307.5pt;height:153.0pt;rotation:0;" stroked="false">
                <v:path textboxrect="0,0,0,0"/>
                <v:imagedata r:id="rId9" o:title=""/>
              </v:shape>
            </w:pict>
          </mc:Fallback>
        </mc:AlternateContent>
      </w:r>
      <w:r>
        <w:t xml:space="preserve">                </w:t>
      </w:r>
      <w:r/>
      <w:r>
        <w:t xml:space="preserve">                      </w:t>
      </w:r>
      <w:r/>
      <w:r>
        <w:t xml:space="preserve">             </w:t>
      </w:r>
      <w:r/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58368" behindDoc="0" locked="0" layoutInCell="1" allowOverlap="1">
                <wp:simplePos x="0" y="0"/>
                <wp:positionH relativeFrom="column">
                  <wp:posOffset>2140290</wp:posOffset>
                </wp:positionH>
                <wp:positionV relativeFrom="paragraph">
                  <wp:posOffset>1342485</wp:posOffset>
                </wp:positionV>
                <wp:extent cx="333375" cy="152400"/>
                <wp:effectExtent l="6350" t="6350" r="6350" b="6350"/>
                <wp:wrapNone/>
                <wp:docPr id="17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5399978" flipH="0" flipV="0">
                          <a:off x="0" y="0"/>
                          <a:ext cx="333374" cy="152399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" o:spid="_x0000_s16" o:spt="13" style="position:absolute;mso-wrap-distance-left:9.1pt;mso-wrap-distance-top:0.0pt;mso-wrap-distance-right:9.1pt;mso-wrap-distance-bottom:0.0pt;z-index:58368;o:allowoverlap:true;o:allowincell:true;mso-position-horizontal-relative:text;margin-left:168.5pt;mso-position-horizontal:absolute;mso-position-vertical-relative:text;margin-top:105.7pt;mso-position-vertical:absolute;width:26.2pt;height:12.0pt;rotation:89;" coordsize="100000,100000" path="m0,24999l77141,24999l77141,0l100000,49999l77141,100003l77141,74998l0,74998xe" fillcolor="#FF0000" strokecolor="#FF0000" strokeweight="1.00pt">
                <v:path textboxrect="0,24999,88569,74998"/>
              </v:shape>
            </w:pict>
          </mc:Fallback>
        </mc:AlternateContent>
      </w:r>
      <w:r>
        <w:t xml:space="preserve">            </w:t>
      </w:r>
      <w:r>
        <w:t xml:space="preserve">  </w:t>
      </w:r>
      <w:r/>
      <w:r>
        <w:t xml:space="preserve">                     </w:t>
      </w:r>
      <w:r/>
      <w:r>
        <w:t xml:space="preserve">  </w:t>
      </w:r>
      <w:r/>
      <w:r>
        <w:t xml:space="preserve"> </w:t>
      </w:r>
      <w:r/>
      <w:r>
        <w:t xml:space="preserve"> </w:t>
      </w:r>
      <w:r/>
      <w:r>
        <w:t xml:space="preserve"> </w:t>
      </w:r>
      <w:r/>
      <w:r>
        <w:t xml:space="preserve">  </w:t>
      </w:r>
      <w:r/>
      <w:r>
        <w:t xml:space="preserve">  </w:t>
      </w:r>
      <w:r/>
      <w:r>
        <w:t xml:space="preserve">            </w: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57344" behindDoc="0" locked="0" layoutInCell="1" allowOverlap="1">
                <wp:simplePos x="0" y="0"/>
                <wp:positionH relativeFrom="column">
                  <wp:posOffset>4150065</wp:posOffset>
                </wp:positionH>
                <wp:positionV relativeFrom="paragraph">
                  <wp:posOffset>-540</wp:posOffset>
                </wp:positionV>
                <wp:extent cx="1971675" cy="552450"/>
                <wp:effectExtent l="3175" t="3175" r="3175" b="3175"/>
                <wp:wrapNone/>
                <wp:docPr id="18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971675" cy="5524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Para enviar email daremos click en el boton email</w:t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7" o:spid="_x0000_s17" o:spt="1" style="position:absolute;mso-wrap-distance-left:9.1pt;mso-wrap-distance-top:0.0pt;mso-wrap-distance-right:9.1pt;mso-wrap-distance-bottom:0.0pt;z-index:57344;o:allowoverlap:true;o:allowincell:true;mso-position-horizontal-relative:text;margin-left:326.8pt;mso-position-horizontal:absolute;mso-position-vertical-relative:text;margin-top:-0.0pt;mso-position-vertical:absolute;width:155.2pt;height:43.5pt;v-text-anchor:top;" coordsize="100000,100000" path="" fillcolor="#000000" strokecolor="#000000" strokeweight="0.50pt">
                <v:path textboxrect="0,0,0,0"/>
                <v:fill opacity="100f"/>
                <v:textbox>
                  <w:txbxContent>
                    <w:p>
                      <w:r>
                        <w:t xml:space="preserve">Para enviar email daremos click en el boton email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</w:t>
      </w:r>
      <w:r/>
    </w:p>
    <w:p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15712" behindDoc="0" locked="0" layoutInCell="1" allowOverlap="1">
                <wp:simplePos x="0" y="0"/>
                <wp:positionH relativeFrom="column">
                  <wp:posOffset>4678281</wp:posOffset>
                </wp:positionH>
                <wp:positionV relativeFrom="paragraph">
                  <wp:posOffset>5408589</wp:posOffset>
                </wp:positionV>
                <wp:extent cx="1714500" cy="1106833"/>
                <wp:effectExtent l="3175" t="3175" r="3175" b="3175"/>
                <wp:wrapNone/>
                <wp:docPr id="19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714500" cy="1106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Este es el codigo necesarion para generar el envio del email todod debe de estar dentro de un bloque try-catch</w:t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8" o:spid="_x0000_s18" o:spt="1" style="position:absolute;mso-wrap-distance-left:9.1pt;mso-wrap-distance-top:0.0pt;mso-wrap-distance-right:9.1pt;mso-wrap-distance-bottom:0.0pt;z-index:115712;o:allowoverlap:true;o:allowincell:true;mso-position-horizontal-relative:text;margin-left:368.4pt;mso-position-horizontal:absolute;mso-position-vertical-relative:text;margin-top:425.9pt;mso-position-vertical:absolute;width:135.0pt;height:87.2pt;v-text-anchor:top;" coordsize="100000,100000" path="" fillcolor="#000000" strokecolor="#000000" strokeweight="0.50pt">
                <v:path textboxrect="0,0,0,0"/>
                <v:fill opacity="100f"/>
                <v:textbox>
                  <w:txbxContent>
                    <w:p>
                      <w:r>
                        <w:t xml:space="preserve">Este es el codigo necesarion para generar el envio del email todod debe de estar dentro de un bloque try-catch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14688" behindDoc="0" locked="0" layoutInCell="1" allowOverlap="1">
                <wp:simplePos x="0" y="0"/>
                <wp:positionH relativeFrom="column">
                  <wp:posOffset>2362215</wp:posOffset>
                </wp:positionH>
                <wp:positionV relativeFrom="paragraph">
                  <wp:posOffset>4305622</wp:posOffset>
                </wp:positionV>
                <wp:extent cx="1073150" cy="69850"/>
                <wp:effectExtent l="6350" t="6350" r="6350" b="6350"/>
                <wp:wrapNone/>
                <wp:docPr id="20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073149" cy="69849"/>
                        </a:xfrm>
                        <a:prstGeom prst="leftArrow">
                          <a:avLst>
                            <a:gd name="adj1" fmla="val 0"/>
                            <a:gd name="adj2" fmla="val 163636"/>
                          </a:avLst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" o:spid="_x0000_s19" o:spt="66" style="position:absolute;mso-wrap-distance-left:9.1pt;mso-wrap-distance-top:0.0pt;mso-wrap-distance-right:9.1pt;mso-wrap-distance-bottom:0.0pt;z-index:114688;o:allowoverlap:true;o:allowincell:true;mso-position-horizontal-relative:text;margin-left:186.0pt;mso-position-horizontal:absolute;mso-position-vertical-relative:text;margin-top:339.0pt;mso-position-vertical:absolute;width:84.5pt;height:5.5pt;" coordsize="100000,100000" path="m0,50004l10650,0l10650,50004l100000,50004l100000,50004l10650,50004l10650,100007xe" fillcolor="#FF0000" strokecolor="#FF0000" strokeweight="1.00pt">
                <v:path textboxrect="0,49968,100000,49968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13664" behindDoc="0" locked="0" layoutInCell="1" allowOverlap="1">
                <wp:simplePos x="0" y="0"/>
                <wp:positionH relativeFrom="column">
                  <wp:posOffset>3444890</wp:posOffset>
                </wp:positionH>
                <wp:positionV relativeFrom="paragraph">
                  <wp:posOffset>4102422</wp:posOffset>
                </wp:positionV>
                <wp:extent cx="2178050" cy="1206500"/>
                <wp:effectExtent l="3175" t="3175" r="3175" b="3175"/>
                <wp:wrapNone/>
                <wp:docPr id="2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178049" cy="1206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Se necesita el correo que emviara los mensajes y una contraseña que se genera de 16 digitos en la verificacion de dos pasos en el configuración del correo</w:t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0" o:spid="_x0000_s20" o:spt="1" style="position:absolute;mso-wrap-distance-left:9.1pt;mso-wrap-distance-top:0.0pt;mso-wrap-distance-right:9.1pt;mso-wrap-distance-bottom:0.0pt;z-index:113664;o:allowoverlap:true;o:allowincell:true;mso-position-horizontal-relative:text;margin-left:271.3pt;mso-position-horizontal:absolute;mso-position-vertical-relative:text;margin-top:323.0pt;mso-position-vertical:absolute;width:171.5pt;height:95.0pt;v-text-anchor:top;" coordsize="100000,100000" path="" fillcolor="#000000" strokecolor="#000000" strokeweight="0.50pt">
                <v:path textboxrect="0,0,0,0"/>
                <v:fill opacity="100f"/>
                <v:textbox>
                  <w:txbxContent>
                    <w:p>
                      <w:r>
                        <w:t xml:space="preserve">Se necesita el correo que emviara los mensajes y una contraseña que se genera de 16 digitos en la verificacion de dos pasos en el configuración del correo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12640" behindDoc="0" locked="0" layoutInCell="1" allowOverlap="1">
                <wp:simplePos x="0" y="0"/>
                <wp:positionH relativeFrom="column">
                  <wp:posOffset>3638565</wp:posOffset>
                </wp:positionH>
                <wp:positionV relativeFrom="paragraph">
                  <wp:posOffset>2521272</wp:posOffset>
                </wp:positionV>
                <wp:extent cx="1790700" cy="711200"/>
                <wp:effectExtent l="3175" t="3175" r="3175" b="3175"/>
                <wp:wrapNone/>
                <wp:docPr id="2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790699" cy="7111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En la acción del boton email se llama la ventana emergente de Email</w:t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1" o:spid="_x0000_s21" o:spt="1" style="position:absolute;mso-wrap-distance-left:9.1pt;mso-wrap-distance-top:0.0pt;mso-wrap-distance-right:9.1pt;mso-wrap-distance-bottom:0.0pt;z-index:112640;o:allowoverlap:true;o:allowincell:true;mso-position-horizontal-relative:text;margin-left:286.5pt;mso-position-horizontal:absolute;mso-position-vertical-relative:text;margin-top:198.5pt;mso-position-vertical:absolute;width:141.0pt;height:56.0pt;v-text-anchor:top;" coordsize="100000,100000" path="" fillcolor="#000000" strokecolor="#000000" strokeweight="0.50pt">
                <v:path textboxrect="0,0,0,0"/>
                <v:fill opacity="100f"/>
                <v:textbox>
                  <w:txbxContent>
                    <w:p>
                      <w:r>
                        <w:t xml:space="preserve">En la acción del boton email se llama la ventana emergente de Email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11616" behindDoc="0" locked="0" layoutInCell="1" allowOverlap="1">
                <wp:simplePos x="0" y="0"/>
                <wp:positionH relativeFrom="column">
                  <wp:posOffset>781065</wp:posOffset>
                </wp:positionH>
                <wp:positionV relativeFrom="paragraph">
                  <wp:posOffset>6858322</wp:posOffset>
                </wp:positionV>
                <wp:extent cx="2565400" cy="508000"/>
                <wp:effectExtent l="6350" t="6350" r="6350" b="6350"/>
                <wp:wrapNone/>
                <wp:docPr id="2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565399" cy="507999"/>
                        </a:xfrm>
                        <a:prstGeom prst="frame">
                          <a:avLst>
                            <a:gd name="adj1" fmla="val 1250"/>
                          </a:avLst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2" o:spid="_x0000_s22" style="position:absolute;mso-wrap-distance-left:9.1pt;mso-wrap-distance-top:0.0pt;mso-wrap-distance-right:9.1pt;mso-wrap-distance-bottom:0.0pt;z-index:111616;o:allowoverlap:true;o:allowincell:true;mso-position-horizontal-relative:text;margin-left:61.5pt;mso-position-horizontal:absolute;mso-position-vertical-relative:text;margin-top:540.0pt;mso-position-vertical:absolute;width:202.0pt;height:40.0pt;" coordsize="100000,100000" path="m0,0l100000,0l100000,99995l0,99995xm245,1239l245,98744l99752,98744l99752,1239xe" fillcolor="#FF0000" strokecolor="#FF0000" strokeweight="1.00pt">
                <v:path textboxrect="245,1239,99752,98744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10592" behindDoc="0" locked="0" layoutInCell="1" allowOverlap="1">
                <wp:simplePos x="0" y="0"/>
                <wp:positionH relativeFrom="column">
                  <wp:posOffset>736615</wp:posOffset>
                </wp:positionH>
                <wp:positionV relativeFrom="paragraph">
                  <wp:posOffset>6191572</wp:posOffset>
                </wp:positionV>
                <wp:extent cx="3797300" cy="647700"/>
                <wp:effectExtent l="6350" t="6350" r="6350" b="6350"/>
                <wp:wrapNone/>
                <wp:docPr id="2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3797299" cy="647699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" o:spid="_x0000_s23" style="position:absolute;mso-wrap-distance-left:9.1pt;mso-wrap-distance-top:0.0pt;mso-wrap-distance-right:9.1pt;mso-wrap-distance-bottom:0.0pt;z-index:110592;o:allowoverlap:true;o:allowincell:true;mso-position-horizontal-relative:text;margin-left:58.0pt;mso-position-horizontal:absolute;mso-position-vertical-relative:text;margin-top:487.5pt;mso-position-vertical:absolute;width:299.0pt;height:51.0pt;" coordsize="100000,100000" path="m0,0l100000,0l100000,100006l0,100006xm0,0l0,100006l100000,100006l100000,0xe" fillcolor="#FF0000" strokecolor="#FF0000" strokeweight="1.00pt">
                <v:path textboxrect="0,0,100000,99992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09568" behindDoc="0" locked="0" layoutInCell="1" allowOverlap="1">
                <wp:simplePos x="0" y="0"/>
                <wp:positionH relativeFrom="column">
                  <wp:posOffset>736615</wp:posOffset>
                </wp:positionH>
                <wp:positionV relativeFrom="paragraph">
                  <wp:posOffset>5308922</wp:posOffset>
                </wp:positionV>
                <wp:extent cx="3841750" cy="838200"/>
                <wp:effectExtent l="6350" t="6350" r="6350" b="6350"/>
                <wp:wrapNone/>
                <wp:docPr id="25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3841749" cy="838199"/>
                        </a:xfrm>
                        <a:prstGeom prst="frame">
                          <a:avLst>
                            <a:gd name="adj1" fmla="val 2112"/>
                          </a:avLst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" o:spid="_x0000_s24" style="position:absolute;mso-wrap-distance-left:9.1pt;mso-wrap-distance-top:0.0pt;mso-wrap-distance-right:9.1pt;mso-wrap-distance-bottom:0.0pt;z-index:109568;o:allowoverlap:true;o:allowincell:true;mso-position-horizontal-relative:text;margin-left:58.0pt;mso-position-horizontal:absolute;mso-position-vertical-relative:text;margin-top:418.0pt;mso-position-vertical:absolute;width:302.5pt;height:66.0pt;" coordsize="100000,100000" path="m0,0l100000,0l100000,99995l0,99995xm461,2111l461,97884l99537,97884l99537,2111xe" fillcolor="#FF0000" strokecolor="#FF0000" strokeweight="1.00pt">
                <v:path textboxrect="460,2111,99537,97883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08544" behindDoc="0" locked="0" layoutInCell="1" allowOverlap="1">
                <wp:simplePos x="0" y="0"/>
                <wp:positionH relativeFrom="column">
                  <wp:posOffset>281327</wp:posOffset>
                </wp:positionH>
                <wp:positionV relativeFrom="paragraph">
                  <wp:posOffset>4343722</wp:posOffset>
                </wp:positionV>
                <wp:extent cx="2025650" cy="292100"/>
                <wp:effectExtent l="6350" t="6350" r="6350" b="6350"/>
                <wp:wrapNone/>
                <wp:docPr id="26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025649" cy="292099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" o:spid="_x0000_s25" style="position:absolute;mso-wrap-distance-left:9.1pt;mso-wrap-distance-top:0.0pt;mso-wrap-distance-right:9.1pt;mso-wrap-distance-bottom:0.0pt;z-index:108544;o:allowoverlap:true;o:allowincell:true;mso-position-horizontal-relative:text;margin-left:22.2pt;mso-position-horizontal:absolute;mso-position-vertical-relative:text;margin-top:342.0pt;mso-position-vertical:absolute;width:159.5pt;height:23.0pt;" coordsize="100000,100000" path="m0,0l100000,0l100000,99993l0,99993xm0,0l0,99993l100000,99993l100000,0xe" fillcolor="#FF0000" strokecolor="#FF0000" strokeweight="1.00pt">
                <v:path textboxrect="0,0,100000,99992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07520" behindDoc="0" locked="0" layoutInCell="1" allowOverlap="1">
                <wp:simplePos x="0" y="0"/>
                <wp:positionH relativeFrom="column">
                  <wp:posOffset>368315</wp:posOffset>
                </wp:positionH>
                <wp:positionV relativeFrom="paragraph">
                  <wp:posOffset>2737172</wp:posOffset>
                </wp:positionV>
                <wp:extent cx="1454150" cy="279400"/>
                <wp:effectExtent l="6350" t="6350" r="6350" b="6350"/>
                <wp:wrapNone/>
                <wp:docPr id="27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454149" cy="279399"/>
                        </a:xfrm>
                        <a:prstGeom prst="frame">
                          <a:avLst>
                            <a:gd name="adj1" fmla="val 4545"/>
                          </a:avLst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" o:spid="_x0000_s26" style="position:absolute;mso-wrap-distance-left:9.1pt;mso-wrap-distance-top:0.0pt;mso-wrap-distance-right:9.1pt;mso-wrap-distance-bottom:0.0pt;z-index:107520;o:allowoverlap:true;o:allowincell:true;mso-position-horizontal-relative:text;margin-left:29.0pt;mso-position-horizontal:absolute;mso-position-vertical-relative:text;margin-top:215.5pt;mso-position-vertical:absolute;width:114.5pt;height:22.0pt;" coordsize="100000,100000" path="m0,0l100000,0l100000,99995l0,99995xm873,4542l873,95453l99125,95453l99125,4542xe" fillcolor="#FF0000" strokecolor="#FF0000" strokeweight="1.00pt">
                <v:path textboxrect="872,4541,99125,95453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05472" behindDoc="0" locked="0" layoutInCell="1" allowOverlap="1">
                <wp:simplePos x="0" y="0"/>
                <wp:positionH relativeFrom="column">
                  <wp:posOffset>-166687</wp:posOffset>
                </wp:positionH>
                <wp:positionV relativeFrom="paragraph">
                  <wp:posOffset>2119312</wp:posOffset>
                </wp:positionV>
                <wp:extent cx="5940425" cy="1314639"/>
                <wp:effectExtent l="0" t="0" r="0" b="0"/>
                <wp:wrapNone/>
                <wp:docPr id="2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639273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13146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position:absolute;mso-wrap-distance-left:9.1pt;mso-wrap-distance-top:0.0pt;mso-wrap-distance-right:9.1pt;mso-wrap-distance-bottom:0.0pt;z-index:105472;o:allowoverlap:true;o:allowincell:true;mso-position-horizontal-relative:text;margin-left:-13.1pt;mso-position-horizontal:absolute;mso-position-vertical-relative:text;margin-top:166.9pt;mso-position-vertical:absolute;width:467.8pt;height:103.5pt;" stroked="false">
                <v:path textboxrect="0,0,0,0"/>
                <v:imagedata r:id="rId13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06496" behindDoc="0" locked="0" layoutInCell="1" allowOverlap="1">
                <wp:simplePos x="0" y="0"/>
                <wp:positionH relativeFrom="column">
                  <wp:posOffset>-166687</wp:posOffset>
                </wp:positionH>
                <wp:positionV relativeFrom="paragraph">
                  <wp:posOffset>3893343</wp:posOffset>
                </wp:positionV>
                <wp:extent cx="5940425" cy="4038469"/>
                <wp:effectExtent l="0" t="0" r="0" b="0"/>
                <wp:wrapNone/>
                <wp:docPr id="2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383535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40384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8" o:spid="_x0000_s28" type="#_x0000_t75" style="position:absolute;mso-wrap-distance-left:9.1pt;mso-wrap-distance-top:0.0pt;mso-wrap-distance-right:9.1pt;mso-wrap-distance-bottom:0.0pt;z-index:106496;o:allowoverlap:true;o:allowincell:true;mso-position-horizontal-relative:text;margin-left:-13.1pt;mso-position-horizontal:absolute;mso-position-vertical-relative:text;margin-top:306.6pt;mso-position-vertical:absolute;width:467.8pt;height:318.0pt;" stroked="false">
                <v:path textboxrect="0,0,0,0"/>
                <v:imagedata r:id="rId14" o:title=""/>
              </v:shape>
            </w:pict>
          </mc:Fallback>
        </mc:AlternateContent>
      </w:r>
      <w:r>
        <w:br w:type="page" w:clear="all"/>
      </w:r>
      <w:r>
        <w:rPr>
          <w:highlight w:val="none"/>
        </w:rPr>
      </w:r>
      <w:r/>
    </w:p>
    <w:p>
      <w:r/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-312397</wp:posOffset>
                </wp:positionH>
                <wp:positionV relativeFrom="paragraph">
                  <wp:posOffset>304260</wp:posOffset>
                </wp:positionV>
                <wp:extent cx="3714750" cy="2619375"/>
                <wp:effectExtent l="0" t="0" r="0" b="0"/>
                <wp:wrapNone/>
                <wp:docPr id="3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686650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714750" cy="26193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9" o:spid="_x0000_s29" type="#_x0000_t75" style="position:absolute;mso-wrap-distance-left:9.1pt;mso-wrap-distance-top:0.0pt;mso-wrap-distance-right:9.1pt;mso-wrap-distance-bottom:0.0pt;z-index:6144;o:allowoverlap:true;o:allowincell:true;mso-position-horizontal-relative:text;margin-left:-24.6pt;mso-position-horizontal:absolute;mso-position-vertical-relative:text;margin-top:24.0pt;mso-position-vertical:absolute;width:292.5pt;height:206.2pt;" stroked="false">
                <v:path textboxrect="0,0,0,0"/>
                <v:imagedata r:id="rId15" o:title=""/>
              </v:shape>
            </w:pict>
          </mc:Fallback>
        </mc:AlternateContent>
      </w:r>
      <w:r/>
      <w:r/>
      <w:r/>
      <w:r/>
    </w:p>
    <w:p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1440" behindDoc="0" locked="0" layoutInCell="1" allowOverlap="1">
                <wp:simplePos x="0" y="0"/>
                <wp:positionH relativeFrom="column">
                  <wp:posOffset>3330915</wp:posOffset>
                </wp:positionH>
                <wp:positionV relativeFrom="paragraph">
                  <wp:posOffset>511635</wp:posOffset>
                </wp:positionV>
                <wp:extent cx="1704975" cy="47625"/>
                <wp:effectExtent l="6350" t="6350" r="6350" b="6350"/>
                <wp:wrapNone/>
                <wp:docPr id="3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704974" cy="47624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0" o:spid="_x0000_s30" o:spt="66" style="position:absolute;mso-wrap-distance-left:9.1pt;mso-wrap-distance-top:0.0pt;mso-wrap-distance-right:9.1pt;mso-wrap-distance-bottom:0.0pt;z-index:61440;o:allowoverlap:true;o:allowincell:true;mso-position-horizontal-relative:text;margin-left:262.3pt;mso-position-horizontal:absolute;mso-position-vertical-relative:text;margin-top:40.3pt;mso-position-vertical:absolute;width:134.2pt;height:3.8pt;" coordsize="100000,100000" path="m0,49972l1396,0l1396,24944l100000,24944l100000,74999l1396,74999l1396,100027xe" fillcolor="#FF0000" strokecolor="#FF0000" strokeweight="1.00pt">
                <v:path textboxrect="696,24944,100000,74999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2464" behindDoc="0" locked="0" layoutInCell="1" allowOverlap="1">
                <wp:simplePos x="0" y="0"/>
                <wp:positionH relativeFrom="column">
                  <wp:posOffset>3378540</wp:posOffset>
                </wp:positionH>
                <wp:positionV relativeFrom="paragraph">
                  <wp:posOffset>244935</wp:posOffset>
                </wp:positionV>
                <wp:extent cx="1657350" cy="266700"/>
                <wp:effectExtent l="3175" t="3175" r="3175" b="3175"/>
                <wp:wrapNone/>
                <wp:docPr id="3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657349" cy="2666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Correo de destino</w:t>
                            </w:r>
                            <w:r/>
                            <w:r/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1" o:spid="_x0000_s31" o:spt="1" style="position:absolute;mso-wrap-distance-left:9.1pt;mso-wrap-distance-top:0.0pt;mso-wrap-distance-right:9.1pt;mso-wrap-distance-bottom:0.0pt;z-index:62464;o:allowoverlap:true;o:allowincell:true;mso-position-horizontal-relative:text;margin-left:266.0pt;mso-position-horizontal:absolute;mso-position-vertical-relative:text;margin-top:19.3pt;mso-position-vertical:absolute;width:130.5pt;height:21.0pt;v-text-anchor:top;" coordsize="100000,100000" path="" fillcolor="#000000" strokecolor="#000000" strokeweight="0.50pt">
                <v:path textboxrect="0,0,0,0"/>
                <v:fill opacity="100f"/>
                <v:textbox>
                  <w:txbxContent>
                    <w:p>
                      <w:r>
                        <w:t xml:space="preserve">Correo de destino</w:t>
                      </w:r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59392" behindDoc="0" locked="0" layoutInCell="1" allowOverlap="1">
                <wp:simplePos x="0" y="0"/>
                <wp:positionH relativeFrom="column">
                  <wp:posOffset>387690</wp:posOffset>
                </wp:positionH>
                <wp:positionV relativeFrom="paragraph">
                  <wp:posOffset>378285</wp:posOffset>
                </wp:positionV>
                <wp:extent cx="1076325" cy="198120"/>
                <wp:effectExtent l="6350" t="6350" r="6350" b="6350"/>
                <wp:wrapNone/>
                <wp:docPr id="3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076324" cy="198119"/>
                        </a:xfrm>
                        <a:prstGeom prst="mathMinus">
                          <a:avLst>
                            <a:gd name="adj1" fmla="val 6153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2" o:spid="_x0000_s32" style="position:absolute;mso-wrap-distance-left:9.1pt;mso-wrap-distance-top:0.0pt;mso-wrap-distance-right:9.1pt;mso-wrap-distance-bottom:0.0pt;z-index:59392;o:allowoverlap:true;o:allowincell:true;mso-position-horizontal-relative:text;margin-left:30.5pt;mso-position-horizontal:absolute;mso-position-vertical-relative:text;margin-top:29.8pt;mso-position-vertical:absolute;width:84.8pt;height:15.6pt;" coordsize="100000,100000" path="m13255,19228l86743,19228l86743,80774l13255,80774xe" fillcolor="#5B9BD5" strokecolor="#2D4D6A" strokeweight="1.00pt">
                <v:path textboxrect="13254,19228,86743,80761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75776" behindDoc="0" locked="0" layoutInCell="1" allowOverlap="1">
                <wp:simplePos x="0" y="0"/>
                <wp:positionH relativeFrom="column">
                  <wp:posOffset>3235665</wp:posOffset>
                </wp:positionH>
                <wp:positionV relativeFrom="paragraph">
                  <wp:posOffset>1356772</wp:posOffset>
                </wp:positionV>
                <wp:extent cx="2190750" cy="45720"/>
                <wp:effectExtent l="6350" t="6350" r="6350" b="6350"/>
                <wp:wrapNone/>
                <wp:docPr id="3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190749" cy="45720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3" o:spid="_x0000_s33" o:spt="66" style="position:absolute;mso-wrap-distance-left:9.1pt;mso-wrap-distance-top:0.0pt;mso-wrap-distance-right:9.1pt;mso-wrap-distance-bottom:0.0pt;z-index:75776;o:allowoverlap:true;o:allowincell:true;mso-position-horizontal-relative:text;margin-left:254.8pt;mso-position-horizontal:absolute;mso-position-vertical-relative:text;margin-top:106.8pt;mso-position-vertical:absolute;width:172.5pt;height:3.6pt;" coordsize="100000,100000" path="m0,50024l1042,0l1042,24957l100000,24957l100000,74981l1042,74981l1042,100048xe" fillcolor="#FF0000" strokecolor="#FF0000" strokeweight="1.00pt">
                <v:path textboxrect="520,24956,100000,7498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3488" behindDoc="0" locked="0" layoutInCell="1" allowOverlap="1">
                <wp:simplePos x="0" y="0"/>
                <wp:positionH relativeFrom="column">
                  <wp:posOffset>3235665</wp:posOffset>
                </wp:positionH>
                <wp:positionV relativeFrom="paragraph">
                  <wp:posOffset>800186</wp:posOffset>
                </wp:positionV>
                <wp:extent cx="1743075" cy="140073"/>
                <wp:effectExtent l="6350" t="6350" r="6350" b="6350"/>
                <wp:wrapNone/>
                <wp:docPr id="35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743075" cy="140073"/>
                        </a:xfrm>
                        <a:prstGeom prst="leftArrow">
                          <a:avLst>
                            <a:gd name="adj1" fmla="val 3999"/>
                            <a:gd name="adj2" fmla="val 94113"/>
                          </a:avLst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4" o:spid="_x0000_s34" o:spt="66" style="position:absolute;mso-wrap-distance-left:9.1pt;mso-wrap-distance-top:0.0pt;mso-wrap-distance-right:9.1pt;mso-wrap-distance-bottom:0.0pt;z-index:63488;o:allowoverlap:true;o:allowincell:true;mso-position-horizontal-relative:text;margin-left:254.8pt;mso-position-horizontal:absolute;mso-position-vertical-relative:text;margin-top:63.0pt;mso-position-vertical:absolute;width:137.2pt;height:11.0pt;" coordsize="100000,100000" path="m0,50007l7563,0l7563,47990l100000,47990l100000,51994l7563,51994l7563,100013xe" fillcolor="#FF0000" strokecolor="#FF0000" strokeweight="1.00pt">
                <v:path textboxrect="300,47990,100000,51994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77824" behindDoc="0" locked="0" layoutInCell="1" allowOverlap="1">
                <wp:simplePos x="0" y="0"/>
                <wp:positionH relativeFrom="column">
                  <wp:posOffset>2359365</wp:posOffset>
                </wp:positionH>
                <wp:positionV relativeFrom="paragraph">
                  <wp:posOffset>2376407</wp:posOffset>
                </wp:positionV>
                <wp:extent cx="971550" cy="235490"/>
                <wp:effectExtent l="6350" t="6350" r="6350" b="6350"/>
                <wp:wrapNone/>
                <wp:docPr id="36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971549" cy="235489"/>
                        </a:xfrm>
                        <a:prstGeom prst="frame">
                          <a:avLst>
                            <a:gd name="adj1" fmla="val 3030"/>
                          </a:avLst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5" o:spid="_x0000_s35" style="position:absolute;mso-wrap-distance-left:9.1pt;mso-wrap-distance-top:0.0pt;mso-wrap-distance-right:9.1pt;mso-wrap-distance-bottom:0.0pt;z-index:77824;o:allowoverlap:true;o:allowincell:true;mso-position-horizontal-relative:text;margin-left:185.8pt;mso-position-horizontal:absolute;mso-position-vertical-relative:text;margin-top:187.1pt;mso-position-vertical:absolute;width:76.5pt;height:18.5pt;" coordsize="100000,100000" path="m0,0l100000,0l100000,100000l0,100000xm734,3027l734,96963l99264,96963l99264,3027xe" fillcolor="#FF0000" strokecolor="#FF0000" strokeweight="1.00pt">
                <v:path textboxrect="733,3027,99263,96962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76800" behindDoc="0" locked="0" layoutInCell="1" allowOverlap="1">
                <wp:simplePos x="0" y="0"/>
                <wp:positionH relativeFrom="column">
                  <wp:posOffset>3454740</wp:posOffset>
                </wp:positionH>
                <wp:positionV relativeFrom="paragraph">
                  <wp:posOffset>1109122</wp:posOffset>
                </wp:positionV>
                <wp:extent cx="2057400" cy="247650"/>
                <wp:effectExtent l="3175" t="3175" r="3175" b="3175"/>
                <wp:wrapNone/>
                <wp:docPr id="37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057400" cy="2476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Mensaje a enviar</w:t>
                            </w:r>
                            <w:r/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6" o:spid="_x0000_s36" o:spt="1" style="position:absolute;mso-wrap-distance-left:9.1pt;mso-wrap-distance-top:0.0pt;mso-wrap-distance-right:9.1pt;mso-wrap-distance-bottom:0.0pt;z-index:76800;o:allowoverlap:true;o:allowincell:true;mso-position-horizontal-relative:text;margin-left:272.0pt;mso-position-horizontal:absolute;mso-position-vertical-relative:text;margin-top:87.3pt;mso-position-vertical:absolute;width:162.0pt;height:19.5pt;v-text-anchor:top;" coordsize="100000,100000" path="" fillcolor="#000000" strokecolor="#000000" strokeweight="0.50pt">
                <v:path textboxrect="0,0,0,0"/>
                <v:fill opacity="100f"/>
                <v:textbox>
                  <w:txbxContent>
                    <w:p>
                      <w:r>
                        <w:t xml:space="preserve">Mensaje a enviar</w:t>
                      </w: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4512" behindDoc="0" locked="0" layoutInCell="1" allowOverlap="1">
                <wp:simplePos x="0" y="0"/>
                <wp:positionH relativeFrom="column">
                  <wp:posOffset>3416640</wp:posOffset>
                </wp:positionH>
                <wp:positionV relativeFrom="paragraph">
                  <wp:posOffset>646105</wp:posOffset>
                </wp:positionV>
                <wp:extent cx="1535206" cy="224118"/>
                <wp:effectExtent l="3175" t="3175" r="3175" b="3175"/>
                <wp:wrapNone/>
                <wp:docPr id="38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535205" cy="2241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El asunto</w:t>
                            </w:r>
                            <w:r/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7" o:spid="_x0000_s37" o:spt="1" style="position:absolute;mso-wrap-distance-left:9.1pt;mso-wrap-distance-top:0.0pt;mso-wrap-distance-right:9.1pt;mso-wrap-distance-bottom:0.0pt;z-index:64512;o:allowoverlap:true;o:allowincell:true;mso-position-horizontal-relative:text;margin-left:269.0pt;mso-position-horizontal:absolute;mso-position-vertical-relative:text;margin-top:50.9pt;mso-position-vertical:absolute;width:120.9pt;height:17.6pt;v-text-anchor:top;" coordsize="100000,100000" path="" fillcolor="#000000" strokecolor="#000000" strokeweight="0.50pt">
                <v:path textboxrect="0,0,0,0"/>
                <v:fill opacity="100f"/>
                <v:textbox>
                  <w:txbxContent>
                    <w:p>
                      <w:r>
                        <w:t xml:space="preserve">El asunto</w:t>
                      </w: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0416" behindDoc="0" locked="0" layoutInCell="1" allowOverlap="1">
                <wp:simplePos x="0" y="0"/>
                <wp:positionH relativeFrom="column">
                  <wp:posOffset>3597275</wp:posOffset>
                </wp:positionH>
                <wp:positionV relativeFrom="paragraph">
                  <wp:posOffset>1921335</wp:posOffset>
                </wp:positionV>
                <wp:extent cx="2343150" cy="781050"/>
                <wp:effectExtent l="3175" t="3175" r="3175" b="3175"/>
                <wp:wrapNone/>
                <wp:docPr id="39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343150" cy="781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Llenamos los campos para poder en viar el email desde el progrtama en java</w:t>
                            </w:r>
                            <w:r/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8" o:spid="_x0000_s38" o:spt="1" style="position:absolute;mso-wrap-distance-left:9.1pt;mso-wrap-distance-top:0.0pt;mso-wrap-distance-right:9.1pt;mso-wrap-distance-bottom:0.0pt;z-index:60416;o:allowoverlap:true;o:allowincell:true;mso-position-horizontal-relative:text;margin-left:283.2pt;mso-position-horizontal:absolute;mso-position-vertical-relative:text;margin-top:151.3pt;mso-position-vertical:absolute;width:184.5pt;height:61.5pt;v-text-anchor:top;" coordsize="100000,100000" path="" fillcolor="#000000" strokecolor="#000000" strokeweight="0.50pt">
                <v:path textboxrect="0,0,0,0"/>
                <v:fill opacity="100f"/>
                <v:textbox>
                  <w:txbxContent>
                    <w:p>
                      <w:r>
                        <w:t xml:space="preserve">Llenamos los campos para poder en viar el email desde el progrtama en java</w:t>
                      </w: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78848" behindDoc="0" locked="0" layoutInCell="1" allowOverlap="1">
                <wp:simplePos x="0" y="0"/>
                <wp:positionH relativeFrom="column">
                  <wp:posOffset>1297327</wp:posOffset>
                </wp:positionH>
                <wp:positionV relativeFrom="paragraph">
                  <wp:posOffset>4118975</wp:posOffset>
                </wp:positionV>
                <wp:extent cx="847725" cy="390525"/>
                <wp:effectExtent l="6350" t="6350" r="6350" b="6350"/>
                <wp:wrapNone/>
                <wp:docPr id="40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847724" cy="390524"/>
                        </a:xfrm>
                        <a:prstGeom prst="frame">
                          <a:avLst>
                            <a:gd name="adj1" fmla="val 4878"/>
                          </a:avLst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9" o:spid="_x0000_s39" style="position:absolute;mso-wrap-distance-left:9.1pt;mso-wrap-distance-top:0.0pt;mso-wrap-distance-right:9.1pt;mso-wrap-distance-bottom:0.0pt;z-index:78848;o:allowoverlap:true;o:allowincell:true;mso-position-horizontal-relative:text;margin-left:102.2pt;mso-position-horizontal:absolute;mso-position-vertical-relative:text;margin-top:324.3pt;mso-position-vertical:absolute;width:66.8pt;height:30.8pt;" coordsize="100000,100000" path="m0,0l100000,0l100000,100000l0,100000xm2245,4874l2245,95120l97752,95120l97752,4874xe" fillcolor="#FF0000" strokecolor="#FF0000" strokeweight="1.00pt">
                <v:path textboxrect="2245,4874,97752,9512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8192" behindDoc="0" locked="0" layoutInCell="1" allowOverlap="1">
                <wp:simplePos x="0" y="0"/>
                <wp:positionH relativeFrom="column">
                  <wp:posOffset>-312397</wp:posOffset>
                </wp:positionH>
                <wp:positionV relativeFrom="paragraph">
                  <wp:posOffset>3202987</wp:posOffset>
                </wp:positionV>
                <wp:extent cx="2543175" cy="1400175"/>
                <wp:effectExtent l="0" t="0" r="0" b="0"/>
                <wp:wrapNone/>
                <wp:docPr id="4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80315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543175" cy="14001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0" o:spid="_x0000_s40" type="#_x0000_t75" style="position:absolute;mso-wrap-distance-left:9.1pt;mso-wrap-distance-top:0.0pt;mso-wrap-distance-right:9.1pt;mso-wrap-distance-bottom:0.0pt;z-index:8192;o:allowoverlap:true;o:allowincell:true;mso-position-horizontal-relative:text;margin-left:-24.6pt;mso-position-horizontal:absolute;mso-position-vertical-relative:text;margin-top:252.2pt;mso-position-vertical:absolute;width:200.2pt;height:110.2pt;" stroked="false">
                <v:path textboxrect="0,0,0,0"/>
                <v:imagedata r:id="rId16" o:title=""/>
              </v:shape>
            </w:pict>
          </mc:Fallback>
        </mc:AlternateContent>
      </w:r>
      <w:r>
        <w:br w:type="page" w:clear="all"/>
      </w:r>
      <w:r/>
      <w:r/>
    </w:p>
    <w:p>
      <w:pPr>
        <w:rPr>
          <w:highlight w:val="none"/>
        </w:rPr>
      </w:pPr>
      <w:r>
        <w:t xml:space="preserve">                                                                                              </w:t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CO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github.com/miller-vrg/jasperReport_email.git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2022-06-01T15:45:44Z</dcterms:modified>
</cp:coreProperties>
</file>