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04" w:rsidRDefault="00AE0204">
      <w:bookmarkStart w:id="0" w:name="_GoBack"/>
      <w:bookmarkEnd w:id="0"/>
    </w:p>
    <w:p w:rsidR="00A401E8" w:rsidRDefault="003607B8">
      <w:r>
        <w:rPr>
          <w:noProof/>
        </w:rPr>
        <w:drawing>
          <wp:inline distT="0" distB="0" distL="0" distR="0" wp14:anchorId="50345D53" wp14:editId="176CE18A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4AA" w:rsidRDefault="001414AA" w:rsidP="00693C15">
      <w:pPr>
        <w:spacing w:after="0" w:line="240" w:lineRule="auto"/>
      </w:pPr>
      <w:r>
        <w:separator/>
      </w:r>
    </w:p>
  </w:endnote>
  <w:endnote w:type="continuationSeparator" w:id="0">
    <w:p w:rsidR="001414AA" w:rsidRDefault="001414AA" w:rsidP="0069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4AA" w:rsidRDefault="001414AA" w:rsidP="00693C15">
      <w:pPr>
        <w:spacing w:after="0" w:line="240" w:lineRule="auto"/>
      </w:pPr>
      <w:r>
        <w:separator/>
      </w:r>
    </w:p>
  </w:footnote>
  <w:footnote w:type="continuationSeparator" w:id="0">
    <w:p w:rsidR="001414AA" w:rsidRDefault="001414AA" w:rsidP="00693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C15" w:rsidRDefault="00693C15" w:rsidP="00693C15">
    <w:pPr>
      <w:pStyle w:val="Header"/>
      <w:jc w:val="right"/>
    </w:pPr>
    <w:r>
      <w:t>CSSE335-02</w:t>
    </w:r>
    <w:r>
      <w:tab/>
      <w:t>Andy Miller</w:t>
    </w:r>
  </w:p>
  <w:p w:rsidR="00693C15" w:rsidRDefault="00693C15" w:rsidP="00693C15">
    <w:pPr>
      <w:pStyle w:val="Header"/>
      <w:jc w:val="right"/>
    </w:pPr>
    <w:r>
      <w:t>March 12, 2015</w:t>
    </w:r>
  </w:p>
  <w:p w:rsidR="00693C15" w:rsidRDefault="00693C15" w:rsidP="00693C15">
    <w:pPr>
      <w:pStyle w:val="Header"/>
      <w:jc w:val="right"/>
    </w:pPr>
    <w:r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15"/>
    <w:rsid w:val="001414AA"/>
    <w:rsid w:val="003607B8"/>
    <w:rsid w:val="00693C15"/>
    <w:rsid w:val="00A401E8"/>
    <w:rsid w:val="00A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E3A0C-E0E4-48F6-8BB0-F8192CFE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15"/>
  </w:style>
  <w:style w:type="paragraph" w:styleId="Footer">
    <w:name w:val="footer"/>
    <w:basedOn w:val="Normal"/>
    <w:link w:val="FooterChar"/>
    <w:uiPriority w:val="99"/>
    <w:unhideWhenUsed/>
    <w:rsid w:val="0069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Miller</dc:creator>
  <cp:keywords/>
  <dc:description/>
  <cp:lastModifiedBy>Andrew Miller</cp:lastModifiedBy>
  <cp:revision>2</cp:revision>
  <dcterms:created xsi:type="dcterms:W3CDTF">2015-03-10T15:14:00Z</dcterms:created>
  <dcterms:modified xsi:type="dcterms:W3CDTF">2015-03-10T15:26:00Z</dcterms:modified>
</cp:coreProperties>
</file>