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28B9" w14:textId="53883E5E" w:rsidR="00D42D12" w:rsidRPr="002E4582" w:rsidRDefault="002E4582">
      <w:pPr>
        <w:rPr>
          <w:sz w:val="36"/>
          <w:szCs w:val="36"/>
        </w:rPr>
      </w:pPr>
      <w:r w:rsidRPr="002E4582">
        <w:rPr>
          <w:sz w:val="36"/>
          <w:szCs w:val="36"/>
        </w:rPr>
        <w:t>Apuntes:</w:t>
      </w:r>
    </w:p>
    <w:p w14:paraId="612B9CF8" w14:textId="01C5F23F" w:rsidR="002E4582" w:rsidRDefault="002E4582">
      <w:r>
        <w:t>ANGULAR:</w:t>
      </w:r>
    </w:p>
    <w:p w14:paraId="53D77D56" w14:textId="1C5873EE" w:rsidR="002E4582" w:rsidRDefault="002E4582">
      <w:r>
        <w:t xml:space="preserve">Es un framework, es un marco de trabajo estandarizado. </w:t>
      </w:r>
    </w:p>
    <w:p w14:paraId="05FDD073" w14:textId="1BBC98C1" w:rsidR="002E4582" w:rsidRDefault="002E4582">
      <w:r>
        <w:t>Se siguen ciertos estándares, la estructura es parecida a otros desarrolladores</w:t>
      </w:r>
    </w:p>
    <w:p w14:paraId="141E96E6" w14:textId="10D71162" w:rsidR="002E4582" w:rsidRDefault="002E4582">
      <w:r>
        <w:t>Las palicaciones son mudilares. SE CREAN MODULOS</w:t>
      </w:r>
    </w:p>
    <w:p w14:paraId="37E3F57C" w14:textId="0FFFC8B7" w:rsidR="002E4582" w:rsidRDefault="002E4582">
      <w:r>
        <w:t>Google mantiene el framework de angular</w:t>
      </w:r>
    </w:p>
    <w:p w14:paraId="0ABE407C" w14:textId="416B623E" w:rsidR="002E4582" w:rsidRDefault="002E4582">
      <w:r>
        <w:t>Angular se compone de 5 bloques fundamentales: componentes, rutas, directivas, servicios, modulos.</w:t>
      </w:r>
    </w:p>
    <w:p w14:paraId="7EAEE160" w14:textId="345B4324" w:rsidR="002E4582" w:rsidRPr="00A868BA" w:rsidRDefault="00A868BA">
      <w:pPr>
        <w:rPr>
          <w:b/>
          <w:bCs/>
          <w:u w:val="single"/>
        </w:rPr>
      </w:pPr>
      <w:r w:rsidRPr="00A868BA">
        <w:rPr>
          <w:b/>
          <w:bCs/>
          <w:u w:val="single"/>
        </w:rPr>
        <w:t>COMPONENTES:</w:t>
      </w:r>
    </w:p>
    <w:p w14:paraId="153A5C32" w14:textId="4857269C" w:rsidR="00A868BA" w:rsidRDefault="00A868BA" w:rsidP="00A868B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CONTIENE HTML</w:t>
      </w:r>
    </w:p>
    <w:p w14:paraId="53919015" w14:textId="3E931E6A" w:rsidR="00A868BA" w:rsidRDefault="00A868BA" w:rsidP="00A868B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CLASE TYPE SCRIPT</w:t>
      </w:r>
    </w:p>
    <w:p w14:paraId="3631FBFB" w14:textId="77777777" w:rsidR="00A868BA" w:rsidRPr="00A868BA" w:rsidRDefault="00A868BA" w:rsidP="00A868BA">
      <w:pPr>
        <w:rPr>
          <w:b/>
          <w:bCs/>
        </w:rPr>
      </w:pPr>
    </w:p>
    <w:p w14:paraId="1BD33032" w14:textId="2E995143" w:rsidR="00A868BA" w:rsidRDefault="00A868BA">
      <w:r w:rsidRPr="00A868BA">
        <w:rPr>
          <w:b/>
          <w:bCs/>
          <w:u w:val="single"/>
        </w:rPr>
        <w:t>SERVICIOS:</w:t>
      </w:r>
      <w:r>
        <w:rPr>
          <w:b/>
          <w:bCs/>
          <w:u w:val="single"/>
        </w:rPr>
        <w:t xml:space="preserve"> </w:t>
      </w:r>
      <w:r w:rsidRPr="00A868BA">
        <w:t>lugares centralizados de la información</w:t>
      </w:r>
    </w:p>
    <w:p w14:paraId="0C33DCDD" w14:textId="011D682F" w:rsidR="00A868BA" w:rsidRDefault="00A868BA">
      <w:r>
        <w:t>DIRECTIVAS:</w:t>
      </w:r>
    </w:p>
    <w:p w14:paraId="0EAB3207" w14:textId="645C64F2" w:rsidR="00A868BA" w:rsidRDefault="00A868BA">
      <w:r>
        <w:t xml:space="preserve">Hay tres tipos: </w:t>
      </w:r>
    </w:p>
    <w:p w14:paraId="653204D6" w14:textId="02226B4E" w:rsidR="00A868BA" w:rsidRDefault="00A868BA" w:rsidP="00A868BA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De componentes</w:t>
      </w:r>
    </w:p>
    <w:p w14:paraId="7CBC175D" w14:textId="2F20F59A" w:rsidR="00A868BA" w:rsidRDefault="00A868BA" w:rsidP="00A868BA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Estructurales</w:t>
      </w:r>
    </w:p>
    <w:p w14:paraId="043739A7" w14:textId="40A04764" w:rsidR="00A868BA" w:rsidRDefault="00A868BA" w:rsidP="00A868BA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De atributos</w:t>
      </w:r>
    </w:p>
    <w:p w14:paraId="224AB3E1" w14:textId="2431C178" w:rsidR="00A868BA" w:rsidRDefault="00A868BA" w:rsidP="00A868BA">
      <w:pPr>
        <w:rPr>
          <w:b/>
          <w:bCs/>
          <w:u w:val="single"/>
        </w:rPr>
      </w:pPr>
      <w:r>
        <w:rPr>
          <w:b/>
          <w:bCs/>
          <w:u w:val="single"/>
        </w:rPr>
        <w:t>RUTAS:</w:t>
      </w:r>
    </w:p>
    <w:p w14:paraId="2C9F3377" w14:textId="5B8AD74B" w:rsidR="00A868BA" w:rsidRDefault="00A868BA" w:rsidP="00A868BA">
      <w:r w:rsidRPr="00791980">
        <w:t>Mostrar diferentes componentes basados en el Url del navegador web</w:t>
      </w:r>
    </w:p>
    <w:p w14:paraId="6EAC9693" w14:textId="0709E4BA" w:rsidR="00791980" w:rsidRDefault="00791980" w:rsidP="00A868BA">
      <w:r>
        <w:t>MODULOS: Permite agrupar las funcionalidades y las estructuras del nuestro código</w:t>
      </w:r>
    </w:p>
    <w:p w14:paraId="6B63E05A" w14:textId="77777777" w:rsidR="00791980" w:rsidRDefault="00791980" w:rsidP="00A868BA"/>
    <w:p w14:paraId="0ED642C1" w14:textId="74784E12" w:rsidR="00791980" w:rsidRDefault="00791980" w:rsidP="00A868BA">
      <w:r>
        <w:t>Notas de curso</w:t>
      </w:r>
    </w:p>
    <w:p w14:paraId="71CB0936" w14:textId="7C49A913" w:rsidR="00791980" w:rsidRPr="00791980" w:rsidRDefault="00791980" w:rsidP="00A868BA">
      <w:r>
        <w:rPr>
          <w:rStyle w:val="Textoennegrita"/>
          <w:rFonts w:ascii="Roboto" w:hAnsi="Roboto"/>
          <w:color w:val="2D2F31"/>
          <w:sz w:val="29"/>
          <w:szCs w:val="29"/>
          <w:shd w:val="clear" w:color="auto" w:fill="FFFFFF"/>
        </w:rPr>
        <w:t>ng new &lt;nombre de la aplicación&gt; --standalone false</w:t>
      </w:r>
    </w:p>
    <w:p w14:paraId="478BBB5C" w14:textId="77777777" w:rsidR="00A868BA" w:rsidRDefault="00A868BA"/>
    <w:p w14:paraId="108F8887" w14:textId="4F80426E" w:rsidR="006C770D" w:rsidRPr="005E1E10" w:rsidRDefault="006C770D">
      <w:pPr>
        <w:rPr>
          <w:b/>
          <w:bCs/>
          <w:sz w:val="28"/>
          <w:szCs w:val="28"/>
        </w:rPr>
      </w:pPr>
      <w:r w:rsidRPr="005E1E10">
        <w:rPr>
          <w:b/>
          <w:bCs/>
          <w:sz w:val="28"/>
          <w:szCs w:val="28"/>
        </w:rPr>
        <w:t>Modulos:</w:t>
      </w:r>
    </w:p>
    <w:p w14:paraId="283B9007" w14:textId="30DE3533" w:rsidR="006C770D" w:rsidRPr="005E1E10" w:rsidRDefault="006C770D">
      <w:pPr>
        <w:rPr>
          <w:sz w:val="28"/>
          <w:szCs w:val="28"/>
        </w:rPr>
      </w:pPr>
      <w:r w:rsidRPr="005E1E10">
        <w:rPr>
          <w:sz w:val="28"/>
          <w:szCs w:val="28"/>
        </w:rPr>
        <w:t>Es una clase que tiene un decorador, el modulo en si mismo es un agrupador, encapsula una funcionalidad.</w:t>
      </w:r>
    </w:p>
    <w:p w14:paraId="6EF3D7B2" w14:textId="77777777" w:rsidR="006C770D" w:rsidRPr="005E1E10" w:rsidRDefault="006C770D">
      <w:pPr>
        <w:rPr>
          <w:sz w:val="28"/>
          <w:szCs w:val="28"/>
        </w:rPr>
      </w:pPr>
    </w:p>
    <w:p w14:paraId="5CF5CE49" w14:textId="77777777" w:rsidR="005E1E10" w:rsidRPr="005E1E10" w:rsidRDefault="005E1E10">
      <w:pPr>
        <w:rPr>
          <w:sz w:val="28"/>
          <w:szCs w:val="28"/>
        </w:rPr>
      </w:pPr>
    </w:p>
    <w:p w14:paraId="26F1A282" w14:textId="425A4E6F" w:rsidR="005E1E10" w:rsidRDefault="005E1E10">
      <w:pPr>
        <w:rPr>
          <w:sz w:val="28"/>
          <w:szCs w:val="28"/>
        </w:rPr>
      </w:pPr>
      <w:r w:rsidRPr="005E1E10">
        <w:rPr>
          <w:sz w:val="28"/>
          <w:szCs w:val="28"/>
        </w:rPr>
        <w:t>Nota</w:t>
      </w:r>
      <w:r>
        <w:rPr>
          <w:sz w:val="28"/>
          <w:szCs w:val="28"/>
        </w:rPr>
        <w:t>s sobre git:</w:t>
      </w:r>
    </w:p>
    <w:p w14:paraId="4D5AB3A9" w14:textId="0280FBC7" w:rsidR="005E1E10" w:rsidRDefault="005E1E10" w:rsidP="005E1E10">
      <w:pPr>
        <w:pStyle w:val="Prrafodelista"/>
        <w:numPr>
          <w:ilvl w:val="0"/>
          <w:numId w:val="3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para regresar los cambios del ultimo commit ejecutar el comando</w:t>
      </w:r>
    </w:p>
    <w:p w14:paraId="3C95F645" w14:textId="724B6F90" w:rsidR="005E1E10" w:rsidRDefault="005E1E10" w:rsidP="005E1E10">
      <w:pPr>
        <w:pStyle w:val="Prrafodelista"/>
        <w:rPr>
          <w:sz w:val="28"/>
          <w:szCs w:val="28"/>
        </w:rPr>
      </w:pPr>
      <w:r w:rsidRPr="005E1E10">
        <w:rPr>
          <w:sz w:val="28"/>
          <w:szCs w:val="28"/>
          <w:highlight w:val="yellow"/>
        </w:rPr>
        <w:t>git checkout -- .</w:t>
      </w:r>
      <w:r>
        <w:rPr>
          <w:sz w:val="28"/>
          <w:szCs w:val="28"/>
        </w:rPr>
        <w:t xml:space="preserve"> </w:t>
      </w:r>
    </w:p>
    <w:p w14:paraId="5859BEC0" w14:textId="398AC8CA" w:rsidR="005E1E10" w:rsidRDefault="005E1E10" w:rsidP="005E1E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el repositorio que quiero conectar</w:t>
      </w:r>
    </w:p>
    <w:p w14:paraId="3D5A3779" w14:textId="062EDE07" w:rsidR="005E1E10" w:rsidRDefault="005E1E10" w:rsidP="005E1E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 remote add origin </w:t>
      </w:r>
      <w:hyperlink r:id="rId5" w:history="1">
        <w:r w:rsidRPr="002B1AFD">
          <w:rPr>
            <w:rStyle w:val="Hipervnculo"/>
            <w:sz w:val="28"/>
            <w:szCs w:val="28"/>
          </w:rPr>
          <w:t>https://github.com/rutademirepositorio</w:t>
        </w:r>
      </w:hyperlink>
    </w:p>
    <w:p w14:paraId="294E16CF" w14:textId="7D0542AF" w:rsidR="005E1E10" w:rsidRDefault="005E1E10" w:rsidP="005E1E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renombrar la rama git Branch -M main</w:t>
      </w:r>
    </w:p>
    <w:p w14:paraId="10AA6E6D" w14:textId="6720E10F" w:rsidR="005E1E10" w:rsidRDefault="005E1E10" w:rsidP="005E1E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subir cambios al repositorio git push -u origin main. Cuando se ejecuta el push por primera vez ua no es necesario escribir todo el comando. Hay que escribir solo el git push</w:t>
      </w:r>
    </w:p>
    <w:p w14:paraId="4FF78FD9" w14:textId="77777777" w:rsidR="005E1E10" w:rsidRDefault="005E1E10" w:rsidP="004104C3">
      <w:pPr>
        <w:ind w:left="360"/>
        <w:rPr>
          <w:sz w:val="28"/>
          <w:szCs w:val="28"/>
        </w:rPr>
      </w:pPr>
    </w:p>
    <w:p w14:paraId="537501E8" w14:textId="526DBC76" w:rsidR="004104C3" w:rsidRDefault="004104C3" w:rsidP="004104C3">
      <w:pPr>
        <w:ind w:left="360"/>
        <w:rPr>
          <w:sz w:val="28"/>
          <w:szCs w:val="28"/>
        </w:rPr>
      </w:pPr>
      <w:r>
        <w:rPr>
          <w:sz w:val="28"/>
          <w:szCs w:val="28"/>
        </w:rPr>
        <w:t>Modulos:</w:t>
      </w:r>
    </w:p>
    <w:p w14:paraId="00DC2D78" w14:textId="7D056210" w:rsidR="004104C3" w:rsidRDefault="004104C3" w:rsidP="004104C3">
      <w:pPr>
        <w:ind w:left="360"/>
        <w:rPr>
          <w:sz w:val="28"/>
          <w:szCs w:val="28"/>
        </w:rPr>
      </w:pPr>
      <w:r>
        <w:rPr>
          <w:sz w:val="28"/>
          <w:szCs w:val="28"/>
        </w:rPr>
        <w:t>Cada modulo internamente tiene sus piezas independientes.</w:t>
      </w:r>
    </w:p>
    <w:p w14:paraId="0DFA252B" w14:textId="24E8E568" w:rsidR="004104C3" w:rsidRDefault="004104C3" w:rsidP="004104C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Components</w:t>
      </w:r>
    </w:p>
    <w:p w14:paraId="652751DB" w14:textId="6F314189" w:rsidR="004104C3" w:rsidRDefault="004104C3" w:rsidP="004104C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Interfaces</w:t>
      </w:r>
    </w:p>
    <w:p w14:paraId="4D4D1003" w14:textId="66FBCDC4" w:rsidR="004104C3" w:rsidRDefault="004104C3" w:rsidP="004104C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Pages</w:t>
      </w:r>
    </w:p>
    <w:p w14:paraId="45B18DCB" w14:textId="5461BF02" w:rsidR="004104C3" w:rsidRDefault="00FF527C" w:rsidP="004104C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Services.</w:t>
      </w:r>
    </w:p>
    <w:p w14:paraId="4FC50089" w14:textId="06CC35F0" w:rsidR="00FF527C" w:rsidRDefault="00FF527C" w:rsidP="00FF527C">
      <w:pPr>
        <w:rPr>
          <w:sz w:val="28"/>
          <w:szCs w:val="28"/>
        </w:rPr>
      </w:pPr>
      <w:r>
        <w:rPr>
          <w:sz w:val="28"/>
          <w:szCs w:val="28"/>
        </w:rPr>
        <w:t>Pensando en componentes pequeños.</w:t>
      </w:r>
    </w:p>
    <w:p w14:paraId="56E608B1" w14:textId="427BEF48" w:rsidR="00FF527C" w:rsidRDefault="00FF527C" w:rsidP="00FF527C">
      <w:pPr>
        <w:rPr>
          <w:sz w:val="28"/>
          <w:szCs w:val="28"/>
        </w:rPr>
      </w:pPr>
      <w:r>
        <w:rPr>
          <w:sz w:val="28"/>
          <w:szCs w:val="28"/>
        </w:rPr>
        <w:t>El objetivo asignar responsabilidades a pequeñas piezas de código, para reutilizar fácilmente.</w:t>
      </w:r>
    </w:p>
    <w:p w14:paraId="7B3B0998" w14:textId="09426680" w:rsidR="00FF527C" w:rsidRDefault="00595BC8" w:rsidP="00FF527C">
      <w:pPr>
        <w:rPr>
          <w:sz w:val="28"/>
          <w:szCs w:val="28"/>
        </w:rPr>
      </w:pPr>
      <w:r>
        <w:rPr>
          <w:sz w:val="28"/>
          <w:szCs w:val="28"/>
        </w:rPr>
        <w:t>Comunicación entre componentes</w:t>
      </w:r>
    </w:p>
    <w:p w14:paraId="14106D58" w14:textId="1B4B31B7" w:rsidR="00595BC8" w:rsidRDefault="00595BC8" w:rsidP="00FF527C">
      <w:pPr>
        <w:rPr>
          <w:sz w:val="28"/>
          <w:szCs w:val="28"/>
        </w:rPr>
      </w:pPr>
      <w:r w:rsidRPr="00595BC8">
        <w:rPr>
          <w:b/>
          <w:bCs/>
          <w:sz w:val="28"/>
          <w:szCs w:val="28"/>
        </w:rPr>
        <w:t>@input</w:t>
      </w:r>
      <w:r>
        <w:rPr>
          <w:sz w:val="28"/>
          <w:szCs w:val="28"/>
        </w:rPr>
        <w:t xml:space="preserve"> define una propiedad que puede ser enviada desde el padre hacia el componente hijo.</w:t>
      </w:r>
    </w:p>
    <w:p w14:paraId="6DB7C31F" w14:textId="3F4419CE" w:rsidR="00595BC8" w:rsidRPr="00595BC8" w:rsidRDefault="00595BC8" w:rsidP="00FF527C">
      <w:pPr>
        <w:rPr>
          <w:sz w:val="28"/>
          <w:szCs w:val="28"/>
        </w:rPr>
      </w:pPr>
      <w:r w:rsidRPr="00595BC8">
        <w:rPr>
          <w:b/>
          <w:bCs/>
          <w:sz w:val="28"/>
          <w:szCs w:val="28"/>
        </w:rPr>
        <w:t xml:space="preserve">@output </w:t>
      </w:r>
      <w:r>
        <w:rPr>
          <w:sz w:val="28"/>
          <w:szCs w:val="28"/>
        </w:rPr>
        <w:t>Define una salida del componente para que el componente padre pueda suscribirse y escuchar</w:t>
      </w:r>
    </w:p>
    <w:p w14:paraId="7957AB75" w14:textId="795832E3" w:rsidR="004104C3" w:rsidRDefault="004104C3" w:rsidP="00990D44">
      <w:pPr>
        <w:rPr>
          <w:sz w:val="28"/>
          <w:szCs w:val="28"/>
        </w:rPr>
      </w:pPr>
    </w:p>
    <w:p w14:paraId="7FADEE62" w14:textId="77777777" w:rsidR="00990D44" w:rsidRDefault="00990D44" w:rsidP="00990D44">
      <w:pPr>
        <w:rPr>
          <w:sz w:val="28"/>
          <w:szCs w:val="28"/>
        </w:rPr>
      </w:pPr>
    </w:p>
    <w:p w14:paraId="47D6AB70" w14:textId="77777777" w:rsidR="00990D44" w:rsidRDefault="00990D44" w:rsidP="00990D44">
      <w:pPr>
        <w:rPr>
          <w:sz w:val="28"/>
          <w:szCs w:val="28"/>
        </w:rPr>
      </w:pPr>
    </w:p>
    <w:p w14:paraId="2455C664" w14:textId="6958E4BB" w:rsidR="00990D44" w:rsidRDefault="00990D44" w:rsidP="00990D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EventEmiter (Emisor de Eventos)</w:t>
      </w:r>
    </w:p>
    <w:p w14:paraId="7E05BB8C" w14:textId="79A4EDC1" w:rsidR="00990D44" w:rsidRDefault="00990D44" w:rsidP="00990D44">
      <w:pPr>
        <w:rPr>
          <w:sz w:val="28"/>
          <w:szCs w:val="28"/>
        </w:rPr>
      </w:pPr>
      <w:r>
        <w:rPr>
          <w:sz w:val="28"/>
          <w:szCs w:val="28"/>
        </w:rPr>
        <w:t>Permite que los componentes se comuniquen entre si</w:t>
      </w:r>
    </w:p>
    <w:p w14:paraId="4AD5A5F8" w14:textId="773862D6" w:rsidR="00990D44" w:rsidRDefault="00990D44" w:rsidP="00990D44">
      <w:pPr>
        <w:rPr>
          <w:sz w:val="28"/>
          <w:szCs w:val="28"/>
        </w:rPr>
      </w:pPr>
      <w:r w:rsidRPr="00990D44">
        <w:rPr>
          <w:sz w:val="28"/>
          <w:szCs w:val="28"/>
        </w:rPr>
        <w:t>Puedes implementarlo con el uso del decorador @Output() y la clase EventEmitter. El componente padre puede escuchar el evento emitido mediante el uso del decorador @Input() . El envío de un evento se realiza a través del método EventEmitter.emit().</w:t>
      </w:r>
    </w:p>
    <w:p w14:paraId="04E8F256" w14:textId="62094167" w:rsidR="00990D44" w:rsidRDefault="00990D44" w:rsidP="00990D44">
      <w:pPr>
        <w:rPr>
          <w:sz w:val="28"/>
          <w:szCs w:val="28"/>
        </w:rPr>
      </w:pPr>
      <w:r>
        <w:rPr>
          <w:sz w:val="28"/>
          <w:szCs w:val="28"/>
        </w:rPr>
        <w:t>Formato para utilizar el emisor de eventos.</w:t>
      </w:r>
    </w:p>
    <w:p w14:paraId="78373852" w14:textId="0F89B71A" w:rsidR="00990D44" w:rsidRDefault="00990D44" w:rsidP="00990D44">
      <w:pPr>
        <w:rPr>
          <w:sz w:val="28"/>
          <w:szCs w:val="28"/>
        </w:rPr>
      </w:pPr>
      <w:r w:rsidRPr="00990D44">
        <w:rPr>
          <w:noProof/>
          <w:sz w:val="28"/>
          <w:szCs w:val="28"/>
        </w:rPr>
        <w:drawing>
          <wp:inline distT="0" distB="0" distL="0" distR="0" wp14:anchorId="314214D2" wp14:editId="50549ECC">
            <wp:extent cx="5612130" cy="706755"/>
            <wp:effectExtent l="0" t="0" r="7620" b="0"/>
            <wp:docPr id="1154977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BC25" w14:textId="1BCDC062" w:rsidR="00990D44" w:rsidRDefault="00990D44" w:rsidP="00990D44">
      <w:pPr>
        <w:rPr>
          <w:sz w:val="28"/>
          <w:szCs w:val="28"/>
        </w:rPr>
      </w:pPr>
      <w:r>
        <w:rPr>
          <w:sz w:val="28"/>
          <w:szCs w:val="28"/>
        </w:rPr>
        <w:t>Como esta definido en el curso.</w:t>
      </w:r>
    </w:p>
    <w:p w14:paraId="02ACA929" w14:textId="0845E338" w:rsidR="00990D44" w:rsidRDefault="00990D44" w:rsidP="00990D44">
      <w:pPr>
        <w:rPr>
          <w:sz w:val="28"/>
          <w:szCs w:val="28"/>
        </w:rPr>
      </w:pPr>
      <w:r w:rsidRPr="00990D44">
        <w:rPr>
          <w:noProof/>
          <w:sz w:val="28"/>
          <w:szCs w:val="28"/>
        </w:rPr>
        <w:drawing>
          <wp:inline distT="0" distB="0" distL="0" distR="0" wp14:anchorId="7C2A9928" wp14:editId="247D7F11">
            <wp:extent cx="5612130" cy="666750"/>
            <wp:effectExtent l="0" t="0" r="7620" b="0"/>
            <wp:docPr id="55911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1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3012" w14:textId="56541AF8" w:rsidR="00990D44" w:rsidRDefault="00990D44" w:rsidP="00990D44">
      <w:pPr>
        <w:rPr>
          <w:sz w:val="28"/>
          <w:szCs w:val="28"/>
          <w:u w:val="single"/>
        </w:rPr>
      </w:pPr>
      <w:r w:rsidRPr="00990D44">
        <w:rPr>
          <w:noProof/>
          <w:sz w:val="28"/>
          <w:szCs w:val="28"/>
        </w:rPr>
        <w:drawing>
          <wp:inline distT="0" distB="0" distL="0" distR="0" wp14:anchorId="739B8D4F" wp14:editId="1CA60EE1">
            <wp:extent cx="5612130" cy="1340485"/>
            <wp:effectExtent l="0" t="0" r="7620" b="0"/>
            <wp:docPr id="557288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8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2F1" w14:textId="73DC2A4B" w:rsidR="00835D14" w:rsidRDefault="00835D14" w:rsidP="00990D4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Service:</w:t>
      </w:r>
    </w:p>
    <w:p w14:paraId="615858DF" w14:textId="0B5457EF" w:rsidR="00835D14" w:rsidRDefault="00835D14" w:rsidP="00990D44">
      <w:pPr>
        <w:rPr>
          <w:sz w:val="28"/>
          <w:szCs w:val="28"/>
        </w:rPr>
      </w:pPr>
      <w:r>
        <w:rPr>
          <w:sz w:val="28"/>
          <w:szCs w:val="28"/>
        </w:rPr>
        <w:t>Aquí se manejan la lógica de negocio</w:t>
      </w:r>
    </w:p>
    <w:p w14:paraId="479D345C" w14:textId="77777777" w:rsidR="00FE6E9D" w:rsidRDefault="00FE6E9D" w:rsidP="00990D44">
      <w:pPr>
        <w:rPr>
          <w:sz w:val="28"/>
          <w:szCs w:val="28"/>
        </w:rPr>
      </w:pPr>
    </w:p>
    <w:p w14:paraId="7BED9C59" w14:textId="603561F0" w:rsidR="00FE6E9D" w:rsidRDefault="00FE6E9D" w:rsidP="00990D44">
      <w:pPr>
        <w:rPr>
          <w:sz w:val="28"/>
          <w:szCs w:val="28"/>
        </w:rPr>
      </w:pPr>
      <w:r>
        <w:rPr>
          <w:sz w:val="28"/>
          <w:szCs w:val="28"/>
        </w:rPr>
        <w:t>Despliegue a producción.</w:t>
      </w:r>
    </w:p>
    <w:p w14:paraId="0F978EB7" w14:textId="18C9BE8D" w:rsidR="00FE6E9D" w:rsidRDefault="00CD3CD9" w:rsidP="00990D44">
      <w:pPr>
        <w:rPr>
          <w:sz w:val="28"/>
          <w:szCs w:val="28"/>
        </w:rPr>
      </w:pPr>
      <w:r>
        <w:rPr>
          <w:sz w:val="28"/>
          <w:szCs w:val="28"/>
        </w:rPr>
        <w:t>Ng build</w:t>
      </w:r>
    </w:p>
    <w:p w14:paraId="292ACD72" w14:textId="19FFFF90" w:rsidR="00CD3CD9" w:rsidRPr="00835D14" w:rsidRDefault="00CD3CD9" w:rsidP="00990D44">
      <w:pPr>
        <w:rPr>
          <w:sz w:val="28"/>
          <w:szCs w:val="28"/>
        </w:rPr>
      </w:pPr>
      <w:r>
        <w:rPr>
          <w:sz w:val="28"/>
          <w:szCs w:val="28"/>
        </w:rPr>
        <w:t>Se crea la carpeta dist. Esa carpeta la ponemos en el servidor para poder ejecutar</w:t>
      </w:r>
    </w:p>
    <w:sectPr w:rsidR="00CD3CD9" w:rsidRPr="00835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844A0"/>
    <w:multiLevelType w:val="hybridMultilevel"/>
    <w:tmpl w:val="3EEAE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0EA"/>
    <w:multiLevelType w:val="hybridMultilevel"/>
    <w:tmpl w:val="39D288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1A3F0D"/>
    <w:multiLevelType w:val="hybridMultilevel"/>
    <w:tmpl w:val="14B25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5D63"/>
    <w:multiLevelType w:val="hybridMultilevel"/>
    <w:tmpl w:val="EF80A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39737">
    <w:abstractNumId w:val="2"/>
  </w:num>
  <w:num w:numId="2" w16cid:durableId="853879425">
    <w:abstractNumId w:val="3"/>
  </w:num>
  <w:num w:numId="3" w16cid:durableId="1665204464">
    <w:abstractNumId w:val="0"/>
  </w:num>
  <w:num w:numId="4" w16cid:durableId="49565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E5"/>
    <w:rsid w:val="00233BE5"/>
    <w:rsid w:val="002E4582"/>
    <w:rsid w:val="004104C3"/>
    <w:rsid w:val="00595BC8"/>
    <w:rsid w:val="005E1E10"/>
    <w:rsid w:val="006C770D"/>
    <w:rsid w:val="00791980"/>
    <w:rsid w:val="00835D14"/>
    <w:rsid w:val="00990D44"/>
    <w:rsid w:val="009E3889"/>
    <w:rsid w:val="00A30694"/>
    <w:rsid w:val="00A868BA"/>
    <w:rsid w:val="00CD3CD9"/>
    <w:rsid w:val="00D42D12"/>
    <w:rsid w:val="00FB37CC"/>
    <w:rsid w:val="00FE6E9D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3E0A"/>
  <w15:chartTrackingRefBased/>
  <w15:docId w15:val="{E05648C8-7DD7-4D08-9CC5-6D81A375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8B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9198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E1E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utademirepositor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5545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andres Caro</dc:creator>
  <cp:keywords/>
  <dc:description/>
  <cp:lastModifiedBy>Miller andres Caro</cp:lastModifiedBy>
  <cp:revision>5</cp:revision>
  <dcterms:created xsi:type="dcterms:W3CDTF">2024-07-04T18:34:00Z</dcterms:created>
  <dcterms:modified xsi:type="dcterms:W3CDTF">2024-07-18T16:48:00Z</dcterms:modified>
</cp:coreProperties>
</file>