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42, </w:t>
      </w:r>
      <w:r>
        <w:t xml:space="preserve">06 April 1672,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432-92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06 April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Beuns, Frans, Bakker, Doctor Johannes de, Rooleeuw, Anthony, Andriessen, Johannes and Eberling, Jacob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Frankfurt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Palatinate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14:paraId="097023E0" w14:textId="77777777" w:rsidR="0018084B" w:rsidRDefault="0018084B" w:rsidP="0018084B">
      <w:pPr>
        <w:pStyle w:val="02Normal"/>
      </w:pPr>
      <w:r>
        <w:rPr>
          <w:b/>
          <w:bCs/>
          <w:sz w:val="28"/>
          <w:szCs w:val="28"/>
        </w:rPr>
        <w:t>42.  April 6, 1672.</w:t>
      </w:r>
      <w:r>
        <w:rPr>
          <w:sz w:val="28"/>
          <w:szCs w:val="28"/>
          <w:vertAlign w:val="superscript"/>
        </w:rPr>
        <w:footnoteReference w:id="12"/>
      </w:r>
      <w:r>
        <w:t xml:space="preserve">  </w:t>
      </w:r>
    </w:p>
    <w:p w14:paraId="2E1CFD93" w14:textId="77777777" w:rsidR="0018084B" w:rsidRDefault="0018084B" w:rsidP="0018084B">
      <w:pPr>
        <w:pStyle w:val="02Normal"/>
      </w:pPr>
    </w:p>
    <w:p w14:paraId="2938C8E5" w14:textId="77777777" w:rsidR="0018084B" w:rsidRDefault="0018084B" w:rsidP="0018084B">
      <w:pPr>
        <w:pStyle w:val="02Normal"/>
      </w:pPr>
      <w:r>
        <w:t>[folio 1]</w:t>
      </w:r>
      <w:r>
        <w:rPr>
          <w:vertAlign w:val="superscript"/>
        </w:rPr>
        <w:footnoteReference w:id="13"/>
      </w:r>
    </w:p>
    <w:p w14:paraId="027FC087" w14:textId="77777777" w:rsidR="0018084B" w:rsidRDefault="0018084B" w:rsidP="0018084B">
      <w:pPr>
        <w:pStyle w:val="02Normal"/>
      </w:pPr>
    </w:p>
    <w:p w14:paraId="7A09AB85" w14:textId="77777777" w:rsidR="0018084B" w:rsidRDefault="0018084B" w:rsidP="0018084B">
      <w:pPr>
        <w:pStyle w:val="02Normal"/>
      </w:pPr>
      <w:r>
        <w:t xml:space="preserve">Spetificatie vant gene wy Frans Beuns Johannes Andriesz </w:t>
      </w:r>
    </w:p>
    <w:p w14:paraId="6005FB29" w14:textId="77777777" w:rsidR="0018084B" w:rsidRDefault="0018084B" w:rsidP="0018084B">
      <w:pPr>
        <w:pStyle w:val="02Normal"/>
        <w:rPr>
          <w:lang w:val="nl-NL"/>
        </w:rPr>
      </w:pPr>
      <w:r>
        <w:t xml:space="preserve">do. Johannes Backer en Antony Rooleeuw.  </w:t>
      </w:r>
      <w:r>
        <w:rPr>
          <w:lang w:val="nl-NL"/>
        </w:rPr>
        <w:t xml:space="preserve">als afgesondene </w:t>
      </w:r>
    </w:p>
    <w:p w14:paraId="60814FC0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vande Dienaren der Waterlandse en vlaamsche verenigde </w:t>
      </w:r>
    </w:p>
    <w:p w14:paraId="5BDD5C41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Doopsgesinde gemeinte tot Amsterdam; na de Paltz. </w:t>
      </w:r>
    </w:p>
    <w:p w14:paraId="56290BD8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ten behoeve vande Switzser Broeden die uyt haar vader-</w:t>
      </w:r>
    </w:p>
    <w:p w14:paraId="7FB83C53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landt verdreven en Inde Paltz gevlucht en metter woon </w:t>
      </w:r>
    </w:p>
    <w:p w14:paraId="59EF3AB4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gekomen syn, noodig hebben geacht, eerstelyk</w:t>
      </w:r>
    </w:p>
    <w:p w14:paraId="49AC03A6" w14:textId="77777777" w:rsidR="0018084B" w:rsidRDefault="0018084B" w:rsidP="0018084B">
      <w:pPr>
        <w:pStyle w:val="02Normal"/>
      </w:pPr>
      <w:r>
        <w:tab/>
      </w:r>
      <w:r>
        <w:tab/>
        <w:t>Inden Immelhauser Hoff opgenoomen</w:t>
      </w:r>
    </w:p>
    <w:p w14:paraId="6714E599" w14:textId="77777777" w:rsidR="0018084B" w:rsidRDefault="0018084B" w:rsidP="0018084B">
      <w:pPr>
        <w:pStyle w:val="02Normal"/>
      </w:pPr>
      <w:r>
        <w:t xml:space="preserve">Peter Fredrick zu Eychtersem, oudt 66 Jaren met gelÿke oude </w:t>
      </w:r>
    </w:p>
    <w:p w14:paraId="27B906CF" w14:textId="77777777" w:rsidR="0018084B" w:rsidRDefault="0018084B" w:rsidP="0018084B">
      <w:pPr>
        <w:pStyle w:val="02Normal"/>
      </w:pPr>
      <w:r>
        <w:tab/>
        <w:t>vrouw en moeten onderhouden worden</w:t>
      </w:r>
    </w:p>
    <w:p w14:paraId="0047001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peulwe</w:t>
      </w:r>
      <w:r>
        <w:tab/>
        <w:t xml:space="preserve">  ƒ  25 - . -</w:t>
      </w:r>
    </w:p>
    <w:p w14:paraId="3EDAC0A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paar bedlakens van 22 @ </w:t>
      </w:r>
    </w:p>
    <w:p w14:paraId="691E9CA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0"/>
        </w:rPr>
        <w:t>linnen 1 1/8 breet a ongefhr 8 1/2 st.</w:t>
      </w:r>
      <w:r>
        <w:rPr>
          <w:w w:val="97"/>
        </w:rPr>
        <w:tab/>
      </w:r>
      <w:r>
        <w:t xml:space="preserve">  9 - 7 –</w:t>
      </w:r>
    </w:p>
    <w:p w14:paraId="566C281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0E4B563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mans kleedt 4 @ laken a 2</w:t>
      </w:r>
      <w:r>
        <w:t> </w:t>
      </w:r>
      <w:r>
        <w:t xml:space="preserve"> </w:t>
      </w:r>
      <w:r>
        <w:rPr>
          <w:i/>
          <w:iCs/>
        </w:rPr>
        <w:t>f</w:t>
      </w:r>
      <w:r>
        <w:t xml:space="preserve">   8 - -</w:t>
      </w:r>
    </w:p>
    <w:p w14:paraId="7B36937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maakloon en toebehoren</w:t>
      </w:r>
      <w:r>
        <w:tab/>
        <w:t xml:space="preserve">  4 - 6 –</w:t>
      </w:r>
    </w:p>
    <w:p w14:paraId="77C3BA6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hosen en schoenen voor de vrou</w:t>
      </w:r>
      <w:r>
        <w:tab/>
        <w:t xml:space="preserve">  3 - -</w:t>
      </w:r>
    </w:p>
    <w:p w14:paraId="2AD40061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huisraat v</w:t>
      </w:r>
      <w:r>
        <w:rPr>
          <w:u w:val="thick" w:color="000000"/>
        </w:rPr>
        <w:t xml:space="preserve">oor Rx  2 </w:t>
      </w:r>
      <w:r>
        <w:rPr>
          <w:u w:val="thick" w:color="000000"/>
        </w:rPr>
        <w:tab/>
        <w:t xml:space="preserve">  5 - -  </w:t>
      </w:r>
    </w:p>
    <w:p w14:paraId="221F4AC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54 - 13 –</w:t>
      </w:r>
    </w:p>
    <w:p w14:paraId="258571D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Ullÿ Seiler zu Itlingen 1 1/2 uur van daar.  heeft 12 kinderen </w:t>
      </w:r>
    </w:p>
    <w:p w14:paraId="0B6D170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waar van het oudst 19 Jaar</w:t>
      </w:r>
    </w:p>
    <w:p w14:paraId="7318494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19"/>
          <w:szCs w:val="19"/>
        </w:rPr>
        <w:t>sÿn vader Oudt 72 Jaar</w:t>
      </w:r>
      <w:r>
        <w:tab/>
        <w:t>1 koe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 xml:space="preserve">   </w:t>
      </w:r>
      <w:r>
        <w:t>ƒ  25 - -</w:t>
      </w:r>
    </w:p>
    <w:p w14:paraId="05C0AA7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woont by haar </w:t>
      </w:r>
      <w:r>
        <w:rPr>
          <w:w w:val="90"/>
          <w:sz w:val="18"/>
          <w:szCs w:val="18"/>
        </w:rPr>
        <w:tab/>
      </w:r>
      <w:r>
        <w:t>tot de ploegh</w:t>
      </w:r>
      <w:r>
        <w:tab/>
        <w:t xml:space="preserve">    5 - -</w:t>
      </w:r>
    </w:p>
    <w:p w14:paraId="4B58B0E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5 onderbedden en peulwen</w:t>
      </w:r>
      <w:r>
        <w:rPr>
          <w:lang w:val="nl-NL"/>
        </w:rPr>
        <w:tab/>
        <w:t>100 - -</w:t>
      </w:r>
    </w:p>
    <w:p w14:paraId="2487A307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7 paar lakens</w:t>
      </w:r>
      <w:r>
        <w:rPr>
          <w:lang w:val="nl-NL"/>
        </w:rPr>
        <w:tab/>
        <w:t xml:space="preserve">  28 - 1 –</w:t>
      </w:r>
    </w:p>
    <w:p w14:paraId="028608DB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w w:val="98"/>
          <w:lang w:val="nl-NL"/>
        </w:rPr>
        <w:t>15 paar schoenen kleyn en groot</w:t>
      </w:r>
      <w:r>
        <w:rPr>
          <w:lang w:val="nl-NL"/>
        </w:rPr>
        <w:tab/>
        <w:t xml:space="preserve">  25 - -</w:t>
      </w:r>
    </w:p>
    <w:p w14:paraId="6B0E6DB5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1 kleedt voor hem</w:t>
      </w:r>
      <w:r>
        <w:rPr>
          <w:lang w:val="nl-NL"/>
        </w:rPr>
        <w:tab/>
        <w:t xml:space="preserve">  12 - 6</w:t>
      </w:r>
    </w:p>
    <w:p w14:paraId="2393A2C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1 dito voor de vrouw</w:t>
      </w:r>
      <w:r>
        <w:rPr>
          <w:lang w:val="nl-NL"/>
        </w:rPr>
        <w:tab/>
        <w:t xml:space="preserve">  11 - 17</w:t>
      </w:r>
    </w:p>
    <w:p w14:paraId="71D89DF5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7 kinderen Clederen</w:t>
      </w:r>
      <w:r>
        <w:rPr>
          <w:lang w:val="nl-NL"/>
        </w:rPr>
        <w:tab/>
        <w:t xml:space="preserve">  20 - -</w:t>
      </w:r>
    </w:p>
    <w:p w14:paraId="1E30AEE6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8 mans en vrouwen hemden</w:t>
      </w:r>
      <w:r>
        <w:rPr>
          <w:lang w:val="nl-NL"/>
        </w:rPr>
        <w:tab/>
        <w:t xml:space="preserve">  14 - 9 –</w:t>
      </w:r>
    </w:p>
    <w:p w14:paraId="4CB280C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7"/>
        </w:rPr>
        <w:t>12 kinder hemden 80 @ 8 1/2 st.</w:t>
      </w:r>
      <w:r>
        <w:tab/>
        <w:t xml:space="preserve">  34 - -</w:t>
      </w:r>
    </w:p>
    <w:p w14:paraId="77040ABE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ab/>
      </w:r>
      <w:r>
        <w:rPr>
          <w:w w:val="88"/>
          <w:sz w:val="20"/>
          <w:szCs w:val="20"/>
        </w:rPr>
        <w:t xml:space="preserve">65 malder rogge a 2 </w:t>
      </w:r>
      <w:r>
        <w:rPr>
          <w:i/>
          <w:iCs/>
          <w:w w:val="88"/>
          <w:sz w:val="20"/>
          <w:szCs w:val="20"/>
        </w:rPr>
        <w:t xml:space="preserve">f </w:t>
      </w:r>
      <w:r>
        <w:rPr>
          <w:w w:val="88"/>
          <w:sz w:val="20"/>
          <w:szCs w:val="20"/>
        </w:rPr>
        <w:t>tot Juny a</w:t>
      </w:r>
      <w:r>
        <w:rPr>
          <w:w w:val="88"/>
          <w:sz w:val="20"/>
          <w:szCs w:val="20"/>
          <w:vertAlign w:val="superscript"/>
        </w:rPr>
        <w:t>[o]</w:t>
      </w:r>
      <w:r>
        <w:rPr>
          <w:w w:val="88"/>
          <w:sz w:val="20"/>
          <w:szCs w:val="20"/>
        </w:rPr>
        <w:t xml:space="preserve"> 73.</w:t>
      </w:r>
      <w:r>
        <w:tab/>
      </w:r>
      <w:r>
        <w:rPr>
          <w:lang w:val="nl-NL"/>
        </w:rPr>
        <w:t>130 - -</w:t>
      </w:r>
    </w:p>
    <w:p w14:paraId="711D05CB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  <w:t>tot Zaay</w:t>
      </w:r>
      <w:r>
        <w:rPr>
          <w:u w:val="thick" w:color="000000"/>
          <w:lang w:val="nl-NL"/>
        </w:rPr>
        <w:t xml:space="preserve">koorn </w:t>
      </w:r>
      <w:r>
        <w:rPr>
          <w:u w:val="thick" w:color="000000"/>
          <w:lang w:val="nl-NL"/>
        </w:rPr>
        <w:tab/>
        <w:t>13-15-</w:t>
      </w:r>
    </w:p>
    <w:p w14:paraId="017436CF" w14:textId="77777777" w:rsidR="0018084B" w:rsidRDefault="0018084B" w:rsidP="0018084B">
      <w:pPr>
        <w:pStyle w:val="02Normal"/>
        <w:tabs>
          <w:tab w:val="left" w:pos="1800"/>
          <w:tab w:val="left" w:pos="4680"/>
        </w:tabs>
        <w:ind w:right="43"/>
      </w:pPr>
      <w:r>
        <w:tab/>
      </w:r>
      <w:r>
        <w:rPr>
          <w:u w:val="thick"/>
        </w:rPr>
        <w:tab/>
        <w:t>419 - 8 -</w:t>
      </w:r>
    </w:p>
    <w:p w14:paraId="626752A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474 - 1 –</w:t>
      </w:r>
    </w:p>
    <w:p w14:paraId="30D9C38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2D2E091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2]</w:t>
      </w:r>
    </w:p>
    <w:p w14:paraId="5A1EF63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70D98847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Boneshauser Hoff</w:t>
      </w:r>
    </w:p>
    <w:p w14:paraId="644E113D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de-DE"/>
        </w:rPr>
        <w:t>Hans Hornich en Magdalena Wirtz syn vrou hebben 3 kind[eren]</w:t>
      </w:r>
    </w:p>
    <w:p w14:paraId="21F83E55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het outste 15 Jaar</w:t>
      </w:r>
      <w:r>
        <w:rPr>
          <w:lang w:val="nl-NL"/>
        </w:rPr>
        <w:tab/>
        <w:t>2 onderbedden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  ƒ  50 - .. –</w:t>
      </w:r>
    </w:p>
    <w:p w14:paraId="4B7C0F4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>1 dekbedt</w:t>
      </w:r>
      <w:r>
        <w:tab/>
        <w:t>15 - .. –</w:t>
      </w:r>
    </w:p>
    <w:p w14:paraId="716407A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slaaplakens </w:t>
      </w:r>
      <w:r>
        <w:tab/>
        <w:t xml:space="preserve">  4 - 13 –</w:t>
      </w:r>
    </w:p>
    <w:p w14:paraId="2586E6E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4355770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14:paraId="40C4F19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ketels </w:t>
      </w:r>
      <w:r>
        <w:tab/>
        <w:t xml:space="preserve">  5 - .. –</w:t>
      </w:r>
    </w:p>
    <w:p w14:paraId="5E75B6E0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1 pan en wee</w:t>
      </w:r>
      <w:r>
        <w:rPr>
          <w:u w:val="thick" w:color="000000"/>
        </w:rPr>
        <w:t xml:space="preserve">fgereetschap </w:t>
      </w:r>
      <w:r>
        <w:rPr>
          <w:u w:val="thick" w:color="000000"/>
        </w:rPr>
        <w:tab/>
        <w:t xml:space="preserve">  7 - 10 -</w:t>
      </w:r>
    </w:p>
    <w:p w14:paraId="64F59AF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107 - 3 –</w:t>
      </w:r>
    </w:p>
    <w:p w14:paraId="3D47160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ully Tzolvinger, oudt 38 Jaar is noch nergens neergesedt </w:t>
      </w:r>
    </w:p>
    <w:p w14:paraId="6B23EC2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vrou en 2 kinderen syn noch in zwitzerlandt</w:t>
      </w:r>
    </w:p>
    <w:p w14:paraId="5C2721B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voor hem </w:t>
      </w:r>
      <w:r>
        <w:tab/>
        <w:t>12 - 6 –</w:t>
      </w:r>
    </w:p>
    <w:p w14:paraId="6445D820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Bockhoff</w:t>
      </w:r>
    </w:p>
    <w:p w14:paraId="6681319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Bendich Baumgarte oudt 56 Jaar, syn vrou Babbi Hauter </w:t>
      </w:r>
    </w:p>
    <w:p w14:paraId="05596D1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hebben 5 kinderen noch 2 in zwitzerlandt is onlangs en ook </w:t>
      </w:r>
    </w:p>
    <w:p w14:paraId="52BBCEE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voor 10 Jaren noch 1 1/2 Jaar gevangen geweest</w:t>
      </w:r>
    </w:p>
    <w:p w14:paraId="09FD0D7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onderbedden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50 - .. –</w:t>
      </w:r>
    </w:p>
    <w:p w14:paraId="4BFA8C1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bovebedden </w:t>
      </w:r>
      <w:r>
        <w:tab/>
        <w:t>30 - .. –</w:t>
      </w:r>
    </w:p>
    <w:p w14:paraId="65DDEE0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14:paraId="0E00826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kinderen klederen </w:t>
      </w:r>
      <w:r>
        <w:tab/>
        <w:t>15 - .. –</w:t>
      </w:r>
    </w:p>
    <w:p w14:paraId="4498057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 hemden</w:t>
      </w:r>
      <w:r>
        <w:tab/>
        <w:t xml:space="preserve">  4 - .. –</w:t>
      </w:r>
    </w:p>
    <w:p w14:paraId="17172BE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paar kinder schoenen </w:t>
      </w:r>
      <w:r>
        <w:tab/>
        <w:t xml:space="preserve">  4 - .. –</w:t>
      </w:r>
    </w:p>
    <w:p w14:paraId="6EFB3BAA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voor gereet</w:t>
      </w:r>
      <w:r>
        <w:rPr>
          <w:u w:val="thick" w:color="000000"/>
        </w:rPr>
        <w:t xml:space="preserve">schap ind keucken </w:t>
      </w:r>
      <w:r>
        <w:rPr>
          <w:u w:val="thick" w:color="000000"/>
        </w:rPr>
        <w:tab/>
        <w:t>10 - .. –</w:t>
      </w:r>
    </w:p>
    <w:p w14:paraId="372CDC4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138- .. –</w:t>
      </w:r>
    </w:p>
    <w:p w14:paraId="4F0C2D0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Schuyrman oudt 67 Jaar syn vrou is noch in Zwitserland </w:t>
      </w:r>
    </w:p>
    <w:p w14:paraId="2128EC3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synde oudt 66 Jaar en noch niet inde gemeinte</w:t>
      </w:r>
    </w:p>
    <w:p w14:paraId="39FBD9E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de man</w:t>
      </w:r>
      <w:r>
        <w:tab/>
        <w:t>12 - 6 –</w:t>
      </w:r>
    </w:p>
    <w:p w14:paraId="0DE3EC95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Daschbach</w:t>
      </w:r>
    </w:p>
    <w:p w14:paraId="7BF7CC4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Jacob Muller oudt </w:t>
      </w:r>
      <w:r>
        <w:rPr>
          <w:u w:val="thick" w:color="000000"/>
        </w:rPr>
        <w:t>58</w:t>
      </w:r>
      <w:r>
        <w:t xml:space="preserve"> Jaren 3 lakens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7 - .. –</w:t>
      </w:r>
    </w:p>
    <w:p w14:paraId="6C6553F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bedt en peulwe</w:t>
      </w:r>
      <w:r>
        <w:tab/>
        <w:t>25 - .. –</w:t>
      </w:r>
    </w:p>
    <w:p w14:paraId="06538C0B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gelt ind hu</w:t>
      </w:r>
      <w:r>
        <w:rPr>
          <w:u w:val="thick" w:color="000000"/>
        </w:rPr>
        <w:t xml:space="preserve">yshoudinge </w:t>
      </w:r>
      <w:r>
        <w:rPr>
          <w:u w:val="thick" w:color="000000"/>
        </w:rPr>
        <w:tab/>
        <w:t>10 - .. –</w:t>
      </w:r>
    </w:p>
    <w:p w14:paraId="4E303CF7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  <w:t>42 - .. –</w:t>
      </w:r>
    </w:p>
    <w:p w14:paraId="2B9FA7B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i/>
          <w:iCs/>
        </w:rPr>
        <w:t>f</w:t>
      </w:r>
      <w:r>
        <w:t xml:space="preserve">   311- 15 –</w:t>
      </w:r>
    </w:p>
    <w:p w14:paraId="26F13AF2" w14:textId="77777777" w:rsidR="0018084B" w:rsidRDefault="0018084B" w:rsidP="0018084B">
      <w:pPr>
        <w:pStyle w:val="02Normal"/>
      </w:pPr>
      <w:r>
        <w:t>[folio 3]</w:t>
      </w:r>
    </w:p>
    <w:p w14:paraId="0F6F233E" w14:textId="77777777" w:rsidR="0018084B" w:rsidRDefault="0018084B" w:rsidP="0018084B">
      <w:pPr>
        <w:pStyle w:val="02Normal"/>
      </w:pPr>
    </w:p>
    <w:p w14:paraId="35A7C66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Berger woont tot Rye by Michiel Meyer een Zuricher </w:t>
      </w:r>
    </w:p>
    <w:p w14:paraId="007274A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 xml:space="preserve"> </w:t>
      </w:r>
      <w:r>
        <w:rPr>
          <w:w w:val="95"/>
          <w:sz w:val="20"/>
          <w:szCs w:val="20"/>
        </w:rPr>
        <w:t>syn aanverwant is oudt 44 Jaar. 1 kleedt voor hem</w:t>
      </w:r>
      <w:r>
        <w:t xml:space="preserve">   ƒ  12 - 6 –</w:t>
      </w:r>
    </w:p>
    <w:p w14:paraId="41F2A082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onderbedt </w:t>
      </w:r>
      <w:r>
        <w:rPr>
          <w:u w:val="thick" w:color="000000"/>
        </w:rPr>
        <w:t>en peulwe</w:t>
      </w:r>
      <w:r>
        <w:rPr>
          <w:u w:val="thick" w:color="000000"/>
        </w:rPr>
        <w:tab/>
        <w:t>25 - .. -</w:t>
      </w:r>
    </w:p>
    <w:p w14:paraId="140473A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37 - 6 –</w:t>
      </w:r>
    </w:p>
    <w:p w14:paraId="09D54CC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56EEF483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Daschbach als boven</w:t>
      </w:r>
    </w:p>
    <w:p w14:paraId="2827225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Mosser oudt 57 Jaar heeft een Breuck en is sieck als gesondt </w:t>
      </w:r>
    </w:p>
    <w:p w14:paraId="005DAB9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is kan syn kost winnen 1 Bedt en toebehoren</w:t>
      </w:r>
      <w:r>
        <w:tab/>
        <w:t>40 - .. –</w:t>
      </w:r>
    </w:p>
    <w:p w14:paraId="248C91F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Nicolas Heiler in Brouwhof de vrou en kinderen in zwitzerland </w:t>
      </w:r>
    </w:p>
    <w:p w14:paraId="3FC900A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die niet afkomen</w:t>
      </w:r>
      <w:r>
        <w:tab/>
        <w:t>1 kleedt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rFonts w:ascii="Times New Roman" w:hAnsi="Times New Roman" w:cs="Times New Roman"/>
        </w:rPr>
        <w:t>  </w:t>
      </w:r>
      <w:r>
        <w:t xml:space="preserve"> ƒ  12 - 6 –</w:t>
      </w:r>
    </w:p>
    <w:p w14:paraId="1D2B174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2 hemden </w:t>
      </w:r>
      <w:r>
        <w:rPr>
          <w:u w:val="thick" w:color="000000"/>
        </w:rPr>
        <w:tab/>
        <w:t xml:space="preserve">  3 - 12 –</w:t>
      </w:r>
    </w:p>
    <w:p w14:paraId="1928EE5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15- 18 –</w:t>
      </w:r>
    </w:p>
    <w:p w14:paraId="524D2B05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Micheveldt</w:t>
      </w:r>
    </w:p>
    <w:p w14:paraId="7578325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Gutt. oudt Jaar 41 syn vrou Barbara Graber 37 Jaar </w:t>
      </w:r>
    </w:p>
    <w:p w14:paraId="1F30E19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7 kinderen het Jongsten 8 weken t outse 14 Jaar</w:t>
      </w:r>
    </w:p>
    <w:p w14:paraId="314A521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>3 onder en 1 overbedt</w:t>
      </w:r>
      <w:r>
        <w:t> </w:t>
      </w:r>
      <w:r>
        <w:t> </w:t>
      </w:r>
      <w:r>
        <w:t> </w:t>
      </w:r>
      <w:r>
        <w:t xml:space="preserve"> ƒ  90 - .. –</w:t>
      </w:r>
    </w:p>
    <w:p w14:paraId="0B3D059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kinderen klederen </w:t>
      </w:r>
      <w:r>
        <w:tab/>
        <w:t>20 - .. –</w:t>
      </w:r>
    </w:p>
    <w:p w14:paraId="3F0C50A4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voor gereetscha</w:t>
      </w:r>
      <w:r>
        <w:rPr>
          <w:u w:val="thick" w:color="000000"/>
        </w:rPr>
        <w:t xml:space="preserve">p </w:t>
      </w:r>
      <w:r>
        <w:rPr>
          <w:u w:val="thick" w:color="000000"/>
        </w:rPr>
        <w:tab/>
        <w:t xml:space="preserve">  7 - 10 –</w:t>
      </w:r>
    </w:p>
    <w:p w14:paraId="567E74C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117- 10 –</w:t>
      </w:r>
    </w:p>
    <w:p w14:paraId="4C53B26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ulrig Fretz. oudt 41 en syn Huysvrou lysbet lanner</w:t>
      </w:r>
    </w:p>
    <w:p w14:paraId="41F0737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39 Jaar hebben 1 kindt van 4 Jaren, 1 onderbedt</w:t>
      </w:r>
      <w:r>
        <w:tab/>
        <w:t>25 - .. –</w:t>
      </w:r>
    </w:p>
    <w:p w14:paraId="408A3F5F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Turne</w:t>
      </w:r>
    </w:p>
    <w:p w14:paraId="12AE009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ulrig Witmer oudt 40 syn vrou Barbari Ebbe 28 Jaar, hebben </w:t>
      </w:r>
    </w:p>
    <w:p w14:paraId="385A96D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 kinderen het Jongsten van 6 weken het oudste van 3 Jaar</w:t>
      </w:r>
    </w:p>
    <w:p w14:paraId="0658E5F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  </w:t>
      </w:r>
      <w:r>
        <w:t>ƒ  25 - .. –</w:t>
      </w:r>
    </w:p>
    <w:p w14:paraId="1B79CE07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kinder kleder</w:t>
      </w:r>
      <w:r>
        <w:rPr>
          <w:u w:val="thick" w:color="000000"/>
        </w:rPr>
        <w:t xml:space="preserve">en </w:t>
      </w:r>
      <w:r>
        <w:rPr>
          <w:u w:val="thick" w:color="000000"/>
        </w:rPr>
        <w:tab/>
        <w:t xml:space="preserve">  8 - .. -</w:t>
      </w:r>
    </w:p>
    <w:p w14:paraId="2AE1B1F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33 - .. –</w:t>
      </w:r>
    </w:p>
    <w:p w14:paraId="2F753F40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Hirsletter Hoff</w:t>
      </w:r>
    </w:p>
    <w:p w14:paraId="4008510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Rauf Pinkele oudt omtr. 60 Jaar syn vrou Anna Rotte ook so </w:t>
      </w:r>
    </w:p>
    <w:p w14:paraId="1A18ED5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oudt. 2 kinderen hier een dochter van omtr. 20 Jaar. Margriet</w:t>
      </w:r>
    </w:p>
    <w:p w14:paraId="4955986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8 mans en vrouwen hemden   ƒ  14 - 10 –</w:t>
      </w:r>
    </w:p>
    <w:p w14:paraId="73C4FFB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onderbedden yeder van</w:t>
      </w:r>
      <w:r>
        <w:t> </w:t>
      </w:r>
      <w:r>
        <w:t> </w:t>
      </w:r>
      <w:r>
        <w:t>ƒ  25-.. 50 - .. –</w:t>
      </w:r>
    </w:p>
    <w:p w14:paraId="6793B85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2913FB49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3 paar l</w:t>
      </w:r>
      <w:r>
        <w:rPr>
          <w:u w:val="thick" w:color="000000"/>
        </w:rPr>
        <w:t xml:space="preserve">akens </w:t>
      </w:r>
      <w:r>
        <w:rPr>
          <w:u w:val="thick" w:color="000000"/>
        </w:rPr>
        <w:tab/>
        <w:t>14 - .. -</w:t>
      </w:r>
    </w:p>
    <w:p w14:paraId="7E9BE7E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u w:val="thick"/>
        </w:rPr>
        <w:tab/>
      </w:r>
      <w:r>
        <w:t>78 - 10 –</w:t>
      </w:r>
    </w:p>
    <w:p w14:paraId="3E1C4E3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i/>
          <w:iCs/>
        </w:rPr>
        <w:t>f</w:t>
      </w:r>
      <w:r>
        <w:t xml:space="preserve">   347-  4 –</w:t>
      </w:r>
    </w:p>
    <w:p w14:paraId="5EF1E1A8" w14:textId="77777777" w:rsidR="0018084B" w:rsidRDefault="0018084B" w:rsidP="0018084B">
      <w:pPr>
        <w:pStyle w:val="02Normal"/>
      </w:pPr>
    </w:p>
    <w:p w14:paraId="006ADB07" w14:textId="77777777" w:rsidR="0018084B" w:rsidRDefault="0018084B" w:rsidP="0018084B">
      <w:pPr>
        <w:pStyle w:val="02Normal"/>
      </w:pPr>
      <w:r>
        <w:t>[folio 4]</w:t>
      </w:r>
    </w:p>
    <w:p w14:paraId="1E614BB9" w14:textId="77777777" w:rsidR="0018084B" w:rsidRDefault="0018084B" w:rsidP="0018084B">
      <w:pPr>
        <w:pStyle w:val="02Normal"/>
      </w:pPr>
    </w:p>
    <w:p w14:paraId="15A2CA2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Welti Winger oudt 31 Jaar syn vrou Margriet Maurhoffer </w:t>
      </w:r>
    </w:p>
    <w:p w14:paraId="2133211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5"/>
        </w:rPr>
        <w:t> </w:t>
      </w:r>
      <w:r>
        <w:rPr>
          <w:w w:val="95"/>
        </w:rPr>
        <w:t> </w:t>
      </w:r>
      <w:r>
        <w:t>oudt 28 Jaren</w:t>
      </w:r>
      <w:r>
        <w:rPr>
          <w:w w:val="90"/>
          <w:sz w:val="19"/>
          <w:szCs w:val="19"/>
        </w:rPr>
        <w:tab/>
      </w:r>
      <w:r>
        <w:t>1 kleedt voor hem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12 - 6 –</w:t>
      </w:r>
    </w:p>
    <w:p w14:paraId="418A21E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14:paraId="6B444EC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voor de vrouw </w:t>
      </w:r>
      <w:r>
        <w:tab/>
        <w:t>11 - 7 –</w:t>
      </w:r>
    </w:p>
    <w:p w14:paraId="368E5FE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hemt voor dito </w:t>
      </w:r>
      <w:r>
        <w:tab/>
        <w:t xml:space="preserve">  1 - 16 –</w:t>
      </w:r>
    </w:p>
    <w:p w14:paraId="0F025C2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ab/>
        <w:t>25 - .. –</w:t>
      </w:r>
    </w:p>
    <w:p w14:paraId="68968E06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slaaplaken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  <w:t xml:space="preserve">  4 - 14 -</w:t>
      </w:r>
    </w:p>
    <w:p w14:paraId="72D3630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59 - 5–</w:t>
      </w:r>
    </w:p>
    <w:p w14:paraId="328BF8FD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Hoffen</w:t>
      </w:r>
    </w:p>
    <w:p w14:paraId="3EDBC0C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Joost Klukke, oud</w:t>
      </w:r>
      <w:r>
        <w:rPr>
          <w:u w:val="thick" w:color="000000"/>
        </w:rPr>
        <w:t xml:space="preserve">t 36 </w:t>
      </w:r>
      <w:r>
        <w:t xml:space="preserve">en syn vrou Anna Neukommet 29 Jaar </w:t>
      </w:r>
    </w:p>
    <w:p w14:paraId="0F7F54F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</w:t>
      </w:r>
      <w:r>
        <w:rPr>
          <w:w w:val="95"/>
          <w:sz w:val="20"/>
          <w:szCs w:val="20"/>
        </w:rPr>
        <w:t>hebb[en] 5 kinderen,</w:t>
      </w:r>
      <w:r>
        <w:t xml:space="preserve"> 2 onderbedden en 1 dekbedt </w:t>
      </w:r>
      <w:r>
        <w:rPr>
          <w:rFonts w:ascii="Times New Roman" w:hAnsi="Times New Roman" w:cs="Times New Roman"/>
        </w:rPr>
        <w:t> </w:t>
      </w:r>
      <w:r>
        <w:t>ƒ 65 - .. –</w:t>
      </w:r>
    </w:p>
    <w:p w14:paraId="22EBEDF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hemt voor hem </w:t>
      </w:r>
      <w:r>
        <w:tab/>
        <w:t xml:space="preserve">  2 - .. –</w:t>
      </w:r>
    </w:p>
    <w:p w14:paraId="5015BD5B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koe </w:t>
      </w:r>
      <w:r>
        <w:rPr>
          <w:u w:val="thick" w:color="000000"/>
        </w:rPr>
        <w:tab/>
        <w:t>25 - .. –</w:t>
      </w:r>
    </w:p>
    <w:p w14:paraId="6D0E199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92 - .. –</w:t>
      </w:r>
    </w:p>
    <w:p w14:paraId="50F94F6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Christen Schenck zu Odlitshoven oudt omtr. 38. syn vrou Barbara</w:t>
      </w:r>
    </w:p>
    <w:p w14:paraId="0769468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Schenck 29 Jaren hebben goet geco[c]ht daarse op wonen</w:t>
      </w:r>
    </w:p>
    <w:p w14:paraId="6CC4079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Michel Schenck oudt 32 syn vrou Anna Stoffel 28 Jaar </w:t>
      </w:r>
    </w:p>
    <w:p w14:paraId="3763A4B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hebb[en] 4 kinderen 1 onderbedt</w:t>
      </w:r>
      <w:r>
        <w:tab/>
        <w:t>25 - .. –</w:t>
      </w:r>
    </w:p>
    <w:p w14:paraId="04B3B6C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Jou zu Itlingen oudt 26 Jaar vrou en 1 kindt. hy </w:t>
      </w:r>
    </w:p>
    <w:p w14:paraId="7D7710F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hoopt dat hy sich gene[z]en sal en komt hy te cort so sal men </w:t>
      </w:r>
    </w:p>
    <w:p w14:paraId="5BD36B9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nog de handt bieden, had een gelegentheydt gecocht.</w:t>
      </w:r>
    </w:p>
    <w:p w14:paraId="58D343D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Brang opt Brouwhof oudt by 35 en syn vrou Catarina </w:t>
      </w:r>
    </w:p>
    <w:p w14:paraId="3BDD791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Steinman 25 Jaar hebben 4 kinderen </w:t>
      </w:r>
      <w:r>
        <w:rPr>
          <w:sz w:val="22"/>
          <w:szCs w:val="22"/>
        </w:rPr>
        <w:t>1 by haar en 3 Inde Sweitz</w:t>
      </w:r>
    </w:p>
    <w:p w14:paraId="3A7B9B8F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 xml:space="preserve">Melcher Bauman zu Stricherberg. oudt omtr. </w:t>
      </w:r>
      <w:r>
        <w:rPr>
          <w:lang w:val="nl-NL"/>
        </w:rPr>
        <w:t xml:space="preserve">35 Jaar en syn </w:t>
      </w:r>
    </w:p>
    <w:p w14:paraId="330B90D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t xml:space="preserve">vrou Anna Honsicher ook soo omtr. hebben 1 kindt van </w:t>
      </w:r>
    </w:p>
    <w:p w14:paraId="5DC17F4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7 Jaar is noch boven met syn Moeder hy is een Linnewever </w:t>
      </w:r>
    </w:p>
    <w:p w14:paraId="633C661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1F263D8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soude sich bedencken om af te komen</w:t>
      </w:r>
    </w:p>
    <w:p w14:paraId="1913397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2 lakens</w:t>
      </w:r>
      <w:r>
        <w:tab/>
        <w:t>29 -14 –</w:t>
      </w:r>
    </w:p>
    <w:p w14:paraId="1190406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Christian</w:t>
      </w:r>
      <w:r>
        <w:rPr>
          <w:vertAlign w:val="superscript"/>
        </w:rPr>
        <w:footnoteReference w:id="14"/>
      </w:r>
      <w:r>
        <w:t xml:space="preserve"> Neukommet, woont tot Holve,</w:t>
      </w:r>
      <w:r>
        <w:rPr>
          <w:vertAlign w:val="superscript"/>
        </w:rPr>
        <w:footnoteReference w:id="15"/>
      </w:r>
      <w:r>
        <w:t xml:space="preserve"> oudt omtr. 40 Jaar, syn</w:t>
      </w:r>
    </w:p>
    <w:p w14:paraId="660395C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Anna Hekeyse hebben 7 kinderen  </w:t>
      </w:r>
    </w:p>
    <w:p w14:paraId="3295850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 onderbedden</w:t>
      </w:r>
      <w:r>
        <w:tab/>
        <w:t>75 - .. –</w:t>
      </w:r>
    </w:p>
    <w:p w14:paraId="2D1E1F7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Neukommet woont tot holve oudt omtr. 27 Jaar, syn</w:t>
      </w:r>
    </w:p>
    <w:p w14:paraId="77A8CBC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vrou Elsge Burgie 26 Jaar heb[ben] 2 kinderen</w:t>
      </w:r>
    </w:p>
    <w:p w14:paraId="219D6A35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u w:val="thick" w:color="000000"/>
        </w:rPr>
        <w:tab/>
        <w:t>25 - .. –</w:t>
      </w:r>
    </w:p>
    <w:p w14:paraId="2F0024A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305 –19-</w:t>
      </w:r>
    </w:p>
    <w:p w14:paraId="338A293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565C6FC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5]</w:t>
      </w:r>
    </w:p>
    <w:p w14:paraId="33384F9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12519C0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Schultz woont tot Rohrbach, oudt omtr. 60 en syn </w:t>
      </w:r>
    </w:p>
    <w:p w14:paraId="5FDBD2B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Babbe Schingler omtr. 43 Jaar hebben 5 kinderen 4 by </w:t>
      </w:r>
    </w:p>
    <w:p w14:paraId="0F30BC3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sich een int Zwitzerlandt van 20 Jaar. 2 van d’andre stam</w:t>
      </w:r>
    </w:p>
    <w:p w14:paraId="5BB025E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groote onderbedden </w:t>
      </w:r>
      <w:r>
        <w:tab/>
        <w:t>50 - ..}</w:t>
      </w:r>
    </w:p>
    <w:p w14:paraId="0FAAC5B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kleyn dito </w:t>
      </w:r>
      <w:r>
        <w:tab/>
        <w:t>20 - ..}</w:t>
      </w:r>
      <w:r>
        <w:tab/>
        <w:t xml:space="preserve">70 - .. - </w:t>
      </w:r>
    </w:p>
    <w:p w14:paraId="256EE8A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Christen Keuman woont tot durnich oudt 29 en syn vrou mag-</w:t>
      </w:r>
    </w:p>
    <w:p w14:paraId="2AE0F25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dalena Cheller 27 Jaar. 3 kinderen 1 by sich t’welck haast </w:t>
      </w:r>
    </w:p>
    <w:p w14:paraId="12BEB87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  <w:sz w:val="20"/>
          <w:szCs w:val="20"/>
        </w:rPr>
        <w:t>1 Jaar oudt is.</w:t>
      </w:r>
      <w:r>
        <w:tab/>
        <w:t>1 vrouw Cleedt met maken</w:t>
      </w:r>
      <w:r>
        <w:t> </w:t>
      </w:r>
      <w:r>
        <w:t xml:space="preserve"> ƒ  11 - 17 –</w:t>
      </w:r>
    </w:p>
    <w:p w14:paraId="39B8AA64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onderbedt </w:t>
      </w:r>
      <w:r>
        <w:tab/>
      </w:r>
      <w:r>
        <w:rPr>
          <w:u w:val="thick" w:color="000000"/>
        </w:rPr>
        <w:t xml:space="preserve">25 - .. – </w:t>
      </w:r>
    </w:p>
    <w:p w14:paraId="7C6D986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36 – 17-</w:t>
      </w:r>
    </w:p>
    <w:p w14:paraId="137C1AE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Quelzy woont tot Zitlingen oudt 29 Jaar syn vrou </w:t>
      </w:r>
    </w:p>
    <w:p w14:paraId="1B21036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6"/>
        </w:rPr>
        <w:t>Babbe Forrey omtr. ook soo oudt, kistemaker, hebben 3 kinderen</w:t>
      </w:r>
    </w:p>
    <w:p w14:paraId="5C8B9CE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het Jongste 1 het outste van 6 Jaar</w:t>
      </w:r>
    </w:p>
    <w:p w14:paraId="730FC6C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ab/>
        <w:t xml:space="preserve">25 - .. - </w:t>
      </w:r>
    </w:p>
    <w:p w14:paraId="3F4A81B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Bendict Keuner, oudt 50 syn vrou Barbe Tragsel 39 Jaar</w:t>
      </w:r>
    </w:p>
    <w:p w14:paraId="285FEC6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3 kinderen het oudste 14 het Jongsten 4 Jaren</w:t>
      </w:r>
    </w:p>
    <w:p w14:paraId="02FDF75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14:paraId="640704CB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3 kinder kledere</w:t>
      </w:r>
      <w:r>
        <w:rPr>
          <w:u w:val="thick" w:color="000000"/>
        </w:rPr>
        <w:t>n</w:t>
      </w:r>
      <w:r>
        <w:rPr>
          <w:u w:val="thick" w:color="000000"/>
        </w:rPr>
        <w:tab/>
        <w:t>10 - .. –</w:t>
      </w:r>
    </w:p>
    <w:p w14:paraId="7C4FDC6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35- .. –</w:t>
      </w:r>
    </w:p>
    <w:p w14:paraId="1EC83C0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02B3D14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Grietge Snyder woont tot Ritlingen, een weduwe, oudt 53 Jaar </w:t>
      </w:r>
    </w:p>
    <w:p w14:paraId="476F75F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heeft 2 sonen de ene 22 d’ander 16 Jaar oudt d’erst getrout </w:t>
      </w:r>
    </w:p>
    <w:p w14:paraId="1A0E60C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en een Linnenwerker de ander een Boer</w:t>
      </w:r>
    </w:p>
    <w:p w14:paraId="34A3720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rPr>
          <w:i/>
          <w:iCs/>
        </w:rPr>
        <w:t>f</w:t>
      </w:r>
      <w:r>
        <w:t xml:space="preserve">  25 - ..  -}</w:t>
      </w:r>
    </w:p>
    <w:p w14:paraId="7D5B730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bedt Teyck tot dekbedt </w:t>
      </w:r>
      <w:r>
        <w:tab/>
        <w:t xml:space="preserve">  6 -10 -}</w:t>
      </w:r>
      <w:r>
        <w:tab/>
        <w:t>31 - 10 -</w:t>
      </w:r>
    </w:p>
    <w:p w14:paraId="3858BB9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Trine Bohetner weduwe 67 Jaar oudt moet uyt de handt </w:t>
      </w:r>
    </w:p>
    <w:p w14:paraId="3F2281C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</w:rPr>
        <w:t>leven</w:t>
      </w: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rPr>
          <w:i/>
          <w:iCs/>
        </w:rPr>
        <w:t xml:space="preserve">f  </w:t>
      </w:r>
      <w:r>
        <w:t>25 - .. –</w:t>
      </w:r>
    </w:p>
    <w:p w14:paraId="29D97FEB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klederen</w:t>
      </w:r>
      <w:r>
        <w:rPr>
          <w:u w:val="thick" w:color="000000"/>
        </w:rPr>
        <w:tab/>
        <w:t>12 - .. –</w:t>
      </w:r>
      <w:r>
        <w:rPr>
          <w:u w:val="thick" w:color="000000"/>
        </w:rPr>
        <w:tab/>
        <w:t xml:space="preserve"> </w:t>
      </w:r>
    </w:p>
    <w:p w14:paraId="180D1EE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37 - .. –</w:t>
      </w:r>
    </w:p>
    <w:p w14:paraId="4A68720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lysbet Aschelman vryster omtr. 25 Jaar oudt woont tot </w:t>
      </w:r>
    </w:p>
    <w:p w14:paraId="23EAF05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Strisberg sal sich om naar Holland te komen bedenken</w:t>
      </w:r>
    </w:p>
    <w:p w14:paraId="0712771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 xml:space="preserve">lysbet en ursel Herdaeker oudt 32 en 37 Jaren vrysters en </w:t>
      </w:r>
    </w:p>
    <w:p w14:paraId="6A6EBBF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susters van een slaef hebben nog wat goet achtergelaten </w:t>
      </w:r>
    </w:p>
    <w:p w14:paraId="352EB992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> </w:t>
      </w:r>
      <w:r>
        <w:t> </w:t>
      </w:r>
      <w:r>
        <w:t> </w:t>
      </w:r>
      <w:r>
        <w:t>wonen tot Birckehoff.</w:t>
      </w:r>
      <w:r>
        <w:t> </w:t>
      </w:r>
      <w:r>
        <w:t> </w:t>
      </w:r>
      <w:r>
        <w:rPr>
          <w:u w:val="thick" w:color="000000"/>
        </w:rPr>
        <w:tab/>
      </w:r>
    </w:p>
    <w:p w14:paraId="5C91D5A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235 –7-</w:t>
      </w:r>
    </w:p>
    <w:p w14:paraId="61BE49AC" w14:textId="77777777" w:rsidR="0018084B" w:rsidRDefault="0018084B" w:rsidP="0018084B">
      <w:pPr>
        <w:pStyle w:val="02Normal"/>
      </w:pPr>
    </w:p>
    <w:p w14:paraId="5C1D3BCD" w14:textId="77777777" w:rsidR="0018084B" w:rsidRDefault="0018084B" w:rsidP="0018084B">
      <w:pPr>
        <w:pStyle w:val="02Normal"/>
      </w:pPr>
      <w:r>
        <w:t>[folio 6]</w:t>
      </w:r>
    </w:p>
    <w:p w14:paraId="688C0C06" w14:textId="77777777" w:rsidR="0018084B" w:rsidRDefault="0018084B" w:rsidP="0018084B">
      <w:pPr>
        <w:pStyle w:val="02Normal"/>
      </w:pPr>
    </w:p>
    <w:p w14:paraId="5FB6393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Webber woont tot Rohrbach oudt omtr. 54 Jaar heeft een </w:t>
      </w:r>
    </w:p>
    <w:p w14:paraId="6CBECB0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en kindt verlaten is een Timmerman kan sich noch </w:t>
      </w:r>
    </w:p>
    <w:p w14:paraId="6E808F2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ernehren</w:t>
      </w:r>
    </w:p>
    <w:p w14:paraId="5500DED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vrunick Rieck woont in Birckehoff een kloeke vryster </w:t>
      </w:r>
    </w:p>
    <w:p w14:paraId="1D722BA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oudt 23 Jaren bedenkt sig om mede te gaan</w:t>
      </w:r>
    </w:p>
    <w:p w14:paraId="4000C8E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Oetz woont tot Turne een schoemaker oudt 52 Jaar </w:t>
      </w:r>
    </w:p>
    <w:p w14:paraId="79284B1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vrou Maria Teuffel 72 [sic] Jaar kan redelyk voort</w:t>
      </w:r>
    </w:p>
    <w:p w14:paraId="19D49C6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Nicolas ausburger by 30, Hans lokkebahr 35 Jaar syn </w:t>
      </w:r>
    </w:p>
    <w:p w14:paraId="0C80CB0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vrye Parsonen</w:t>
      </w:r>
    </w:p>
    <w:p w14:paraId="43F87F9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Magdaleen Neglee, woont tot Birckehof een weduwe by 50 Jaar </w:t>
      </w:r>
    </w:p>
    <w:p w14:paraId="2F438D5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oudt, Babbi Mengel vryster 30 Jaar</w:t>
      </w:r>
    </w:p>
    <w:p w14:paraId="4D92E38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voor de laatsten   </w:t>
      </w:r>
      <w:r>
        <w:rPr>
          <w:i/>
          <w:iCs/>
        </w:rPr>
        <w:t xml:space="preserve">f  </w:t>
      </w:r>
      <w:r>
        <w:t>25 - .. -}</w:t>
      </w:r>
    </w:p>
    <w:p w14:paraId="172F9B7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paar schoenen</w:t>
      </w:r>
      <w:r>
        <w:tab/>
        <w:t xml:space="preserve">  2 - ..-}</w:t>
      </w:r>
      <w:r>
        <w:tab/>
        <w:t>27 - ..-</w:t>
      </w:r>
    </w:p>
    <w:p w14:paraId="186C13E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0543449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Anna Wider woont tot Zintzem by 62 Jaar heeft man en </w:t>
      </w:r>
    </w:p>
    <w:p w14:paraId="00AAB13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 sonen verlaten die inde kerck gaan.</w:t>
      </w:r>
    </w:p>
    <w:p w14:paraId="2F5C6CF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1 bovebedt</w:t>
      </w:r>
      <w:r>
        <w:tab/>
        <w:t>40 -.. -</w:t>
      </w:r>
    </w:p>
    <w:p w14:paraId="07CCC9C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Willem Zeddig woont in Honnickerhoff is by 37 Jahr syn vrou </w:t>
      </w:r>
    </w:p>
    <w:p w14:paraId="56657CF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Frenig Mehr by 30 Jahr oudt hebben 6 kinderen waar van </w:t>
      </w:r>
    </w:p>
    <w:p w14:paraId="0E77211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  <w:sz w:val="19"/>
          <w:szCs w:val="19"/>
        </w:rPr>
        <w:t>1 Inder Zweitz</w:t>
      </w:r>
      <w:r>
        <w:rPr>
          <w:w w:val="90"/>
          <w:sz w:val="19"/>
          <w:szCs w:val="19"/>
        </w:rPr>
        <w:tab/>
      </w:r>
      <w:r>
        <w:rPr>
          <w:w w:val="97"/>
        </w:rPr>
        <w:t>2 onderbedden en 1 bovebedt</w:t>
      </w:r>
      <w:r>
        <w:rPr>
          <w:w w:val="90"/>
          <w:sz w:val="19"/>
          <w:szCs w:val="19"/>
        </w:rPr>
        <w:t xml:space="preserve">  </w:t>
      </w:r>
      <w:r>
        <w:t>ƒ  65 - ..  -}</w:t>
      </w:r>
    </w:p>
    <w:p w14:paraId="0B3DA1B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kost Rx 25 - </w:t>
      </w:r>
      <w:r>
        <w:tab/>
        <w:t>62 - 10 -}</w:t>
      </w:r>
      <w:r>
        <w:tab/>
        <w:t>127-10-</w:t>
      </w:r>
    </w:p>
    <w:p w14:paraId="56709C1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uller Swartz behoort behoort [sic] by de bovensten oudt 52 Jahr syn </w:t>
      </w:r>
    </w:p>
    <w:p w14:paraId="3921700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Barbe Tzurig 42 Jaar hebben 5 kinderen het outste </w:t>
      </w:r>
    </w:p>
    <w:p w14:paraId="52D2B90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19 t’ Jongste 1 1/2 Jaar</w:t>
      </w:r>
    </w:p>
    <w:p w14:paraId="7911BD4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Wisler woont tot Erstatt, oudt 44 syn vrou Margreet </w:t>
      </w:r>
    </w:p>
    <w:p w14:paraId="389818C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6"/>
        </w:rPr>
        <w:t xml:space="preserve">Haas omtr. 42 Jaar, hebb[en] 8 kinderen het Outsten 20 het Jongsten </w:t>
      </w:r>
    </w:p>
    <w:p w14:paraId="3DFC449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6 Jaar als de 15 Malder vrucht die heeft geconsumeert sullen </w:t>
      </w:r>
    </w:p>
    <w:p w14:paraId="11E13A9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en hy dan van nooden hebbende is hem meer belooft</w:t>
      </w:r>
    </w:p>
    <w:p w14:paraId="0890860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onder en 2 dekbedden</w:t>
      </w:r>
      <w:r>
        <w:t> </w:t>
      </w:r>
      <w:r>
        <w:t> </w:t>
      </w:r>
      <w:r>
        <w:t xml:space="preserve">  ƒ  130 - .. –</w:t>
      </w:r>
    </w:p>
    <w:p w14:paraId="2B715FC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Rok </w:t>
      </w:r>
      <w:r>
        <w:tab/>
        <w:t xml:space="preserve">    8 - .. –</w:t>
      </w:r>
    </w:p>
    <w:p w14:paraId="377339F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gelt inde huys</w:t>
      </w:r>
      <w:r>
        <w:rPr>
          <w:u w:val="thick" w:color="000000"/>
        </w:rPr>
        <w:t>houding</w:t>
      </w:r>
      <w:r>
        <w:rPr>
          <w:u w:val="thick" w:color="000000"/>
        </w:rPr>
        <w:tab/>
        <w:t xml:space="preserve">  25 - .. -</w:t>
      </w:r>
    </w:p>
    <w:p w14:paraId="5A83A42D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val="thick" w:color="000000"/>
        </w:rPr>
        <w:tab/>
        <w:t>163 - .. –</w:t>
      </w:r>
    </w:p>
    <w:p w14:paraId="073E3E5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357- 10 –</w:t>
      </w:r>
    </w:p>
    <w:p w14:paraId="79E99FC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12A4C81B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>[folio 7]</w:t>
      </w:r>
    </w:p>
    <w:p w14:paraId="569D69A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6FEC290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Hendrick vonck woont tot Eschbach, oudt by 57 syn vrou </w:t>
      </w:r>
    </w:p>
    <w:p w14:paraId="51EFC6B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Magdalene Pitzge over 40 Jaren is de man die gegeesselt en </w:t>
      </w:r>
    </w:p>
    <w:p w14:paraId="76A64E9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9"/>
        </w:rPr>
        <w:t>gebrantmerkt is heeft 6 kinderen (4 by sich waer van d’outsten</w:t>
      </w:r>
      <w:r>
        <w:t xml:space="preserve"> </w:t>
      </w:r>
    </w:p>
    <w:p w14:paraId="6521CBF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17 d’ Jongsten 5 Jaar is 3  onderbedden </w:t>
      </w:r>
      <w:r>
        <w:t> </w:t>
      </w:r>
      <w:r>
        <w:t> </w:t>
      </w:r>
      <w:r>
        <w:t xml:space="preserve"> ƒ 75 - .. –</w:t>
      </w:r>
    </w:p>
    <w:p w14:paraId="5C9AF67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mans en 1 vrouw Cleedt</w:t>
      </w:r>
      <w:r>
        <w:tab/>
        <w:t xml:space="preserve">  24 - 6 –</w:t>
      </w:r>
    </w:p>
    <w:p w14:paraId="3FEEC38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>4 kinder klederen</w:t>
      </w:r>
      <w:r>
        <w:tab/>
        <w:t xml:space="preserve">  30 - .. –</w:t>
      </w:r>
    </w:p>
    <w:p w14:paraId="45CFA24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koe</w:t>
      </w:r>
      <w:r>
        <w:tab/>
        <w:t xml:space="preserve">  25 - .. –</w:t>
      </w:r>
    </w:p>
    <w:p w14:paraId="49924DC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kost en zaaykoorn </w:t>
      </w:r>
      <w:r>
        <w:tab/>
        <w:t>100 - .. -</w:t>
      </w:r>
    </w:p>
    <w:p w14:paraId="0CBE6AB1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8 hemden man</w:t>
      </w:r>
      <w:r>
        <w:rPr>
          <w:u w:val="thick" w:color="000000"/>
        </w:rPr>
        <w:t>s</w:t>
      </w:r>
      <w:r>
        <w:rPr>
          <w:sz w:val="22"/>
          <w:szCs w:val="22"/>
          <w:u w:val="thick" w:color="000000"/>
        </w:rPr>
        <w:t xml:space="preserve"> en vrouwen</w:t>
      </w:r>
      <w:r>
        <w:rPr>
          <w:sz w:val="22"/>
          <w:szCs w:val="22"/>
          <w:u w:val="thick" w:color="000000"/>
        </w:rPr>
        <w:tab/>
        <w:t xml:space="preserve">  </w:t>
      </w:r>
      <w:r>
        <w:rPr>
          <w:u w:val="thick" w:color="000000"/>
        </w:rPr>
        <w:t>14 - 10 –</w:t>
      </w:r>
    </w:p>
    <w:p w14:paraId="000FBFE7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nl-NL"/>
        </w:rPr>
        <w:tab/>
      </w:r>
      <w:r>
        <w:rPr>
          <w:lang w:val="de-DE"/>
        </w:rPr>
        <w:t xml:space="preserve">268- 16 - </w:t>
      </w:r>
    </w:p>
    <w:p w14:paraId="7741ABD9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</w:p>
    <w:p w14:paraId="2D6AA71C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de-DE"/>
        </w:rPr>
        <w:t>Jochem wertmuller</w:t>
      </w:r>
      <w:r>
        <w:rPr>
          <w:lang w:val="de-DE"/>
        </w:rPr>
        <w:tab/>
        <w:t xml:space="preserve">1 Rock </w:t>
      </w:r>
      <w:r>
        <w:rPr>
          <w:lang w:val="de-DE"/>
        </w:rPr>
        <w:tab/>
      </w:r>
      <w:r>
        <w:rPr>
          <w:lang w:val="de-DE"/>
        </w:rPr>
        <w:tab/>
        <w:t>8 - .. –</w:t>
      </w:r>
    </w:p>
    <w:p w14:paraId="6F99A76C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ully Löcher een oudsten op Lingentahler hof oudt by 30 Jaar syn </w:t>
      </w:r>
    </w:p>
    <w:p w14:paraId="74B8DAA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vrou Anna Altzhaus 45 Jaar. 3 kinderen het oudste 14 het </w:t>
      </w:r>
    </w:p>
    <w:p w14:paraId="72A96C1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</w:t>
      </w:r>
      <w:r>
        <w:rPr>
          <w:w w:val="91"/>
        </w:rPr>
        <w:t>Jongsten 4 Jaren  voor kost 16 en zaay koorn 4 mald.</w:t>
      </w:r>
      <w:r>
        <w:t xml:space="preserve"> ƒ 35 - .. -}</w:t>
      </w:r>
    </w:p>
    <w:p w14:paraId="68A5BC4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karre </w:t>
      </w:r>
      <w:r>
        <w:tab/>
      </w:r>
      <w:r>
        <w:rPr>
          <w:sz w:val="22"/>
          <w:szCs w:val="22"/>
        </w:rPr>
        <w:t>30 - .. -}</w:t>
      </w:r>
      <w:r>
        <w:rPr>
          <w:sz w:val="22"/>
          <w:szCs w:val="22"/>
        </w:rPr>
        <w:tab/>
      </w:r>
      <w:r>
        <w:t>65 - -</w:t>
      </w:r>
    </w:p>
    <w:p w14:paraId="3935A42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Stauffert op Lingentahler hoff oudt 40 syn vrouw Maria </w:t>
      </w:r>
    </w:p>
    <w:p w14:paraId="59E6246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Leeman 30 Jaar. 6 kinderen het Jongsten 1/2 Jaar het outste </w:t>
      </w:r>
    </w:p>
    <w:p w14:paraId="6D0FA03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15 Jahr [sic]</w:t>
      </w:r>
      <w:r>
        <w:tab/>
        <w:t>2 onderbedden en 1 dekbedt  ƒ  65 - .. –</w:t>
      </w:r>
    </w:p>
    <w:p w14:paraId="0B834B09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paar slaap</w:t>
      </w:r>
      <w:r>
        <w:rPr>
          <w:u w:val="thick" w:color="000000"/>
        </w:rPr>
        <w:t xml:space="preserve">lakens </w:t>
      </w:r>
      <w:r>
        <w:rPr>
          <w:u w:val="thick" w:color="000000"/>
        </w:rPr>
        <w:tab/>
        <w:t xml:space="preserve">  9 - 8 –</w:t>
      </w:r>
    </w:p>
    <w:p w14:paraId="46E249F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74-8 -</w:t>
      </w:r>
    </w:p>
    <w:p w14:paraId="723BB32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Michiel Meubel tot Darschbach by 28 Jaar Barbara Obma </w:t>
      </w:r>
    </w:p>
    <w:p w14:paraId="77551B7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by 20 Jaren</w:t>
      </w:r>
      <w:r>
        <w:tab/>
        <w:t xml:space="preserve">1 onderbedt </w:t>
      </w:r>
      <w:r>
        <w:tab/>
        <w:t>25 - ..-</w:t>
      </w:r>
    </w:p>
    <w:p w14:paraId="170B698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Daniel Opman, tot darschbach oudt by 50 Jaar Barbara Wingert </w:t>
      </w:r>
    </w:p>
    <w:p w14:paraId="2BDCADB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syn vrou hebben 2 kinderen</w:t>
      </w:r>
    </w:p>
    <w:p w14:paraId="4C015CD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  </w:t>
      </w:r>
      <w:r>
        <w:t>ƒ  25 - .. –</w:t>
      </w:r>
    </w:p>
    <w:p w14:paraId="6B53544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1 Rok voor hem</w:t>
      </w:r>
      <w:r>
        <w:rPr>
          <w:u w:val="thick" w:color="000000"/>
        </w:rPr>
        <w:tab/>
        <w:t xml:space="preserve">  8 - .. –</w:t>
      </w:r>
      <w:r>
        <w:rPr>
          <w:u w:val="thick" w:color="000000"/>
        </w:rPr>
        <w:tab/>
      </w:r>
    </w:p>
    <w:p w14:paraId="76D5467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33- ..–</w:t>
      </w:r>
    </w:p>
    <w:p w14:paraId="6EFE1ED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Thoers abi zu Ehrstadt by 60 Jaar syn vrou Margriet steiner </w:t>
      </w:r>
    </w:p>
    <w:p w14:paraId="25F1506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62 Jaar 4 kinderen getrout hebben noch 50 Rx.</w:t>
      </w:r>
    </w:p>
    <w:p w14:paraId="35A671D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Andries Abi woont mede aldaar oudt 40 soo mede syn vrouw </w:t>
      </w:r>
    </w:p>
    <w:p w14:paraId="4D69E03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7"/>
        </w:rPr>
        <w:t>lysbet Pladt he</w:t>
      </w:r>
      <w:r>
        <w:rPr>
          <w:w w:val="97"/>
          <w:u w:val="thick" w:color="000000"/>
        </w:rPr>
        <w:t>b[ben] 8 k</w:t>
      </w:r>
      <w:r>
        <w:rPr>
          <w:w w:val="97"/>
        </w:rPr>
        <w:t>inderen t’Outsten 18 t’Jongsten 1 Jaar.</w:t>
      </w:r>
    </w:p>
    <w:p w14:paraId="71CC07D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onderbedden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100 - .. –</w:t>
      </w:r>
    </w:p>
    <w:p w14:paraId="3B554C6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paar lakens</w:t>
      </w:r>
      <w:r>
        <w:tab/>
        <w:t xml:space="preserve">  18 - 16 –</w:t>
      </w:r>
    </w:p>
    <w:p w14:paraId="5260AC9C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voor kost </w:t>
      </w:r>
      <w:r>
        <w:rPr>
          <w:u w:val="thick" w:color="000000"/>
        </w:rPr>
        <w:tab/>
        <w:t xml:space="preserve">  25 - .. –</w:t>
      </w:r>
    </w:p>
    <w:p w14:paraId="61CAC86B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u w:val="thick"/>
        </w:rPr>
        <w:tab/>
        <w:t>143 -16 -</w:t>
      </w:r>
    </w:p>
    <w:p w14:paraId="3B77925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618 - ..-</w:t>
      </w:r>
    </w:p>
    <w:p w14:paraId="75366C98" w14:textId="77777777" w:rsidR="0018084B" w:rsidRDefault="0018084B" w:rsidP="0018084B">
      <w:pPr>
        <w:pStyle w:val="02Normal"/>
      </w:pPr>
    </w:p>
    <w:p w14:paraId="43F1049F" w14:textId="77777777" w:rsidR="0018084B" w:rsidRDefault="0018084B" w:rsidP="0018084B">
      <w:pPr>
        <w:pStyle w:val="02Normal"/>
      </w:pPr>
      <w:r>
        <w:t>[folio 8]</w:t>
      </w:r>
    </w:p>
    <w:p w14:paraId="104B15EA" w14:textId="77777777" w:rsidR="0018084B" w:rsidRDefault="0018084B" w:rsidP="0018084B">
      <w:pPr>
        <w:pStyle w:val="02Normal"/>
      </w:pPr>
    </w:p>
    <w:p w14:paraId="2B9476C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Reyst en Barbari Goets syn vrou elk omtr. 34 Jaar out </w:t>
      </w:r>
    </w:p>
    <w:p w14:paraId="799E19D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geen kinderen werkt om daghloon.</w:t>
      </w:r>
    </w:p>
    <w:p w14:paraId="415253F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2 lakens</w:t>
      </w:r>
      <w:r>
        <w:t> </w:t>
      </w:r>
      <w:r>
        <w:t> </w:t>
      </w:r>
      <w:r>
        <w:t> </w:t>
      </w:r>
      <w:r>
        <w:tab/>
        <w:t>ƒ  29 - 14 –</w:t>
      </w:r>
    </w:p>
    <w:p w14:paraId="0E6C75D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71F2632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ulrig Muller oudt by 50 Jaar syn vrou Anna Honsicher </w:t>
      </w:r>
    </w:p>
    <w:p w14:paraId="7AD3583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49 hebben 3 kinderen 2 int sweitz verlaten had 3 paarden en </w:t>
      </w:r>
    </w:p>
    <w:p w14:paraId="18EB151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Rx 70 -. te helpen als hy van Nooden heeft </w:t>
      </w:r>
    </w:p>
    <w:p w14:paraId="0D95ADC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Mossel op Schrekkehof, oudt by 35 syn vrou elsbet </w:t>
      </w:r>
    </w:p>
    <w:p w14:paraId="4237DC7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by 30 Jaar hebben 3 kinderen is gevangen gewest. en Rx </w:t>
      </w:r>
    </w:p>
    <w:p w14:paraId="7411BE2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30. medegebracht 1 onder en 1 bovebedt      ƒ  40 - .. –</w:t>
      </w:r>
    </w:p>
    <w:p w14:paraId="67B816A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Nicolas Silleberger by 28 Jaar syn vrou stina …</w:t>
      </w:r>
    </w:p>
    <w:p w14:paraId="1C4B2CF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omtr 26 Jaar heb[ben] 6 kinderen en Rx 6 medegebr.</w:t>
      </w:r>
    </w:p>
    <w:p w14:paraId="0B09B197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4 onder en 2 bovebedden</w:t>
      </w:r>
      <w:r>
        <w:rPr>
          <w:lang w:val="nl-NL"/>
        </w:rPr>
        <w:tab/>
        <w:t>130 - .. –</w:t>
      </w:r>
    </w:p>
    <w:p w14:paraId="0DEEB2DE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lastRenderedPageBreak/>
        <w:tab/>
      </w:r>
      <w:r>
        <w:rPr>
          <w:w w:val="98"/>
          <w:lang w:val="nl-NL"/>
        </w:rPr>
        <w:t>5 hemden voor haar en 2 kinderen</w:t>
      </w:r>
      <w:r>
        <w:rPr>
          <w:w w:val="99"/>
          <w:lang w:val="nl-NL"/>
        </w:rPr>
        <w:t xml:space="preserve"> </w:t>
      </w:r>
      <w:r>
        <w:rPr>
          <w:lang w:val="nl-NL"/>
        </w:rPr>
        <w:t xml:space="preserve"> 9 - .. –</w:t>
      </w:r>
    </w:p>
    <w:p w14:paraId="1950AD4B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klederen </w:t>
      </w:r>
      <w:r>
        <w:rPr>
          <w:lang w:val="nl-NL"/>
        </w:rPr>
        <w:tab/>
        <w:t xml:space="preserve">  25 -.. –</w:t>
      </w:r>
    </w:p>
    <w:p w14:paraId="4714C407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potten en 2 ketels </w:t>
      </w:r>
      <w:r>
        <w:rPr>
          <w:lang w:val="nl-NL"/>
        </w:rPr>
        <w:tab/>
        <w:t xml:space="preserve">  20 - .. -</w:t>
      </w:r>
    </w:p>
    <w:p w14:paraId="02B119B6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aan d’overste luytenant zu</w:t>
      </w:r>
    </w:p>
    <w:p w14:paraId="5F341470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de-DE"/>
        </w:rPr>
      </w:pPr>
      <w:r>
        <w:rPr>
          <w:lang w:val="de-DE"/>
        </w:rPr>
        <w:tab/>
        <w:t>heydelber</w:t>
      </w:r>
      <w:r>
        <w:rPr>
          <w:u w:val="thick" w:color="000000"/>
          <w:lang w:val="de-DE"/>
        </w:rPr>
        <w:t xml:space="preserve">g syn noch schuldich </w:t>
      </w:r>
      <w:r>
        <w:rPr>
          <w:u w:val="thick" w:color="000000"/>
          <w:lang w:val="de-DE"/>
        </w:rPr>
        <w:tab/>
        <w:t xml:space="preserve">250 - ..- </w:t>
      </w:r>
    </w:p>
    <w:p w14:paraId="6C00E4CE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ab/>
      </w:r>
      <w:r>
        <w:rPr>
          <w:lang w:val="nl-NL"/>
        </w:rPr>
        <w:t>474-.. -</w:t>
      </w:r>
    </w:p>
    <w:p w14:paraId="795694B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Stina…op Schrekkenhof by d’voorverhaalde, een oude vrou </w:t>
      </w:r>
    </w:p>
    <w:p w14:paraId="09932CD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die haar man en soon verlaten heeft die in switzerlandt inde </w:t>
      </w:r>
    </w:p>
    <w:p w14:paraId="6E2BBBD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kerck gaan kan noch spinnen voor haar Broodt als gesondt is </w:t>
      </w:r>
    </w:p>
    <w:p w14:paraId="1ED15C5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en sou om sulke in de kost te besteden 6 </w:t>
      </w:r>
      <w:r>
        <w:rPr>
          <w:sz w:val="22"/>
          <w:szCs w:val="22"/>
        </w:rPr>
        <w:t xml:space="preserve">1/2 </w:t>
      </w:r>
      <w:r>
        <w:t xml:space="preserve">Rx des Jaars </w:t>
      </w:r>
    </w:p>
    <w:p w14:paraId="60CFD1D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van Nooden syn, 1 Bedt</w:t>
      </w:r>
      <w:r>
        <w:tab/>
        <w:t>25- ..-</w:t>
      </w:r>
    </w:p>
    <w:p w14:paraId="1FB2F2D7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Alleren</w:t>
      </w:r>
    </w:p>
    <w:p w14:paraId="2F1AD6A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Cuintzi, oudt by 35 en syn vrou Margariet by 30 Jaar </w:t>
      </w:r>
    </w:p>
    <w:p w14:paraId="33A8C4F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beyde gevangen geweest hebben 5 of 6 kinderen 40 Croonen </w:t>
      </w:r>
    </w:p>
    <w:p w14:paraId="6C9A0A5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hebbense medegebracht</w:t>
      </w:r>
    </w:p>
    <w:p w14:paraId="6C8B325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Brang by 40 Jaren ook gevangen geweest Magdaleen </w:t>
      </w:r>
    </w:p>
    <w:p w14:paraId="331767A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vrou by 36 of 37 Jaren heb[ben] 8 kinderen die alle int</w:t>
      </w:r>
    </w:p>
    <w:p w14:paraId="23F0847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Zwitzerlandt syn gebleven en sommige inde kerck gaan – </w:t>
      </w:r>
    </w:p>
    <w:p w14:paraId="5D16299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sommige ook kleyn syn, hadde van dat hy uyt de gevangenis </w:t>
      </w:r>
    </w:p>
    <w:p w14:paraId="36472CD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was gekomen syn kinderen niet gesien.</w:t>
      </w:r>
    </w:p>
    <w:p w14:paraId="63905F3D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onderbedt </w:t>
      </w:r>
      <w:r>
        <w:rPr>
          <w:u w:val="thick" w:color="000000"/>
        </w:rPr>
        <w:tab/>
        <w:t>25-..-</w:t>
      </w:r>
    </w:p>
    <w:p w14:paraId="34A2A24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i/>
          <w:iCs/>
        </w:rPr>
        <w:t>f</w:t>
      </w:r>
      <w:r>
        <w:t xml:space="preserve">  553 14</w:t>
      </w:r>
    </w:p>
    <w:p w14:paraId="5E37F54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23C87D5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9]</w:t>
      </w:r>
    </w:p>
    <w:p w14:paraId="5D7CDAA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19DC278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Peter Aschlema heeft een oude vader by sig david</w:t>
      </w:r>
    </w:p>
    <w:p w14:paraId="2DE56C7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Aschlema, en niet van nooden.</w:t>
      </w:r>
    </w:p>
    <w:p w14:paraId="557EE5D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0043AC4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... heeft 3 dochteren de 2 wonen by hem de eene dient </w:t>
      </w:r>
    </w:p>
    <w:p w14:paraId="3F3473A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  <w:sz w:val="20"/>
          <w:szCs w:val="20"/>
        </w:rPr>
        <w:t>op Schrekkehof</w:t>
      </w:r>
      <w:r>
        <w:t xml:space="preserve">  2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50 - .. –</w:t>
      </w:r>
    </w:p>
    <w:p w14:paraId="5A45F4C2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dekbedt </w:t>
      </w:r>
      <w:r>
        <w:tab/>
      </w:r>
      <w:r>
        <w:rPr>
          <w:u w:val="thick" w:color="000000"/>
        </w:rPr>
        <w:t>15 - .. –</w:t>
      </w:r>
      <w:r>
        <w:rPr>
          <w:u w:val="thick" w:color="000000"/>
        </w:rPr>
        <w:tab/>
      </w:r>
    </w:p>
    <w:p w14:paraId="48CBA0F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hebben geen klederen als dagelykse</w:t>
      </w:r>
      <w:r>
        <w:tab/>
        <w:t>65 - .. –</w:t>
      </w:r>
    </w:p>
    <w:p w14:paraId="46EA6863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Immelhauser Hoff</w:t>
      </w:r>
    </w:p>
    <w:p w14:paraId="29B37D3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 Walte by 30 Jaar is veeltyts sieckelÿk</w:t>
      </w:r>
    </w:p>
    <w:p w14:paraId="65D6E23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12 -   6 -}</w:t>
      </w:r>
    </w:p>
    <w:p w14:paraId="7FB07BBD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w w:val="92"/>
        </w:rPr>
      </w:pPr>
      <w:r>
        <w:tab/>
        <w:t xml:space="preserve">2 hemden </w:t>
      </w:r>
      <w:r>
        <w:tab/>
        <w:t xml:space="preserve">  3 - 12 -}</w:t>
      </w:r>
      <w:r>
        <w:tab/>
      </w:r>
      <w:r>
        <w:rPr>
          <w:w w:val="92"/>
        </w:rPr>
        <w:t>15 - 18 –</w:t>
      </w:r>
    </w:p>
    <w:p w14:paraId="3088113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Daniel Snyder by 46 Jaar weduwnaar heeft 5 kinderen waar </w:t>
      </w:r>
    </w:p>
    <w:p w14:paraId="6F09927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rPr>
          <w:w w:val="99"/>
        </w:rPr>
        <w:t xml:space="preserve">van 2 Inde Paltz synde 2 grooten dochteren die inde gemeinten </w:t>
      </w:r>
    </w:p>
    <w:p w14:paraId="5D43F7F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 xml:space="preserve">syn konen wel voort, d’ene dient by Jacob Gutt de ander </w:t>
      </w:r>
    </w:p>
    <w:p w14:paraId="138D26A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 xml:space="preserve">is getrouwt </w:t>
      </w:r>
      <w:r>
        <w:tab/>
        <w:t>1 Rock voor hem</w:t>
      </w:r>
      <w:r>
        <w:tab/>
      </w:r>
      <w:r>
        <w:tab/>
        <w:t xml:space="preserve">  8 - .. –</w:t>
      </w:r>
    </w:p>
    <w:p w14:paraId="290FF583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Bauwalde</w:t>
      </w:r>
    </w:p>
    <w:p w14:paraId="644A6234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 xml:space="preserve">ulrig von Hoben, omtr. </w:t>
      </w:r>
      <w:r>
        <w:rPr>
          <w:lang w:val="nl-NL"/>
        </w:rPr>
        <w:t xml:space="preserve">30 Jaar heeft een vrou en 5 kinderen </w:t>
      </w:r>
    </w:p>
    <w:p w14:paraId="14A646E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qualik gekleet, 1 onder en bovebedt</w:t>
      </w:r>
      <w:r>
        <w:tab/>
      </w:r>
      <w:r>
        <w:tab/>
        <w:t>40 - .. –</w:t>
      </w:r>
    </w:p>
    <w:p w14:paraId="49FAAF82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Zimmerhoff</w:t>
      </w:r>
    </w:p>
    <w:p w14:paraId="312BF2C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Wenger, by 30 Jaar heeft de vallende siekte een vrou </w:t>
      </w:r>
    </w:p>
    <w:p w14:paraId="7E0DB35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ook so Oudt en 4 kleyne kinderen heeft een Jonger broed[er] </w:t>
      </w:r>
    </w:p>
    <w:p w14:paraId="6EA6759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by sich die op den Hoff de Meester sou syn</w:t>
      </w:r>
    </w:p>
    <w:p w14:paraId="02F9D8E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 en bovebedt</w:t>
      </w:r>
      <w:r>
        <w:t> </w:t>
      </w:r>
      <w:r>
        <w:t> </w:t>
      </w:r>
      <w:r>
        <w:t> </w:t>
      </w:r>
      <w:r>
        <w:t> </w:t>
      </w:r>
      <w:r>
        <w:t>ƒ  40  –</w:t>
      </w:r>
    </w:p>
    <w:p w14:paraId="4603E96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 xml:space="preserve">1 pack Clederen </w:t>
      </w:r>
      <w:r>
        <w:tab/>
        <w:t>12 - 6 –</w:t>
      </w:r>
    </w:p>
    <w:p w14:paraId="1F1E883D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voor kost </w:t>
      </w:r>
      <w:r>
        <w:rPr>
          <w:u w:val="thick" w:color="000000"/>
        </w:rPr>
        <w:tab/>
        <w:t>50 - .. –</w:t>
      </w:r>
      <w:r>
        <w:rPr>
          <w:u w:val="thick" w:color="000000"/>
        </w:rPr>
        <w:tab/>
      </w:r>
    </w:p>
    <w:p w14:paraId="715D58E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102 - 6 –</w:t>
      </w:r>
    </w:p>
    <w:p w14:paraId="2527D64E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Eleberg</w:t>
      </w:r>
    </w:p>
    <w:p w14:paraId="0455401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N. N. een Jongman die een weduwe getrout hadde met 2 </w:t>
      </w:r>
    </w:p>
    <w:p w14:paraId="558845F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kinderen, die buyten de gemeinte staan om datse van datse </w:t>
      </w:r>
    </w:p>
    <w:p w14:paraId="67F1C50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getrouwt waren maanden daar na Inde kraam gekomen </w:t>
      </w:r>
    </w:p>
    <w:p w14:paraId="411FF69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is dog hadden sig laten vervolgen en stonden om </w:t>
      </w:r>
    </w:p>
    <w:p w14:paraId="02437A9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weder by de gemeinten te </w:t>
      </w:r>
      <w:r>
        <w:rPr>
          <w:u w:val="thick" w:color="000000"/>
        </w:rPr>
        <w:t>komen</w:t>
      </w:r>
      <w:r>
        <w:rPr>
          <w:u w:val="thick" w:color="000000"/>
        </w:rPr>
        <w:tab/>
      </w:r>
    </w:p>
    <w:p w14:paraId="71C298C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</w:r>
      <w:r>
        <w:t>ƒ     231 - 4 –</w:t>
      </w:r>
    </w:p>
    <w:p w14:paraId="516B93F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27181F6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6379A6DB" w14:textId="77777777" w:rsidR="0018084B" w:rsidRDefault="0018084B" w:rsidP="0018084B">
      <w:pPr>
        <w:pStyle w:val="02Normal"/>
      </w:pPr>
      <w:r>
        <w:t>[folio 10]</w:t>
      </w:r>
    </w:p>
    <w:p w14:paraId="4D0303BD" w14:textId="77777777" w:rsidR="0018084B" w:rsidRDefault="0018084B" w:rsidP="0018084B">
      <w:pPr>
        <w:pStyle w:val="02Normal"/>
      </w:pPr>
    </w:p>
    <w:p w14:paraId="07B33DE2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Wagebach</w:t>
      </w:r>
    </w:p>
    <w:p w14:paraId="0259C0E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Witwer by 23 Jaar Anna ... syn vrou by 20 Jaar </w:t>
      </w:r>
    </w:p>
    <w:p w14:paraId="4849069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oudt hebben 2 kinderen nog een van de selve by haar </w:t>
      </w:r>
    </w:p>
    <w:p w14:paraId="348E0DE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ouders in Zwitzerlandt konnent wel stellen</w:t>
      </w:r>
    </w:p>
    <w:p w14:paraId="48B7E887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Nidenstein</w:t>
      </w:r>
    </w:p>
    <w:p w14:paraId="526050D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Mosema by 30 Jaar en syn vrou Babbe oock soo </w:t>
      </w:r>
    </w:p>
    <w:p w14:paraId="5409509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oudt 3 kinderen hebben haar moeder by haar synde </w:t>
      </w:r>
    </w:p>
    <w:p w14:paraId="0465BBED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een oude vrou die haar man verlaten heeft die inde </w:t>
      </w:r>
    </w:p>
    <w:p w14:paraId="4DE72B5E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kerck gaat en Ryck is. soo dat de vrienden nog niet wisten </w:t>
      </w:r>
    </w:p>
    <w:p w14:paraId="38779ECC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wat de man haar goet doen wilde, heeft ook noch een </w:t>
      </w:r>
    </w:p>
    <w:p w14:paraId="6013D64B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dochter in’t Switzerlandt die by de gemeinte is en ook </w:t>
      </w:r>
    </w:p>
    <w:p w14:paraId="7410E172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afgekomen was, dog van haar man die inde kerck gaat </w:t>
      </w:r>
    </w:p>
    <w:p w14:paraId="46A5C953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weder gehaalt was met hoope dat hyse stil sou by-</w:t>
      </w:r>
    </w:p>
    <w:p w14:paraId="6129592E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>sich houden</w:t>
      </w:r>
    </w:p>
    <w:p w14:paraId="0A4F265C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 xml:space="preserve">Manheim alwaar Zwitzersz </w:t>
      </w:r>
    </w:p>
    <w:p w14:paraId="197F5970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broeders een huys gekocht hadden voor Rx  230-</w:t>
      </w:r>
    </w:p>
    <w:p w14:paraId="4596D22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Daniel Wingert 36 Jaar syn vrou Susanna smidt by </w:t>
      </w:r>
    </w:p>
    <w:p w14:paraId="4608684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31 Jaar oudt heeft een getouw van doen, dog soude eerst </w:t>
      </w:r>
    </w:p>
    <w:p w14:paraId="4B94296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na het Zwitzerlandt gaan om syn suster en 1 klein </w:t>
      </w:r>
    </w:p>
    <w:p w14:paraId="0E06340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Jongetje te halen tegen April de Moeder heet urse </w:t>
      </w:r>
    </w:p>
    <w:p w14:paraId="1F07E7C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op den Iberzen Hoff weduwe de dochter Catrin</w:t>
      </w:r>
    </w:p>
    <w:p w14:paraId="0D53D6A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Abraham Rinoldt. messemaker syn vrou is veeltyts –</w:t>
      </w:r>
    </w:p>
    <w:p w14:paraId="645F575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zieckelyk</w:t>
      </w: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14:paraId="38A713D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hemden</w:t>
      </w:r>
      <w:r>
        <w:tab/>
        <w:t xml:space="preserve">  7 - 4 –</w:t>
      </w:r>
    </w:p>
    <w:p w14:paraId="7CB16B3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Ivoor </w:t>
      </w:r>
      <w:r>
        <w:rPr>
          <w:u w:val="thick" w:color="000000"/>
        </w:rPr>
        <w:tab/>
        <w:t>20 - 16 -</w:t>
      </w:r>
    </w:p>
    <w:p w14:paraId="3D6AC85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53 - .. –</w:t>
      </w:r>
    </w:p>
    <w:p w14:paraId="4495783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Christens Herr 30 Jaar Grietgen Lötscher 28 hebben waer </w:t>
      </w:r>
    </w:p>
    <w:p w14:paraId="3531CD6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van 1 In Zwitzerlandt. hebben 1 kafbet en 1 deken</w:t>
      </w:r>
    </w:p>
    <w:p w14:paraId="52A249E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onderbet en deken </w:t>
      </w:r>
      <w:r>
        <w:tab/>
      </w:r>
      <w:r>
        <w:tab/>
        <w:t>31 - .. –</w:t>
      </w:r>
    </w:p>
    <w:p w14:paraId="36F9059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Herr by 20 Elsbet Lotcher syn vrou 22 Jaar geen </w:t>
      </w:r>
    </w:p>
    <w:p w14:paraId="0A577ACC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 xml:space="preserve">kinderen dese luyden konen sich met Linnen weven noch </w:t>
      </w:r>
    </w:p>
    <w:p w14:paraId="590EA5E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lang w:val="nl-NL"/>
        </w:rPr>
        <w:t xml:space="preserve">wel ernerhren </w:t>
      </w:r>
      <w:r>
        <w:rPr>
          <w:u w:val="thick" w:color="000000"/>
          <w:lang w:val="nl-NL"/>
        </w:rPr>
        <w:tab/>
      </w:r>
      <w:r>
        <w:tab/>
      </w:r>
      <w:r>
        <w:tab/>
        <w:t>ƒ   84 - .. –</w:t>
      </w:r>
    </w:p>
    <w:p w14:paraId="21FF2E7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55A650C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6875384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[folio] 11</w:t>
      </w:r>
    </w:p>
    <w:p w14:paraId="73FC19A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29705E0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Barbara Issel oudt 66 Jaren vryster</w:t>
      </w:r>
    </w:p>
    <w:p w14:paraId="56D3137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12 - .. - }</w:t>
      </w:r>
    </w:p>
    <w:p w14:paraId="7A9ECAE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hemden</w:t>
      </w:r>
      <w:r>
        <w:tab/>
        <w:t xml:space="preserve">  3 -12 - }</w:t>
      </w:r>
      <w:r>
        <w:tab/>
        <w:t>15 - 12 –</w:t>
      </w:r>
    </w:p>
    <w:p w14:paraId="38DA870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Anna Lötcher, by 29 en salome Lötscher by 20 Jaar dese </w:t>
      </w:r>
    </w:p>
    <w:p w14:paraId="327B480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waren wel genegen om na hollant te gaan als sy geselschap </w:t>
      </w:r>
    </w:p>
    <w:p w14:paraId="3E85F8C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hadden</w:t>
      </w:r>
      <w:r>
        <w:tab/>
        <w:t>2 klederen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24 - .. - }</w:t>
      </w:r>
    </w:p>
    <w:p w14:paraId="34A5966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6 hemden </w:t>
      </w:r>
      <w:r>
        <w:tab/>
        <w:t>10- 16- }</w:t>
      </w:r>
      <w:r>
        <w:tab/>
        <w:t>34 - 16–</w:t>
      </w:r>
    </w:p>
    <w:p w14:paraId="4F88ACE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Catrina...  oudt 10 Jaar heeft wolle en linnen van doen ten [?] </w:t>
      </w:r>
    </w:p>
    <w:p w14:paraId="495E544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ware dat haar Oom van boven wat mede bracht</w:t>
      </w:r>
    </w:p>
    <w:p w14:paraId="42D3849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10 - .. - }</w:t>
      </w:r>
    </w:p>
    <w:p w14:paraId="4791ED5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hemden </w:t>
      </w:r>
      <w:r>
        <w:tab/>
        <w:t xml:space="preserve">  4 - ..- }</w:t>
      </w:r>
      <w:r>
        <w:tab/>
        <w:t>14 - .. –</w:t>
      </w:r>
    </w:p>
    <w:p w14:paraId="444C138D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Gerlesheim</w:t>
      </w:r>
    </w:p>
    <w:p w14:paraId="3596F15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Borckholter, 65 en syn vrou  Anna Witmer  55 Jaar  out </w:t>
      </w:r>
    </w:p>
    <w:p w14:paraId="7AB5B71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 xml:space="preserve">was 17 Jaar doense Troude, dese ouders syn by de kinderen in de </w:t>
      </w:r>
    </w:p>
    <w:p w14:paraId="283E3D2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>kost slapen op stroo 1 boven en 1 onderbedt</w:t>
      </w:r>
      <w:r>
        <w:t xml:space="preserve">  ƒ  40 - .. –</w:t>
      </w:r>
    </w:p>
    <w:p w14:paraId="76BC0F5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eichter. oudt 35 en syn vrou Elsbet Borcholter </w:t>
      </w:r>
    </w:p>
    <w:p w14:paraId="27A5CCE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33 Jaar. 5 kinderen t’oudtste 13 t Jongste 1 Jaar out</w:t>
      </w:r>
    </w:p>
    <w:p w14:paraId="1EB2B8A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klederen </w:t>
      </w:r>
      <w:r>
        <w:tab/>
        <w:t>24 - 6 –</w:t>
      </w:r>
    </w:p>
    <w:p w14:paraId="49618B8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7"/>
        </w:rPr>
        <w:t>bovenklederen voor de kinderen</w:t>
      </w:r>
      <w:r>
        <w:tab/>
        <w:t>25 - .. –</w:t>
      </w:r>
    </w:p>
    <w:p w14:paraId="3E324C6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7"/>
        </w:rPr>
        <w:t>7 hemden voor haar en kinderen</w:t>
      </w:r>
      <w:r>
        <w:tab/>
        <w:t>10 - 16 –</w:t>
      </w:r>
    </w:p>
    <w:p w14:paraId="2AA9D22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voor de kinderen</w:t>
      </w:r>
      <w:r>
        <w:tab/>
        <w:t xml:space="preserve">25 - .. – </w:t>
      </w:r>
    </w:p>
    <w:p w14:paraId="4FEFE7A0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  <w:t xml:space="preserve">1 onderbedt en </w:t>
      </w:r>
      <w:r>
        <w:rPr>
          <w:u w:val="thick"/>
        </w:rPr>
        <w:t xml:space="preserve">1 deken </w:t>
      </w:r>
      <w:r>
        <w:rPr>
          <w:u w:val="thick"/>
        </w:rPr>
        <w:tab/>
        <w:t>31 - .. –</w:t>
      </w:r>
    </w:p>
    <w:p w14:paraId="4195CD9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156 - 2 - </w:t>
      </w:r>
    </w:p>
    <w:p w14:paraId="2AFC622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7"/>
        </w:rPr>
        <w:t xml:space="preserve">Hans Borcholter de Jonge, oudt 28 Jaar, is 1 1/2 Jaar gevangen geweest </w:t>
      </w:r>
    </w:p>
    <w:p w14:paraId="2F4F807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de vrouw en kinderen staan te volgen, dese soude met de bo</w:t>
      </w:r>
    </w:p>
    <w:p w14:paraId="180105F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venstaande in Compagnie doen sy hebben 30 Malder vrucht</w:t>
      </w:r>
    </w:p>
    <w:p w14:paraId="7A4EA44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koeyen van Nooden </w:t>
      </w:r>
      <w:r>
        <w:tab/>
        <w:t xml:space="preserve">50 -..- </w:t>
      </w:r>
    </w:p>
    <w:p w14:paraId="36021A6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Snyder by 30 Jaar Anne Borcholter oock so Oudt 3 kinder </w:t>
      </w:r>
    </w:p>
    <w:p w14:paraId="09BCBC9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van 7 tot 1 Jaar heeft 4 m. garst 1 m. speldt 1 M haver</w:t>
      </w:r>
    </w:p>
    <w:p w14:paraId="289AA88C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</w:p>
    <w:p w14:paraId="5040BA3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  <w:t>2 pack Cl</w:t>
      </w:r>
      <w:r>
        <w:t xml:space="preserve">ederen </w:t>
      </w:r>
      <w:r>
        <w:tab/>
        <w:t>24 - 6 –</w:t>
      </w:r>
    </w:p>
    <w:p w14:paraId="5E354C30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w w:val="91"/>
          <w:sz w:val="19"/>
          <w:szCs w:val="19"/>
          <w:lang w:val="nl-NL"/>
        </w:rPr>
        <w:t>2 onder bedden voor haar en kind[er]</w:t>
      </w:r>
      <w:r>
        <w:rPr>
          <w:lang w:val="nl-NL"/>
        </w:rPr>
        <w:tab/>
        <w:t>50 - .. –</w:t>
      </w:r>
    </w:p>
    <w:p w14:paraId="3DB8B6B6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ploeg  ƒ12 -  1 karre  ƒ30-: - </w:t>
      </w:r>
      <w:r>
        <w:rPr>
          <w:lang w:val="nl-NL"/>
        </w:rPr>
        <w:tab/>
        <w:t>42 - .. –</w:t>
      </w:r>
    </w:p>
    <w:p w14:paraId="724645D2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de-DE"/>
        </w:rPr>
      </w:pPr>
      <w:r>
        <w:rPr>
          <w:lang w:val="de-DE"/>
        </w:rPr>
        <w:tab/>
        <w:t>1 paar schoene</w:t>
      </w:r>
      <w:r>
        <w:rPr>
          <w:u w:val="thick" w:color="000000"/>
          <w:lang w:val="de-DE"/>
        </w:rPr>
        <w:t xml:space="preserve">n </w:t>
      </w:r>
      <w:r>
        <w:rPr>
          <w:u w:val="thick" w:color="000000"/>
          <w:lang w:val="de-DE"/>
        </w:rPr>
        <w:tab/>
        <w:t xml:space="preserve">  1 - 10 –</w:t>
      </w:r>
    </w:p>
    <w:p w14:paraId="0CF1841A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val="thick" w:color="000000"/>
        </w:rPr>
        <w:tab/>
        <w:t>117 -16-</w:t>
      </w:r>
    </w:p>
    <w:p w14:paraId="286581D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388 -  6–</w:t>
      </w:r>
    </w:p>
    <w:p w14:paraId="59329E8C" w14:textId="77777777" w:rsidR="0018084B" w:rsidRDefault="0018084B" w:rsidP="0018084B">
      <w:pPr>
        <w:pStyle w:val="02Normal"/>
      </w:pPr>
    </w:p>
    <w:p w14:paraId="05F9365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12]</w:t>
      </w:r>
    </w:p>
    <w:p w14:paraId="44A6FE3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5572CCC2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Darmstein</w:t>
      </w:r>
    </w:p>
    <w:p w14:paraId="30260D5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Christiaen Stoffer oudt 90. syn vrou Asmath Fredrix </w:t>
      </w:r>
    </w:p>
    <w:p w14:paraId="3EDA746F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70 Jaar, Daniel ulli, Christiaen Stoffer dese laatsten </w:t>
      </w:r>
    </w:p>
    <w:p w14:paraId="5DB19825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65 Jaar de vrou Babbi Galli 43 Jaar, vrou Babbi Stauffer </w:t>
      </w:r>
    </w:p>
    <w:p w14:paraId="0126AAC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41 Jaar. Margriet Antony 50 Jaar.  </w:t>
      </w:r>
      <w:r>
        <w:t>dese wonen by mal-</w:t>
      </w:r>
    </w:p>
    <w:p w14:paraId="43720D8D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kandren en hebben te samen 21. kinderen. waer van een groot </w:t>
      </w:r>
    </w:p>
    <w:p w14:paraId="097EA6BB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gedeelte noch in Zwitzerlandt hebben gelaten, seyden dat sy </w:t>
      </w:r>
    </w:p>
    <w:p w14:paraId="5ACEFDF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lastRenderedPageBreak/>
        <w:t> </w:t>
      </w:r>
      <w:r>
        <w:t> </w:t>
      </w:r>
      <w:r>
        <w:t> </w:t>
      </w:r>
      <w:r>
        <w:rPr>
          <w:lang w:val="nl-NL"/>
        </w:rPr>
        <w:t xml:space="preserve">het om schuldt te betalen koeyen te kopen en gereetschap </w:t>
      </w:r>
    </w:p>
    <w:p w14:paraId="51F1E91C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wel souden stellen met Rx   100.</w:t>
      </w:r>
      <w:r>
        <w:rPr>
          <w:lang w:val="nl-NL"/>
        </w:rPr>
        <w:tab/>
        <w:t>ƒ  250. - .. -</w:t>
      </w:r>
    </w:p>
    <w:p w14:paraId="4888C517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Fredelsheim</w:t>
      </w:r>
    </w:p>
    <w:p w14:paraId="41FDEF1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Hiers, oudt 45 en Anna Rehs syn vrou 49 Jaar </w:t>
      </w:r>
    </w:p>
    <w:p w14:paraId="45CA99E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3 kinderen noch  1 onderbedt</w:t>
      </w:r>
      <w:r>
        <w:t> </w:t>
      </w:r>
      <w:r>
        <w:t> </w:t>
      </w:r>
      <w:r>
        <w:t> </w:t>
      </w:r>
      <w:r>
        <w:t>ƒ  25 - .. –</w:t>
      </w:r>
    </w:p>
    <w:p w14:paraId="087FFF0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</w:rPr>
        <w:t>in Zwitzerlandt</w:t>
      </w:r>
      <w:r>
        <w:t xml:space="preserve"> Clederen voor beyde</w:t>
      </w:r>
      <w:r>
        <w:tab/>
        <w:t xml:space="preserve">  24 -  6 –</w:t>
      </w:r>
    </w:p>
    <w:p w14:paraId="31667E0A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ab/>
        <w:t xml:space="preserve">  2 lakens </w:t>
      </w:r>
      <w:r>
        <w:tab/>
        <w:t xml:space="preserve">    </w:t>
      </w:r>
      <w:r>
        <w:rPr>
          <w:lang w:val="nl-NL"/>
        </w:rPr>
        <w:t>4 -14 –</w:t>
      </w:r>
    </w:p>
    <w:p w14:paraId="43FE13B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  <w:t xml:space="preserve">  2 hemden </w:t>
      </w:r>
      <w:r>
        <w:rPr>
          <w:lang w:val="nl-NL"/>
        </w:rPr>
        <w:tab/>
      </w:r>
      <w:r>
        <w:t xml:space="preserve">    3 -12 –</w:t>
      </w:r>
    </w:p>
    <w:p w14:paraId="0546EAF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5"/>
        </w:rPr>
        <w:t xml:space="preserve">schuldich van </w:t>
      </w:r>
      <w:r>
        <w:rPr>
          <w:w w:val="95"/>
          <w:u w:val="thick" w:color="000000"/>
        </w:rPr>
        <w:t>aangenomen landt</w:t>
      </w:r>
      <w:r>
        <w:rPr>
          <w:u w:val="thick" w:color="000000"/>
        </w:rPr>
        <w:tab/>
        <w:t xml:space="preserve">125 - .. –  </w:t>
      </w:r>
    </w:p>
    <w:p w14:paraId="0CAFA70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182- 12 -</w:t>
      </w:r>
    </w:p>
    <w:p w14:paraId="49A8312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Joost Eberzol oudt 32 Babbe Joost syn vrou 25 Jaar, 3 kinderen </w:t>
      </w:r>
    </w:p>
    <w:p w14:paraId="54719A8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waar van noch 1 In Zwitzerlandt waar van het oudsten 9 Jaar</w:t>
      </w:r>
    </w:p>
    <w:p w14:paraId="2542EBB7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ab/>
        <w:t>2 onderbed</w:t>
      </w:r>
      <w:r>
        <w:rPr>
          <w:lang w:val="nl-NL"/>
        </w:rPr>
        <w:t xml:space="preserve">den 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  </w:t>
      </w:r>
      <w:r>
        <w:rPr>
          <w:rFonts w:ascii="Times New Roman" w:hAnsi="Times New Roman" w:cs="Times New Roman"/>
          <w:lang w:val="nl-NL"/>
        </w:rPr>
        <w:t> </w:t>
      </w:r>
      <w:r>
        <w:t xml:space="preserve">ƒ  </w:t>
      </w:r>
      <w:r>
        <w:rPr>
          <w:lang w:val="nl-NL"/>
        </w:rPr>
        <w:t>50 - .. –</w:t>
      </w:r>
    </w:p>
    <w:p w14:paraId="135992D1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</w:p>
    <w:p w14:paraId="6E620C67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mans en 1 vrouws Cleedt </w:t>
      </w:r>
      <w:r>
        <w:rPr>
          <w:lang w:val="nl-NL"/>
        </w:rPr>
        <w:tab/>
        <w:t xml:space="preserve">  24 - .6 –</w:t>
      </w:r>
    </w:p>
    <w:p w14:paraId="4282B943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schuldt voor vrucht op t’landt </w:t>
      </w:r>
      <w:r>
        <w:rPr>
          <w:lang w:val="nl-NL"/>
        </w:rPr>
        <w:tab/>
        <w:t xml:space="preserve">  60 - .. –</w:t>
      </w:r>
    </w:p>
    <w:p w14:paraId="2C0A2445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wagen </w:t>
      </w:r>
      <w:r>
        <w:rPr>
          <w:u w:val="thick"/>
          <w:lang w:val="nl-NL"/>
        </w:rPr>
        <w:tab/>
        <w:t xml:space="preserve">  55 - .. -  </w:t>
      </w:r>
    </w:p>
    <w:p w14:paraId="1C1E383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  <w:t>189 - 6</w:t>
      </w:r>
      <w:r>
        <w:t xml:space="preserve"> -</w:t>
      </w:r>
    </w:p>
    <w:p w14:paraId="4E607FC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Snyder oudt 80 Jaar heeft een dochter Freni .  .  .  . by 30 Jaar </w:t>
      </w:r>
    </w:p>
    <w:p w14:paraId="6714078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9"/>
        </w:rPr>
        <w:t xml:space="preserve">oudt die haar selfs ont. helpen kan, en 7 Ducaten als meer van </w:t>
      </w:r>
    </w:p>
    <w:p w14:paraId="0670E1D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doen heeft sou aanspreken</w:t>
      </w:r>
    </w:p>
    <w:p w14:paraId="3395BAB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Elisabeth Hoddel weduwe oudt 60 Jaar heeft 4 kinderen in </w:t>
      </w:r>
    </w:p>
    <w:p w14:paraId="1229F49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Zwitzerlandt verlaten die inde kerck gaan</w:t>
      </w:r>
    </w:p>
    <w:p w14:paraId="6E9968C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12- .. –</w:t>
      </w:r>
    </w:p>
    <w:p w14:paraId="0E56447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rPr>
          <w:u w:val="thick" w:color="000000"/>
        </w:rPr>
        <w:tab/>
        <w:t xml:space="preserve">  3- 12 -</w:t>
      </w:r>
    </w:p>
    <w:p w14:paraId="1E8C2693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u w:val="thick"/>
        </w:rPr>
        <w:tab/>
      </w:r>
      <w:r>
        <w:rPr>
          <w:u w:val="thick" w:color="000000"/>
        </w:rPr>
        <w:t>15 –12-</w:t>
      </w:r>
    </w:p>
    <w:p w14:paraId="01B09D7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ab/>
        <w:t>ƒ  637- 10-</w:t>
      </w:r>
    </w:p>
    <w:p w14:paraId="6F966DD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7900E27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13]</w:t>
      </w:r>
    </w:p>
    <w:p w14:paraId="31FCEED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4F63481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Babbe Ringelbacher, oudt inde 30 Jaar heeft haar man en 2 </w:t>
      </w:r>
    </w:p>
    <w:p w14:paraId="2ED20EC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kinderen verlaten die inde kerck gaan</w:t>
      </w:r>
    </w:p>
    <w:p w14:paraId="4B8D890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12 - .. –</w:t>
      </w:r>
    </w:p>
    <w:p w14:paraId="0FCF0693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rPr>
          <w:w w:val="92"/>
        </w:rPr>
        <w:t xml:space="preserve">2 hemden seg </w:t>
      </w:r>
      <w:r>
        <w:rPr>
          <w:w w:val="92"/>
          <w:sz w:val="22"/>
          <w:szCs w:val="22"/>
        </w:rPr>
        <w:t>on</w:t>
      </w:r>
      <w:r>
        <w:rPr>
          <w:w w:val="92"/>
          <w:sz w:val="22"/>
          <w:szCs w:val="22"/>
          <w:u w:val="thick" w:color="000000"/>
        </w:rPr>
        <w:t>der en bovebedt</w:t>
      </w:r>
      <w:r>
        <w:rPr>
          <w:u w:val="thick" w:color="000000"/>
        </w:rPr>
        <w:tab/>
        <w:t>40 - .. –</w:t>
      </w:r>
    </w:p>
    <w:p w14:paraId="143BE2E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52 - ..-</w:t>
      </w:r>
    </w:p>
    <w:p w14:paraId="587BDBC1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Frensheym</w:t>
      </w:r>
    </w:p>
    <w:p w14:paraId="22AA6B4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Root, oudt 32 syn vrou Anna Ruysscher by 30 Jaar </w:t>
      </w:r>
    </w:p>
    <w:p w14:paraId="7EE27FC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hebben een Moeder Frommek Eekohher van 72 Jaar hebb[en] </w:t>
      </w:r>
    </w:p>
    <w:p w14:paraId="524CA7D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4 kinderen t’outste 9 Jaar.  2 onderbedden  ƒ  50 - .. –</w:t>
      </w:r>
    </w:p>
    <w:p w14:paraId="61D0E0D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14:paraId="254F69B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sz w:val="22"/>
          <w:szCs w:val="22"/>
        </w:rPr>
        <w:tab/>
        <w:t xml:space="preserve">wat Clederen </w:t>
      </w:r>
      <w:r>
        <w:t>voor 4 kinderen</w:t>
      </w:r>
      <w:r>
        <w:tab/>
        <w:t>18 - .. –</w:t>
      </w:r>
    </w:p>
    <w:p w14:paraId="729816E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moeders Cleedt </w:t>
      </w:r>
      <w:r>
        <w:tab/>
        <w:t>12 - .. –</w:t>
      </w:r>
    </w:p>
    <w:p w14:paraId="4FB3924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4 -14 –</w:t>
      </w:r>
    </w:p>
    <w:p w14:paraId="370093E0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2 hemden </w:t>
      </w:r>
      <w:r>
        <w:rPr>
          <w:u w:val="thick"/>
        </w:rPr>
        <w:tab/>
      </w:r>
      <w:r>
        <w:rPr>
          <w:u w:val="thick" w:color="000000"/>
        </w:rPr>
        <w:t xml:space="preserve">  3 –12 -</w:t>
      </w:r>
    </w:p>
    <w:p w14:paraId="2C35D48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113 - 6 -</w:t>
      </w:r>
    </w:p>
    <w:p w14:paraId="282775A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Friddere oudt 38 en syn vrou Anne schoemacher 37 Jaar </w:t>
      </w:r>
    </w:p>
    <w:p w14:paraId="0CD907A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hebben 8 kinderen 18 Jaar het outsten, konen sich tot den Herbst </w:t>
      </w:r>
    </w:p>
    <w:p w14:paraId="7D0804F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met de klederen behelpen</w:t>
      </w:r>
    </w:p>
    <w:p w14:paraId="37B3230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>3 Bedden onder en boven</w:t>
      </w:r>
      <w:r>
        <w:t> </w:t>
      </w:r>
      <w:r>
        <w:t> </w:t>
      </w:r>
      <w:r>
        <w:t>ƒ  120 -  ..  –</w:t>
      </w:r>
    </w:p>
    <w:p w14:paraId="6E54102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paar lakens </w:t>
      </w:r>
      <w:r>
        <w:tab/>
        <w:t xml:space="preserve">  13 - 12 –</w:t>
      </w:r>
    </w:p>
    <w:p w14:paraId="29FD4426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rPr>
          <w:w w:val="92"/>
        </w:rPr>
        <w:t>20 hemden,vo</w:t>
      </w:r>
      <w:r>
        <w:rPr>
          <w:w w:val="92"/>
          <w:u w:val="thick" w:color="000000"/>
        </w:rPr>
        <w:t>or vrou,man en kind.</w:t>
      </w:r>
      <w:r>
        <w:rPr>
          <w:u w:val="thick" w:color="000000"/>
        </w:rPr>
        <w:t xml:space="preserve">  30 -   8 –</w:t>
      </w:r>
    </w:p>
    <w:p w14:paraId="742C297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164- .. –</w:t>
      </w:r>
    </w:p>
    <w:p w14:paraId="5D3F94E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6B3FE6F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Berent Rohr oudt omtrent 62 en syn vrou Margriet Muller </w:t>
      </w:r>
    </w:p>
    <w:p w14:paraId="0D8B658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52 Jaren hebben 3 kinderen waar van 1 getrout.</w:t>
      </w:r>
    </w:p>
    <w:p w14:paraId="37C3761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voor Nootdruft      100 - ..-</w:t>
      </w:r>
    </w:p>
    <w:p w14:paraId="6097109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Oele Witmer, out 54 syn vrou Elsbet Flukliger 44 Jaar </w:t>
      </w:r>
    </w:p>
    <w:p w14:paraId="1E64A42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6 kinderen hebben noch klederen tot inden Herbst</w:t>
      </w:r>
    </w:p>
    <w:p w14:paraId="15FA85E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ab/>
        <w:t xml:space="preserve">3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75 - .. –</w:t>
      </w:r>
    </w:p>
    <w:p w14:paraId="46F07E15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3 paar lake</w:t>
      </w:r>
      <w:r>
        <w:rPr>
          <w:u w:val="thick" w:color="000000"/>
        </w:rPr>
        <w:t xml:space="preserve">ns </w:t>
      </w:r>
      <w:r>
        <w:rPr>
          <w:u w:val="thick" w:color="000000"/>
        </w:rPr>
        <w:tab/>
        <w:t xml:space="preserve">  10 - 16 -</w:t>
      </w:r>
    </w:p>
    <w:p w14:paraId="1321D32F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de-DE"/>
        </w:rPr>
      </w:pPr>
      <w:r>
        <w:rPr>
          <w:lang w:val="nl-NL"/>
        </w:rPr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/>
          <w:lang w:val="nl-NL"/>
        </w:rPr>
        <w:tab/>
      </w:r>
      <w:r>
        <w:rPr>
          <w:u w:val="thick" w:color="000000"/>
          <w:lang w:val="de-DE"/>
        </w:rPr>
        <w:t xml:space="preserve">85 -16- </w:t>
      </w:r>
    </w:p>
    <w:p w14:paraId="13AF669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515 - 2–</w:t>
      </w:r>
    </w:p>
    <w:p w14:paraId="4AFFE21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55912C0D" w14:textId="77777777" w:rsidR="0018084B" w:rsidRDefault="0018084B" w:rsidP="0018084B">
      <w:pPr>
        <w:pStyle w:val="02Normal"/>
      </w:pPr>
      <w:r>
        <w:t xml:space="preserve">[folio 14] </w:t>
      </w:r>
    </w:p>
    <w:p w14:paraId="3D53C231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Vischbacher Hoff</w:t>
      </w:r>
    </w:p>
    <w:p w14:paraId="514DB8FA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 xml:space="preserve">     </w:t>
      </w:r>
      <w:r>
        <w:rPr>
          <w:lang w:val="nl-NL"/>
        </w:rPr>
        <w:t>Jorig Leicht oudt 59 Jaar, een vryer, Predikandt.</w:t>
      </w:r>
    </w:p>
    <w:p w14:paraId="2DBE2D3B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Joost Engel oudt 40 Anne Lurten over de 70 [sic] Jaren hebben geen </w:t>
      </w:r>
    </w:p>
    <w:p w14:paraId="73DA052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kinderen </w:t>
      </w:r>
      <w:r>
        <w:tab/>
        <w:t>1 koe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14:paraId="0E0579E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mans en vrouwe </w:t>
      </w:r>
      <w:r>
        <w:rPr>
          <w:u w:val="thick" w:color="000000"/>
        </w:rPr>
        <w:t>Clederen</w:t>
      </w:r>
      <w:r>
        <w:rPr>
          <w:u w:val="thick" w:color="000000"/>
        </w:rPr>
        <w:tab/>
        <w:t xml:space="preserve">  24 - 6 -</w:t>
      </w:r>
    </w:p>
    <w:p w14:paraId="03222B6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49 - 6- </w:t>
      </w:r>
    </w:p>
    <w:p w14:paraId="50E890E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Eegekker oudt 44 syn vrou Margriet Blase 34 Jaar </w:t>
      </w:r>
    </w:p>
    <w:p w14:paraId="050C7A8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noch aankomelingen hebben 3 kinderen.</w:t>
      </w:r>
    </w:p>
    <w:p w14:paraId="4AC5D19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14:paraId="2206059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hem en dochter</w:t>
      </w:r>
      <w:r>
        <w:tab/>
      </w:r>
      <w:r>
        <w:rPr>
          <w:sz w:val="22"/>
          <w:szCs w:val="22"/>
        </w:rPr>
        <w:t xml:space="preserve">  </w:t>
      </w:r>
      <w:r>
        <w:t>24 - 6 –</w:t>
      </w:r>
    </w:p>
    <w:p w14:paraId="5C12329F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koe </w:t>
      </w:r>
      <w:r>
        <w:rPr>
          <w:u w:val="thick" w:color="000000"/>
        </w:rPr>
        <w:tab/>
        <w:t xml:space="preserve">  25 - .. –</w:t>
      </w:r>
    </w:p>
    <w:p w14:paraId="412CEEC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74- 6 -</w:t>
      </w:r>
    </w:p>
    <w:p w14:paraId="73D038A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Muller en syn vrou Babbe Root elck 42 Jaar oudt </w:t>
      </w:r>
    </w:p>
    <w:p w14:paraId="161A570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>hebben 8 kinderen</w:t>
      </w:r>
      <w:r>
        <w:t xml:space="preserve">    4 onderbedden </w:t>
      </w:r>
      <w:r>
        <w:tab/>
      </w:r>
      <w:r>
        <w:tab/>
        <w:t>100 - ..-</w:t>
      </w:r>
    </w:p>
    <w:p w14:paraId="0B88906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Steiner oudt 32 Catrin Kryntze syn vrou 29 Jaar </w:t>
      </w:r>
    </w:p>
    <w:p w14:paraId="1118FE3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 kinderen</w:t>
      </w:r>
      <w:r>
        <w:tab/>
        <w:t xml:space="preserve">1 onderbedt </w:t>
      </w:r>
      <w:r>
        <w:tab/>
      </w:r>
      <w:r>
        <w:tab/>
        <w:t>25 - ..-</w:t>
      </w:r>
    </w:p>
    <w:p w14:paraId="06DC3C7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Roling oudt 52 syn vrou Anna Muller 50 Jaren </w:t>
      </w:r>
    </w:p>
    <w:p w14:paraId="4A07C66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8 kinderen 6 by haar waar d’outste 20 Jaar</w:t>
      </w:r>
    </w:p>
    <w:p w14:paraId="2753CB0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50 - .. –</w:t>
      </w:r>
    </w:p>
    <w:p w14:paraId="54A0319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dekens </w:t>
      </w:r>
      <w:r>
        <w:tab/>
        <w:t xml:space="preserve">  12 - .. –</w:t>
      </w:r>
    </w:p>
    <w:p w14:paraId="209C5A1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haar en 6 kind</w:t>
      </w:r>
      <w:r>
        <w:tab/>
        <w:t>100 - .. –</w:t>
      </w:r>
    </w:p>
    <w:p w14:paraId="2938AFB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rPr>
          <w:i/>
          <w:iCs/>
        </w:rPr>
        <w:t xml:space="preserve">f </w:t>
      </w:r>
      <w:r>
        <w:t xml:space="preserve"> 25 een varken ƒ5 -</w:t>
      </w:r>
      <w:r>
        <w:tab/>
        <w:t xml:space="preserve">  30 - .. –</w:t>
      </w:r>
    </w:p>
    <w:p w14:paraId="7EBAFD3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6691F89B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ploegh </w:t>
      </w:r>
      <w:r>
        <w:rPr>
          <w:u w:val="thick" w:color="000000"/>
        </w:rPr>
        <w:tab/>
        <w:t xml:space="preserve">  12 - .. –</w:t>
      </w:r>
      <w:r>
        <w:rPr>
          <w:u w:val="thick" w:color="000000"/>
        </w:rPr>
        <w:tab/>
      </w:r>
    </w:p>
    <w:p w14:paraId="08FB3E6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204 - ..- </w:t>
      </w:r>
    </w:p>
    <w:p w14:paraId="2996DFE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Goret Tentzeler 37 Jaar oudt is gevangen geweest syn vrou </w:t>
      </w:r>
    </w:p>
    <w:p w14:paraId="1C19320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Elsbet Eberzol hebben 2 kinderen Inder sweitz</w:t>
      </w:r>
    </w:p>
    <w:p w14:paraId="0DA139D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14:paraId="7D33E9C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  3 - 12 -</w:t>
      </w:r>
    </w:p>
    <w:p w14:paraId="4B9B815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  4 - 14 –</w:t>
      </w:r>
    </w:p>
    <w:p w14:paraId="27BE5DCC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broek en Cou</w:t>
      </w:r>
      <w:r>
        <w:rPr>
          <w:u w:val="thick" w:color="000000"/>
        </w:rPr>
        <w:t xml:space="preserve">ssen </w:t>
      </w:r>
      <w:r>
        <w:rPr>
          <w:u w:val="thick" w:color="000000"/>
        </w:rPr>
        <w:tab/>
        <w:t xml:space="preserve">    4 - 4 -</w:t>
      </w:r>
      <w:r>
        <w:rPr>
          <w:u w:val="thick" w:color="000000"/>
        </w:rPr>
        <w:tab/>
      </w:r>
    </w:p>
    <w:p w14:paraId="4D21178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37-10-</w:t>
      </w:r>
    </w:p>
    <w:p w14:paraId="098F72C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 xml:space="preserve">Melchior Reineman oudt 40 sÿn vrou stiene Ruesse ook haast </w:t>
      </w:r>
    </w:p>
    <w:p w14:paraId="5F32F7A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9"/>
        </w:rPr>
        <w:t xml:space="preserve">40 Jaar, 7 kinderen waar van het oudtste 15 Jaar hebben haar </w:t>
      </w:r>
    </w:p>
    <w:p w14:paraId="4152FCA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20"/>
          <w:szCs w:val="20"/>
        </w:rPr>
        <w:t>moeder by haar die ge-</w:t>
      </w:r>
      <w:r>
        <w:rPr>
          <w:w w:val="96"/>
        </w:rPr>
        <w:tab/>
        <w:t>3 onderbedden ƒ75</w:t>
      </w:r>
      <w:r>
        <w:rPr>
          <w:w w:val="96"/>
          <w:u w:val="thick" w:color="000000"/>
        </w:rPr>
        <w:t>-: 3 dekens</w:t>
      </w:r>
      <w:r>
        <w:rPr>
          <w:u w:val="thick" w:color="000000"/>
        </w:rPr>
        <w:t> </w:t>
      </w:r>
      <w:r>
        <w:rPr>
          <w:u w:val="thick" w:color="000000"/>
        </w:rPr>
        <w:t xml:space="preserve">  ƒ18-:..</w:t>
      </w:r>
      <w:r>
        <w:rPr>
          <w:u w:val="thick" w:color="000000"/>
        </w:rPr>
        <w:tab/>
        <w:t>ƒ 93 - ..-</w:t>
      </w:r>
    </w:p>
    <w:p w14:paraId="27B3AE1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vangen is geweest</w:t>
      </w:r>
      <w:r>
        <w:tab/>
      </w:r>
      <w:r>
        <w:rPr>
          <w:i/>
          <w:iCs/>
        </w:rPr>
        <w:t xml:space="preserve">f </w:t>
      </w:r>
      <w:r>
        <w:t>583- 2–</w:t>
      </w:r>
    </w:p>
    <w:p w14:paraId="3329B7B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627AA74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15]</w:t>
      </w:r>
    </w:p>
    <w:p w14:paraId="16700B9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637852B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Muller oudt 30 Jaar syn vrou Christine Schendeler </w:t>
      </w:r>
    </w:p>
    <w:p w14:paraId="1A09907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</w:rPr>
        <w:t>hebben 3 kinderen. Gelt tot koorn om te sayen en te eten</w:t>
      </w:r>
      <w:r>
        <w:tab/>
        <w:t>55 - ..-</w:t>
      </w:r>
    </w:p>
    <w:p w14:paraId="7BF9081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Margriet Reiler oudt 75 Jaren</w:t>
      </w:r>
    </w:p>
    <w:p w14:paraId="1BB83DC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Muener oudt 27 Jaar Frenne Ruyscher by 40 Jaar</w:t>
      </w:r>
    </w:p>
    <w:p w14:paraId="0627235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Freny Ruffenach oudt omt. 31 Jaar de Moeder gaat in Zweitserlant </w:t>
      </w:r>
    </w:p>
    <w:p w14:paraId="2684440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Inde kerck </w:t>
      </w:r>
      <w:r>
        <w:tab/>
        <w:t>1 onder en 1 bovebedt</w:t>
      </w:r>
      <w:r>
        <w:tab/>
        <w:t>40 - ..-</w:t>
      </w:r>
    </w:p>
    <w:p w14:paraId="3B31D46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Babe Neukommet, oudt 32 Jaar noch een vryster</w:t>
      </w:r>
    </w:p>
    <w:p w14:paraId="01AF08F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Lassenekker by 50 Jaar Babbe Meyer syn vrou noch wat </w:t>
      </w:r>
    </w:p>
    <w:p w14:paraId="32F74AB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ouder en gebroken. 1 onderbedt 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14:paraId="53F917C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ab/>
        <w:t>12 - 6 –</w:t>
      </w:r>
    </w:p>
    <w:p w14:paraId="161330D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koe </w:t>
      </w:r>
      <w:r>
        <w:rPr>
          <w:u w:val="thick"/>
        </w:rPr>
        <w:tab/>
      </w:r>
      <w:r>
        <w:rPr>
          <w:u w:val="thick" w:color="000000"/>
        </w:rPr>
        <w:t>25 - .. –</w:t>
      </w:r>
      <w:r>
        <w:rPr>
          <w:u w:val="thick" w:color="000000"/>
        </w:rPr>
        <w:tab/>
      </w:r>
    </w:p>
    <w:p w14:paraId="7944D33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62 -6 -</w:t>
      </w:r>
    </w:p>
    <w:p w14:paraId="6067A02C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Sembach</w:t>
      </w:r>
    </w:p>
    <w:p w14:paraId="0278A50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Abraham Bundel een Preker. linnewever by 45 Jaar oudt </w:t>
      </w:r>
    </w:p>
    <w:p w14:paraId="695EFC3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>Freny Jonge syn vrou by 38 Jahr is swanger, hebben 3 kind[eren]</w:t>
      </w:r>
      <w:r>
        <w:t xml:space="preserve"> </w:t>
      </w:r>
    </w:p>
    <w:p w14:paraId="7BFEB68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het oudsten 13 het Jongsten 2 1/2 Jaar</w:t>
      </w:r>
    </w:p>
    <w:p w14:paraId="75AE37A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rFonts w:ascii="Times New Roman" w:hAnsi="Times New Roman" w:cs="Times New Roman"/>
        </w:rPr>
        <w:t> </w:t>
      </w:r>
      <w:r>
        <w:t>ƒ  50 - .. –</w:t>
      </w:r>
    </w:p>
    <w:p w14:paraId="379917C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haar beyde</w:t>
      </w:r>
      <w:r>
        <w:tab/>
        <w:t>24 - 6 –</w:t>
      </w:r>
    </w:p>
    <w:p w14:paraId="0732ADC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3E41556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3 kinderen</w:t>
      </w:r>
      <w:r>
        <w:tab/>
        <w:t>24 - 14 –</w:t>
      </w:r>
    </w:p>
    <w:p w14:paraId="6B762D6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5 hemden </w:t>
      </w:r>
      <w:r>
        <w:tab/>
        <w:t xml:space="preserve">  8 - .. –</w:t>
      </w:r>
    </w:p>
    <w:p w14:paraId="2FB8B23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haar </w:t>
      </w:r>
      <w:r>
        <w:rPr>
          <w:u w:val="thick" w:color="000000"/>
        </w:rPr>
        <w:t xml:space="preserve">nootdruft </w:t>
      </w:r>
      <w:r>
        <w:rPr>
          <w:u w:val="thick" w:color="000000"/>
        </w:rPr>
        <w:tab/>
        <w:t>93 - .. –</w:t>
      </w:r>
      <w:r>
        <w:rPr>
          <w:u w:val="thick" w:color="000000"/>
        </w:rPr>
        <w:tab/>
      </w:r>
    </w:p>
    <w:p w14:paraId="5B99D41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200 - ..-</w:t>
      </w:r>
    </w:p>
    <w:p w14:paraId="376AC76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Gÿger by 39 Jaar, syn vrou Margriet kaufman oudt </w:t>
      </w:r>
    </w:p>
    <w:p w14:paraId="1670B21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</w:rPr>
        <w:t>30 Jaar heeft gevangen geweest hebben 2 kinderen t’outste 6 Jaar</w:t>
      </w:r>
    </w:p>
    <w:p w14:paraId="7C6C862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voor hem 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t>ƒ  12 - 6 - }</w:t>
      </w:r>
    </w:p>
    <w:p w14:paraId="6A644F2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voor 2 kinderen</w:t>
      </w:r>
      <w:r>
        <w:tab/>
        <w:t>25 - .. - }</w:t>
      </w:r>
      <w:r>
        <w:tab/>
        <w:t>37- 6-</w:t>
      </w:r>
    </w:p>
    <w:p w14:paraId="253E61A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Lehnheer is gebrooken, over 50 Jaar oudt is gevangen geweest </w:t>
      </w:r>
    </w:p>
    <w:p w14:paraId="65359B4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Babbe Henne syn vrou 40 Jaar</w:t>
      </w:r>
    </w:p>
    <w:p w14:paraId="54941CC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14:paraId="5120305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sz w:val="22"/>
          <w:szCs w:val="22"/>
        </w:rPr>
        <w:tab/>
      </w:r>
      <w:r>
        <w:rPr>
          <w:w w:val="93"/>
          <w:sz w:val="20"/>
          <w:szCs w:val="20"/>
        </w:rPr>
        <w:t>2 mans klederen voor hem en soon</w:t>
      </w:r>
      <w:r>
        <w:tab/>
        <w:t>24 - 12 –</w:t>
      </w:r>
    </w:p>
    <w:p w14:paraId="5AEC639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Item voor syn Vrouw </w:t>
      </w:r>
      <w:r>
        <w:tab/>
        <w:t>12 - .. –</w:t>
      </w:r>
    </w:p>
    <w:p w14:paraId="39B53860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tot nootdru</w:t>
      </w:r>
      <w:r>
        <w:rPr>
          <w:u w:val="thick" w:color="000000"/>
        </w:rPr>
        <w:t>ft voor H. lehnheer</w:t>
      </w:r>
      <w:r>
        <w:rPr>
          <w:u w:val="thick" w:color="000000"/>
        </w:rPr>
        <w:tab/>
        <w:t>50 - .. -</w:t>
      </w:r>
      <w:r>
        <w:rPr>
          <w:u w:val="thick" w:color="000000"/>
        </w:rPr>
        <w:tab/>
      </w:r>
    </w:p>
    <w:p w14:paraId="78408E4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  <w:t>111- 12-</w:t>
      </w:r>
    </w:p>
    <w:p w14:paraId="5F9ECD4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506 – 4- </w:t>
      </w:r>
    </w:p>
    <w:p w14:paraId="6A35D8F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2ED129B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16]</w:t>
      </w:r>
    </w:p>
    <w:p w14:paraId="293AFF5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57638C7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Peter Weis oudt 40 Jaar vryer</w:t>
      </w:r>
    </w:p>
    <w:p w14:paraId="2110B0D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 Weis oudt by 30 Jaar syn vrou Babbi Sneider 20 Jaar</w:t>
      </w:r>
    </w:p>
    <w:p w14:paraId="185CC20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14:paraId="398C80E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 xml:space="preserve">1 mans kleedt </w:t>
      </w:r>
      <w:r>
        <w:rPr>
          <w:u w:val="thick" w:color="000000"/>
        </w:rPr>
        <w:tab/>
        <w:t>12 - 6 –</w:t>
      </w:r>
      <w:r>
        <w:rPr>
          <w:u w:val="thick" w:color="000000"/>
        </w:rPr>
        <w:tab/>
      </w:r>
    </w:p>
    <w:p w14:paraId="5E39E92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37- 6–</w:t>
      </w:r>
    </w:p>
    <w:p w14:paraId="6EB2185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Stiene Weis, oudt 36 Jaar haar man is op de Galey, heet Michiel </w:t>
      </w:r>
    </w:p>
    <w:p w14:paraId="415DA58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Sterrey. 3 kinderen 2 verlaten, het Jongsten by haar haest </w:t>
      </w:r>
    </w:p>
    <w:p w14:paraId="40A38B0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1 Jaar oudt, dese houdt nu haar broeder huys op</w:t>
      </w:r>
    </w:p>
    <w:p w14:paraId="5D1854D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ƒ25- 1 hemt 2 </w:t>
      </w:r>
      <w:r>
        <w:rPr>
          <w:i/>
          <w:iCs/>
        </w:rPr>
        <w:t>f</w:t>
      </w:r>
      <w:r>
        <w:tab/>
        <w:t>27-..-</w:t>
      </w:r>
    </w:p>
    <w:p w14:paraId="097CA8A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Christen Altzhaus oudt 42 Jaar Anni tzouck 50 Jaar </w:t>
      </w:r>
    </w:p>
    <w:p w14:paraId="0E5E1C7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7"/>
        </w:rPr>
        <w:t xml:space="preserve">hebben 5 kinderen het oudsten 18 Jahr syn noch int zwitserlant </w:t>
      </w:r>
    </w:p>
    <w:p w14:paraId="4B77550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waar na toe de man nu was</w:t>
      </w:r>
    </w:p>
    <w:p w14:paraId="3C06C0A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14:paraId="6A1A3E0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14:paraId="0BC99D0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kalf </w:t>
      </w:r>
      <w:r>
        <w:tab/>
        <w:t>12 - 10 –</w:t>
      </w:r>
    </w:p>
    <w:p w14:paraId="509B031E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aan de vro</w:t>
      </w:r>
      <w:r>
        <w:rPr>
          <w:u w:val="thick" w:color="000000"/>
        </w:rPr>
        <w:t xml:space="preserve">u nootruft </w:t>
      </w:r>
      <w:r>
        <w:rPr>
          <w:u w:val="thick" w:color="000000"/>
        </w:rPr>
        <w:tab/>
        <w:t>37 - 10 –</w:t>
      </w:r>
    </w:p>
    <w:p w14:paraId="65D3785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100- .. –</w:t>
      </w:r>
    </w:p>
    <w:p w14:paraId="7CBD087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7AFA62B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Isaac  Hirse over 30 Jaar Elsbet tzuller by 40 Jaar hebben </w:t>
      </w:r>
    </w:p>
    <w:p w14:paraId="72A9199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4 kinderen hy is na Zwitzerlandt om sÿn vrou en kinderen </w:t>
      </w:r>
    </w:p>
    <w:p w14:paraId="5C48528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af te halen</w:t>
      </w:r>
    </w:p>
    <w:p w14:paraId="5D92212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Anna Hirse een vryster oudt 24 Jaar is Lam</w:t>
      </w:r>
    </w:p>
    <w:p w14:paraId="4A0F1D3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bovebedt </w:t>
      </w:r>
      <w:r>
        <w:t> </w:t>
      </w:r>
      <w:r>
        <w:t> </w:t>
      </w:r>
      <w:r>
        <w:t> </w:t>
      </w:r>
      <w:r>
        <w:rPr>
          <w:rFonts w:ascii="Times New Roman" w:hAnsi="Times New Roman" w:cs="Times New Roman"/>
        </w:rPr>
        <w:t> </w:t>
      </w:r>
      <w:r>
        <w:t>ƒ  40 - .. –</w:t>
      </w:r>
    </w:p>
    <w:p w14:paraId="40E1132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slaaplakens </w:t>
      </w:r>
      <w:r>
        <w:tab/>
        <w:t xml:space="preserve">  9 - 8 –</w:t>
      </w:r>
    </w:p>
    <w:p w14:paraId="15A8E49D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klederen </w:t>
      </w:r>
      <w:r>
        <w:rPr>
          <w:u w:val="thick"/>
        </w:rPr>
        <w:tab/>
      </w:r>
      <w:r>
        <w:rPr>
          <w:u w:val="thick" w:color="000000"/>
        </w:rPr>
        <w:t xml:space="preserve">12 - .. -   </w:t>
      </w:r>
    </w:p>
    <w:p w14:paraId="0B5710E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61 - 8 -</w:t>
      </w:r>
    </w:p>
    <w:p w14:paraId="26308520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Waartenberg</w:t>
      </w:r>
    </w:p>
    <w:p w14:paraId="2E6FE53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Eyman by 48 Jaar heeeft syn vrou verlaten en sÿn </w:t>
      </w:r>
    </w:p>
    <w:p w14:paraId="15B9E2A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kinderen 5 in getal, is ook gevangen geweest</w:t>
      </w:r>
    </w:p>
    <w:p w14:paraId="1738C87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12 - 6 –</w:t>
      </w:r>
    </w:p>
    <w:p w14:paraId="786EF54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14:paraId="53C4E7F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noch als de vrou afkomt die noch niet inde </w:t>
      </w:r>
    </w:p>
    <w:p w14:paraId="440468C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gemeinte is</w:t>
      </w:r>
      <w:r>
        <w:tab/>
        <w:t xml:space="preserve">1 koe </w:t>
      </w:r>
      <w:r>
        <w:tab/>
        <w:t>25 - .. –</w:t>
      </w:r>
    </w:p>
    <w:p w14:paraId="7834063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karre </w:t>
      </w:r>
      <w:r>
        <w:rPr>
          <w:u w:val="thick" w:color="000000"/>
        </w:rPr>
        <w:tab/>
        <w:t xml:space="preserve">30 - .. –  </w:t>
      </w:r>
    </w:p>
    <w:p w14:paraId="7EDF2BBE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</w:r>
      <w:r>
        <w:t> </w:t>
      </w:r>
      <w:r>
        <w:t> </w:t>
      </w:r>
      <w:r>
        <w:t> </w:t>
      </w:r>
      <w:r>
        <w:t xml:space="preserve"> </w:t>
      </w:r>
      <w:r>
        <w:rPr>
          <w:u w:val="thick"/>
        </w:rPr>
        <w:tab/>
        <w:t xml:space="preserve">70- 18- </w:t>
      </w:r>
    </w:p>
    <w:p w14:paraId="529E080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296 - 12–</w:t>
      </w:r>
    </w:p>
    <w:p w14:paraId="13A756C1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</w:p>
    <w:p w14:paraId="15B7EBE7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de-DE"/>
        </w:rPr>
        <w:t>[folio 17]</w:t>
      </w:r>
    </w:p>
    <w:p w14:paraId="4BE1C2D3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</w:p>
    <w:p w14:paraId="2EFC048D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ulli Liman oudt 43 Jaar, syn vrou Freni Wittebach 35 Jaar </w:t>
      </w:r>
    </w:p>
    <w:p w14:paraId="15475E4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 xml:space="preserve">verwachten voor broodt, noch jetz uyt Zwitzerlandt, souden </w:t>
      </w:r>
    </w:p>
    <w:p w14:paraId="6DF8A773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anders daar in te kort koomen</w:t>
      </w:r>
    </w:p>
    <w:p w14:paraId="773CE8E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ulliman, oudt 50 Jaar Elsbet Bomgarten 47 Jaar hebben </w:t>
      </w:r>
    </w:p>
    <w:p w14:paraId="76C0B99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5 kinderen het outsten 15 het Jongsten 2 Jaar oudt</w:t>
      </w:r>
    </w:p>
    <w:p w14:paraId="5A9BD80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bovenbedt </w:t>
      </w:r>
      <w:r>
        <w:tab/>
        <w:t>40 - .. –</w:t>
      </w:r>
    </w:p>
    <w:p w14:paraId="27BC459D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Asbach</w:t>
      </w:r>
    </w:p>
    <w:p w14:paraId="7CC7582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Jerrig oudt by 60 sÿn vrou Elsbet Muller 55 Jaar hebben </w:t>
      </w:r>
    </w:p>
    <w:p w14:paraId="068E7C6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8 kinderen waar van 4 verlaten</w:t>
      </w:r>
    </w:p>
    <w:p w14:paraId="2347755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75 - .. –</w:t>
      </w:r>
    </w:p>
    <w:p w14:paraId="076CDF4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dekbedden </w:t>
      </w:r>
      <w:r>
        <w:tab/>
        <w:t>30 - .. –</w:t>
      </w:r>
    </w:p>
    <w:p w14:paraId="76BF40E5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3 lakens </w:t>
      </w:r>
      <w:r>
        <w:rPr>
          <w:u w:val="thick" w:color="000000"/>
        </w:rPr>
        <w:tab/>
        <w:t xml:space="preserve">  7 - 1 –  </w:t>
      </w:r>
    </w:p>
    <w:p w14:paraId="22298CA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>112- .1 –</w:t>
      </w:r>
    </w:p>
    <w:p w14:paraId="2F06898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28D6371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Wimesdorf oudt 57 Jaar. Magdalena Swegler 58 Jaar. </w:t>
      </w:r>
    </w:p>
    <w:p w14:paraId="3D0B3DC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2 kinderen het oudtsten 15 het andre 12 Jaar</w:t>
      </w:r>
    </w:p>
    <w:p w14:paraId="734EA4E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bovenbedt 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40 - .. –</w:t>
      </w:r>
    </w:p>
    <w:p w14:paraId="2B19446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</w:t>
      </w:r>
      <w:r>
        <w:tab/>
        <w:t>12 - 6 –</w:t>
      </w:r>
    </w:p>
    <w:p w14:paraId="0362017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kinder klederen </w:t>
      </w:r>
      <w:r>
        <w:tab/>
        <w:t>24 - .. –</w:t>
      </w:r>
    </w:p>
    <w:p w14:paraId="61DE976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schoenen </w:t>
      </w:r>
      <w:r>
        <w:tab/>
        <w:t xml:space="preserve">  2 - 10 –</w:t>
      </w:r>
    </w:p>
    <w:p w14:paraId="3363499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14:paraId="030A4940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gelt tot de huy</w:t>
      </w:r>
      <w:r>
        <w:rPr>
          <w:u w:val="thick" w:color="000000"/>
        </w:rPr>
        <w:t>shouding &amp;c</w:t>
      </w:r>
      <w:r>
        <w:rPr>
          <w:u w:val="thick" w:color="000000"/>
        </w:rPr>
        <w:tab/>
        <w:t xml:space="preserve">20 - .. -  </w:t>
      </w:r>
    </w:p>
    <w:p w14:paraId="3CA8BC3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123- 16-</w:t>
      </w:r>
    </w:p>
    <w:p w14:paraId="304A85D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Jong oudt 60 Jaar syn vrou Margriet Swahr, haest 57 Jaar </w:t>
      </w:r>
    </w:p>
    <w:p w14:paraId="35FE835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Winger oudt over 70 syn dochter Babbe Winger 50 Jaar oudt </w:t>
      </w:r>
    </w:p>
    <w:p w14:paraId="00019DD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onder en 2 dekbedden </w:t>
      </w:r>
      <w: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 xml:space="preserve">  </w:t>
      </w:r>
      <w:r>
        <w:t>ƒ  80 - .. –</w:t>
      </w:r>
    </w:p>
    <w:p w14:paraId="590FFC0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yeder en kleedt </w:t>
      </w:r>
      <w:r>
        <w:tab/>
        <w:t>24 - 6 –</w:t>
      </w:r>
    </w:p>
    <w:p w14:paraId="554516C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hemden </w:t>
      </w:r>
      <w:r>
        <w:tab/>
        <w:t xml:space="preserve">  7 - 4 –</w:t>
      </w:r>
    </w:p>
    <w:p w14:paraId="56879D6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6 lakens </w:t>
      </w:r>
      <w:r>
        <w:tab/>
        <w:t>14 - 2 –</w:t>
      </w:r>
    </w:p>
    <w:p w14:paraId="2BAE020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koussen en schoenen en levens</w:t>
      </w:r>
    </w:p>
    <w:p w14:paraId="4D8FEA2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Middele</w:t>
      </w:r>
      <w:r>
        <w:rPr>
          <w:u w:val="thick" w:color="000000"/>
        </w:rPr>
        <w:t xml:space="preserve">n </w:t>
      </w:r>
      <w:r>
        <w:rPr>
          <w:u w:val="thick" w:color="000000"/>
        </w:rPr>
        <w:tab/>
        <w:t>74 - 8 -</w:t>
      </w:r>
    </w:p>
    <w:p w14:paraId="2516DBCC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val="thick" w:color="000000"/>
        </w:rPr>
        <w:tab/>
        <w:t xml:space="preserve">200 -.. - </w:t>
      </w:r>
    </w:p>
    <w:p w14:paraId="78FADDB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475-17-</w:t>
      </w:r>
    </w:p>
    <w:p w14:paraId="4B19006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1930AB5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18]</w:t>
      </w:r>
    </w:p>
    <w:p w14:paraId="7B28CB4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670ADA2D" w14:textId="77777777"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Wacherom aen den Haar</w:t>
      </w:r>
    </w:p>
    <w:p w14:paraId="2660CE8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Eÿcher oudt 33 Jaar syn vrou Babbe Ruysscher 18 Jaar </w:t>
      </w:r>
    </w:p>
    <w:p w14:paraId="6AE01D9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sÿn 1 Jaar getrout geweest hebben een oude Moeder by sig</w:t>
      </w:r>
    </w:p>
    <w:p w14:paraId="32DCBA3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14:paraId="58E0DA5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Adam Borgholter over 60 Jaren sÿn vrou Magdaleen Eger </w:t>
      </w:r>
    </w:p>
    <w:p w14:paraId="45265B2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mede soo Oudt hebben 5 kinderen t Outste 28 Jaar</w:t>
      </w:r>
    </w:p>
    <w:p w14:paraId="6B83F5E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onderbedden </w:t>
      </w:r>
      <w:r>
        <w:tab/>
        <w:t>75 - .. –</w:t>
      </w:r>
    </w:p>
    <w:p w14:paraId="407DA01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Ruysscher 36 Jaar oudt syn vrou Freni Ruysscher 20 </w:t>
      </w:r>
    </w:p>
    <w:p w14:paraId="2E73984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Jaren hebben 1 kindt 1 onderbedt </w:t>
      </w:r>
      <w:r>
        <w:t> </w:t>
      </w:r>
      <w:r>
        <w:t> </w:t>
      </w:r>
      <w:r>
        <w:t> </w:t>
      </w:r>
      <w:r>
        <w:t xml:space="preserve">   ƒ  25 - .. –</w:t>
      </w:r>
    </w:p>
    <w:p w14:paraId="23A4BFCB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lakens</w:t>
      </w:r>
      <w:r>
        <w:rPr>
          <w:u w:val="thick" w:color="000000"/>
        </w:rPr>
        <w:tab/>
        <w:t xml:space="preserve"> 4 - 14 -   </w:t>
      </w:r>
    </w:p>
    <w:p w14:paraId="025EA1D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 xml:space="preserve">  </w:t>
      </w:r>
      <w:r>
        <w:rPr>
          <w:u w:val="thick" w:color="000000"/>
        </w:rPr>
        <w:tab/>
        <w:t>29 - 14 –</w:t>
      </w:r>
    </w:p>
    <w:p w14:paraId="03739FC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129 - 14 –</w:t>
      </w:r>
    </w:p>
    <w:p w14:paraId="05C66E7E" w14:textId="77777777" w:rsidR="0018084B" w:rsidRDefault="0018084B" w:rsidP="0018084B">
      <w:pPr>
        <w:pStyle w:val="02Normal"/>
      </w:pPr>
    </w:p>
    <w:p w14:paraId="28899B47" w14:textId="77777777" w:rsidR="0018084B" w:rsidRDefault="0018084B" w:rsidP="0018084B">
      <w:pPr>
        <w:pStyle w:val="02Normal"/>
      </w:pPr>
      <w:r>
        <w:t>Folio</w:t>
      </w:r>
      <w:r>
        <w:tab/>
        <w:t xml:space="preserve">  1 beloop van voren hier getransporteert</w:t>
      </w:r>
      <w:r>
        <w:tab/>
        <w:t>474 -   1 –</w:t>
      </w:r>
    </w:p>
    <w:p w14:paraId="4216B043" w14:textId="77777777" w:rsidR="0018084B" w:rsidRDefault="0018084B" w:rsidP="0018084B">
      <w:pPr>
        <w:pStyle w:val="02Normal"/>
      </w:pPr>
    </w:p>
    <w:p w14:paraId="7B74D97F" w14:textId="77777777" w:rsidR="0018084B" w:rsidRDefault="0018084B" w:rsidP="0018084B">
      <w:pPr>
        <w:pStyle w:val="02Normal"/>
      </w:pPr>
      <w:r>
        <w:t xml:space="preserve">Fol: </w:t>
      </w:r>
      <w:r>
        <w:tab/>
        <w:t xml:space="preserve">  2 [getransporteert] dito </w:t>
      </w:r>
      <w:r>
        <w:tab/>
        <w:t>311 - 15 –</w:t>
      </w:r>
    </w:p>
    <w:p w14:paraId="4CC8D133" w14:textId="77777777" w:rsidR="0018084B" w:rsidRDefault="0018084B" w:rsidP="0018084B">
      <w:pPr>
        <w:pStyle w:val="02Normal"/>
        <w:ind w:left="720"/>
      </w:pPr>
      <w:r>
        <w:t xml:space="preserve">  3 </w:t>
      </w:r>
      <w:r>
        <w:tab/>
        <w:t>347 -   4 –</w:t>
      </w:r>
    </w:p>
    <w:p w14:paraId="4F0E794D" w14:textId="77777777" w:rsidR="0018084B" w:rsidRDefault="0018084B" w:rsidP="0018084B">
      <w:pPr>
        <w:pStyle w:val="02Normal"/>
        <w:ind w:left="720"/>
      </w:pPr>
      <w:r>
        <w:t xml:space="preserve">  4</w:t>
      </w:r>
      <w:r>
        <w:tab/>
        <w:t>305 - 19 –</w:t>
      </w:r>
    </w:p>
    <w:p w14:paraId="79506EC3" w14:textId="77777777" w:rsidR="0018084B" w:rsidRDefault="0018084B" w:rsidP="0018084B">
      <w:pPr>
        <w:pStyle w:val="02Normal"/>
        <w:ind w:left="720"/>
      </w:pPr>
      <w:r>
        <w:t xml:space="preserve">  5</w:t>
      </w:r>
      <w:r>
        <w:tab/>
        <w:t>235 -   7 –</w:t>
      </w:r>
    </w:p>
    <w:p w14:paraId="1DB62F58" w14:textId="77777777" w:rsidR="0018084B" w:rsidRDefault="0018084B" w:rsidP="0018084B">
      <w:pPr>
        <w:pStyle w:val="02Normal"/>
        <w:ind w:left="720"/>
      </w:pPr>
      <w:r>
        <w:t xml:space="preserve">  6</w:t>
      </w:r>
      <w:r>
        <w:tab/>
        <w:t>357 - 10 –</w:t>
      </w:r>
    </w:p>
    <w:p w14:paraId="71430A39" w14:textId="77777777" w:rsidR="0018084B" w:rsidRDefault="0018084B" w:rsidP="0018084B">
      <w:pPr>
        <w:pStyle w:val="02Normal"/>
        <w:ind w:left="720"/>
      </w:pPr>
      <w:r>
        <w:t xml:space="preserve">  7</w:t>
      </w:r>
      <w:r>
        <w:tab/>
        <w:t>618 -  ..  –</w:t>
      </w:r>
    </w:p>
    <w:p w14:paraId="33EC22F2" w14:textId="77777777" w:rsidR="0018084B" w:rsidRDefault="0018084B" w:rsidP="0018084B">
      <w:pPr>
        <w:pStyle w:val="02Normal"/>
        <w:ind w:left="720"/>
      </w:pPr>
      <w:r>
        <w:t xml:space="preserve">  8</w:t>
      </w:r>
      <w:r>
        <w:tab/>
        <w:t>553 - 14 –</w:t>
      </w:r>
    </w:p>
    <w:p w14:paraId="050569AC" w14:textId="77777777" w:rsidR="0018084B" w:rsidRDefault="0018084B" w:rsidP="0018084B">
      <w:pPr>
        <w:pStyle w:val="02Normal"/>
        <w:ind w:left="720"/>
      </w:pPr>
      <w:r>
        <w:t xml:space="preserve">  9</w:t>
      </w:r>
      <w:r>
        <w:tab/>
        <w:t>231 -   4 –</w:t>
      </w:r>
    </w:p>
    <w:p w14:paraId="3BB39119" w14:textId="77777777" w:rsidR="0018084B" w:rsidRDefault="0018084B" w:rsidP="0018084B">
      <w:pPr>
        <w:pStyle w:val="02Normal"/>
        <w:ind w:left="720"/>
      </w:pPr>
      <w:r>
        <w:t>10</w:t>
      </w:r>
      <w:r>
        <w:tab/>
        <w:t>84 -  ..  –</w:t>
      </w:r>
    </w:p>
    <w:p w14:paraId="72D24CF6" w14:textId="77777777" w:rsidR="0018084B" w:rsidRDefault="0018084B" w:rsidP="0018084B">
      <w:pPr>
        <w:pStyle w:val="02Normal"/>
        <w:ind w:left="720"/>
      </w:pPr>
      <w:r>
        <w:lastRenderedPageBreak/>
        <w:t>11</w:t>
      </w:r>
      <w:r>
        <w:tab/>
        <w:t>388 -   6 –</w:t>
      </w:r>
    </w:p>
    <w:p w14:paraId="08DF7441" w14:textId="77777777" w:rsidR="0018084B" w:rsidRDefault="0018084B" w:rsidP="0018084B">
      <w:pPr>
        <w:pStyle w:val="02Normal"/>
        <w:ind w:left="720"/>
      </w:pPr>
      <w:r>
        <w:t>12</w:t>
      </w:r>
      <w:r>
        <w:tab/>
        <w:t>637 - 10 –</w:t>
      </w:r>
    </w:p>
    <w:p w14:paraId="7F7B90E4" w14:textId="77777777" w:rsidR="0018084B" w:rsidRDefault="0018084B" w:rsidP="0018084B">
      <w:pPr>
        <w:pStyle w:val="02Normal"/>
        <w:ind w:left="720"/>
      </w:pPr>
      <w:r>
        <w:t>13</w:t>
      </w:r>
      <w:r>
        <w:tab/>
        <w:t>515 -   2 –</w:t>
      </w:r>
    </w:p>
    <w:p w14:paraId="42726C45" w14:textId="77777777" w:rsidR="0018084B" w:rsidRDefault="0018084B" w:rsidP="0018084B">
      <w:pPr>
        <w:pStyle w:val="02Normal"/>
        <w:ind w:left="720"/>
      </w:pPr>
      <w:r>
        <w:t>14</w:t>
      </w:r>
      <w:r>
        <w:tab/>
        <w:t>583 -   2 –</w:t>
      </w:r>
    </w:p>
    <w:p w14:paraId="3AB06D35" w14:textId="77777777" w:rsidR="0018084B" w:rsidRDefault="0018084B" w:rsidP="0018084B">
      <w:pPr>
        <w:pStyle w:val="02Normal"/>
        <w:ind w:left="720"/>
      </w:pPr>
      <w:r>
        <w:t>15</w:t>
      </w:r>
      <w:r>
        <w:tab/>
        <w:t>506 -   4 –</w:t>
      </w:r>
    </w:p>
    <w:p w14:paraId="1D5A5170" w14:textId="77777777" w:rsidR="0018084B" w:rsidRDefault="0018084B" w:rsidP="0018084B">
      <w:pPr>
        <w:pStyle w:val="02Normal"/>
        <w:ind w:left="720"/>
      </w:pPr>
      <w:r>
        <w:t>16</w:t>
      </w:r>
      <w:r>
        <w:tab/>
        <w:t>296 - 12 –</w:t>
      </w:r>
    </w:p>
    <w:p w14:paraId="2CF2FE98" w14:textId="77777777" w:rsidR="0018084B" w:rsidRDefault="0018084B" w:rsidP="0018084B">
      <w:pPr>
        <w:pStyle w:val="02Normal"/>
        <w:ind w:left="720"/>
        <w:rPr>
          <w:u w:val="thick" w:color="000000"/>
        </w:rPr>
      </w:pPr>
      <w:r>
        <w:t>17</w:t>
      </w:r>
      <w:r>
        <w:tab/>
      </w:r>
      <w:r>
        <w:tab/>
      </w:r>
      <w:r>
        <w:tab/>
      </w:r>
      <w:r>
        <w:rPr>
          <w:u w:val="thick"/>
        </w:rPr>
        <w:tab/>
      </w:r>
      <w:r>
        <w:rPr>
          <w:u w:val="thick" w:color="000000"/>
        </w:rPr>
        <w:t>475 - 17 –</w:t>
      </w:r>
    </w:p>
    <w:p w14:paraId="011DDCF2" w14:textId="77777777" w:rsidR="0018084B" w:rsidRDefault="0018084B" w:rsidP="0018084B">
      <w:pPr>
        <w:pStyle w:val="02Normal"/>
        <w:ind w:left="720"/>
        <w:rPr>
          <w:lang w:val="nl-NL"/>
        </w:rPr>
      </w:pPr>
      <w:r>
        <w:rPr>
          <w:lang w:val="nl-NL"/>
        </w:rPr>
        <w:tab/>
        <w:t>ƒ 7051 -   1 –</w:t>
      </w:r>
    </w:p>
    <w:p w14:paraId="71B1ED94" w14:textId="77777777" w:rsidR="0018084B" w:rsidRDefault="0018084B" w:rsidP="0018084B">
      <w:pPr>
        <w:pStyle w:val="02Normal"/>
        <w:rPr>
          <w:w w:val="98"/>
          <w:lang w:val="nl-NL"/>
        </w:rPr>
      </w:pPr>
      <w:r>
        <w:rPr>
          <w:w w:val="98"/>
          <w:lang w:val="nl-NL"/>
        </w:rPr>
        <w:t>Dese Rekeninge als hier voren gespetificeert hebben wy in presentie en met</w:t>
      </w:r>
    </w:p>
    <w:p w14:paraId="51F43369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Toestemminge van Jacob Eberling en Valentyn Huetwoldt opgemaakt en</w:t>
      </w:r>
    </w:p>
    <w:p w14:paraId="20653710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op haar versoeck. Copye (doch sonder meer omstandicheden als de mans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namen die </w:t>
      </w:r>
    </w:p>
    <w:p w14:paraId="65FE1436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van nooden hebben) aan haar daar van gelaten en alsoo Eberlingh seyde </w:t>
      </w:r>
    </w:p>
    <w:p w14:paraId="5F5A4CAF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middelen genoech te weten om dit alles of op heel weynich na te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sullen cunnen</w:t>
      </w:r>
    </w:p>
    <w:p w14:paraId="263CB316" w14:textId="77777777" w:rsidR="0018084B" w:rsidRDefault="0018084B" w:rsidP="0018084B">
      <w:pPr>
        <w:pStyle w:val="02Normal"/>
        <w:rPr>
          <w:lang w:val="nl-NL"/>
        </w:rPr>
      </w:pPr>
    </w:p>
    <w:p w14:paraId="01AF20D9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19]</w:t>
      </w:r>
    </w:p>
    <w:p w14:paraId="368BCDBE" w14:textId="77777777" w:rsidR="0018084B" w:rsidRDefault="0018084B" w:rsidP="0018084B">
      <w:pPr>
        <w:pStyle w:val="02Normal"/>
        <w:rPr>
          <w:lang w:val="nl-NL"/>
        </w:rPr>
      </w:pPr>
    </w:p>
    <w:p w14:paraId="2C60D29C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Voldoen soo hebbenwe echter ten overvloedt aan haar belooft </w:t>
      </w:r>
    </w:p>
    <w:p w14:paraId="197C7A53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dat wy aennamen alle de Bedden hier vooren gespetificeert </w:t>
      </w:r>
    </w:p>
    <w:p w14:paraId="576D78D9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te verschaffen. in sulker maniere dat wy de selve souden </w:t>
      </w:r>
    </w:p>
    <w:p w14:paraId="1DC20D9A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incoopen op de bequaamste wyse en ter plaatse als ons sal </w:t>
      </w:r>
    </w:p>
    <w:p w14:paraId="38908E95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goetduncken, het welke sy met dankbaerheyt aannamen—</w:t>
      </w:r>
    </w:p>
    <w:p w14:paraId="1CBAC877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seggende (ontrent in dier voegen) wat gelden datse booven de </w:t>
      </w:r>
    </w:p>
    <w:p w14:paraId="44A94B02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resterende gemeld behoefte noch mochten overich hebben tot de </w:t>
      </w:r>
    </w:p>
    <w:p w14:paraId="2DAF5409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behoefte der Zwitzers die noch uytter Elsas en Zwitzerlandt </w:t>
      </w:r>
    </w:p>
    <w:p w14:paraId="3A379B9C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v[er]wacht werden wilden employeren &amp;c:.</w:t>
      </w:r>
    </w:p>
    <w:p w14:paraId="02598E4F" w14:textId="77777777" w:rsidR="0018084B" w:rsidRDefault="0018084B" w:rsidP="0018084B">
      <w:pPr>
        <w:pStyle w:val="02Normal"/>
        <w:rPr>
          <w:lang w:val="de-DE"/>
        </w:rPr>
      </w:pPr>
    </w:p>
    <w:p w14:paraId="40B52FFC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[folio 20]</w:t>
      </w:r>
    </w:p>
    <w:p w14:paraId="01FEB4BD" w14:textId="77777777" w:rsidR="0018084B" w:rsidRDefault="0018084B" w:rsidP="0018084B">
      <w:pPr>
        <w:pStyle w:val="02Normal"/>
        <w:rPr>
          <w:lang w:val="de-DE"/>
        </w:rPr>
      </w:pPr>
    </w:p>
    <w:p w14:paraId="23686724" w14:textId="77777777" w:rsidR="0018084B" w:rsidRDefault="0018084B" w:rsidP="0018084B">
      <w:pPr>
        <w:pStyle w:val="02Normal"/>
        <w:ind w:left="630"/>
      </w:pPr>
      <w:r>
        <w:t>Namen der gevang[en] Broeders, die op de Galeye gesedt syn</w:t>
      </w:r>
    </w:p>
    <w:p w14:paraId="7749978F" w14:textId="77777777"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Hans Lohtscher</w:t>
      </w:r>
    </w:p>
    <w:p w14:paraId="5D4844BB" w14:textId="77777777"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Melcher Lohtscher,</w:t>
      </w:r>
    </w:p>
    <w:p w14:paraId="38819679" w14:textId="77777777" w:rsidR="0018084B" w:rsidRDefault="0018084B" w:rsidP="0018084B">
      <w:pPr>
        <w:pStyle w:val="02Normal"/>
        <w:ind w:left="1260"/>
        <w:rPr>
          <w:lang w:val="nl-NL"/>
        </w:rPr>
      </w:pPr>
      <w:r>
        <w:rPr>
          <w:lang w:val="nl-NL"/>
        </w:rPr>
        <w:t>Hans Winger, sou 9 kinderen hebben</w:t>
      </w:r>
    </w:p>
    <w:p w14:paraId="5E765FF2" w14:textId="77777777"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Peter Herdeicher 1 kindt</w:t>
      </w:r>
    </w:p>
    <w:p w14:paraId="7E4BA565" w14:textId="77777777" w:rsidR="0018084B" w:rsidRDefault="0018084B" w:rsidP="0018084B">
      <w:pPr>
        <w:pStyle w:val="02Normal"/>
        <w:ind w:left="1260"/>
      </w:pPr>
      <w:r>
        <w:t>Jork Frederick - 3 kinder</w:t>
      </w:r>
    </w:p>
    <w:p w14:paraId="371515C5" w14:textId="77777777" w:rsidR="0018084B" w:rsidRDefault="0018084B" w:rsidP="0018084B">
      <w:pPr>
        <w:pStyle w:val="02Normal"/>
        <w:ind w:left="1260"/>
      </w:pPr>
      <w:r>
        <w:t>Michiel Sterrie - 3 kinder</w:t>
      </w:r>
    </w:p>
    <w:p w14:paraId="3EF0E6A1" w14:textId="77777777" w:rsidR="0018084B" w:rsidRDefault="0018084B" w:rsidP="0018084B">
      <w:pPr>
        <w:pStyle w:val="02Normal"/>
        <w:ind w:left="630"/>
      </w:pPr>
      <w:r>
        <w:t>Alle uyt het Berner gebiedt</w:t>
      </w:r>
    </w:p>
    <w:p w14:paraId="3ACC93F1" w14:textId="77777777" w:rsidR="0018084B" w:rsidRDefault="0018084B" w:rsidP="0018084B">
      <w:pPr>
        <w:pStyle w:val="02Normal"/>
        <w:rPr>
          <w:w w:val="93"/>
          <w:lang w:val="nl-NL"/>
        </w:rPr>
      </w:pPr>
      <w:r>
        <w:rPr>
          <w:w w:val="93"/>
          <w:lang w:val="nl-NL"/>
        </w:rPr>
        <w:t>Namen der Switzers die op ons versoek uyt de Paltz naar hollandt verreyst</w:t>
      </w:r>
    </w:p>
    <w:p w14:paraId="55545C24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syn als—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Nicolas Heiler</w:t>
      </w:r>
    </w:p>
    <w:p w14:paraId="205FB7E2" w14:textId="77777777" w:rsidR="0018084B" w:rsidRDefault="0018084B" w:rsidP="0018084B">
      <w:pPr>
        <w:pStyle w:val="02Normal"/>
        <w:ind w:left="1260"/>
      </w:pPr>
      <w:r>
        <w:t xml:space="preserve">             Ausburger</w:t>
      </w:r>
    </w:p>
    <w:p w14:paraId="131E14AC" w14:textId="77777777" w:rsidR="0018084B" w:rsidRDefault="0018084B" w:rsidP="0018084B">
      <w:pPr>
        <w:pStyle w:val="02Normal"/>
        <w:ind w:left="1260"/>
      </w:pPr>
      <w:r>
        <w:t>Hans Lokkebeur</w:t>
      </w:r>
    </w:p>
    <w:p w14:paraId="040BCD79" w14:textId="77777777" w:rsidR="0018084B" w:rsidRDefault="0018084B" w:rsidP="0018084B">
      <w:pPr>
        <w:pStyle w:val="02Normal"/>
        <w:ind w:left="1260"/>
      </w:pPr>
      <w:r>
        <w:t>Christe Welt</w:t>
      </w:r>
    </w:p>
    <w:p w14:paraId="53D65D45" w14:textId="77777777" w:rsidR="0018084B" w:rsidRDefault="0018084B" w:rsidP="0018084B">
      <w:pPr>
        <w:pStyle w:val="02Normal"/>
        <w:ind w:left="1260"/>
      </w:pPr>
      <w:r>
        <w:t>Jochem Wertmuller</w:t>
      </w:r>
    </w:p>
    <w:p w14:paraId="61C4F063" w14:textId="77777777" w:rsidR="0018084B" w:rsidRDefault="0018084B" w:rsidP="0018084B">
      <w:pPr>
        <w:pStyle w:val="02Normal"/>
        <w:ind w:left="1260"/>
      </w:pPr>
      <w:r>
        <w:t>Hans Wertmuller</w:t>
      </w:r>
    </w:p>
    <w:p w14:paraId="5B46FB60" w14:textId="77777777" w:rsidR="0018084B" w:rsidRDefault="0018084B" w:rsidP="0018084B">
      <w:pPr>
        <w:pStyle w:val="02Normal"/>
        <w:ind w:left="1260"/>
      </w:pPr>
      <w:r>
        <w:t>Christiaen Eschbacher</w:t>
      </w:r>
    </w:p>
    <w:p w14:paraId="4D2683EA" w14:textId="77777777" w:rsidR="0018084B" w:rsidRDefault="0018084B" w:rsidP="0018084B">
      <w:pPr>
        <w:pStyle w:val="02Normal"/>
        <w:ind w:left="1260"/>
      </w:pPr>
      <w:r>
        <w:t>ulli Stauffert</w:t>
      </w:r>
    </w:p>
    <w:p w14:paraId="599F9361" w14:textId="77777777" w:rsidR="0018084B" w:rsidRDefault="0018084B" w:rsidP="0018084B">
      <w:pPr>
        <w:pStyle w:val="02Normal"/>
      </w:pPr>
      <w:r>
        <w:t>Namen der dienaren int woort over den Ryn</w:t>
      </w:r>
    </w:p>
    <w:p w14:paraId="59E5D53E" w14:textId="77777777"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lastRenderedPageBreak/>
        <w:t>alten.</w:t>
      </w:r>
      <w:r>
        <w:rPr>
          <w:lang w:val="de-DE"/>
        </w:rPr>
        <w:tab/>
        <w:t>Jacob Gutt</w:t>
      </w:r>
    </w:p>
    <w:p w14:paraId="61327FAB" w14:textId="77777777" w:rsidR="0018084B" w:rsidRDefault="0018084B" w:rsidP="0018084B">
      <w:pPr>
        <w:pStyle w:val="02Normal"/>
        <w:ind w:left="1260"/>
      </w:pPr>
      <w:r>
        <w:t xml:space="preserve">a— </w:t>
      </w:r>
      <w:r>
        <w:tab/>
        <w:t>ulrich Zeyller</w:t>
      </w:r>
    </w:p>
    <w:p w14:paraId="69589C49" w14:textId="77777777" w:rsidR="0018084B" w:rsidRDefault="0018084B" w:rsidP="0018084B">
      <w:pPr>
        <w:pStyle w:val="02Normal"/>
        <w:ind w:left="1260"/>
      </w:pPr>
      <w:r>
        <w:t>n</w:t>
      </w:r>
      <w:r>
        <w:tab/>
      </w:r>
      <w:r>
        <w:tab/>
        <w:t>Thurs Abi</w:t>
      </w:r>
    </w:p>
    <w:p w14:paraId="07707C35" w14:textId="77777777"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ab/>
      </w:r>
      <w:r>
        <w:rPr>
          <w:lang w:val="de-DE"/>
        </w:rPr>
        <w:tab/>
        <w:t>ulrich Muller</w:t>
      </w:r>
    </w:p>
    <w:p w14:paraId="0159AF03" w14:textId="77777777"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ab/>
      </w:r>
      <w:r>
        <w:rPr>
          <w:lang w:val="de-DE"/>
        </w:rPr>
        <w:tab/>
        <w:t>Peter Gutt</w:t>
      </w:r>
    </w:p>
    <w:p w14:paraId="689BAA94" w14:textId="77777777" w:rsidR="0018084B" w:rsidRDefault="0018084B" w:rsidP="0018084B">
      <w:pPr>
        <w:pStyle w:val="02Normal"/>
        <w:ind w:left="1260"/>
      </w:pPr>
      <w:r>
        <w:t>a</w:t>
      </w:r>
      <w:r>
        <w:tab/>
      </w:r>
      <w:r>
        <w:tab/>
        <w:t>vicent Meyer</w:t>
      </w:r>
    </w:p>
    <w:p w14:paraId="36EBDB37" w14:textId="77777777" w:rsidR="0018084B" w:rsidRDefault="0018084B" w:rsidP="0018084B">
      <w:pPr>
        <w:pStyle w:val="02Normal"/>
        <w:ind w:left="1260"/>
      </w:pPr>
      <w:r>
        <w:t>a</w:t>
      </w:r>
      <w:r>
        <w:tab/>
      </w:r>
      <w:r>
        <w:tab/>
        <w:t>ooswaldt Bahr</w:t>
      </w:r>
    </w:p>
    <w:p w14:paraId="11459E0E" w14:textId="77777777" w:rsidR="0018084B" w:rsidRDefault="0018084B" w:rsidP="0018084B">
      <w:pPr>
        <w:pStyle w:val="02Normal"/>
        <w:ind w:left="1260"/>
        <w:rPr>
          <w:lang w:val="nl-NL"/>
        </w:rPr>
      </w:pPr>
    </w:p>
    <w:p w14:paraId="36CD4718" w14:textId="77777777" w:rsidR="0018084B" w:rsidRDefault="0018084B" w:rsidP="0018084B">
      <w:pPr>
        <w:pStyle w:val="02Normal"/>
        <w:ind w:left="1260"/>
        <w:rPr>
          <w:lang w:val="nl-NL"/>
        </w:rPr>
      </w:pPr>
      <w:r>
        <w:rPr>
          <w:lang w:val="nl-NL"/>
        </w:rPr>
        <w:t xml:space="preserve">a </w:t>
      </w:r>
      <w:r>
        <w:rPr>
          <w:lang w:val="nl-NL"/>
        </w:rPr>
        <w:tab/>
      </w:r>
      <w:r>
        <w:rPr>
          <w:lang w:val="nl-NL"/>
        </w:rPr>
        <w:tab/>
        <w:t>{Hans Bechtel</w:t>
      </w:r>
    </w:p>
    <w:p w14:paraId="7C2D2C8C" w14:textId="77777777" w:rsidR="0018084B" w:rsidRDefault="0018084B" w:rsidP="0018084B">
      <w:pPr>
        <w:pStyle w:val="02Normal"/>
        <w:ind w:left="1260"/>
      </w:pPr>
      <w:r>
        <w:tab/>
      </w:r>
      <w:r>
        <w:tab/>
        <w:t>{Christiaen Bechtel sÿn vader</w:t>
      </w:r>
    </w:p>
    <w:p w14:paraId="6C12E5FA" w14:textId="77777777" w:rsidR="0018084B" w:rsidRDefault="0018084B" w:rsidP="0018084B">
      <w:pPr>
        <w:pStyle w:val="02Normal"/>
      </w:pPr>
    </w:p>
    <w:p w14:paraId="2C0D900C" w14:textId="77777777" w:rsidR="0018084B" w:rsidRDefault="0018084B" w:rsidP="0018084B">
      <w:pPr>
        <w:pStyle w:val="02Normal"/>
      </w:pPr>
      <w:r>
        <w:t>[folio 21]</w:t>
      </w:r>
    </w:p>
    <w:p w14:paraId="1F5BE950" w14:textId="77777777" w:rsidR="0018084B" w:rsidRDefault="0018084B" w:rsidP="0018084B">
      <w:pPr>
        <w:pStyle w:val="02Normal"/>
      </w:pPr>
    </w:p>
    <w:p w14:paraId="24126A7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Spetificatie van de behoefte der onlangs verdrevene— </w:t>
      </w:r>
    </w:p>
    <w:p w14:paraId="718A5CB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Zwitser Broederen en susteren. haar onthoudende op </w:t>
      </w:r>
    </w:p>
    <w:p w14:paraId="6413FFB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 xml:space="preserve">en omtrent den Ibersen Hoff inde Paltz en synde </w:t>
      </w:r>
    </w:p>
    <w:p w14:paraId="6E461FDD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by Provisie Ingekeert</w:t>
      </w:r>
      <w:r>
        <w:rPr>
          <w:vertAlign w:val="superscript"/>
          <w:lang w:val="nl-NL"/>
        </w:rPr>
        <w:footnoteReference w:id="16"/>
      </w:r>
      <w:r>
        <w:rPr>
          <w:lang w:val="nl-NL"/>
        </w:rPr>
        <w:t xml:space="preserve"> by de Zuriger Broederen den welcke </w:t>
      </w:r>
    </w:p>
    <w:p w14:paraId="13416251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Dien Hoff bewoonen</w:t>
      </w:r>
    </w:p>
    <w:p w14:paraId="4E6568C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 Root  en  Anna  Muller syn vrou elk oudt over 40 Jaar </w:t>
      </w:r>
    </w:p>
    <w:p w14:paraId="2372AD8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</w:t>
      </w:r>
      <w:r>
        <w:rPr>
          <w:w w:val="96"/>
        </w:rPr>
        <w:t>hebben 5 kinderen in Zwitzerlandt het Jongsten 5 t’oudtsten 12 Jaar</w:t>
      </w:r>
    </w:p>
    <w:p w14:paraId="0179110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75 - .. –</w:t>
      </w:r>
    </w:p>
    <w:p w14:paraId="1C90123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dekbedden </w:t>
      </w:r>
      <w:r>
        <w:tab/>
        <w:t xml:space="preserve">  30 - .. –</w:t>
      </w:r>
    </w:p>
    <w:p w14:paraId="5E17907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mans en 1 vrouws Cleedt </w:t>
      </w:r>
      <w:r>
        <w:tab/>
        <w:t xml:space="preserve">  24 -  6 –</w:t>
      </w:r>
    </w:p>
    <w:p w14:paraId="490CF07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koeyen en 1 Paart </w:t>
      </w:r>
      <w:r>
        <w:tab/>
        <w:t>100 - .. –</w:t>
      </w:r>
    </w:p>
    <w:p w14:paraId="1071EA3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ploegh en karr </w:t>
      </w:r>
      <w:r>
        <w:tab/>
        <w:t xml:space="preserve">  75 - .. –</w:t>
      </w:r>
    </w:p>
    <w:p w14:paraId="7D33D3F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zaay en kostkoorn als hy sal</w:t>
      </w:r>
    </w:p>
    <w:p w14:paraId="48569DB7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gelegentheyt </w:t>
      </w:r>
      <w:r>
        <w:rPr>
          <w:u w:val="thick" w:color="000000"/>
        </w:rPr>
        <w:t>bekomen hebben</w:t>
      </w:r>
      <w:r>
        <w:rPr>
          <w:u w:val="thick" w:color="000000"/>
        </w:rPr>
        <w:tab/>
      </w:r>
    </w:p>
    <w:p w14:paraId="3DED555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304 - 6 –</w:t>
      </w:r>
    </w:p>
    <w:p w14:paraId="54EEC41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ulrig Kuner, oudt 63 en Anne Neuhaus sÿn  vrou 55 Jaren hebb[en] </w:t>
      </w:r>
    </w:p>
    <w:p w14:paraId="66E6758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6 kinderen in Zwitzerlandt en 1 Inde Paltz getrouwt</w:t>
      </w:r>
    </w:p>
    <w:p w14:paraId="3236E86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25 - .. –</w:t>
      </w:r>
    </w:p>
    <w:p w14:paraId="7F7F5C2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hemden </w:t>
      </w:r>
      <w:r>
        <w:tab/>
        <w:t xml:space="preserve">  7 - 4 –</w:t>
      </w:r>
    </w:p>
    <w:p w14:paraId="53FF846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broeck voor hem </w:t>
      </w:r>
      <w:r>
        <w:tab/>
        <w:t xml:space="preserve">  5 - .. –</w:t>
      </w:r>
    </w:p>
    <w:p w14:paraId="0C8873C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Kuner oudt 30 Anne Sonner sÿn vrou 33 Jaar </w:t>
      </w:r>
    </w:p>
    <w:p w14:paraId="69CDC6B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     hebben 1 kindt, als sy gelegentheydt sullen hebben</w:t>
      </w:r>
    </w:p>
    <w:p w14:paraId="164D7A9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paart.ploegh.karr en 20 Rx</w:t>
      </w:r>
    </w:p>
    <w:p w14:paraId="3565462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   gereetschap </w:t>
      </w:r>
      <w:r>
        <w:tab/>
        <w:t>175 - .. –</w:t>
      </w:r>
    </w:p>
    <w:p w14:paraId="094128B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rPr>
          <w:u w:val="thick"/>
        </w:rPr>
        <w:tab/>
      </w:r>
      <w:r>
        <w:rPr>
          <w:u w:val="thick" w:color="000000"/>
        </w:rPr>
        <w:t xml:space="preserve">  25 - .. –</w:t>
      </w:r>
      <w:r>
        <w:rPr>
          <w:u w:val="thick" w:color="000000"/>
        </w:rPr>
        <w:tab/>
      </w:r>
    </w:p>
    <w:p w14:paraId="23C32F6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237- 4 –</w:t>
      </w:r>
    </w:p>
    <w:p w14:paraId="11FE23C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Wolfgang Neukommet oudt by 50 Elsbet Stauffer 52 Jaer hebben </w:t>
      </w:r>
    </w:p>
    <w:p w14:paraId="5DAEC32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4 kinderen</w:t>
      </w:r>
      <w:r>
        <w:tab/>
        <w:t>3 onderbedden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75 - .. –</w:t>
      </w:r>
    </w:p>
    <w:p w14:paraId="1481D52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lakens </w:t>
      </w:r>
      <w:r>
        <w:tab/>
        <w:t xml:space="preserve">  7 - .. – </w:t>
      </w:r>
    </w:p>
    <w:p w14:paraId="53DA600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6 paar hemden </w:t>
      </w:r>
      <w:r>
        <w:tab/>
        <w:t>21 - 12 –</w:t>
      </w:r>
    </w:p>
    <w:p w14:paraId="7BA1DA5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mans en vrouwe Clederen </w:t>
      </w:r>
      <w:r>
        <w:tab/>
        <w:t>24 -   6 –</w:t>
      </w:r>
    </w:p>
    <w:p w14:paraId="0B42C6A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1BCBB63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voor </w:t>
      </w:r>
      <w:r>
        <w:rPr>
          <w:u w:val="thick" w:color="000000"/>
        </w:rPr>
        <w:t xml:space="preserve">4 kinderen </w:t>
      </w:r>
      <w:r>
        <w:rPr>
          <w:u w:val="thick" w:color="000000"/>
        </w:rPr>
        <w:tab/>
        <w:t>25 -   2 –</w:t>
      </w:r>
    </w:p>
    <w:p w14:paraId="711ACCCC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</w:r>
      <w:r>
        <w:rPr>
          <w:u w:val="thick" w:color="000000"/>
        </w:rPr>
        <w:t>153 - .. –</w:t>
      </w:r>
    </w:p>
    <w:p w14:paraId="2C2FA65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>ƒ  694 - 10–</w:t>
      </w:r>
    </w:p>
    <w:p w14:paraId="3B0E528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2F80812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22]</w:t>
      </w:r>
    </w:p>
    <w:p w14:paraId="6FE7578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1916F11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Barbara Lehman oudt 76 Jaar heeft haar man en kinderen </w:t>
      </w:r>
    </w:p>
    <w:p w14:paraId="202C388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uytgenomen 2 dogters die mede afgekomen en getouwt </w:t>
      </w:r>
    </w:p>
    <w:p w14:paraId="5B80805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</w:rPr>
        <w:t>syn, verlaten—</w:t>
      </w: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14:paraId="6BC8240E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2 lakens </w:t>
      </w:r>
      <w:r>
        <w:rPr>
          <w:u w:val="thick" w:color="000000"/>
        </w:rPr>
        <w:tab/>
        <w:t xml:space="preserve">  4 - 14 –</w:t>
      </w:r>
      <w:r>
        <w:rPr>
          <w:u w:val="thick" w:color="000000"/>
        </w:rPr>
        <w:tab/>
        <w:t xml:space="preserve"> </w:t>
      </w:r>
    </w:p>
    <w:p w14:paraId="781C0B7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29- 14 –</w:t>
      </w:r>
    </w:p>
    <w:p w14:paraId="66F1DBE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Baumgarten oudt 73 Jaar. 2 kinderen in switzerlandt die </w:t>
      </w:r>
    </w:p>
    <w:p w14:paraId="678D315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rPr>
          <w:w w:val="90"/>
        </w:rPr>
        <w:t>in de kerck gaan</w:t>
      </w:r>
      <w:r>
        <w:tab/>
        <w:t>1 onder en 1 bovenbedt</w:t>
      </w:r>
      <w:r>
        <w:t> </w:t>
      </w:r>
      <w:r>
        <w:t> </w:t>
      </w:r>
      <w:r>
        <w:t> </w:t>
      </w:r>
      <w:r>
        <w:t>ƒ 40 -  .. –</w:t>
      </w:r>
    </w:p>
    <w:p w14:paraId="2EAB827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14:paraId="04B90C9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voor de man </w:t>
      </w:r>
      <w:r>
        <w:tab/>
        <w:t>12 -   6 –</w:t>
      </w:r>
    </w:p>
    <w:p w14:paraId="4A24ABE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kostgeldt </w:t>
      </w:r>
      <w:r>
        <w:rPr>
          <w:u w:val="thick" w:color="000000"/>
        </w:rPr>
        <w:tab/>
        <w:t>25 -   .. -</w:t>
      </w:r>
    </w:p>
    <w:p w14:paraId="7BE3E62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80 - 18 –</w:t>
      </w:r>
    </w:p>
    <w:p w14:paraId="7102590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20"/>
          <w:szCs w:val="20"/>
        </w:rPr>
        <w:t>Hans Muller by 80 Jaar</w:t>
      </w:r>
      <w:r>
        <w:t xml:space="preserve">  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14:paraId="021F997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lakens </w:t>
      </w:r>
      <w:r>
        <w:tab/>
        <w:t xml:space="preserve">  9 - 8 –</w:t>
      </w:r>
    </w:p>
    <w:p w14:paraId="114E942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14:paraId="0E95E7E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mans kleedt </w:t>
      </w:r>
      <w:r>
        <w:tab/>
        <w:t>12 - 6 –</w:t>
      </w:r>
    </w:p>
    <w:p w14:paraId="27ED28B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kostgelt </w:t>
      </w:r>
      <w:r>
        <w:tab/>
        <w:t>25 - .. –</w:t>
      </w:r>
    </w:p>
    <w:p w14:paraId="50407C27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Michiel Muller oudt 31 Barbar Wittrig syn vrouw </w:t>
      </w:r>
    </w:p>
    <w:p w14:paraId="54E7C56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die gevangen geweest is, 55 [sic] Jaar oudt</w:t>
      </w:r>
    </w:p>
    <w:p w14:paraId="5A8DB79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ab/>
        <w:t>25 - .. –</w:t>
      </w:r>
    </w:p>
    <w:p w14:paraId="09C929A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lakens</w:t>
      </w:r>
      <w:r>
        <w:tab/>
        <w:t xml:space="preserve">  9 - 8 –</w:t>
      </w:r>
    </w:p>
    <w:p w14:paraId="054E85B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5 hemden </w:t>
      </w:r>
      <w:r>
        <w:rPr>
          <w:u w:val="thick"/>
        </w:rPr>
        <w:tab/>
      </w:r>
      <w:r>
        <w:rPr>
          <w:u w:val="thick" w:color="000000"/>
        </w:rPr>
        <w:t xml:space="preserve">  8 - .. –</w:t>
      </w:r>
      <w:r>
        <w:rPr>
          <w:u w:val="thick" w:color="000000"/>
        </w:rPr>
        <w:tab/>
      </w:r>
    </w:p>
    <w:p w14:paraId="306C85D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117- 14 –</w:t>
      </w:r>
    </w:p>
    <w:p w14:paraId="4E58349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4"/>
        </w:rPr>
        <w:t>Barbara Risrin. 70 Jaar.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-}</w:t>
      </w:r>
    </w:p>
    <w:p w14:paraId="28E685B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     1 laken </w:t>
      </w:r>
      <w:r>
        <w:tab/>
        <w:t>2 - .. -}</w:t>
      </w:r>
      <w:r>
        <w:tab/>
        <w:t>27 -  .. –</w:t>
      </w:r>
    </w:p>
    <w:p w14:paraId="2EA540F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Trine Dantzeler, oudt over 70 Jaar heeft 3 kinderen, waar van </w:t>
      </w:r>
    </w:p>
    <w:p w14:paraId="14B9D1A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1 dochter by haar  1 onderbedt ƒ25 kostgeldt ƒ25</w:t>
      </w:r>
      <w:r>
        <w:tab/>
        <w:t>50 - .. –</w:t>
      </w:r>
    </w:p>
    <w:p w14:paraId="37AD5EB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Anne Stauffer, oudt 55 Jaar haar man en 4 kinderen verlaten en </w:t>
      </w:r>
    </w:p>
    <w:p w14:paraId="11178B4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rPr>
          <w:w w:val="95"/>
        </w:rPr>
        <w:t xml:space="preserve">2 kinderen by haar </w:t>
      </w:r>
      <w:r>
        <w:rPr>
          <w:rFonts w:ascii="Times New Roman" w:hAnsi="Times New Roman" w:cs="Times New Roman"/>
          <w:w w:val="95"/>
        </w:rPr>
        <w:t> </w:t>
      </w:r>
      <w:r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 .. –</w:t>
      </w:r>
    </w:p>
    <w:p w14:paraId="4F46820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4 - 14 –</w:t>
      </w:r>
    </w:p>
    <w:p w14:paraId="5EF7F81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hemt </w:t>
      </w:r>
      <w:r>
        <w:tab/>
        <w:t xml:space="preserve">  2 -  .. –</w:t>
      </w:r>
    </w:p>
    <w:p w14:paraId="69F5CCF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ab/>
        <w:t>12 -  .. –</w:t>
      </w:r>
    </w:p>
    <w:p w14:paraId="15C42F0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kostgeldt </w:t>
      </w:r>
      <w:r>
        <w:rPr>
          <w:u w:val="thick" w:color="000000"/>
        </w:rPr>
        <w:tab/>
        <w:t xml:space="preserve">25 -  .. —   </w:t>
      </w:r>
    </w:p>
    <w:p w14:paraId="224D654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  <w:t>68 - 14 –</w:t>
      </w:r>
    </w:p>
    <w:p w14:paraId="0E333C0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374 -   .. –</w:t>
      </w:r>
    </w:p>
    <w:p w14:paraId="5E93575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23]</w:t>
      </w:r>
    </w:p>
    <w:p w14:paraId="558BCE7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6F7DC90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Babbe  Schenck, oudt 62 Jaar. een vryster.</w:t>
      </w:r>
    </w:p>
    <w:p w14:paraId="47972601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25 - ..-}</w:t>
      </w:r>
    </w:p>
    <w:p w14:paraId="0C99E16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Clederen </w:t>
      </w:r>
      <w:r>
        <w:tab/>
        <w:t>12 - .. -}</w:t>
      </w:r>
      <w:r>
        <w:tab/>
        <w:t>37 -. .–</w:t>
      </w:r>
    </w:p>
    <w:p w14:paraId="0668517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Maria kneubeul, weduwe oudt 66 Jaar heeft 1 dochter is by de </w:t>
      </w:r>
    </w:p>
    <w:p w14:paraId="6B09BBB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Prediker Hans Coenrad Eglei, die geen Costgeld begeert</w:t>
      </w:r>
    </w:p>
    <w:p w14:paraId="6F73168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12 - .. -}</w:t>
      </w:r>
    </w:p>
    <w:p w14:paraId="2D33F19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bovenbedt </w:t>
      </w:r>
      <w:r>
        <w:tab/>
        <w:t>40 - .. -}</w:t>
      </w:r>
      <w:r>
        <w:tab/>
        <w:t>52 -. .–</w:t>
      </w:r>
    </w:p>
    <w:p w14:paraId="3CC8F34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Leny krob weduwe oudt 60 Jaar heeft haar kinderen verlaten</w:t>
      </w:r>
    </w:p>
    <w:p w14:paraId="042972B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14:paraId="452379E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14:paraId="7D076F9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4 - 14 –</w:t>
      </w:r>
    </w:p>
    <w:p w14:paraId="2150352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</w:t>
      </w:r>
      <w:r>
        <w:tab/>
        <w:t>12 - .. –</w:t>
      </w:r>
    </w:p>
    <w:p w14:paraId="1D137EB9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kostgeldt </w:t>
      </w:r>
      <w:r>
        <w:rPr>
          <w:u w:val="thick" w:color="000000"/>
        </w:rPr>
        <w:tab/>
        <w:t>25 - .. –</w:t>
      </w:r>
      <w:r>
        <w:rPr>
          <w:u w:val="thick" w:color="000000"/>
        </w:rPr>
        <w:tab/>
      </w:r>
    </w:p>
    <w:p w14:paraId="0FF12E1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70 - 6 –</w:t>
      </w:r>
    </w:p>
    <w:p w14:paraId="3282DD23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>Barbara Burchi oudt 60 Jaar heeft de man en 2 kinderen ver-</w:t>
      </w:r>
    </w:p>
    <w:p w14:paraId="616A4FF2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  <w:rPr>
          <w:sz w:val="22"/>
          <w:szCs w:val="22"/>
        </w:rPr>
      </w:pPr>
      <w:r>
        <w:rPr>
          <w:w w:val="95"/>
        </w:rPr>
        <w:t> </w:t>
      </w:r>
      <w:r>
        <w:rPr>
          <w:w w:val="95"/>
        </w:rPr>
        <w:t xml:space="preserve">laten noch 2 kinderen syn by haar als 1 soon getrout en 1 dochter </w:t>
      </w:r>
    </w:p>
    <w:p w14:paraId="4689D4A6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> </w:t>
      </w:r>
      <w:r>
        <w:t>die linnen naayt.</w:t>
      </w: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25 - .. –</w:t>
      </w:r>
    </w:p>
    <w:p w14:paraId="30AFC710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>2 lakens</w:t>
      </w:r>
      <w:r>
        <w:tab/>
        <w:t xml:space="preserve">  4 - 14 –</w:t>
      </w:r>
    </w:p>
    <w:p w14:paraId="627473B9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  <w:rPr>
          <w:u w:val="thick" w:color="000000"/>
        </w:rPr>
      </w:pPr>
      <w:r>
        <w:tab/>
        <w:t xml:space="preserve">1 Cleedt </w:t>
      </w:r>
      <w:r>
        <w:rPr>
          <w:u w:val="thick" w:color="000000"/>
        </w:rPr>
        <w:tab/>
        <w:t>12 - .. -</w:t>
      </w:r>
      <w:r>
        <w:rPr>
          <w:u w:val="thick" w:color="000000"/>
        </w:rPr>
        <w:tab/>
      </w:r>
    </w:p>
    <w:p w14:paraId="288861EA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>41 - 14 –</w:t>
      </w:r>
    </w:p>
    <w:p w14:paraId="13212274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rPr>
          <w:w w:val="97"/>
        </w:rPr>
        <w:t xml:space="preserve">Barber Rubenach, een   </w:t>
      </w:r>
      <w:r>
        <w:t xml:space="preserve"> 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25 - .. -</w:t>
      </w:r>
    </w:p>
    <w:p w14:paraId="79338AD0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 xml:space="preserve">weduwe oudt 71 Jaren  2 lakens </w:t>
      </w:r>
      <w:r>
        <w:tab/>
        <w:t xml:space="preserve">  4 - 14 –</w:t>
      </w:r>
    </w:p>
    <w:p w14:paraId="49614320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14:paraId="3358FC51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 xml:space="preserve">1 Cleedt </w:t>
      </w:r>
      <w:r>
        <w:tab/>
        <w:t>12 - -</w:t>
      </w:r>
    </w:p>
    <w:p w14:paraId="77D47328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  <w:rPr>
          <w:u w:val="thick" w:color="000000"/>
        </w:rPr>
      </w:pPr>
      <w:r>
        <w:tab/>
        <w:t xml:space="preserve">kostgeldt 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14:paraId="2C52CD87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>70 - 6 –</w:t>
      </w:r>
    </w:p>
    <w:p w14:paraId="7FA38197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>Christe Tzolvinger, out  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14:paraId="3EAF7DFC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rPr>
          <w:w w:val="91"/>
          <w:sz w:val="20"/>
          <w:szCs w:val="20"/>
        </w:rPr>
        <w:t>36 Jaar heeft een accident  4 lakens ƒ9-8- 2 hemden ƒ3-12.</w:t>
      </w:r>
      <w:r>
        <w:rPr>
          <w:w w:val="93"/>
          <w:sz w:val="20"/>
          <w:szCs w:val="20"/>
        </w:rPr>
        <w:tab/>
      </w:r>
      <w:r>
        <w:t>13 - .. –</w:t>
      </w:r>
    </w:p>
    <w:p w14:paraId="6D80F766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 xml:space="preserve">       aan een Been</w:t>
      </w:r>
      <w:r>
        <w:tab/>
        <w:t xml:space="preserve">     </w:t>
      </w:r>
      <w:r>
        <w:rPr>
          <w:rFonts w:ascii="Times New Roman" w:hAnsi="Times New Roman" w:cs="Times New Roman"/>
        </w:rPr>
        <w:t> </w:t>
      </w:r>
      <w:r>
        <w:t>1 Cleedt</w:t>
      </w:r>
      <w:r>
        <w:tab/>
        <w:t>12 -  6 –</w:t>
      </w:r>
    </w:p>
    <w:p w14:paraId="079FEF81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     voor kostg</w:t>
      </w:r>
      <w:r>
        <w:rPr>
          <w:u w:val="thick" w:color="000000"/>
        </w:rPr>
        <w:t xml:space="preserve">eldt 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14:paraId="1DB3EDA0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75 - 6 –</w:t>
      </w:r>
    </w:p>
    <w:p w14:paraId="1AAFCAB9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 xml:space="preserve">Christen Winger oudt 75 Jaar syn dochter Babbe Winger, die by hem </w:t>
      </w:r>
    </w:p>
    <w:p w14:paraId="6500EC81" w14:textId="77777777"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rPr>
          <w:w w:val="91"/>
        </w:rPr>
        <w:t>woont oudt 52 Jaar heeft</w:t>
      </w:r>
      <w:r>
        <w:t xml:space="preserve">  2 onderbedden 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</w:t>
      </w:r>
      <w:r>
        <w:rPr>
          <w:i/>
          <w:iCs/>
        </w:rPr>
        <w:t xml:space="preserve"> </w:t>
      </w:r>
      <w:r>
        <w:t xml:space="preserve">  50 - .. -} </w:t>
      </w:r>
    </w:p>
    <w:p w14:paraId="6F7DEDC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20"/>
          <w:szCs w:val="20"/>
        </w:rPr>
        <w:t>7 kinderen in switzerlandt  4 lakens ƒ9-8-, 2 hemden ƒ3-12:</w:t>
      </w:r>
      <w:r>
        <w:rPr>
          <w:w w:val="92"/>
        </w:rPr>
        <w:tab/>
      </w:r>
      <w:r>
        <w:t>13 - .. -}</w:t>
      </w:r>
    </w:p>
    <w:p w14:paraId="4D17A7C2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w w:val="97"/>
        </w:rPr>
      </w:pPr>
      <w:r>
        <w:t> </w:t>
      </w:r>
      <w:r>
        <w:t> </w:t>
      </w:r>
      <w:r>
        <w:t> </w:t>
      </w:r>
      <w:r>
        <w:t>verlaten</w:t>
      </w:r>
      <w:r>
        <w:tab/>
        <w:t xml:space="preserve">      yeder 1 kleedt</w:t>
      </w:r>
      <w:r>
        <w:tab/>
        <w:t>24 - 6 -}</w:t>
      </w:r>
      <w:r>
        <w:rPr>
          <w:w w:val="97"/>
        </w:rPr>
        <w:tab/>
        <w:t xml:space="preserve">137 - </w:t>
      </w:r>
      <w:r>
        <w:rPr>
          <w:rFonts w:ascii="Times New Roman" w:hAnsi="Times New Roman" w:cs="Times New Roman"/>
          <w:w w:val="97"/>
        </w:rPr>
        <w:t> </w:t>
      </w:r>
      <w:r>
        <w:rPr>
          <w:w w:val="97"/>
        </w:rPr>
        <w:t>6 –</w:t>
      </w:r>
    </w:p>
    <w:p w14:paraId="1F8BADC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      kostgeldt </w:t>
      </w:r>
      <w:r>
        <w:rPr>
          <w:u w:val="thick" w:color="000000"/>
        </w:rPr>
        <w:t xml:space="preserve">voor beyde </w:t>
      </w:r>
      <w:r>
        <w:rPr>
          <w:u w:val="thick" w:color="000000"/>
        </w:rPr>
        <w:tab/>
        <w:t>50 - .. -}</w:t>
      </w:r>
      <w:r>
        <w:rPr>
          <w:u w:val="thick" w:color="000000"/>
        </w:rPr>
        <w:tab/>
      </w:r>
    </w:p>
    <w:p w14:paraId="4C97294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 483</w:t>
      </w:r>
      <w:r>
        <w:rPr>
          <w:rFonts w:ascii="Times New Roman" w:hAnsi="Times New Roman" w:cs="Times New Roman"/>
        </w:rPr>
        <w:t> </w:t>
      </w:r>
      <w:r>
        <w:t>-18 –</w:t>
      </w:r>
    </w:p>
    <w:p w14:paraId="5E183FA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634F750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24]</w:t>
      </w:r>
    </w:p>
    <w:p w14:paraId="7A48D18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569AEEE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6"/>
        </w:rPr>
        <w:t>Staffer Sleuchter</w:t>
      </w: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40 - .. –</w:t>
      </w:r>
    </w:p>
    <w:p w14:paraId="10CCCDA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</w:t>
      </w:r>
      <w:r>
        <w:rPr>
          <w:w w:val="94"/>
        </w:rPr>
        <w:t>oudt 70 Jaren</w:t>
      </w:r>
      <w:r>
        <w:rPr>
          <w:w w:val="94"/>
        </w:rPr>
        <w:tab/>
      </w:r>
      <w:r>
        <w:t>4 lakens</w:t>
      </w:r>
      <w:r>
        <w:tab/>
        <w:t xml:space="preserve">  9 - 8 –</w:t>
      </w:r>
    </w:p>
    <w:p w14:paraId="1BF9FABA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hemden</w:t>
      </w:r>
      <w:r>
        <w:tab/>
        <w:t xml:space="preserve">  3 - 12 –</w:t>
      </w:r>
    </w:p>
    <w:p w14:paraId="6014657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</w:t>
      </w:r>
      <w:r>
        <w:tab/>
        <w:t>12 - 6 –</w:t>
      </w:r>
    </w:p>
    <w:p w14:paraId="09868E4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kostgeldt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14:paraId="0A0C3AA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90 - 6 –</w:t>
      </w:r>
    </w:p>
    <w:p w14:paraId="1232760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Frony kumbel by 60 Jaar heeft haar man en 4 kinderen verlaten</w:t>
      </w:r>
    </w:p>
    <w:p w14:paraId="34E7ADB6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 en 1 bovebedt</w:t>
      </w:r>
      <w:r>
        <w:t> </w:t>
      </w:r>
      <w:r>
        <w:t> </w:t>
      </w:r>
      <w:r>
        <w:t> </w:t>
      </w:r>
      <w:r>
        <w:t xml:space="preserve"> ƒ  40 - .. –</w:t>
      </w:r>
    </w:p>
    <w:p w14:paraId="36FFE28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Cleedt</w:t>
      </w:r>
      <w:r>
        <w:tab/>
        <w:t>12 - .. –</w:t>
      </w:r>
    </w:p>
    <w:p w14:paraId="11A3275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Costgelt 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14:paraId="3B2938E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77 - .. –</w:t>
      </w:r>
    </w:p>
    <w:p w14:paraId="3779D3C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Elsbet Eÿgeberger oudt 70 Jaar heeft een stiefdochter by haar </w:t>
      </w:r>
    </w:p>
    <w:p w14:paraId="57BD966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en haar man en kinderen verlaten</w:t>
      </w:r>
    </w:p>
    <w:p w14:paraId="1F3F36C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 xml:space="preserve"> ƒ  25 - .. -}</w:t>
      </w:r>
    </w:p>
    <w:p w14:paraId="5725F9FD" w14:textId="77777777" w:rsidR="0018084B" w:rsidRDefault="0018084B" w:rsidP="0018084B">
      <w:pPr>
        <w:pStyle w:val="02Normal"/>
        <w:tabs>
          <w:tab w:val="left" w:pos="1800"/>
          <w:tab w:val="left" w:pos="4680"/>
        </w:tabs>
        <w:ind w:left="1800"/>
      </w:pPr>
      <w:r>
        <w:t xml:space="preserve">kostgeldt </w:t>
      </w:r>
      <w:r>
        <w:tab/>
        <w:t>25 - .. -}</w:t>
      </w:r>
      <w:r>
        <w:tab/>
        <w:t>50 -  ..  –</w:t>
      </w:r>
    </w:p>
    <w:p w14:paraId="66F43C7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7"/>
        </w:rPr>
        <w:t>Barber Pulman, out</w:t>
      </w:r>
      <w:r>
        <w:tab/>
      </w:r>
      <w:r>
        <w:rPr>
          <w:w w:val="90"/>
        </w:rPr>
        <w:t>1 kleedt ƒ12- twe lakens ƒ4-14</w:t>
      </w:r>
      <w:r>
        <w:rPr>
          <w:rFonts w:ascii="Times New Roman" w:hAnsi="Times New Roman" w:cs="Times New Roman"/>
        </w:rPr>
        <w:t> </w:t>
      </w:r>
      <w:r>
        <w:t>ƒ16 - 14 -}</w:t>
      </w:r>
    </w:p>
    <w:p w14:paraId="42C1A8F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omtr. 50 Jaar</w:t>
      </w:r>
      <w:r>
        <w:tab/>
        <w:t xml:space="preserve">kostgeldt </w:t>
      </w:r>
      <w:r>
        <w:tab/>
        <w:t>25 -</w:t>
      </w:r>
      <w:r>
        <w:rPr>
          <w:rFonts w:ascii="Times New Roman" w:hAnsi="Times New Roman" w:cs="Times New Roman"/>
        </w:rPr>
        <w:t> </w:t>
      </w:r>
      <w:r>
        <w:t>.</w:t>
      </w:r>
      <w:r>
        <w:rPr>
          <w:rFonts w:ascii="Times New Roman" w:hAnsi="Times New Roman" w:cs="Times New Roman"/>
        </w:rPr>
        <w:t> </w:t>
      </w:r>
      <w:r>
        <w:t>.</w:t>
      </w:r>
      <w:r>
        <w:rPr>
          <w:rFonts w:ascii="Times New Roman" w:hAnsi="Times New Roman" w:cs="Times New Roman"/>
        </w:rPr>
        <w:t> </w:t>
      </w:r>
      <w:r>
        <w:t>-}</w:t>
      </w:r>
      <w:r>
        <w:tab/>
        <w:t>41 - 14 –</w:t>
      </w:r>
    </w:p>
    <w:p w14:paraId="1A7B8A2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Steffen Steffens, oudt 33 Jaar en syn vrou Catrina Baum-</w:t>
      </w:r>
    </w:p>
    <w:p w14:paraId="1070017E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garten over 30 Jaar 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  </w:t>
      </w:r>
      <w:r>
        <w:rPr>
          <w:i/>
          <w:iCs/>
        </w:rPr>
        <w:t>f</w:t>
      </w:r>
      <w:r>
        <w:t xml:space="preserve"> 25 -   .. -}</w:t>
      </w:r>
    </w:p>
    <w:p w14:paraId="33F5F3E6" w14:textId="77777777" w:rsidR="0018084B" w:rsidRDefault="0018084B" w:rsidP="0018084B">
      <w:pPr>
        <w:pStyle w:val="02Normal"/>
        <w:tabs>
          <w:tab w:val="left" w:pos="1800"/>
          <w:tab w:val="left" w:pos="4680"/>
        </w:tabs>
        <w:ind w:left="1800"/>
      </w:pPr>
      <w:r>
        <w:t xml:space="preserve">2 lakens </w:t>
      </w:r>
      <w:r>
        <w:tab/>
        <w:t xml:space="preserve">  4 - 14 -}</w:t>
      </w:r>
      <w:r>
        <w:tab/>
        <w:t>29 - 14 –</w:t>
      </w:r>
    </w:p>
    <w:p w14:paraId="7D9A9013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van koudem</w:t>
      </w:r>
      <w:r>
        <w:rPr>
          <w:vertAlign w:val="superscript"/>
        </w:rPr>
        <w:footnoteReference w:id="17"/>
      </w:r>
      <w:r>
        <w:t xml:space="preserve"> by 50 Jaar oudt had vrou en kinderen </w:t>
      </w:r>
    </w:p>
    <w:p w14:paraId="2D961AB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verlaten. </w:t>
      </w:r>
      <w:r>
        <w:tab/>
        <w:t xml:space="preserve">1 Cleedt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i/>
          <w:iCs/>
        </w:rPr>
        <w:t xml:space="preserve">f </w:t>
      </w:r>
      <w:r>
        <w:t>12 -   6 -}</w:t>
      </w:r>
    </w:p>
    <w:p w14:paraId="728BDB62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3 - 12 -}</w:t>
      </w:r>
      <w:r>
        <w:tab/>
        <w:t>15 - 18 –</w:t>
      </w:r>
    </w:p>
    <w:p w14:paraId="7A6C36EF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ursel ...een weduwe van 50 Jaar, 2 kinderen van 10 en 14 Jaar.</w:t>
      </w:r>
    </w:p>
    <w:p w14:paraId="2484643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25 - .. –</w:t>
      </w:r>
    </w:p>
    <w:p w14:paraId="060643E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4 - 14 –</w:t>
      </w:r>
    </w:p>
    <w:p w14:paraId="396833F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14:paraId="6D9F2B6D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kinder hemden </w:t>
      </w:r>
      <w:r>
        <w:tab/>
        <w:t xml:space="preserve">  5 - .. –</w:t>
      </w:r>
    </w:p>
    <w:p w14:paraId="0E51EF7C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Costgeldt </w:t>
      </w:r>
      <w:r>
        <w:rPr>
          <w:u w:val="thick" w:color="000000"/>
        </w:rPr>
        <w:tab/>
        <w:t>50 - .. -</w:t>
      </w:r>
      <w:r>
        <w:rPr>
          <w:u w:val="thick" w:color="000000"/>
        </w:rPr>
        <w:tab/>
      </w:r>
    </w:p>
    <w:p w14:paraId="785D1753" w14:textId="77777777" w:rsidR="0018084B" w:rsidRDefault="0018084B" w:rsidP="0018084B">
      <w:pPr>
        <w:pStyle w:val="02Normal"/>
        <w:tabs>
          <w:tab w:val="left" w:pos="1340"/>
          <w:tab w:val="left" w:pos="1440"/>
        </w:tabs>
      </w:pPr>
      <w:r>
        <w:tab/>
        <w:t xml:space="preserve">88 - </w:t>
      </w:r>
      <w:r>
        <w:rPr>
          <w:rFonts w:ascii="Times New Roman" w:hAnsi="Times New Roman" w:cs="Times New Roman"/>
        </w:rPr>
        <w:t> </w:t>
      </w:r>
      <w:r>
        <w:t>6</w:t>
      </w:r>
      <w:r>
        <w:rPr>
          <w:rFonts w:ascii="Times New Roman" w:hAnsi="Times New Roman" w:cs="Times New Roman"/>
        </w:rPr>
        <w:t> </w:t>
      </w:r>
      <w:r>
        <w:t xml:space="preserve"> –</w:t>
      </w:r>
    </w:p>
    <w:p w14:paraId="2654BC98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Michiel Oxelring, oudt 50 Jaar heeft 2 dochters.</w:t>
      </w:r>
    </w:p>
    <w:p w14:paraId="1BD3ED5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2C45A99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25 - .. –</w:t>
      </w:r>
    </w:p>
    <w:p w14:paraId="0788683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kostgeldt </w:t>
      </w:r>
      <w:r>
        <w:rPr>
          <w:u w:val="thick"/>
        </w:rPr>
        <w:tab/>
      </w:r>
      <w:r>
        <w:rPr>
          <w:u w:val="thick" w:color="000000"/>
        </w:rPr>
        <w:t>62 - 10 -</w:t>
      </w:r>
    </w:p>
    <w:p w14:paraId="1712D5B5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lang w:val="nl-NL"/>
        </w:rPr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 w:color="000000"/>
          <w:lang w:val="nl-NL"/>
        </w:rPr>
        <w:tab/>
      </w:r>
      <w:r>
        <w:rPr>
          <w:u w:val="thick" w:color="000000"/>
        </w:rPr>
        <w:t>87 - 10 –</w:t>
      </w:r>
    </w:p>
    <w:p w14:paraId="489D3E6B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 480 -   8 –</w:t>
      </w:r>
    </w:p>
    <w:p w14:paraId="53707B84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</w:p>
    <w:p w14:paraId="1D3F5F5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25]</w:t>
      </w:r>
    </w:p>
    <w:p w14:paraId="2338F455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Tienen by Openum</w:t>
      </w:r>
    </w:p>
    <w:p w14:paraId="5B021A0C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Christen ummel. oudt 43 ursula Baumgarten syn vrouw </w:t>
      </w:r>
    </w:p>
    <w:p w14:paraId="7AAE2EE6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     49 Jaar hebben 5 kinderen. t’outste 20 t’Jongsten 7 Jaar</w:t>
      </w:r>
    </w:p>
    <w:p w14:paraId="074A2704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onderbedden. 1 bovebet </w:t>
      </w:r>
      <w:r>
        <w:rPr>
          <w:i/>
          <w:iCs/>
          <w:lang w:val="nl-NL"/>
        </w:rPr>
        <w:t>f        f</w:t>
      </w:r>
      <w:r>
        <w:rPr>
          <w:lang w:val="nl-NL"/>
        </w:rPr>
        <w:t xml:space="preserve"> 65- ..-</w:t>
      </w:r>
    </w:p>
    <w:p w14:paraId="42C788DD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hemden  </w:t>
      </w:r>
      <w:r>
        <w:rPr>
          <w:lang w:val="nl-NL"/>
        </w:rPr>
        <w:tab/>
        <w:t xml:space="preserve">    3-12-  </w:t>
      </w:r>
    </w:p>
    <w:p w14:paraId="7BDA59E7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5 kinder hemden  </w:t>
      </w:r>
      <w:r>
        <w:rPr>
          <w:lang w:val="nl-NL"/>
        </w:rPr>
        <w:tab/>
        <w:t xml:space="preserve">    8- ..-</w:t>
      </w:r>
    </w:p>
    <w:p w14:paraId="02B7E809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1 mans en 1 vrouwe Cleedt</w:t>
      </w:r>
      <w:r>
        <w:rPr>
          <w:lang w:val="nl-NL"/>
        </w:rPr>
        <w:tab/>
        <w:t xml:space="preserve">  24- 6-</w:t>
      </w:r>
    </w:p>
    <w:p w14:paraId="644D5126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klederen voor 5 kinderen</w:t>
      </w:r>
      <w:r>
        <w:rPr>
          <w:lang w:val="nl-NL"/>
        </w:rPr>
        <w:tab/>
        <w:t xml:space="preserve">  40-  ..-</w:t>
      </w:r>
    </w:p>
    <w:p w14:paraId="052EFB46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koeyen  </w:t>
      </w:r>
      <w:r>
        <w:rPr>
          <w:lang w:val="nl-NL"/>
        </w:rPr>
        <w:tab/>
        <w:t xml:space="preserve">  50- ..-</w:t>
      </w:r>
    </w:p>
    <w:p w14:paraId="766A5616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paart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50- een kar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55-:</w:t>
      </w:r>
      <w:r>
        <w:rPr>
          <w:lang w:val="nl-NL"/>
        </w:rPr>
        <w:tab/>
        <w:t>105- ..-</w:t>
      </w:r>
    </w:p>
    <w:p w14:paraId="687589E5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ploegh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20-. twe varkens </w:t>
      </w:r>
      <w:r>
        <w:rPr>
          <w:i/>
          <w:iCs/>
          <w:lang w:val="nl-NL"/>
        </w:rPr>
        <w:t>f</w:t>
      </w:r>
      <w:r>
        <w:rPr>
          <w:lang w:val="nl-NL"/>
        </w:rPr>
        <w:t>10-:  30- ..-</w:t>
      </w:r>
    </w:p>
    <w:p w14:paraId="0037F26F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voor zaay en </w:t>
      </w:r>
      <w:r>
        <w:rPr>
          <w:sz w:val="22"/>
          <w:szCs w:val="22"/>
          <w:lang w:val="nl-NL"/>
        </w:rPr>
        <w:t>broot kooren tot den</w:t>
      </w:r>
    </w:p>
    <w:p w14:paraId="7D5C3070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</w:r>
      <w:r>
        <w:rPr>
          <w:w w:val="93"/>
          <w:lang w:val="nl-NL"/>
        </w:rPr>
        <w:t xml:space="preserve">oeghst van </w:t>
      </w:r>
      <w:r>
        <w:rPr>
          <w:w w:val="93"/>
          <w:sz w:val="22"/>
          <w:szCs w:val="22"/>
          <w:lang w:val="nl-NL"/>
        </w:rPr>
        <w:t>an[n]o 16</w:t>
      </w:r>
      <w:r>
        <w:rPr>
          <w:w w:val="93"/>
          <w:sz w:val="22"/>
          <w:szCs w:val="22"/>
          <w:u w:val="thick" w:color="000000"/>
          <w:lang w:val="nl-NL"/>
        </w:rPr>
        <w:t>73. Rx  45-..</w:t>
      </w:r>
      <w:r>
        <w:rPr>
          <w:u w:val="thick" w:color="000000"/>
          <w:lang w:val="nl-NL"/>
        </w:rPr>
        <w:t>112 –2 -</w:t>
      </w:r>
    </w:p>
    <w:p w14:paraId="54BB27A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438 -.. - </w:t>
      </w:r>
    </w:p>
    <w:p w14:paraId="2AED40B5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Michiel kaufman en Anna Eyman syn vrou elk by 60 Jaar</w:t>
      </w:r>
    </w:p>
    <w:p w14:paraId="6AD83013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     oudt hebben 5 kinderen het outsten over 20 t’jongsten 7 Jaar</w:t>
      </w:r>
    </w:p>
    <w:p w14:paraId="02B93E52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3. onderbedden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    </w:t>
      </w:r>
      <w:r>
        <w:rPr>
          <w:i/>
          <w:iCs/>
          <w:lang w:val="nl-NL"/>
        </w:rPr>
        <w:t xml:space="preserve">f  </w:t>
      </w:r>
      <w:r>
        <w:rPr>
          <w:lang w:val="nl-NL"/>
        </w:rPr>
        <w:t>75-..-</w:t>
      </w:r>
    </w:p>
    <w:p w14:paraId="1798752E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dekbedden  </w:t>
      </w:r>
      <w:r>
        <w:rPr>
          <w:lang w:val="nl-NL"/>
        </w:rPr>
        <w:tab/>
        <w:t xml:space="preserve">  30-..-</w:t>
      </w:r>
    </w:p>
    <w:p w14:paraId="4ED431B1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4 lakens</w:t>
      </w:r>
      <w:r>
        <w:rPr>
          <w:lang w:val="nl-NL"/>
        </w:rPr>
        <w:tab/>
        <w:t xml:space="preserve">    9- 8-</w:t>
      </w:r>
    </w:p>
    <w:p w14:paraId="3D8324D3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6 hemden</w:t>
      </w:r>
      <w:r>
        <w:rPr>
          <w:lang w:val="nl-NL"/>
        </w:rPr>
        <w:tab/>
        <w:t xml:space="preserve">  10-16-</w:t>
      </w:r>
    </w:p>
    <w:p w14:paraId="6B287E1A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mans en 1 vrouwe Cleedt  </w:t>
      </w:r>
      <w:r>
        <w:rPr>
          <w:lang w:val="nl-NL"/>
        </w:rPr>
        <w:tab/>
        <w:t xml:space="preserve">  24- 6-</w:t>
      </w:r>
    </w:p>
    <w:p w14:paraId="0B7AA848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kleederen voor 5 kinderen </w:t>
      </w:r>
      <w:r>
        <w:rPr>
          <w:lang w:val="nl-NL"/>
        </w:rPr>
        <w:tab/>
        <w:t xml:space="preserve">  40-..-</w:t>
      </w:r>
    </w:p>
    <w:p w14:paraId="7B9676F1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2 paarden</w:t>
      </w:r>
      <w:r>
        <w:rPr>
          <w:lang w:val="nl-NL"/>
        </w:rPr>
        <w:tab/>
        <w:t>100-..-</w:t>
      </w:r>
    </w:p>
    <w:p w14:paraId="565E02DF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koe 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25- en 2 Varkens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>10-</w:t>
      </w:r>
      <w:r>
        <w:rPr>
          <w:lang w:val="nl-NL"/>
        </w:rPr>
        <w:tab/>
        <w:t xml:space="preserve">  35-..-</w:t>
      </w:r>
    </w:p>
    <w:p w14:paraId="6FA100A5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  <w:t>kost en za</w:t>
      </w:r>
      <w:r>
        <w:rPr>
          <w:u w:val="thick" w:color="000000"/>
          <w:lang w:val="nl-NL"/>
        </w:rPr>
        <w:t xml:space="preserve">aykoorn  </w:t>
      </w:r>
      <w:r>
        <w:rPr>
          <w:u w:val="thick" w:color="000000"/>
          <w:lang w:val="nl-NL"/>
        </w:rPr>
        <w:tab/>
      </w:r>
      <w:r>
        <w:rPr>
          <w:u w:val="thick" w:color="000000"/>
          <w:lang w:val="nl-NL"/>
        </w:rPr>
        <w:tab/>
        <w:t>112-..-</w:t>
      </w:r>
      <w:r>
        <w:rPr>
          <w:u w:val="thick" w:color="000000"/>
          <w:lang w:val="nl-NL"/>
        </w:rPr>
        <w:tab/>
      </w:r>
    </w:p>
    <w:p w14:paraId="0EA2BFC4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lastRenderedPageBreak/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 w:color="000000"/>
          <w:lang w:val="nl-NL"/>
        </w:rPr>
        <w:tab/>
        <w:t>436-10-</w:t>
      </w:r>
    </w:p>
    <w:p w14:paraId="14A38591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i/>
          <w:iCs/>
          <w:lang w:val="nl-NL"/>
        </w:rPr>
        <w:t>f</w:t>
      </w:r>
      <w:r>
        <w:rPr>
          <w:lang w:val="nl-NL"/>
        </w:rPr>
        <w:t xml:space="preserve"> 874-10-</w:t>
      </w:r>
    </w:p>
    <w:p w14:paraId="6047CA77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</w:p>
    <w:p w14:paraId="3D2F1950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van hier voren transporteren</w:t>
      </w:r>
      <w:r>
        <w:rPr>
          <w:lang w:val="nl-NL"/>
        </w:rPr>
        <w:tab/>
      </w:r>
      <w:r>
        <w:rPr>
          <w:i/>
          <w:iCs/>
          <w:lang w:val="nl-NL"/>
        </w:rPr>
        <w:t>f</w:t>
      </w:r>
      <w:r>
        <w:rPr>
          <w:lang w:val="nl-NL"/>
        </w:rPr>
        <w:t xml:space="preserve"> 694-10-</w:t>
      </w:r>
    </w:p>
    <w:p w14:paraId="52EAE2FC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Item</w:t>
      </w:r>
      <w:r>
        <w:rPr>
          <w:lang w:val="nl-NL"/>
        </w:rPr>
        <w:tab/>
        <w:t>374- .. -</w:t>
      </w:r>
    </w:p>
    <w:p w14:paraId="1812BDFB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483-18-</w:t>
      </w:r>
    </w:p>
    <w:p w14:paraId="220F1742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 w:color="000000"/>
          <w:lang w:val="nl-NL"/>
        </w:rPr>
        <w:tab/>
        <w:t>480 - 8-</w:t>
      </w:r>
    </w:p>
    <w:p w14:paraId="37FC06FC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summa — 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2907-6-</w:t>
      </w:r>
    </w:p>
    <w:p w14:paraId="5AA4BA60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Dese spetificatie is op de voorn gestelde maniere</w:t>
      </w:r>
    </w:p>
    <w:p w14:paraId="7C8EE3FE" w14:textId="77777777" w:rsidR="0018084B" w:rsidRDefault="0018084B" w:rsidP="0018084B">
      <w:pPr>
        <w:pStyle w:val="02Normal"/>
      </w:pPr>
      <w:r>
        <w:rPr>
          <w:w w:val="93"/>
        </w:rPr>
        <w:t xml:space="preserve">door Frans Beuns. Johannes Andriesz. Do. Johannes Backer en Antony rooleeu </w:t>
      </w:r>
    </w:p>
    <w:p w14:paraId="10CD6F6D" w14:textId="77777777" w:rsidR="0018084B" w:rsidRDefault="0018084B" w:rsidP="0018084B">
      <w:pPr>
        <w:pStyle w:val="02Normal"/>
        <w:rPr>
          <w:w w:val="92"/>
          <w:lang w:val="nl-NL"/>
        </w:rPr>
      </w:pPr>
      <w:r>
        <w:rPr>
          <w:w w:val="92"/>
          <w:lang w:val="nl-NL"/>
        </w:rPr>
        <w:t>opgemaakt sonder dat Jacob Eberling noch Valentyn Huetwolt daar present sÿn</w:t>
      </w:r>
    </w:p>
    <w:p w14:paraId="34386EA8" w14:textId="77777777" w:rsidR="0018084B" w:rsidRDefault="0018084B" w:rsidP="0018084B">
      <w:pPr>
        <w:pStyle w:val="02Normal"/>
        <w:rPr>
          <w:lang w:val="nl-NL"/>
        </w:rPr>
      </w:pPr>
      <w:r>
        <w:rPr>
          <w:w w:val="96"/>
          <w:lang w:val="nl-NL"/>
        </w:rPr>
        <w:t>geweest en wy hebben aan dito Eberling uyt den Ibersen hoff in dato april—</w:t>
      </w:r>
    </w:p>
    <w:p w14:paraId="73F9F680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an[n]o 1672 geschreven. dat wy dien nootdruft souden vervullen &amp;c. </w:t>
      </w:r>
    </w:p>
    <w:p w14:paraId="577273AD" w14:textId="77777777" w:rsidR="0018084B" w:rsidRDefault="0018084B" w:rsidP="0018084B">
      <w:pPr>
        <w:pStyle w:val="02Normal"/>
        <w:rPr>
          <w:lang w:val="nl-NL"/>
        </w:rPr>
      </w:pPr>
    </w:p>
    <w:p w14:paraId="5CCC9255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26]</w:t>
      </w:r>
    </w:p>
    <w:p w14:paraId="2F16A298" w14:textId="77777777" w:rsidR="0018084B" w:rsidRDefault="0018084B" w:rsidP="0018084B">
      <w:pPr>
        <w:pStyle w:val="02Normal"/>
        <w:rPr>
          <w:lang w:val="nl-NL"/>
        </w:rPr>
      </w:pPr>
    </w:p>
    <w:p w14:paraId="12686149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 xml:space="preserve">Nader Calculatie met Hans Löcher en Hans Cunrad </w:t>
      </w:r>
    </w:p>
    <w:p w14:paraId="4968EC9C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 xml:space="preserve">Ekley Predikanten op den Ibersen Hoff over den voor- </w:t>
      </w:r>
    </w:p>
    <w:p w14:paraId="5949F443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 xml:space="preserve">staande Nootdruft gemaakt als volget </w:t>
      </w:r>
    </w:p>
    <w:p w14:paraId="052C9525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22 paar onder en bovebedden en peulwen} alsoo wat meer slaaplakens </w:t>
      </w:r>
    </w:p>
    <w:p w14:paraId="1A626803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22 paar of daar ont[rent] slaaplakens . . . }  sÿn stelle hier voor 25 paar </w:t>
      </w:r>
    </w:p>
    <w:p w14:paraId="4C3CFE13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   van yeder sorten </w:t>
      </w:r>
    </w:p>
    <w:p w14:paraId="5AEC0793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 is van noden tot sulke dubbelde paren 2 Rx aan hempen </w:t>
      </w:r>
    </w:p>
    <w:p w14:paraId="2BEB8917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 </w:t>
      </w:r>
      <w:r>
        <w:rPr>
          <w:w w:val="92"/>
          <w:sz w:val="20"/>
          <w:szCs w:val="20"/>
          <w:lang w:val="nl-NL"/>
        </w:rPr>
        <w:t>1 Rx  voor weven bedragende over de 25 dubbelde paren Rx 75-..</w:t>
      </w:r>
      <w:r>
        <w:rPr>
          <w:i/>
          <w:iCs/>
          <w:lang w:val="nl-NL"/>
        </w:rPr>
        <w:tab/>
        <w:t xml:space="preserve">f </w:t>
      </w:r>
      <w:r>
        <w:rPr>
          <w:lang w:val="nl-NL"/>
        </w:rPr>
        <w:t xml:space="preserve">187-10- </w:t>
      </w:r>
    </w:p>
    <w:p w14:paraId="05F70669" w14:textId="77777777" w:rsidR="0018084B" w:rsidRDefault="0018084B" w:rsidP="0018084B">
      <w:pPr>
        <w:pStyle w:val="02Normal"/>
        <w:rPr>
          <w:w w:val="96"/>
          <w:lang w:val="nl-NL"/>
        </w:rPr>
      </w:pPr>
      <w:r>
        <w:rPr>
          <w:w w:val="96"/>
          <w:lang w:val="nl-NL"/>
        </w:rPr>
        <w:t xml:space="preserve">Tot de 44 bedden begeerden sy alhoewel t’ons veel ten weynich dachte </w:t>
      </w:r>
    </w:p>
    <w:p w14:paraId="70BD8F75" w14:textId="77777777" w:rsidR="0018084B" w:rsidRDefault="0018084B" w:rsidP="0018084B">
      <w:pPr>
        <w:pStyle w:val="02Normal"/>
        <w:rPr>
          <w:lang w:val="nl-NL"/>
        </w:rPr>
      </w:pPr>
      <w:r>
        <w:rPr>
          <w:w w:val="96"/>
          <w:lang w:val="nl-NL"/>
        </w:rPr>
        <w:t xml:space="preserve">maar tegen 3 1/2 centner vederen is 378 </w:t>
      </w:r>
      <w:r>
        <w:rPr>
          <w:strike/>
          <w:w w:val="96"/>
          <w:lang w:val="nl-NL"/>
        </w:rPr>
        <w:t>lb</w:t>
      </w:r>
      <w:r>
        <w:rPr>
          <w:w w:val="96"/>
          <w:lang w:val="nl-NL"/>
        </w:rPr>
        <w:t xml:space="preserve"> (synde maar ontrent 8 1/2 </w:t>
      </w:r>
      <w:r>
        <w:rPr>
          <w:strike/>
          <w:w w:val="96"/>
          <w:lang w:val="nl-NL"/>
        </w:rPr>
        <w:t>lb</w:t>
      </w:r>
      <w:r>
        <w:rPr>
          <w:w w:val="96"/>
          <w:lang w:val="nl-NL"/>
        </w:rPr>
        <w:t xml:space="preserve"> </w:t>
      </w:r>
    </w:p>
    <w:p w14:paraId="333566E1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vederen tot yder Bedt) Comt a 60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 t’centner van 108 </w:t>
      </w:r>
      <w:r>
        <w:rPr>
          <w:strike/>
          <w:lang w:val="nl-NL"/>
        </w:rPr>
        <w:t>lb</w:t>
      </w:r>
      <w:r>
        <w:rPr>
          <w:lang w:val="nl-NL"/>
        </w:rPr>
        <w:tab/>
        <w:t xml:space="preserve">210-..- </w:t>
      </w:r>
    </w:p>
    <w:p w14:paraId="22B88475" w14:textId="77777777" w:rsidR="0018084B" w:rsidRDefault="0018084B" w:rsidP="0018084B">
      <w:pPr>
        <w:pStyle w:val="02Normal"/>
        <w:rPr>
          <w:lang w:val="nl-NL"/>
        </w:rPr>
      </w:pPr>
      <w:r>
        <w:rPr>
          <w:w w:val="95"/>
          <w:lang w:val="nl-NL"/>
        </w:rPr>
        <w:t xml:space="preserve">Tot de 42 hemden is van Nooden als tot 4 hemden aen hemp 1 Rx en 1/2 Rx </w:t>
      </w:r>
    </w:p>
    <w:p w14:paraId="1BBE3142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weverloon, stellen ten ruymsten 20 st[uivers] yed[er] hemt is</w:t>
      </w:r>
      <w:r>
        <w:rPr>
          <w:lang w:val="nl-NL"/>
        </w:rPr>
        <w:tab/>
        <w:t xml:space="preserve">42-..- </w:t>
      </w:r>
    </w:p>
    <w:p w14:paraId="6A745FA8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Om tot de mans vrouwen en kinderen klederen hier voren gestelt te</w:t>
      </w:r>
    </w:p>
    <w:p w14:paraId="0D869018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gebruycken is door bovengemelde parsonen tot Frankfort gecocht</w:t>
      </w:r>
    </w:p>
    <w:p w14:paraId="7E5296F2" w14:textId="77777777" w:rsidR="0018084B" w:rsidRDefault="0018084B" w:rsidP="0018084B">
      <w:pPr>
        <w:pStyle w:val="02Normal"/>
        <w:rPr>
          <w:lang w:val="nl-NL"/>
        </w:rPr>
      </w:pPr>
      <w:r>
        <w:rPr>
          <w:w w:val="93"/>
          <w:lang w:val="nl-NL"/>
        </w:rPr>
        <w:t>en medegenoomen ont[rent] 69 @ graau. 38 @ root laken en 1 P. baay</w:t>
      </w:r>
      <w:r>
        <w:rPr>
          <w:lang w:val="nl-NL"/>
        </w:rPr>
        <w:tab/>
        <w:t>189</w:t>
      </w:r>
      <w:r>
        <w:rPr>
          <w:rFonts w:ascii="Times New Roman" w:hAnsi="Times New Roman" w:cs="Times New Roman"/>
          <w:lang w:val="nl-NL"/>
        </w:rPr>
        <w:t> </w:t>
      </w:r>
      <w:r>
        <w:rPr>
          <w:lang w:val="nl-NL"/>
        </w:rPr>
        <w:t xml:space="preserve"> -3-   </w:t>
      </w:r>
    </w:p>
    <w:p w14:paraId="4175C4E4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voor Voering maakloon en toebehoren der Clederen stellen</w:t>
      </w:r>
      <w:r>
        <w:rPr>
          <w:lang w:val="nl-NL"/>
        </w:rPr>
        <w:tab/>
        <w:t xml:space="preserve">84-19- </w:t>
      </w:r>
    </w:p>
    <w:p w14:paraId="5E0F25C9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volcht de Nootdruft buyten Bedden en Clederen van hier voren </w:t>
      </w:r>
    </w:p>
    <w:p w14:paraId="06296A63" w14:textId="77777777" w:rsidR="0018084B" w:rsidRDefault="0018084B" w:rsidP="0018084B">
      <w:pPr>
        <w:pStyle w:val="02Normal"/>
        <w:tabs>
          <w:tab w:val="left" w:pos="4680"/>
        </w:tabs>
        <w:rPr>
          <w:lang w:val="nl-NL"/>
        </w:rPr>
      </w:pPr>
      <w:r>
        <w:rPr>
          <w:lang w:val="nl-NL"/>
        </w:rPr>
        <w:t xml:space="preserve">Hans Root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175-  Benedict Kuner 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175- samen   </w:t>
      </w:r>
      <w:r>
        <w:rPr>
          <w:rFonts w:ascii="Times New Roman" w:hAnsi="Times New Roman" w:cs="Times New Roman"/>
          <w:lang w:val="nl-NL"/>
        </w:rPr>
        <w:t>  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 350-..- </w:t>
      </w:r>
    </w:p>
    <w:p w14:paraId="7DE30DAF" w14:textId="77777777"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Peter Baumgarten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Hans Muller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</w:t>
      </w:r>
      <w:r>
        <w:rPr>
          <w:lang w:val="de-DE"/>
        </w:rPr>
        <w:tab/>
        <w:t xml:space="preserve">  50- ..- </w:t>
      </w:r>
    </w:p>
    <w:p w14:paraId="0A90FBD9" w14:textId="77777777"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Trine Dantzeler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Anna Stauffer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</w:t>
      </w:r>
      <w:r>
        <w:rPr>
          <w:lang w:val="de-DE"/>
        </w:rPr>
        <w:tab/>
        <w:t xml:space="preserve">  50- ..- </w:t>
      </w:r>
    </w:p>
    <w:p w14:paraId="771A5E50" w14:textId="77777777"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Lenÿ krob .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Barbara Rubenach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25-:</w:t>
      </w:r>
      <w:r>
        <w:rPr>
          <w:lang w:val="de-DE"/>
        </w:rPr>
        <w:tab/>
        <w:t xml:space="preserve">  50- ..- </w:t>
      </w:r>
    </w:p>
    <w:p w14:paraId="49A122E4" w14:textId="77777777"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Christen Tzolvinger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Christen Winger f 50- </w:t>
      </w:r>
      <w:r>
        <w:rPr>
          <w:lang w:val="de-DE"/>
        </w:rPr>
        <w:tab/>
        <w:t xml:space="preserve">  75- ..-  </w:t>
      </w:r>
    </w:p>
    <w:p w14:paraId="45C45A2C" w14:textId="77777777"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Staffer Sleuchter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Froni Kumbel 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</w:t>
      </w:r>
      <w:r>
        <w:rPr>
          <w:lang w:val="de-DE"/>
        </w:rPr>
        <w:tab/>
        <w:t xml:space="preserve">  50- ..- </w:t>
      </w:r>
    </w:p>
    <w:p w14:paraId="18C41F8E" w14:textId="77777777"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</w:p>
    <w:p w14:paraId="36FB4EB2" w14:textId="77777777"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elsbet Eigeberger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Barber Pulman </w:t>
      </w:r>
      <w:r>
        <w:rPr>
          <w:i/>
          <w:iCs/>
          <w:lang w:val="de-DE"/>
        </w:rPr>
        <w:t xml:space="preserve">f </w:t>
      </w:r>
      <w:r>
        <w:rPr>
          <w:lang w:val="de-DE"/>
        </w:rPr>
        <w:t>25-</w:t>
      </w:r>
      <w:r>
        <w:rPr>
          <w:lang w:val="de-DE"/>
        </w:rPr>
        <w:tab/>
        <w:t xml:space="preserve">  50-  ..- </w:t>
      </w:r>
    </w:p>
    <w:p w14:paraId="6206E0C6" w14:textId="77777777"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ursel....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50- Christen ummel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297-2-</w:t>
      </w:r>
      <w:r>
        <w:rPr>
          <w:lang w:val="de-DE"/>
        </w:rPr>
        <w:tab/>
        <w:t xml:space="preserve">347-  2- </w:t>
      </w:r>
    </w:p>
    <w:p w14:paraId="3CE9EB2A" w14:textId="77777777"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Michel Oxelring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62-10-</w:t>
      </w:r>
      <w:r>
        <w:rPr>
          <w:u w:val="thick" w:color="000000"/>
          <w:lang w:val="de-DE"/>
        </w:rPr>
        <w:t xml:space="preserve"> Michiel kaufman </w:t>
      </w:r>
      <w:r>
        <w:rPr>
          <w:i/>
          <w:iCs/>
          <w:u w:val="thick" w:color="000000"/>
          <w:lang w:val="de-DE"/>
        </w:rPr>
        <w:t>f</w:t>
      </w:r>
      <w:r>
        <w:rPr>
          <w:u w:val="thick" w:color="000000"/>
          <w:lang w:val="de-DE"/>
        </w:rPr>
        <w:t xml:space="preserve"> 247</w:t>
      </w:r>
      <w:r>
        <w:rPr>
          <w:u w:val="thick" w:color="000000"/>
          <w:lang w:val="de-DE"/>
        </w:rPr>
        <w:tab/>
        <w:t>309-10-</w:t>
      </w:r>
      <w:r>
        <w:rPr>
          <w:u w:val="thick" w:color="000000"/>
          <w:lang w:val="de-DE"/>
        </w:rPr>
        <w:tab/>
      </w:r>
    </w:p>
    <w:p w14:paraId="74EF7EED" w14:textId="77777777" w:rsidR="0018084B" w:rsidRDefault="0018084B" w:rsidP="0018084B">
      <w:pPr>
        <w:pStyle w:val="02Normal"/>
        <w:rPr>
          <w:u w:val="thick" w:color="000000"/>
          <w:lang w:val="nl-NL"/>
        </w:rPr>
      </w:pPr>
      <w:r>
        <w:rPr>
          <w:u w:color="000000"/>
          <w:lang w:val="de-DE"/>
        </w:rPr>
        <w:tab/>
      </w:r>
      <w:r>
        <w:rPr>
          <w:u w:color="000000"/>
          <w:lang w:val="de-DE"/>
        </w:rPr>
        <w:tab/>
      </w:r>
      <w:r>
        <w:rPr>
          <w:u w:color="000000"/>
          <w:lang w:val="de-DE"/>
        </w:rPr>
        <w:tab/>
      </w:r>
      <w:r>
        <w:rPr>
          <w:u w:color="000000"/>
          <w:lang w:val="de-DE"/>
        </w:rPr>
        <w:t> </w:t>
      </w:r>
      <w:r>
        <w:rPr>
          <w:u w:val="thick" w:color="000000"/>
          <w:lang w:val="de-DE"/>
        </w:rPr>
        <w:tab/>
      </w:r>
      <w:r>
        <w:rPr>
          <w:u w:val="thick" w:color="000000"/>
          <w:lang w:val="nl-NL"/>
        </w:rPr>
        <w:t>1331-12-</w:t>
      </w:r>
    </w:p>
    <w:p w14:paraId="22E52DAE" w14:textId="77777777" w:rsidR="0018084B" w:rsidRDefault="0018084B" w:rsidP="0018084B">
      <w:pPr>
        <w:pStyle w:val="02Normal"/>
        <w:tabs>
          <w:tab w:val="left" w:pos="3150"/>
        </w:tabs>
        <w:rPr>
          <w:lang w:val="nl-NL"/>
        </w:rPr>
      </w:pPr>
      <w:r>
        <w:rPr>
          <w:lang w:val="nl-NL"/>
        </w:rPr>
        <w:tab/>
        <w:t>samen .. -</w:t>
      </w:r>
      <w:r>
        <w:rPr>
          <w:lang w:val="nl-NL"/>
        </w:rPr>
        <w:tab/>
      </w:r>
      <w:r>
        <w:rPr>
          <w:i/>
          <w:iCs/>
          <w:lang w:val="nl-NL"/>
        </w:rPr>
        <w:t>f</w:t>
      </w:r>
      <w:r>
        <w:rPr>
          <w:lang w:val="nl-NL"/>
        </w:rPr>
        <w:t xml:space="preserve">  2045- 4- </w:t>
      </w:r>
    </w:p>
    <w:p w14:paraId="4D162F1F" w14:textId="77777777" w:rsidR="0018084B" w:rsidRDefault="0018084B" w:rsidP="0018084B">
      <w:pPr>
        <w:pStyle w:val="02Normal"/>
        <w:tabs>
          <w:tab w:val="left" w:pos="3160"/>
          <w:tab w:val="left" w:pos="4680"/>
        </w:tabs>
        <w:rPr>
          <w:lang w:val="nl-NL"/>
        </w:rPr>
      </w:pPr>
      <w:r>
        <w:rPr>
          <w:w w:val="94"/>
          <w:lang w:val="nl-NL"/>
        </w:rPr>
        <w:t>NB. de Vederen tot 44 Bedden als bovengestelt Costen</w:t>
      </w:r>
      <w:r>
        <w:rPr>
          <w:lang w:val="nl-NL"/>
        </w:rPr>
        <w:t xml:space="preserve">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210-..- </w:t>
      </w:r>
    </w:p>
    <w:p w14:paraId="671A99F7" w14:textId="77777777" w:rsidR="0018084B" w:rsidRDefault="0018084B" w:rsidP="0018084B">
      <w:pPr>
        <w:pStyle w:val="02Normal"/>
        <w:tabs>
          <w:tab w:val="left" w:pos="3160"/>
          <w:tab w:val="left" w:pos="4680"/>
        </w:tabs>
        <w:rPr>
          <w:lang w:val="nl-NL"/>
        </w:rPr>
      </w:pPr>
      <w:r>
        <w:rPr>
          <w:lang w:val="nl-NL"/>
        </w:rPr>
        <w:t xml:space="preserve">     </w:t>
      </w:r>
      <w:r>
        <w:rPr>
          <w:w w:val="95"/>
          <w:lang w:val="nl-NL"/>
        </w:rPr>
        <w:t>voor hemp en weefloon als boven</w:t>
      </w:r>
      <w:r>
        <w:rPr>
          <w:lang w:val="nl-NL"/>
        </w:rPr>
        <w:t xml:space="preserve">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187-10. gaat af</w:t>
      </w:r>
    </w:p>
    <w:p w14:paraId="0291938B" w14:textId="77777777" w:rsidR="0018084B" w:rsidRDefault="0018084B" w:rsidP="0018084B">
      <w:pPr>
        <w:pStyle w:val="02Normal"/>
        <w:tabs>
          <w:tab w:val="left" w:pos="3160"/>
          <w:tab w:val="left" w:pos="4680"/>
        </w:tabs>
        <w:rPr>
          <w:lang w:val="nl-NL"/>
        </w:rPr>
      </w:pPr>
      <w:r>
        <w:rPr>
          <w:lang w:val="nl-NL"/>
        </w:rPr>
        <w:lastRenderedPageBreak/>
        <w:t xml:space="preserve">     1/3 voor de slaplakens is            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 62-10-blyft</w:t>
      </w:r>
      <w:r>
        <w:rPr>
          <w:lang w:val="nl-NL"/>
        </w:rPr>
        <w:tab/>
        <w:t>125-..-</w:t>
      </w:r>
    </w:p>
    <w:p w14:paraId="25D5E3CF" w14:textId="77777777" w:rsidR="0018084B" w:rsidRDefault="0018084B" w:rsidP="0018084B">
      <w:pPr>
        <w:pStyle w:val="02Normal"/>
        <w:tabs>
          <w:tab w:val="left" w:pos="316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 xml:space="preserve">     voegen hier bÿ voor onk</w:t>
      </w:r>
      <w:r>
        <w:rPr>
          <w:u w:val="thick" w:color="000000"/>
          <w:lang w:val="nl-NL"/>
        </w:rPr>
        <w:t>osten na gissinge</w:t>
      </w:r>
      <w:r>
        <w:rPr>
          <w:u w:val="thick" w:color="000000"/>
          <w:lang w:val="nl-NL"/>
        </w:rPr>
        <w:tab/>
        <w:t xml:space="preserve">  17-..-</w:t>
      </w:r>
      <w:r>
        <w:rPr>
          <w:u w:val="thick" w:color="000000"/>
          <w:lang w:val="nl-NL"/>
        </w:rPr>
        <w:tab/>
        <w:t xml:space="preserve"> </w:t>
      </w:r>
    </w:p>
    <w:p w14:paraId="19914B67" w14:textId="77777777" w:rsidR="0018084B" w:rsidRDefault="0018084B" w:rsidP="0018084B">
      <w:pPr>
        <w:pStyle w:val="02Normal"/>
        <w:tabs>
          <w:tab w:val="left" w:pos="3150"/>
          <w:tab w:val="left" w:pos="4680"/>
        </w:tabs>
        <w:rPr>
          <w:lang w:val="nl-NL"/>
        </w:rPr>
      </w:pPr>
      <w:r>
        <w:rPr>
          <w:lang w:val="nl-NL"/>
        </w:rPr>
        <w:tab/>
        <w:t>Samen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352- Comt over de</w:t>
      </w:r>
    </w:p>
    <w:p w14:paraId="760678AB" w14:textId="77777777" w:rsidR="0018084B" w:rsidRDefault="0018084B" w:rsidP="0018084B">
      <w:pPr>
        <w:pStyle w:val="02Normal"/>
        <w:rPr>
          <w:w w:val="95"/>
          <w:u w:val="thick" w:color="000000"/>
          <w:lang w:val="nl-NL"/>
        </w:rPr>
      </w:pPr>
      <w:r>
        <w:rPr>
          <w:w w:val="95"/>
          <w:lang w:val="nl-NL"/>
        </w:rPr>
        <w:t xml:space="preserve">22 paar. onder en bovenbedden en peulwen a 16 </w:t>
      </w:r>
      <w:r>
        <w:rPr>
          <w:i/>
          <w:iCs/>
          <w:w w:val="95"/>
          <w:lang w:val="nl-NL"/>
        </w:rPr>
        <w:t>f</w:t>
      </w:r>
      <w:r>
        <w:rPr>
          <w:w w:val="95"/>
          <w:lang w:val="nl-NL"/>
        </w:rPr>
        <w:t xml:space="preserve">  yeder paar is mee .</w:t>
      </w:r>
      <w:r>
        <w:rPr>
          <w:w w:val="95"/>
          <w:lang w:val="nl-NL"/>
        </w:rPr>
        <w:tab/>
      </w:r>
      <w:r>
        <w:rPr>
          <w:i/>
          <w:iCs/>
          <w:w w:val="95"/>
          <w:lang w:val="nl-NL"/>
        </w:rPr>
        <w:t>f</w:t>
      </w:r>
      <w:r>
        <w:rPr>
          <w:w w:val="95"/>
          <w:lang w:val="nl-NL"/>
        </w:rPr>
        <w:t xml:space="preserve"> 352- </w:t>
      </w:r>
    </w:p>
    <w:p w14:paraId="7150388C" w14:textId="77777777" w:rsidR="0018084B" w:rsidRDefault="0018084B" w:rsidP="0018084B">
      <w:pPr>
        <w:pStyle w:val="02Normal"/>
        <w:rPr>
          <w:lang w:val="nl-NL"/>
        </w:rPr>
      </w:pPr>
    </w:p>
    <w:p w14:paraId="2D963996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27]</w:t>
      </w:r>
    </w:p>
    <w:p w14:paraId="772C0A87" w14:textId="77777777" w:rsidR="0018084B" w:rsidRDefault="0018084B" w:rsidP="0018084B">
      <w:pPr>
        <w:pStyle w:val="02Normal"/>
        <w:rPr>
          <w:lang w:val="nl-NL"/>
        </w:rPr>
      </w:pPr>
    </w:p>
    <w:p w14:paraId="6F9CD17B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Den Nootdruft voor de Switzers op den Ibersen Hoff aen de </w:t>
      </w:r>
    </w:p>
    <w:p w14:paraId="6E1D4003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omstaande syde van dit Bladt gespetificeert beloept</w:t>
      </w:r>
      <w:r>
        <w:rPr>
          <w:lang w:val="nl-NL"/>
        </w:rPr>
        <w:tab/>
        <w:t xml:space="preserve">ƒ 2045 - 4- </w:t>
      </w:r>
    </w:p>
    <w:p w14:paraId="732D9551" w14:textId="77777777" w:rsidR="0018084B" w:rsidRDefault="0018084B" w:rsidP="0018084B">
      <w:pPr>
        <w:pStyle w:val="02Normal"/>
      </w:pPr>
      <w:r>
        <w:tab/>
        <w:t>voor Bedden door ons belooft aan d’andre verdrevene</w:t>
      </w:r>
    </w:p>
    <w:p w14:paraId="36C649B9" w14:textId="77777777" w:rsidR="0018084B" w:rsidRDefault="0018084B" w:rsidP="0018084B">
      <w:pPr>
        <w:pStyle w:val="02Normal"/>
      </w:pPr>
      <w:r>
        <w:tab/>
        <w:t>Zwitzers inde Paltz als by spetificatie blykt waer van</w:t>
      </w:r>
    </w:p>
    <w:p w14:paraId="70071D70" w14:textId="77777777" w:rsidR="0018084B" w:rsidRDefault="0018084B" w:rsidP="0018084B">
      <w:pPr>
        <w:pStyle w:val="02Normal"/>
      </w:pPr>
      <w:r>
        <w:tab/>
        <w:t>voorgemelde Hans Löcher en Hans C. Ekley het voor-</w:t>
      </w:r>
    </w:p>
    <w:p w14:paraId="5C014CB8" w14:textId="77777777" w:rsidR="0018084B" w:rsidRDefault="0018084B" w:rsidP="0018084B">
      <w:pPr>
        <w:pStyle w:val="02Normal"/>
      </w:pPr>
      <w:r>
        <w:tab/>
        <w:t>naamste bewindt op ons begeren hebben aangenomen als</w:t>
      </w:r>
    </w:p>
    <w:p w14:paraId="38E91293" w14:textId="77777777" w:rsidR="0018084B" w:rsidRDefault="0018084B" w:rsidP="0018084B">
      <w:pPr>
        <w:pStyle w:val="02Normal"/>
      </w:pPr>
      <w:r>
        <w:t>115 onderbedden en Peulwen</w:t>
      </w:r>
    </w:p>
    <w:p w14:paraId="607A622C" w14:textId="77777777" w:rsidR="0018084B" w:rsidRDefault="0018084B" w:rsidP="0018084B">
      <w:pPr>
        <w:pStyle w:val="02Normal"/>
        <w:rPr>
          <w:u w:val="thick" w:color="000000"/>
        </w:rPr>
      </w:pPr>
      <w:r>
        <w:rPr>
          <w:u w:val="thick" w:color="000000"/>
        </w:rPr>
        <w:t xml:space="preserve">  30 dekbedden</w:t>
      </w:r>
      <w:r>
        <w:rPr>
          <w:u w:val="thick" w:color="000000"/>
        </w:rPr>
        <w:tab/>
      </w:r>
      <w:r>
        <w:rPr>
          <w:u w:val="thick" w:color="000000"/>
        </w:rPr>
        <w:tab/>
      </w:r>
    </w:p>
    <w:p w14:paraId="52152AD8" w14:textId="77777777" w:rsidR="0018084B" w:rsidRDefault="0018084B" w:rsidP="0018084B">
      <w:pPr>
        <w:pStyle w:val="02Normal"/>
      </w:pPr>
      <w:r>
        <w:t>145 stukx is 72 1/2 paar Bedden a 2 Rx t’paar aan Hemp en</w:t>
      </w:r>
    </w:p>
    <w:p w14:paraId="111979C9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weefloon, is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362 - 10 –</w:t>
      </w:r>
    </w:p>
    <w:p w14:paraId="1961DB47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noch volgens haar eysch hier toe 12 1/3 Centner vederen</w:t>
      </w:r>
    </w:p>
    <w:p w14:paraId="5A2602AA" w14:textId="77777777" w:rsidR="0018084B" w:rsidRDefault="0018084B" w:rsidP="0018084B">
      <w:pPr>
        <w:pStyle w:val="02Normal"/>
        <w:tabs>
          <w:tab w:val="left" w:pos="4680"/>
        </w:tabs>
        <w:rPr>
          <w:lang w:val="fr-FR"/>
        </w:rPr>
      </w:pPr>
      <w:r>
        <w:rPr>
          <w:lang w:val="nl-NL"/>
        </w:rPr>
        <w:t xml:space="preserve">       </w:t>
      </w:r>
      <w:r>
        <w:rPr>
          <w:lang w:val="fr-FR"/>
        </w:rPr>
        <w:t>a 60 ƒ  ’t Centner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 xml:space="preserve">  ƒ 740 - .. –</w:t>
      </w:r>
    </w:p>
    <w:p w14:paraId="7F4125B8" w14:textId="77777777" w:rsidR="0018084B" w:rsidRDefault="0018084B" w:rsidP="0018084B">
      <w:pPr>
        <w:pStyle w:val="02Normal"/>
        <w:tabs>
          <w:tab w:val="left" w:pos="4680"/>
        </w:tabs>
      </w:pPr>
      <w:r>
        <w:t xml:space="preserve">voor Onkosten &amp;c: </w:t>
      </w:r>
      <w:r>
        <w:rPr>
          <w:u w:val="thick" w:color="000000"/>
        </w:rPr>
        <w:t xml:space="preserve">voegen hier by </w:t>
      </w:r>
      <w:r>
        <w:rPr>
          <w:u w:val="thick" w:color="000000"/>
        </w:rPr>
        <w:tab/>
        <w:t xml:space="preserve">  57 - 10 -</w:t>
      </w:r>
    </w:p>
    <w:p w14:paraId="01510E9D" w14:textId="77777777"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rPr>
          <w:u w:val="thick"/>
        </w:rPr>
        <w:tab/>
      </w:r>
      <w:r>
        <w:rPr>
          <w:u w:val="thick" w:color="000000"/>
        </w:rPr>
        <w:t xml:space="preserve">1160 - .. - </w:t>
      </w:r>
    </w:p>
    <w:p w14:paraId="1DAA5FCC" w14:textId="77777777"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summa</w:t>
      </w:r>
      <w:r>
        <w:tab/>
        <w:t>ƒ 3205 - 4 -</w:t>
      </w:r>
    </w:p>
    <w:p w14:paraId="2C29E8E2" w14:textId="77777777" w:rsidR="0018084B" w:rsidRDefault="0018084B" w:rsidP="0018084B">
      <w:pPr>
        <w:pStyle w:val="02Normal"/>
        <w:rPr>
          <w:lang w:val="nl-NL"/>
        </w:rPr>
      </w:pPr>
    </w:p>
    <w:p w14:paraId="5ED7E7ED" w14:textId="77777777" w:rsidR="0018084B" w:rsidRDefault="0018084B" w:rsidP="0018084B">
      <w:pPr>
        <w:pStyle w:val="02Normal"/>
        <w:rPr>
          <w:lang w:val="de-DE"/>
        </w:rPr>
      </w:pPr>
      <w:r>
        <w:rPr>
          <w:lang w:val="nl-NL"/>
        </w:rPr>
        <w:t xml:space="preserve">In een wisselbrieff van D[r]. </w:t>
      </w:r>
      <w:r>
        <w:rPr>
          <w:lang w:val="de-DE"/>
        </w:rPr>
        <w:t>Johannes Backer is getrocken den 6 april</w:t>
      </w:r>
    </w:p>
    <w:p w14:paraId="1BE94BAD" w14:textId="77777777" w:rsidR="0018084B" w:rsidRDefault="0018084B" w:rsidP="0018084B">
      <w:pPr>
        <w:pStyle w:val="02Normal"/>
        <w:rPr>
          <w:w w:val="92"/>
          <w:lang w:val="nl-NL"/>
        </w:rPr>
      </w:pPr>
      <w:r>
        <w:rPr>
          <w:w w:val="92"/>
          <w:lang w:val="de-DE"/>
        </w:rPr>
        <w:t xml:space="preserve">     </w:t>
      </w:r>
      <w:r>
        <w:rPr>
          <w:w w:val="92"/>
          <w:lang w:val="nl-NL"/>
        </w:rPr>
        <w:t>uyt Frankfurt Rx 1356 3/4 a 50 st. p[er] Cassa aan d’Erven van Jacob Balde</w:t>
      </w:r>
    </w:p>
    <w:p w14:paraId="6008DC1A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</w:t>
      </w:r>
      <w:r>
        <w:rPr>
          <w:w w:val="95"/>
          <w:lang w:val="nl-NL"/>
        </w:rPr>
        <w:t xml:space="preserve"> te betalen af 1/2 p[ro Cen]to voor wissels schade blyft door ons ontfangen</w:t>
      </w:r>
    </w:p>
    <w:p w14:paraId="4EF0AA62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Rx 1350 —  is</w:t>
      </w:r>
      <w:r>
        <w:rPr>
          <w:lang w:val="nl-NL"/>
        </w:rPr>
        <w:tab/>
        <w:t>ƒ 3375 - .. -</w:t>
      </w:r>
    </w:p>
    <w:p w14:paraId="01C562BF" w14:textId="77777777" w:rsidR="0018084B" w:rsidRDefault="0018084B" w:rsidP="0018084B">
      <w:pPr>
        <w:pStyle w:val="02Normal"/>
      </w:pPr>
      <w:r>
        <w:tab/>
        <w:t xml:space="preserve">    Hier  van  aan  Hans  Löscher  en  Hans  Cunrad  Eklei  getelt</w:t>
      </w:r>
    </w:p>
    <w:p w14:paraId="0C69F781" w14:textId="77777777" w:rsidR="0018084B" w:rsidRDefault="0018084B" w:rsidP="0018084B">
      <w:pPr>
        <w:pStyle w:val="02Normal"/>
      </w:pPr>
      <w:r>
        <w:t xml:space="preserve">     Rx 1200 — in diverse spetien, door balde</w:t>
      </w:r>
      <w:r>
        <w:tab/>
        <w:t>ƒ 3000 - .. -</w:t>
      </w:r>
    </w:p>
    <w:p w14:paraId="5848D998" w14:textId="77777777" w:rsidR="0018084B" w:rsidRDefault="0018084B" w:rsidP="0018084B">
      <w:pPr>
        <w:pStyle w:val="02Normal"/>
      </w:pPr>
      <w:r>
        <w:t xml:space="preserve">       ”        75 2/3 voor t’laken aan haar betaalt</w:t>
      </w:r>
      <w:r>
        <w:tab/>
        <w:t>ƒ 189 - 3 -</w:t>
      </w:r>
    </w:p>
    <w:p w14:paraId="7DD082DC" w14:textId="77777777" w:rsidR="0018084B" w:rsidRDefault="0018084B" w:rsidP="0018084B">
      <w:pPr>
        <w:pStyle w:val="02Normal"/>
      </w:pPr>
    </w:p>
    <w:p w14:paraId="43391CFF" w14:textId="77777777" w:rsidR="0018084B" w:rsidRDefault="0018084B" w:rsidP="0018084B">
      <w:pPr>
        <w:pStyle w:val="02Normal"/>
      </w:pPr>
      <w:r>
        <w:t xml:space="preserve">       ”         </w:t>
      </w:r>
      <w:r>
        <w:rPr>
          <w:w w:val="95"/>
        </w:rPr>
        <w:t xml:space="preserve">12 - voor 1/2 Centner Vederen </w:t>
      </w:r>
      <w:r>
        <w:rPr>
          <w:w w:val="95"/>
          <w:u w:val="thick" w:color="000000"/>
        </w:rPr>
        <w:t>tot een proef haar betaalt</w:t>
      </w:r>
      <w:r>
        <w:rPr>
          <w:u w:val="thick" w:color="000000"/>
        </w:rPr>
        <w:tab/>
        <w:t>30 - .. -</w:t>
      </w:r>
    </w:p>
    <w:p w14:paraId="011A2BD9" w14:textId="77777777" w:rsidR="0018084B" w:rsidRDefault="0018084B" w:rsidP="0018084B">
      <w:pPr>
        <w:pStyle w:val="02Normal"/>
      </w:pPr>
      <w:r>
        <w:tab/>
        <w:t>samen          ƒ  3219 - 3 -</w:t>
      </w:r>
    </w:p>
    <w:p w14:paraId="6410C2B3" w14:textId="77777777" w:rsidR="0018084B" w:rsidRDefault="0018084B" w:rsidP="0018084B">
      <w:pPr>
        <w:pStyle w:val="02Normal"/>
      </w:pPr>
      <w:r>
        <w:t xml:space="preserve">       ”       28 - aan Abraham Reinholdt messemakr tot Manheym</w:t>
      </w:r>
    </w:p>
    <w:p w14:paraId="720A46EF" w14:textId="77777777" w:rsidR="0018084B" w:rsidRDefault="0018084B" w:rsidP="0018084B">
      <w:pPr>
        <w:pStyle w:val="02Normal"/>
      </w:pPr>
      <w:r>
        <w:tab/>
        <w:t xml:space="preserve">    </w:t>
      </w:r>
      <w:r>
        <w:rPr>
          <w:w w:val="94"/>
        </w:rPr>
        <w:t>voor gereetschap door hem tot Frankfurt geco[c]ht betaalt</w:t>
      </w:r>
      <w:r>
        <w:tab/>
        <w:t xml:space="preserve">70  -  .. </w:t>
      </w:r>
    </w:p>
    <w:p w14:paraId="0F503870" w14:textId="77777777" w:rsidR="0018084B" w:rsidRDefault="0018084B" w:rsidP="0018084B">
      <w:pPr>
        <w:pStyle w:val="02Normal"/>
        <w:rPr>
          <w:u w:val="thick" w:color="000000"/>
        </w:rPr>
      </w:pPr>
      <w:r>
        <w:rPr>
          <w:u w:val="thick" w:color="000000"/>
        </w:rPr>
        <w:t xml:space="preserve">       ”       34 1/3 aan ons </w:t>
      </w:r>
      <w:r>
        <w:t>selve behouden</w:t>
      </w:r>
      <w:r>
        <w:rPr>
          <w:u w:val="thick" w:color="000000"/>
        </w:rPr>
        <w:t xml:space="preserve"> en v[er]rekent</w:t>
      </w:r>
      <w:r>
        <w:rPr>
          <w:u w:val="thick" w:color="000000"/>
        </w:rPr>
        <w:tab/>
        <w:t>85- 17-</w:t>
      </w:r>
    </w:p>
    <w:p w14:paraId="1391CCAC" w14:textId="77777777" w:rsidR="0018084B" w:rsidRDefault="0018084B" w:rsidP="0018084B">
      <w:pPr>
        <w:pStyle w:val="02Normal"/>
      </w:pPr>
      <w:r>
        <w:t xml:space="preserve">    Rx  1350 - is als boven</w:t>
      </w:r>
      <w:r>
        <w:tab/>
        <w:t>ƒ 3375 - .. -</w:t>
      </w:r>
    </w:p>
    <w:p w14:paraId="5B65ADDC" w14:textId="77777777" w:rsidR="0018084B" w:rsidRDefault="0018084B" w:rsidP="0018084B">
      <w:pPr>
        <w:pStyle w:val="02Normal"/>
      </w:pPr>
    </w:p>
    <w:p w14:paraId="66CBC6C8" w14:textId="77777777" w:rsidR="0018084B" w:rsidRDefault="0018084B" w:rsidP="0018084B">
      <w:pPr>
        <w:pStyle w:val="02Normal"/>
      </w:pPr>
      <w:r>
        <w:t>[folio 28]</w:t>
      </w:r>
    </w:p>
    <w:p w14:paraId="3295DC25" w14:textId="77777777" w:rsidR="0018084B" w:rsidRDefault="0018084B" w:rsidP="0018084B">
      <w:pPr>
        <w:pStyle w:val="02Normal"/>
      </w:pPr>
    </w:p>
    <w:p w14:paraId="3A2B4A17" w14:textId="77777777" w:rsidR="0018084B" w:rsidRDefault="0018084B" w:rsidP="0018084B">
      <w:pPr>
        <w:pStyle w:val="02Normal"/>
      </w:pPr>
      <w:r>
        <w:t>Copye</w:t>
      </w:r>
    </w:p>
    <w:p w14:paraId="29C6153F" w14:textId="77777777" w:rsidR="0018084B" w:rsidRDefault="0018084B" w:rsidP="0018084B">
      <w:pPr>
        <w:pStyle w:val="02Normal"/>
      </w:pPr>
      <w:r>
        <w:t xml:space="preserve">J. Eberling </w:t>
      </w:r>
    </w:p>
    <w:p w14:paraId="2F29D0E7" w14:textId="77777777" w:rsidR="0018084B" w:rsidRDefault="0018084B" w:rsidP="0018084B">
      <w:pPr>
        <w:pStyle w:val="02Normal"/>
      </w:pPr>
      <w:r>
        <w:tab/>
        <w:t>Gunstige vr[iend] en geliefde br[oeder] in Ch[risto] Saligheydt</w:t>
      </w:r>
    </w:p>
    <w:p w14:paraId="723FFE8A" w14:textId="77777777" w:rsidR="0018084B" w:rsidRDefault="0018084B" w:rsidP="0018084B">
      <w:pPr>
        <w:pStyle w:val="02Normal"/>
      </w:pPr>
      <w:r>
        <w:t>desen dient om ul[ieden] bekent te maken aangaande de Commissie van</w:t>
      </w:r>
    </w:p>
    <w:p w14:paraId="1C14DF0F" w14:textId="77777777" w:rsidR="0018084B" w:rsidRDefault="0018084B" w:rsidP="0018084B">
      <w:pPr>
        <w:pStyle w:val="02Normal"/>
        <w:rPr>
          <w:w w:val="93"/>
          <w:sz w:val="20"/>
          <w:szCs w:val="20"/>
        </w:rPr>
      </w:pPr>
      <w:r>
        <w:rPr>
          <w:w w:val="93"/>
          <w:sz w:val="20"/>
          <w:szCs w:val="20"/>
        </w:rPr>
        <w:t>Bedden voor de Zwitsers[e] br[oederen] die wÿ hebben op ons genoomen dat het</w:t>
      </w:r>
    </w:p>
    <w:p w14:paraId="67BDFDB7" w14:textId="77777777" w:rsidR="0018084B" w:rsidRDefault="0018084B" w:rsidP="0018084B">
      <w:pPr>
        <w:pStyle w:val="02Normal"/>
      </w:pPr>
      <w:r>
        <w:t>daar mede soo gelegen is wy hebben van den Ibersen hoff herwaartz</w:t>
      </w:r>
    </w:p>
    <w:p w14:paraId="7EBB4951" w14:textId="77777777" w:rsidR="0018084B" w:rsidRDefault="0018084B" w:rsidP="0018084B">
      <w:pPr>
        <w:pStyle w:val="02Normal"/>
      </w:pPr>
      <w:r>
        <w:t>medegenoomen hans loscher en hans Coenraed.  de welke ons overlegh</w:t>
      </w:r>
    </w:p>
    <w:p w14:paraId="71F8A195" w14:textId="77777777" w:rsidR="0018084B" w:rsidRDefault="0018084B" w:rsidP="0018084B">
      <w:pPr>
        <w:pStyle w:val="02Normal"/>
      </w:pPr>
      <w:r>
        <w:t>van het Coopen der Bedden en toebehooren verstaande oordeelden goet</w:t>
      </w:r>
    </w:p>
    <w:p w14:paraId="6A5BC664" w14:textId="77777777" w:rsidR="0018084B" w:rsidRDefault="0018084B" w:rsidP="0018084B">
      <w:pPr>
        <w:pStyle w:val="02Normal"/>
      </w:pPr>
      <w:r>
        <w:lastRenderedPageBreak/>
        <w:t>en best te syn dat men de Bedt Teycken selfs liet spinnen en weven</w:t>
      </w:r>
    </w:p>
    <w:p w14:paraId="5DD6CE81" w14:textId="77777777" w:rsidR="0018084B" w:rsidRDefault="0018084B" w:rsidP="0018084B">
      <w:pPr>
        <w:pStyle w:val="02Normal"/>
        <w:rPr>
          <w:w w:val="97"/>
        </w:rPr>
      </w:pPr>
      <w:r>
        <w:rPr>
          <w:w w:val="97"/>
        </w:rPr>
        <w:t xml:space="preserve">van de Switzerse vr[ienden] overleggende datse dan oock noch souden voor </w:t>
      </w:r>
    </w:p>
    <w:p w14:paraId="14BD2573" w14:textId="77777777" w:rsidR="0018084B" w:rsidRDefault="0018084B" w:rsidP="0018084B">
      <w:pPr>
        <w:pStyle w:val="02Normal"/>
      </w:pPr>
      <w:r>
        <w:t>de winter de selve konnen hebben dese overlegginge en quam ons</w:t>
      </w:r>
    </w:p>
    <w:p w14:paraId="3752668C" w14:textId="77777777" w:rsidR="0018084B" w:rsidRDefault="0018084B" w:rsidP="0018084B">
      <w:pPr>
        <w:pStyle w:val="02Normal"/>
      </w:pPr>
      <w:r>
        <w:t>niet vreemt in. als die liever hebben dat sy het proffyt vant wercken</w:t>
      </w:r>
    </w:p>
    <w:p w14:paraId="6F34E46B" w14:textId="77777777" w:rsidR="0018084B" w:rsidRDefault="0018084B" w:rsidP="0018084B">
      <w:pPr>
        <w:pStyle w:val="02Normal"/>
      </w:pPr>
      <w:r>
        <w:t>trecken als dat men het ten diersten aan andere soude betalen, waarom</w:t>
      </w:r>
    </w:p>
    <w:p w14:paraId="5B2BDBB9" w14:textId="77777777" w:rsidR="0018084B" w:rsidRDefault="0018084B" w:rsidP="0018084B">
      <w:pPr>
        <w:pStyle w:val="02Normal"/>
      </w:pPr>
      <w:r>
        <w:t>wy dese overweginge niet alleen over de Bedden die op den Ibersen Hoff</w:t>
      </w:r>
    </w:p>
    <w:p w14:paraId="3C9935FA" w14:textId="77777777" w:rsidR="0018084B" w:rsidRDefault="0018084B" w:rsidP="0018084B">
      <w:pPr>
        <w:pStyle w:val="02Normal"/>
      </w:pPr>
      <w:r>
        <w:t>souden bestelt worden maar oock over alle die wy soo boven als onder</w:t>
      </w:r>
    </w:p>
    <w:p w14:paraId="5CB895A1" w14:textId="77777777" w:rsidR="0018084B" w:rsidRDefault="0018084B" w:rsidP="0018084B">
      <w:pPr>
        <w:pStyle w:val="02Normal"/>
        <w:rPr>
          <w:w w:val="99"/>
        </w:rPr>
      </w:pPr>
      <w:r>
        <w:rPr>
          <w:w w:val="99"/>
        </w:rPr>
        <w:t xml:space="preserve">den Ryn en op den visbacher hoff hebben opgenoomen hebben laten gaan </w:t>
      </w:r>
    </w:p>
    <w:p w14:paraId="30512B37" w14:textId="77777777" w:rsidR="0018084B" w:rsidRDefault="0018084B" w:rsidP="0018084B">
      <w:pPr>
        <w:pStyle w:val="02Normal"/>
      </w:pPr>
      <w:r>
        <w:t>en volgens dien haar gelt van hier medegegeven om sulkx int werck</w:t>
      </w:r>
    </w:p>
    <w:p w14:paraId="34F39BC5" w14:textId="77777777" w:rsidR="0018084B" w:rsidRDefault="0018084B" w:rsidP="0018084B">
      <w:pPr>
        <w:pStyle w:val="02Normal"/>
        <w:rPr>
          <w:w w:val="98"/>
        </w:rPr>
      </w:pPr>
      <w:r>
        <w:rPr>
          <w:w w:val="98"/>
        </w:rPr>
        <w:t xml:space="preserve">te stellen. versoecken dan aan ul[ieden] dat ul. haar hier in de handt belieft </w:t>
      </w:r>
    </w:p>
    <w:p w14:paraId="00ABB6A7" w14:textId="77777777" w:rsidR="0018084B" w:rsidRDefault="0018084B" w:rsidP="0018084B">
      <w:pPr>
        <w:pStyle w:val="02Normal"/>
      </w:pPr>
      <w:r>
        <w:t>te bieden op dat aen yeder volgens onse Spetificatie syne bedden mach</w:t>
      </w:r>
    </w:p>
    <w:p w14:paraId="568ACF3A" w14:textId="77777777" w:rsidR="0018084B" w:rsidRDefault="0018084B" w:rsidP="0018084B">
      <w:pPr>
        <w:pStyle w:val="02Normal"/>
      </w:pPr>
      <w:r>
        <w:t>toekomen gelyk als dese vrienden hebben aangenoomen haar volck ten</w:t>
      </w:r>
    </w:p>
    <w:p w14:paraId="263CC482" w14:textId="77777777" w:rsidR="0018084B" w:rsidRDefault="0018084B" w:rsidP="0018084B">
      <w:pPr>
        <w:pStyle w:val="02Normal"/>
        <w:rPr>
          <w:w w:val="99"/>
        </w:rPr>
      </w:pPr>
      <w:r>
        <w:rPr>
          <w:w w:val="99"/>
        </w:rPr>
        <w:t xml:space="preserve">helpen aan Vlas en hemp, soo salt van nooden syn dat ul[ieden] ten samen </w:t>
      </w:r>
    </w:p>
    <w:p w14:paraId="044B6567" w14:textId="77777777" w:rsidR="0018084B" w:rsidRDefault="0018084B" w:rsidP="0018084B">
      <w:pPr>
        <w:pStyle w:val="02Normal"/>
      </w:pPr>
      <w:r>
        <w:t>met dese vrienden overleght dat de andere vrienden allomme daar</w:t>
      </w:r>
    </w:p>
    <w:p w14:paraId="5B7DE068" w14:textId="77777777" w:rsidR="0018084B" w:rsidRDefault="0018084B" w:rsidP="0018084B">
      <w:pPr>
        <w:pStyle w:val="02Normal"/>
      </w:pPr>
      <w:r>
        <w:t>van oock moogen versorcht worden het sy met gelt van dat wy nu</w:t>
      </w:r>
    </w:p>
    <w:p w14:paraId="0716D445" w14:textId="77777777" w:rsidR="0018084B" w:rsidRDefault="0018084B" w:rsidP="0018084B">
      <w:pPr>
        <w:pStyle w:val="02Normal"/>
      </w:pPr>
      <w:r>
        <w:t>mede geven. aan Jacob Gutt en anderen daar toe uyt te deelen en hem</w:t>
      </w:r>
    </w:p>
    <w:p w14:paraId="11DA106B" w14:textId="77777777" w:rsidR="0018084B" w:rsidRDefault="0018084B" w:rsidP="0018084B">
      <w:pPr>
        <w:pStyle w:val="02Normal"/>
      </w:pPr>
      <w:r>
        <w:t>verder door onderwys daar in te helpen.  t’zy anders naar eysch van</w:t>
      </w:r>
    </w:p>
    <w:p w14:paraId="75B498EF" w14:textId="77777777" w:rsidR="0018084B" w:rsidRDefault="0018084B" w:rsidP="0018084B">
      <w:pPr>
        <w:pStyle w:val="02Normal"/>
      </w:pPr>
      <w:r>
        <w:t>saecken wy sullen verlangen te hooren dat dese dingen een goeden</w:t>
      </w:r>
    </w:p>
    <w:p w14:paraId="2C5BEE47" w14:textId="77777777" w:rsidR="0018084B" w:rsidRDefault="0018084B" w:rsidP="0018084B">
      <w:pPr>
        <w:pStyle w:val="02Normal"/>
      </w:pPr>
      <w:r>
        <w:t>voortganen hebben —</w:t>
      </w:r>
    </w:p>
    <w:p w14:paraId="5DD0F188" w14:textId="77777777" w:rsidR="0018084B" w:rsidRDefault="0018084B" w:rsidP="0018084B">
      <w:pPr>
        <w:pStyle w:val="02Normal"/>
      </w:pPr>
    </w:p>
    <w:p w14:paraId="33CEE325" w14:textId="77777777" w:rsidR="0018084B" w:rsidRDefault="0018084B" w:rsidP="0018084B">
      <w:pPr>
        <w:pStyle w:val="02Normal"/>
      </w:pPr>
      <w:r>
        <w:t>In Frankfurt An[n]o 1672 ady</w:t>
      </w:r>
      <w:r>
        <w:rPr>
          <w:vertAlign w:val="superscript"/>
        </w:rPr>
        <w:footnoteReference w:id="18"/>
      </w:r>
      <w:r>
        <w:t xml:space="preserve"> 6 april</w:t>
      </w:r>
    </w:p>
    <w:p w14:paraId="22ECDC22" w14:textId="77777777" w:rsidR="0018084B" w:rsidRDefault="0018084B" w:rsidP="0018084B">
      <w:pPr>
        <w:pStyle w:val="02Normal"/>
      </w:pPr>
      <w:r>
        <w:t>[folio 29]</w:t>
      </w:r>
    </w:p>
    <w:p w14:paraId="73C5C815" w14:textId="77777777" w:rsidR="0018084B" w:rsidRDefault="0018084B" w:rsidP="0018084B">
      <w:pPr>
        <w:pStyle w:val="02Normal"/>
      </w:pPr>
    </w:p>
    <w:p w14:paraId="0599D5A1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>Copye</w:t>
      </w:r>
      <w:r>
        <w:rPr>
          <w:vertAlign w:val="superscript"/>
        </w:rPr>
        <w:footnoteReference w:id="19"/>
      </w:r>
    </w:p>
    <w:p w14:paraId="79A528AC" w14:textId="77777777" w:rsidR="0018084B" w:rsidRDefault="0018084B" w:rsidP="0018084B">
      <w:pPr>
        <w:pStyle w:val="02Normal"/>
        <w:rPr>
          <w:lang w:val="de-DE"/>
        </w:rPr>
      </w:pPr>
      <w:r>
        <w:rPr>
          <w:lang w:val="nl-NL"/>
        </w:rPr>
        <w:t xml:space="preserve">Errinnering Fur Hans Löcher undt Hans Cunrad. </w:t>
      </w:r>
      <w:r>
        <w:rPr>
          <w:lang w:val="de-DE"/>
        </w:rPr>
        <w:t xml:space="preserve">Eglei </w:t>
      </w:r>
    </w:p>
    <w:p w14:paraId="50164E9C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von das Jenige welche zie von bewusten pfenninge ahn andren </w:t>
      </w:r>
    </w:p>
    <w:p w14:paraId="02D2A7E5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haben aus zu kehren es zeÿ an geldt es zeÿ an Bedden, nach </w:t>
      </w:r>
    </w:p>
    <w:p w14:paraId="667F9AE9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dehm es muchten Zein</w:t>
      </w:r>
    </w:p>
    <w:p w14:paraId="4866C89E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      Erstelich zo mussen uber Reÿn beÿ Jacob Gutt. Ulrig </w:t>
      </w:r>
    </w:p>
    <w:p w14:paraId="2A2B3C6D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Muller und da umbhehr Zeÿn nach unsre aufzeignung </w:t>
      </w:r>
    </w:p>
    <w:p w14:paraId="57B9F212" w14:textId="77777777"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     67 Bedden nemlich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unterbedden  .  .  .  .  54-</w:t>
      </w:r>
    </w:p>
    <w:p w14:paraId="13887987" w14:textId="77777777"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dekbedden   .   .   .   . 13-</w:t>
      </w:r>
    </w:p>
    <w:p w14:paraId="75AAF37A" w14:textId="77777777"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nach die ordnung welche auch an Jacob Eberling uberliebert [sic] ist  </w:t>
      </w:r>
    </w:p>
    <w:p w14:paraId="3A4B7B71" w14:textId="77777777"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     zum anderen so mussen zu Manheim undt unterhalb den </w:t>
      </w:r>
    </w:p>
    <w:p w14:paraId="7CCB7C15" w14:textId="77777777"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Rÿn nach Gerlesheim, Darmstein, Fredelsheym, Frensheim   </w:t>
      </w:r>
    </w:p>
    <w:p w14:paraId="25643042" w14:textId="77777777"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und da umbhehr Zeyn sieben undt zwantzig Bedden </w:t>
      </w:r>
    </w:p>
    <w:p w14:paraId="0F9C2CEB" w14:textId="77777777"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ab/>
        <w:t>nemlich unterbedden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15</w:t>
      </w:r>
    </w:p>
    <w:p w14:paraId="7573FE26" w14:textId="77777777"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 xml:space="preserve">  dekbedden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 xml:space="preserve">   12</w:t>
      </w:r>
    </w:p>
    <w:p w14:paraId="7DE9DC48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     zum dritten so mussen auf den visbacher Hoff und da </w:t>
      </w:r>
    </w:p>
    <w:p w14:paraId="0FB4A654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umbhehr nach unsre aufzeignung Zeÿn 49 Bedden oder einige</w:t>
      </w:r>
    </w:p>
    <w:p w14:paraId="205D94D9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mehr nach die aufzeignung die Jacob Eberling hatt </w:t>
      </w:r>
    </w:p>
    <w:p w14:paraId="41240261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     Dieses thun wir zum letzsten hie bey das wanner die </w:t>
      </w:r>
    </w:p>
    <w:p w14:paraId="1D7C09E6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Bruder mit den bewusten pfennigen nicht umbkommen in genente </w:t>
      </w:r>
    </w:p>
    <w:p w14:paraId="3A947B0C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Sachen, undt andre furfallenden Nothen es zey das die Better </w:t>
      </w:r>
    </w:p>
    <w:p w14:paraId="6D414191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mehr kämen zu belauffen als gemeinet ist oder etwas anders </w:t>
      </w:r>
    </w:p>
    <w:p w14:paraId="7B7D3914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was es Zeÿn muchte Zie uns zolches wollen lassen Citto wissen </w:t>
      </w:r>
    </w:p>
    <w:p w14:paraId="0E03B991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lastRenderedPageBreak/>
        <w:t xml:space="preserve">Zo werden wir Rath schaffen das zolches erfullet werde </w:t>
      </w:r>
    </w:p>
    <w:p w14:paraId="3FF2A88C" w14:textId="77777777" w:rsidR="0018084B" w:rsidRDefault="0018084B" w:rsidP="0018084B">
      <w:pPr>
        <w:pStyle w:val="02Normal"/>
        <w:rPr>
          <w:lang w:val="de-DE"/>
        </w:rPr>
      </w:pPr>
    </w:p>
    <w:p w14:paraId="5B38D787" w14:textId="77777777"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Actum Frankfurt A[nn]o 1672 den 6 April</w:t>
      </w:r>
    </w:p>
    <w:p w14:paraId="2EB139A0" w14:textId="77777777" w:rsidR="0018084B" w:rsidRDefault="0018084B" w:rsidP="0018084B">
      <w:pPr>
        <w:pStyle w:val="02Normal"/>
        <w:rPr>
          <w:lang w:val="de-DE"/>
        </w:rPr>
      </w:pPr>
    </w:p>
    <w:p w14:paraId="5FFC71F6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30]</w:t>
      </w:r>
      <w:r>
        <w:rPr>
          <w:vertAlign w:val="superscript"/>
        </w:rPr>
        <w:footnoteReference w:id="20"/>
      </w:r>
    </w:p>
    <w:p w14:paraId="72ACC51A" w14:textId="77777777" w:rsidR="0018084B" w:rsidRDefault="0018084B" w:rsidP="0018084B">
      <w:pPr>
        <w:pStyle w:val="02Normal"/>
        <w:rPr>
          <w:lang w:val="nl-NL"/>
        </w:rPr>
      </w:pPr>
    </w:p>
    <w:p w14:paraId="6912755F" w14:textId="77777777"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N 2  lade 5  letter S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8084B" w:rsidRDefault="0018084B" w:rsidP="0018084B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42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1196 from the De Hoop Scheffer </w:t>
      </w:r>
      <w:r>
        <w:rPr>
          <w:i/>
          <w:iCs/>
        </w:rPr>
        <w:t>Inventaris.</w:t>
      </w:r>
    </w:p>
    <w:p w:rsidR="0018084B" w:rsidRDefault="0018084B" w:rsidP="0018084B">
      <w:pPr>
        <w:pStyle w:val="FootnoteText"/>
        <w:ind w:firstLine="0"/>
      </w:pPr>
    </w:p>
  </w:footnote>
  <w:footnote w:id="4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These pages are labeled “folio” (although they are really pages, that is, numbered on both sides of the sheet) because this document itself uses the term folio on page 18. </w:t>
      </w:r>
    </w:p>
    <w:p w:rsidR="0018084B" w:rsidRDefault="0018084B" w:rsidP="0018084B">
      <w:pPr>
        <w:pStyle w:val="FootnoteText"/>
      </w:pPr>
    </w:p>
  </w:footnote>
  <w:footnote w:id="5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The names of Christian and Hans (immediately below) Neukommet were originally interchanged, but later corrected.</w:t>
      </w:r>
    </w:p>
    <w:p w:rsidR="0018084B" w:rsidRDefault="0018084B" w:rsidP="0018084B">
      <w:pPr>
        <w:pStyle w:val="FootnoteText"/>
      </w:pPr>
    </w:p>
  </w:footnote>
  <w:footnote w:id="6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or Holre.  The reading here and in the entry for Hans Neukommet just below is uncertain.</w:t>
      </w:r>
    </w:p>
    <w:p w:rsidR="0018084B" w:rsidRDefault="0018084B" w:rsidP="0018084B">
      <w:pPr>
        <w:pStyle w:val="FootnoteText"/>
      </w:pPr>
    </w:p>
  </w:footnote>
  <w:footnote w:id="7">
    <w:p w:rsidR="0018084B" w:rsidRDefault="0018084B" w:rsidP="0018084B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inkeren, “ergens zijn intrek nemen.”</w:t>
      </w:r>
    </w:p>
    <w:p w:rsidR="0018084B" w:rsidRDefault="0018084B" w:rsidP="0018084B">
      <w:pPr>
        <w:pStyle w:val="FootnoteText"/>
      </w:pPr>
    </w:p>
  </w:footnote>
  <w:footnote w:id="8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or koudan.</w:t>
      </w:r>
    </w:p>
    <w:p w:rsidR="0018084B" w:rsidRDefault="0018084B" w:rsidP="0018084B">
      <w:pPr>
        <w:pStyle w:val="FootnoteText"/>
      </w:pPr>
    </w:p>
  </w:footnote>
  <w:footnote w:id="9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</w:t>
      </w:r>
      <w:r>
        <w:rPr>
          <w:i/>
          <w:iCs/>
        </w:rPr>
        <w:t>a die</w:t>
      </w:r>
      <w:r>
        <w:t xml:space="preserve"> [?].</w:t>
      </w:r>
    </w:p>
    <w:p w:rsidR="0018084B" w:rsidRDefault="0018084B" w:rsidP="0018084B">
      <w:pPr>
        <w:pStyle w:val="FootnoteText"/>
      </w:pPr>
    </w:p>
  </w:footnote>
  <w:footnote w:id="10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Although this page is German, it is in the same Dutch handwriting as the rest of the document with non-native mistakes in spelling.</w:t>
      </w:r>
    </w:p>
    <w:p w:rsidR="0018084B" w:rsidRDefault="0018084B" w:rsidP="0018084B">
      <w:pPr>
        <w:pStyle w:val="FootnoteText"/>
      </w:pPr>
    </w:p>
  </w:footnote>
  <w:footnote w:id="11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This is the back cover of the booklet.</w:t>
      </w:r>
    </w:p>
    <w:p w:rsidR="0018084B" w:rsidRDefault="0018084B" w:rsidP="0018084B">
      <w:pPr>
        <w:pStyle w:val="FootnoteText"/>
      </w:pPr>
    </w:p>
  </w:footnote>
  <w:footnote w:id="12">
    <w:p w14:paraId="2DA5F6F7" w14:textId="2A5BED98" w:rsidR="0018084B" w:rsidRDefault="0018084B" w:rsidP="00ED5ABC">
      <w:pPr>
        <w:pStyle w:val="FootnoteText"/>
      </w:pPr>
      <w:r>
        <w:rPr>
          <w:vertAlign w:val="superscript"/>
        </w:rPr>
        <w:footnoteRef/>
      </w:r>
      <w:r w:rsidR="00B35732">
        <w:rPr>
          <w:b/>
          <w:bCs/>
          <w:sz w:val="20"/>
          <w:szCs w:val="20"/>
        </w:rPr>
        <w:t xml:space="preserve"> </w:t>
      </w:r>
      <w:r>
        <w:t xml:space="preserve">A 1196 from the De Hoop Scheffer </w:t>
      </w:r>
      <w:r>
        <w:rPr>
          <w:i/>
          <w:iCs/>
        </w:rPr>
        <w:t>Inventaris</w:t>
      </w:r>
      <w:r w:rsidR="00ED5ABC">
        <w:rPr>
          <w:i/>
          <w:iCs/>
        </w:rPr>
        <w:t>.</w:t>
      </w:r>
    </w:p>
  </w:footnote>
  <w:footnote w:id="13">
    <w:p w14:paraId="53001B93" w14:textId="77777777" w:rsidR="0018084B" w:rsidRDefault="0018084B" w:rsidP="00ED5ABC">
      <w:pPr>
        <w:pStyle w:val="FootnoteText"/>
      </w:pPr>
      <w:r>
        <w:rPr>
          <w:vertAlign w:val="superscript"/>
        </w:rPr>
        <w:footnoteRef/>
      </w:r>
      <w:r>
        <w:t xml:space="preserve"> These pages are labeled “folio” (although they are really pages, that is, numbered on both sides of the sheet) because this document itself uses the term folio on page 18</w:t>
      </w:r>
      <w:r w:rsidR="00ED5ABC">
        <w:t>.</w:t>
      </w:r>
    </w:p>
  </w:footnote>
  <w:footnote w:id="14">
    <w:p w14:paraId="462EB8EF" w14:textId="77777777" w:rsidR="0018084B" w:rsidRDefault="0018084B" w:rsidP="00ED5ABC">
      <w:pPr>
        <w:pStyle w:val="FootnoteText"/>
      </w:pPr>
      <w:r>
        <w:rPr>
          <w:vertAlign w:val="superscript"/>
        </w:rPr>
        <w:footnoteRef/>
      </w:r>
      <w:r>
        <w:t xml:space="preserve"> The names of Christian and Hans (immediately below) Neukommet were originally interchanged, but later corrected</w:t>
      </w:r>
      <w:r w:rsidR="00ED5ABC">
        <w:t>.</w:t>
      </w:r>
    </w:p>
  </w:footnote>
  <w:footnote w:id="15">
    <w:p w14:paraId="09797D32" w14:textId="77777777" w:rsidR="0018084B" w:rsidRDefault="0018084B" w:rsidP="00ED5ABC">
      <w:pPr>
        <w:pStyle w:val="FootnoteText"/>
      </w:pPr>
      <w:r>
        <w:rPr>
          <w:vertAlign w:val="superscript"/>
        </w:rPr>
        <w:footnoteRef/>
      </w:r>
      <w:r>
        <w:t xml:space="preserve"> or Holre.  The reading here and in the entry for Hans Neukommet just below is uncertain</w:t>
      </w:r>
      <w:r w:rsidR="00ED5ABC">
        <w:t>.</w:t>
      </w:r>
    </w:p>
  </w:footnote>
  <w:footnote w:id="16">
    <w:p w14:paraId="14C4AEE0" w14:textId="77777777" w:rsidR="0018084B" w:rsidRDefault="0018084B" w:rsidP="00ED5ABC">
      <w:pPr>
        <w:pStyle w:val="FootnoteText"/>
      </w:pPr>
      <w:r>
        <w:rPr>
          <w:vertAlign w:val="superscript"/>
        </w:rPr>
        <w:footnoteRef/>
      </w:r>
      <w:r>
        <w:rPr>
          <w:lang w:val="nl-NL"/>
        </w:rPr>
        <w:t xml:space="preserve"> inkeren, “ergens zijn intrek nemen</w:t>
      </w:r>
      <w:r w:rsidR="00ED5ABC">
        <w:rPr>
          <w:lang w:val="nl-NL"/>
        </w:rPr>
        <w:t>.</w:t>
      </w:r>
    </w:p>
  </w:footnote>
  <w:footnote w:id="17">
    <w:p w14:paraId="58757455" w14:textId="77777777" w:rsidR="0018084B" w:rsidRDefault="0018084B" w:rsidP="00ED5ABC">
      <w:pPr>
        <w:pStyle w:val="FootnoteText"/>
      </w:pPr>
      <w:r>
        <w:rPr>
          <w:vertAlign w:val="superscript"/>
        </w:rPr>
        <w:footnoteRef/>
      </w:r>
      <w:r>
        <w:t xml:space="preserve"> or koudan</w:t>
      </w:r>
      <w:r w:rsidR="00ED5ABC">
        <w:t>.</w:t>
      </w:r>
    </w:p>
  </w:footnote>
  <w:footnote w:id="18">
    <w:p w14:paraId="2CFCBA1F" w14:textId="77777777" w:rsidR="0018084B" w:rsidRDefault="0018084B" w:rsidP="00ED5ABC">
      <w:pPr>
        <w:pStyle w:val="FootnoteText"/>
      </w:pPr>
      <w:r>
        <w:rPr>
          <w:vertAlign w:val="superscript"/>
        </w:rPr>
        <w:footnoteRef/>
      </w:r>
      <w:r>
        <w:t xml:space="preserve"> </w:t>
      </w:r>
      <w:r>
        <w:rPr>
          <w:i/>
          <w:iCs/>
        </w:rPr>
        <w:t>a die</w:t>
      </w:r>
      <w:r>
        <w:t xml:space="preserve"> [?]</w:t>
      </w:r>
      <w:r w:rsidR="00ED5ABC">
        <w:t>.</w:t>
      </w:r>
    </w:p>
  </w:footnote>
  <w:footnote w:id="19">
    <w:p w14:paraId="767CF78C" w14:textId="77777777" w:rsidR="0018084B" w:rsidRDefault="0018084B" w:rsidP="00ED5ABC">
      <w:pPr>
        <w:pStyle w:val="FootnoteText"/>
      </w:pPr>
      <w:r>
        <w:rPr>
          <w:vertAlign w:val="superscript"/>
        </w:rPr>
        <w:footnoteRef/>
      </w:r>
      <w:r>
        <w:t xml:space="preserve"> Although this page is German, it is in the same Dutch handwriting as the rest of the document with non-native mistakes in spelling</w:t>
      </w:r>
      <w:r w:rsidR="00ED5ABC">
        <w:t>.</w:t>
      </w:r>
    </w:p>
  </w:footnote>
  <w:footnote w:id="20">
    <w:p w14:paraId="3331B038" w14:textId="77777777" w:rsidR="0018084B" w:rsidRDefault="0018084B" w:rsidP="00ED5ABC">
      <w:pPr>
        <w:pStyle w:val="FootnoteText"/>
      </w:pPr>
      <w:r>
        <w:rPr>
          <w:vertAlign w:val="superscript"/>
        </w:rPr>
        <w:footnoteRef/>
      </w:r>
      <w:r>
        <w:t xml:space="preserve"> This is the back cover of the booklet</w:t>
      </w:r>
      <w:r w:rsidR="00ED5ABC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1196.01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ParagraphStyle"/>
    <w:uiPriority w:val="99"/>
    <w:rsid w:val="0018084B"/>
    <w:pPr>
      <w:suppressAutoHyphens/>
      <w:spacing w:line="265" w:lineRule="atLeast"/>
    </w:pPr>
    <w:rPr>
      <w:rFonts w:ascii="Sabon LT Std" w:hAnsi="Sabon LT Std" w:cs="Sabon LT Std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18084B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084B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18084B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