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80A8E" w14:textId="77777777" w:rsidR="00E22327" w:rsidRPr="00E22327" w:rsidRDefault="00E22327">
      <w:pPr>
        <w:rPr>
          <w:b/>
          <w:bCs/>
          <w:sz w:val="36"/>
          <w:szCs w:val="36"/>
          <w:lang w:val="en-GB"/>
        </w:rPr>
      </w:pPr>
      <w:r w:rsidRPr="00E22327">
        <w:rPr>
          <w:b/>
          <w:bCs/>
          <w:sz w:val="36"/>
          <w:szCs w:val="36"/>
          <w:lang w:val="en-GB"/>
        </w:rPr>
        <w:t xml:space="preserve">User </w:t>
      </w:r>
    </w:p>
    <w:p w14:paraId="4855BE24" w14:textId="5A97FB1E" w:rsidR="00EA6443" w:rsidRDefault="00E22327">
      <w:pPr>
        <w:rPr>
          <w:lang w:val="en-GB"/>
        </w:rPr>
      </w:pPr>
      <w:r>
        <w:rPr>
          <w:lang w:val="en-GB"/>
        </w:rPr>
        <w:t>Object Requirements</w:t>
      </w:r>
    </w:p>
    <w:p w14:paraId="16B9F2C5" w14:textId="424F05FD" w:rsidR="00E22327" w:rsidRDefault="00E22327" w:rsidP="00E223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UserId is automatically assigned. </w:t>
      </w:r>
    </w:p>
    <w:p w14:paraId="110ACE50" w14:textId="6DE8CAD3" w:rsidR="00E22327" w:rsidRDefault="00E22327" w:rsidP="00E223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Username must be lesser than 20 characters long</w:t>
      </w:r>
    </w:p>
    <w:p w14:paraId="5F6C1198" w14:textId="09B2639C" w:rsidR="00E22327" w:rsidRDefault="00E22327" w:rsidP="00E223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Addresses saved name should be lesser than 20 characters long</w:t>
      </w:r>
    </w:p>
    <w:p w14:paraId="0082F483" w14:textId="50AAC6BB" w:rsidR="00E22327" w:rsidRDefault="00E22327" w:rsidP="00E223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Notes do not have a limit for addresses</w:t>
      </w:r>
    </w:p>
    <w:p w14:paraId="1E516D86" w14:textId="4E620132" w:rsidR="00E22327" w:rsidRDefault="00E22327" w:rsidP="00E22327">
      <w:pPr>
        <w:rPr>
          <w:lang w:val="en-GB"/>
        </w:rPr>
      </w:pPr>
      <w:r>
        <w:rPr>
          <w:lang w:val="en-GB"/>
        </w:rPr>
        <w:t>API Requirements</w:t>
      </w:r>
    </w:p>
    <w:p w14:paraId="4505A11E" w14:textId="77777777" w:rsidR="00E22327" w:rsidRDefault="00E22327" w:rsidP="00E223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Password must be hashed before sending over to backend</w:t>
      </w:r>
    </w:p>
    <w:p w14:paraId="1B474842" w14:textId="3007FAFA" w:rsidR="002D6305" w:rsidRDefault="002D6305" w:rsidP="002D6305">
      <w:pPr>
        <w:rPr>
          <w:b/>
          <w:bCs/>
          <w:sz w:val="36"/>
          <w:szCs w:val="36"/>
          <w:lang w:val="en-GB"/>
        </w:rPr>
      </w:pPr>
      <w:r w:rsidRPr="002D6305">
        <w:rPr>
          <w:b/>
          <w:bCs/>
          <w:sz w:val="36"/>
          <w:szCs w:val="36"/>
          <w:lang w:val="en-GB"/>
        </w:rPr>
        <w:t>Location</w:t>
      </w:r>
    </w:p>
    <w:p w14:paraId="104B6B4D" w14:textId="77375F39" w:rsidR="002D6305" w:rsidRDefault="002D6305" w:rsidP="002D6305">
      <w:pPr>
        <w:rPr>
          <w:lang w:val="en-GB"/>
        </w:rPr>
      </w:pPr>
      <w:r>
        <w:rPr>
          <w:lang w:val="en-GB"/>
        </w:rPr>
        <w:t>Api Requirements</w:t>
      </w:r>
    </w:p>
    <w:p w14:paraId="7EDF6F0C" w14:textId="359FD0C9" w:rsidR="002D6305" w:rsidRDefault="002D6305" w:rsidP="002D63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Send location as Latitude and Longitude</w:t>
      </w:r>
    </w:p>
    <w:p w14:paraId="205F6036" w14:textId="78658584" w:rsidR="002D6305" w:rsidRDefault="002D6305" w:rsidP="002D63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google api in front-end to find proper addresses and send them to backend</w:t>
      </w:r>
    </w:p>
    <w:p w14:paraId="06AF2698" w14:textId="77777777" w:rsidR="002D6305" w:rsidRDefault="002D6305" w:rsidP="002D6305">
      <w:pPr>
        <w:rPr>
          <w:lang w:val="en-GB"/>
        </w:rPr>
      </w:pPr>
    </w:p>
    <w:p w14:paraId="0FD27306" w14:textId="77777777" w:rsidR="002D6305" w:rsidRPr="002D6305" w:rsidRDefault="002D6305" w:rsidP="002D6305">
      <w:pPr>
        <w:rPr>
          <w:lang w:val="en-GB"/>
        </w:rPr>
      </w:pPr>
    </w:p>
    <w:sectPr w:rsidR="002D6305" w:rsidRPr="002D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033A8"/>
    <w:multiLevelType w:val="hybridMultilevel"/>
    <w:tmpl w:val="34087AC4"/>
    <w:lvl w:ilvl="0" w:tplc="2DE064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5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27"/>
    <w:rsid w:val="002D6305"/>
    <w:rsid w:val="004A75F9"/>
    <w:rsid w:val="004A762C"/>
    <w:rsid w:val="006E61EB"/>
    <w:rsid w:val="00AF2BAE"/>
    <w:rsid w:val="00B14943"/>
    <w:rsid w:val="00C24FA4"/>
    <w:rsid w:val="00E22327"/>
    <w:rsid w:val="00E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447C"/>
  <w15:chartTrackingRefBased/>
  <w15:docId w15:val="{68D61189-71A3-4FA9-B18C-3C00C0B1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2025-03-25T19:04:00Z</dcterms:created>
  <dcterms:modified xsi:type="dcterms:W3CDTF">2025-03-25T20:30:00Z</dcterms:modified>
</cp:coreProperties>
</file>