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45C20" w:rsidRPr="00F45C20" w:rsidTr="00F45C2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45C20" w:rsidRPr="00F45C20" w:rsidRDefault="00F45C20" w:rsidP="00F45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5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F45C20" w:rsidRPr="00F45C20" w:rsidTr="00F45C2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45C20" w:rsidRPr="00F45C20" w:rsidTr="00F45C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3333016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555503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3547911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88698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297.82173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0.4844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0.4070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32.90538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F45C20" w:rsidRPr="00F45C20" w:rsidTr="00F45C2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F45C20" w:rsidRPr="00F45C20" w:rsidTr="00F45C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-1490.58723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778.73581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0.0628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-3620.40319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2385.99954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0.1370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-0.07407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0.08822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0.4061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27.86975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9.90831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0.0076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0.32203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1.42249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</w:rPr>
              <w:t>0.8221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346.98624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131.12757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0.0116</w:t>
            </w:r>
          </w:p>
        </w:tc>
      </w:tr>
      <w:tr w:rsidR="00F45C20" w:rsidRPr="00F45C20" w:rsidTr="00F45C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169.04152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73.86792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C20" w:rsidRPr="00F45C20" w:rsidRDefault="00F45C20" w:rsidP="00F45C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5C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0.0275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F45C20"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45C20" w:rsidRPr="00F45C20" w:rsidTr="00F45C2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45C20" w:rsidRPr="00F45C20" w:rsidRDefault="00F45C20" w:rsidP="00F45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" w:name="IDX4"/>
            <w:bookmarkEnd w:id="3"/>
            <w:r w:rsidRPr="00F45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" name="Picture 2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20" w:rsidRPr="00F45C20" w:rsidRDefault="00F45C20" w:rsidP="00F45C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5"/>
      <w:bookmarkEnd w:id="4"/>
    </w:p>
    <w:p w:rsidR="00F45C20" w:rsidRPr="00F45C20" w:rsidRDefault="00F45C20" w:rsidP="00F45C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45C2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" name="Picture 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20" w:rsidRDefault="00F45C20"/>
    <w:p w:rsidR="00C8159A" w:rsidRPr="001226C0" w:rsidRDefault="00C8159A">
      <w:pPr>
        <w:rPr>
          <w:color w:val="FF0000"/>
        </w:rPr>
      </w:pPr>
      <w:r w:rsidRPr="001226C0">
        <w:rPr>
          <w:color w:val="FF0000"/>
        </w:rPr>
        <w:t xml:space="preserve">*No Interaction between so and </w:t>
      </w:r>
      <w:proofErr w:type="spellStart"/>
      <w:r w:rsidRPr="001226C0">
        <w:rPr>
          <w:color w:val="FF0000"/>
        </w:rPr>
        <w:t>prob</w:t>
      </w:r>
      <w:proofErr w:type="spellEnd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8159A" w:rsidRPr="00C8159A" w:rsidTr="00C8159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159A" w:rsidRPr="00C8159A" w:rsidRDefault="00C8159A" w:rsidP="00C815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1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C8159A" w:rsidRPr="00C8159A" w:rsidTr="00C8159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C8159A" w:rsidRPr="00C8159A" w:rsidTr="00C8159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1602461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534154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0.0092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5278467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122755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350.36417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0.2329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0.1794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38.71063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90"/>
        <w:gridCol w:w="1290"/>
        <w:gridCol w:w="890"/>
        <w:gridCol w:w="846"/>
      </w:tblGrid>
      <w:tr w:rsidR="00C8159A" w:rsidRPr="00C8159A" w:rsidTr="00C8159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C8159A" w:rsidRPr="00C8159A" w:rsidTr="00C8159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1383.95168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152.19325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-11787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3598.16088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-3.28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0.0021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-177.63967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310.52137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0.5703</w:t>
            </w:r>
          </w:p>
        </w:tc>
      </w:tr>
      <w:tr w:rsidR="00C8159A" w:rsidRPr="00C8159A" w:rsidTr="00C815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6301.52541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5394.84339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59A" w:rsidRPr="00C8159A" w:rsidRDefault="00C8159A" w:rsidP="00C81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59A">
              <w:rPr>
                <w:rFonts w:ascii="Times New Roman" w:eastAsia="Times New Roman" w:hAnsi="Times New Roman" w:cs="Times New Roman"/>
                <w:sz w:val="24"/>
                <w:szCs w:val="24"/>
              </w:rPr>
              <w:t>0.2492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C8159A">
        <w:rPr>
          <w:rFonts w:ascii="Arial" w:eastAsia="Times New Roman" w:hAnsi="Arial" w:cs="Arial"/>
          <w:color w:val="000000"/>
          <w:sz w:val="20"/>
          <w:szCs w:val="20"/>
        </w:rPr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8159A" w:rsidRPr="00C8159A" w:rsidTr="00C8159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159A" w:rsidRPr="00C8159A" w:rsidRDefault="00C8159A" w:rsidP="00C815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1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4" name="Picture 4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9A" w:rsidRPr="00C8159A" w:rsidRDefault="00C8159A" w:rsidP="00C81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59A" w:rsidRPr="00C8159A" w:rsidRDefault="00C8159A" w:rsidP="00C8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59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" name="Picture 3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9A" w:rsidRDefault="00C8159A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5" w:name="IDX"/>
            <w:bookmarkEnd w:id="5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2522506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630626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4358422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103772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322.13654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0.3666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0.3063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35.59185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-505.10948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615.90955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0.4168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-5476.85090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2718.94311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0.0504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0.0055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1131.75220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672.37363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0.0998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sowealth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-0.15786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0.13286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0.2415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4" name="Picture 14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3" name="Picture 13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1931832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482958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0.0068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4949096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117836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343.27191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0.2808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0.2123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37.92703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489.53372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407.21298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0.2360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-7184.64911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2770.19938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20.86905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10.39211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0.0511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385.99739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957.62360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0.6889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-9.32175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25.35777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0.7150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4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" w:name="IDX10"/>
            <w:bookmarkEnd w:id="10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2" name="Picture 12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1" name="Picture 1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5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" w:name="IDX12"/>
            <w:bookmarkEnd w:id="12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1685470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0.0168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5195458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123701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351.71206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0.2449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0.1730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38.85956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1151.87679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156.62972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-7463.47004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2910.87422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0.0140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1.72676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1.52954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0.2653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35.98626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210.42275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0.8650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2.52227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4.73568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0.5971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5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IDX16"/>
            <w:bookmarkEnd w:id="16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0" name="Picture 10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9" name="Picture 9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5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18"/>
            <w:bookmarkEnd w:id="18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2577035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644259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4303893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102474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320.11504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0.3745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0.3149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35.36850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980.38499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143.63238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-7453.56465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2495.70241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458.55104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142.18187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0.0024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236.62429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187.18258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0.2132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sopolice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-171.82638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362.90214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0.6383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" w:name="IDX22"/>
            <w:bookmarkEnd w:id="22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8" name="Picture 8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7" name="Picture 7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5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IDX24"/>
            <w:bookmarkEnd w:id="24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2286964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571741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4593963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109380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330.72660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0.3324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0.2688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36.54094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226C0" w:rsidRPr="001226C0" w:rsidTr="001226C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226C0" w:rsidRPr="001226C0" w:rsidTr="001226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-648.01689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874.36438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0.4627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-8797.81205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2570.16727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0.0014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172.33805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78.69873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0.0341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462.83838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1310.90998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0.7258</w:t>
            </w:r>
          </w:p>
        </w:tc>
      </w:tr>
      <w:tr w:rsidR="001226C0" w:rsidRPr="001226C0" w:rsidTr="001226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-3.31780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127.56337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26C0" w:rsidRPr="001226C0" w:rsidRDefault="001226C0" w:rsidP="001226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6C0">
              <w:rPr>
                <w:rFonts w:ascii="Times New Roman" w:eastAsia="Times New Roman" w:hAnsi="Times New Roman" w:cs="Times New Roman"/>
                <w:sz w:val="24"/>
                <w:szCs w:val="24"/>
              </w:rPr>
              <w:t>0.9794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226C0">
        <w:rPr>
          <w:rFonts w:ascii="Arial" w:eastAsia="Times New Roman" w:hAnsi="Arial" w:cs="Arial"/>
          <w:color w:val="000000"/>
          <w:sz w:val="20"/>
          <w:szCs w:val="20"/>
        </w:rPr>
        <w:pict>
          <v:rect id="_x0000_i106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226C0" w:rsidRPr="001226C0" w:rsidTr="001226C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226C0" w:rsidRPr="001226C0" w:rsidRDefault="001226C0" w:rsidP="001226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8" w:name="IDX28"/>
            <w:bookmarkEnd w:id="28"/>
            <w:r w:rsidRPr="001226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6" name="Picture 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p w:rsidR="001226C0" w:rsidRPr="001226C0" w:rsidRDefault="001226C0" w:rsidP="001226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226C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5" name="Picture 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C0" w:rsidRPr="001226C0" w:rsidRDefault="001226C0" w:rsidP="001226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C0007" w:rsidRPr="00DC0007" w:rsidTr="00DC000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C0007" w:rsidRPr="00DC0007" w:rsidRDefault="00DC0007" w:rsidP="00DC0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C0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DC0007" w:rsidRPr="00DC0007" w:rsidTr="00DC000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DC0007" w:rsidRPr="00DC0007" w:rsidTr="00DC000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1268456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634228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5612472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127556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357.15008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0.1843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0.1473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39.46039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DC0007" w:rsidRPr="00DC0007" w:rsidTr="00DC000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DC0007" w:rsidRPr="00DC0007" w:rsidTr="00DC000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1328.86662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298.11329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-7605.96938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2573.83103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-2.96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</w:tr>
      <w:tr w:rsidR="00DC0007" w:rsidRPr="00DC0007" w:rsidTr="00DC00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-2.46658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8.25765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C0007" w:rsidRPr="00DC0007" w:rsidRDefault="00DC0007" w:rsidP="00DC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007">
              <w:rPr>
                <w:rFonts w:ascii="Times New Roman" w:eastAsia="Times New Roman" w:hAnsi="Times New Roman" w:cs="Times New Roman"/>
                <w:sz w:val="24"/>
                <w:szCs w:val="24"/>
              </w:rPr>
              <w:t>0.7666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DC0007">
        <w:rPr>
          <w:rFonts w:ascii="Arial" w:eastAsia="Times New Roman" w:hAnsi="Arial" w:cs="Arial"/>
          <w:color w:val="000000"/>
          <w:sz w:val="20"/>
          <w:szCs w:val="20"/>
        </w:rPr>
        <w:pict>
          <v:rect id="_x0000_i326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C0007" w:rsidRPr="00DC0007" w:rsidTr="00DC000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C0007" w:rsidRPr="00DC0007" w:rsidRDefault="00DC0007" w:rsidP="00DC0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6" name="Picture 1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0007" w:rsidRPr="00DC0007" w:rsidRDefault="00DC0007" w:rsidP="00DC00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0007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3429000"/>
            <wp:effectExtent l="0" t="0" r="0" b="0"/>
            <wp:docPr id="15" name="Picture 1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07" w:rsidRPr="00DC0007" w:rsidRDefault="00DC0007" w:rsidP="00DC00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A5177" w:rsidRPr="001A5177" w:rsidTr="001A51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A5177" w:rsidRPr="001A5177" w:rsidRDefault="001A5177" w:rsidP="001A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1A51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1A5177" w:rsidRPr="001A5177" w:rsidTr="001A517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A5177" w:rsidRPr="001A5177" w:rsidTr="001A517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1671084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557028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0.0071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5209844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121159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348.07924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0.2429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0.1900</w:t>
            </w:r>
          </w:p>
        </w:tc>
      </w:tr>
      <w:tr w:rsidR="001A5177" w:rsidRPr="001A5177" w:rsidTr="001A51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38.45818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1A5177" w:rsidRPr="001A5177" w:rsidTr="003B00C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A5177" w:rsidRPr="001A5177" w:rsidTr="003B00C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A5177" w:rsidRPr="001A5177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481.89978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583.91207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0.4138</w:t>
            </w:r>
          </w:p>
        </w:tc>
      </w:tr>
      <w:tr w:rsidR="001A5177" w:rsidRPr="001A5177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-4487.79405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2715.69097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0.1057</w:t>
            </w:r>
          </w:p>
        </w:tc>
      </w:tr>
      <w:tr w:rsidR="001A5177" w:rsidRPr="001A5177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0.11625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0.08704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0.1887</w:t>
            </w:r>
          </w:p>
        </w:tc>
      </w:tr>
      <w:tr w:rsidR="001A5177" w:rsidRPr="001A5177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2.25185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67.80302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5177" w:rsidRPr="001A5177" w:rsidRDefault="001A5177" w:rsidP="001A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77">
              <w:rPr>
                <w:rFonts w:ascii="Times New Roman" w:eastAsia="Times New Roman" w:hAnsi="Times New Roman" w:cs="Times New Roman"/>
                <w:sz w:val="24"/>
                <w:szCs w:val="24"/>
              </w:rPr>
              <w:t>0.9737</w:t>
            </w:r>
          </w:p>
        </w:tc>
      </w:tr>
      <w:tr w:rsidR="003B00C4" w:rsidRPr="003B00C4" w:rsidTr="003B00C4">
        <w:tblPrEx>
          <w:jc w:val="left"/>
          <w:tblCellSpacing w:w="7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shd w:val="clear" w:color="auto" w:fill="FAFBF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gridSpan w:val="6"/>
            <w:shd w:val="clear" w:color="auto" w:fill="FAFBFE"/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3B00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3B00C4" w:rsidRPr="003B00C4" w:rsidTr="003B00C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3B00C4" w:rsidRPr="003B00C4" w:rsidTr="003B00C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1671084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557028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0.0071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5209844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121159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348.07924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0.2429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0.1900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38.45818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3B00C4" w:rsidRPr="003B00C4" w:rsidTr="003B00C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3B00C4" w:rsidRPr="003B00C4" w:rsidTr="003B00C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481.89978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583.91207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0.4138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-4487.79405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2715.69097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0.1057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0.11625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0.1887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2.25185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67.80302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0.9737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3B00C4">
        <w:rPr>
          <w:rFonts w:ascii="Arial" w:eastAsia="Times New Roman" w:hAnsi="Arial" w:cs="Arial"/>
          <w:color w:val="000000"/>
          <w:sz w:val="20"/>
          <w:szCs w:val="20"/>
        </w:rPr>
        <w:pict>
          <v:rect id="_x0000_i339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B00C4" w:rsidRPr="003B00C4" w:rsidTr="003B00C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0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2" name="Picture 22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1" name="Picture 2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pict>
          <v:rect id="_x0000_i339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B00C4" w:rsidRPr="003B00C4" w:rsidTr="003B00C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0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3B00C4" w:rsidRPr="003B00C4" w:rsidTr="003B00C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3B00C4" w:rsidRPr="003B00C4" w:rsidTr="003B00C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2104217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526054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0.0035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4776711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113731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337.24059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0.3058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0.2397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37.26065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3B00C4" w:rsidRPr="003B00C4" w:rsidTr="003B00C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3B00C4" w:rsidRPr="003B00C4" w:rsidTr="003B00C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5890.92658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2828.86029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0.0434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-4613.25703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2631.91387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0.0869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-0.97010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0.56302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0.0922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-535.31951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283.18903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0.0656</w:t>
            </w:r>
          </w:p>
        </w:tc>
      </w:tr>
      <w:tr w:rsidR="003B00C4" w:rsidRPr="003B00C4" w:rsidTr="003B00C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0.10631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0.05448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B00C4" w:rsidRPr="003B00C4" w:rsidRDefault="003B00C4" w:rsidP="003B00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C4">
              <w:rPr>
                <w:rFonts w:ascii="Times New Roman" w:eastAsia="Times New Roman" w:hAnsi="Times New Roman" w:cs="Times New Roman"/>
                <w:sz w:val="24"/>
                <w:szCs w:val="24"/>
              </w:rPr>
              <w:t>0.0577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3B00C4">
        <w:rPr>
          <w:rFonts w:ascii="Arial" w:eastAsia="Times New Roman" w:hAnsi="Arial" w:cs="Arial"/>
          <w:color w:val="000000"/>
          <w:sz w:val="20"/>
          <w:szCs w:val="20"/>
        </w:rPr>
        <w:pict>
          <v:rect id="_x0000_i339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B00C4" w:rsidRPr="003B00C4" w:rsidTr="003B00C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3B00C4" w:rsidRPr="003B00C4" w:rsidRDefault="003B00C4" w:rsidP="003B00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0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0" name="Picture 20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B00C4" w:rsidRPr="003B00C4" w:rsidRDefault="003B00C4" w:rsidP="003B00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B00C4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9" name="Picture 19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C4" w:rsidRPr="003B00C4" w:rsidRDefault="003B00C4" w:rsidP="003B00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A5177">
        <w:rPr>
          <w:rFonts w:ascii="Arial" w:eastAsia="Times New Roman" w:hAnsi="Arial" w:cs="Arial"/>
          <w:color w:val="000000"/>
          <w:sz w:val="20"/>
          <w:szCs w:val="20"/>
        </w:rPr>
        <w:pict>
          <v:rect id="_x0000_i33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A5177" w:rsidRPr="001A5177" w:rsidTr="001A51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A5177" w:rsidRPr="001A5177" w:rsidRDefault="001A5177" w:rsidP="001A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A51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8" name="Picture 18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5177" w:rsidRPr="001A5177" w:rsidRDefault="001A5177" w:rsidP="001A51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A5177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7" name="Picture 17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77" w:rsidRPr="001A5177" w:rsidRDefault="001A5177" w:rsidP="001A51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1652137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550712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0.0076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5228790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121600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348.71159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0.2401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0.1871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38.52804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-1225.30891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1488.12847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0.4148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0.3034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228.94519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139.06372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0.1070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-3279.03941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2575.25415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0.2098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013B2">
        <w:rPr>
          <w:rFonts w:ascii="Arial" w:eastAsia="Times New Roman" w:hAnsi="Arial" w:cs="Arial"/>
          <w:color w:val="000000"/>
          <w:sz w:val="20"/>
          <w:szCs w:val="20"/>
        </w:rPr>
        <w:pict>
          <v:rect id="_x0000_i37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8" name="Picture 28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7" name="Picture 27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pict>
          <v:rect id="_x0000_i375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1702817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425704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0.0158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5178110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123288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351.12439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0.2475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0.1758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38.79463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324"/>
        <w:gridCol w:w="470"/>
        <w:gridCol w:w="1290"/>
        <w:gridCol w:w="1170"/>
        <w:gridCol w:w="890"/>
        <w:gridCol w:w="846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91.10356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969.68192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0.9256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1969.99923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0.8805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0.18598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0.2606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1.77868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68.40255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0.9794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probwealth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-1.16656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2.29936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0.6146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013B2">
        <w:rPr>
          <w:rFonts w:ascii="Arial" w:eastAsia="Times New Roman" w:hAnsi="Arial" w:cs="Arial"/>
          <w:color w:val="000000"/>
          <w:sz w:val="20"/>
          <w:szCs w:val="20"/>
        </w:rPr>
        <w:pict>
          <v:rect id="_x0000_i376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6" name="Picture 2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5" name="Picture 2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pict>
          <v:rect id="_x0000_i376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1702734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567578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0.0062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5178194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120423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347.02032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0.2475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0.1950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38.34118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324"/>
        <w:gridCol w:w="470"/>
        <w:gridCol w:w="1290"/>
        <w:gridCol w:w="1170"/>
        <w:gridCol w:w="890"/>
        <w:gridCol w:w="846"/>
      </w:tblGrid>
      <w:tr w:rsidR="00B013B2" w:rsidRPr="00B013B2" w:rsidTr="00B013B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013B2" w:rsidRPr="00B013B2" w:rsidTr="00B013B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101.36856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875.33813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0.9083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1976.89081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0.8786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0.18758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0.14933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0.2159</w:t>
            </w:r>
          </w:p>
        </w:tc>
      </w:tr>
      <w:tr w:rsidR="00B013B2" w:rsidRPr="00B013B2" w:rsidTr="00B013B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probwealth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-1.16737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2.27227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13B2" w:rsidRPr="00B013B2" w:rsidRDefault="00B013B2" w:rsidP="00B01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B2">
              <w:rPr>
                <w:rFonts w:ascii="Times New Roman" w:eastAsia="Times New Roman" w:hAnsi="Times New Roman" w:cs="Times New Roman"/>
                <w:sz w:val="24"/>
                <w:szCs w:val="24"/>
              </w:rPr>
              <w:t>0.6101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013B2">
        <w:rPr>
          <w:rFonts w:ascii="Arial" w:eastAsia="Times New Roman" w:hAnsi="Arial" w:cs="Arial"/>
          <w:color w:val="000000"/>
          <w:sz w:val="20"/>
          <w:szCs w:val="20"/>
        </w:rPr>
        <w:pict>
          <v:rect id="_x0000_i376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013B2" w:rsidRPr="00B013B2" w:rsidTr="00B013B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13B2" w:rsidRPr="00B013B2" w:rsidRDefault="00B013B2" w:rsidP="00B01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4" name="Picture 24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013B2" w:rsidRPr="00B013B2" w:rsidRDefault="00B013B2" w:rsidP="00B013B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13B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3" name="Picture 23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3270485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654097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3610443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88060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296.74834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0.4753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0.4113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32.78679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-1279.72305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734.47269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0.0889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-3061.80612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2283.11513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0.1873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24.87030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9.20862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0.0100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0.10197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1.39310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0.9420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327.01446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128.48740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0.0148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121.52663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47.30601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0.0139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1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6" name="Picture 3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5" name="Picture 3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1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3270013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817503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3610914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293.21349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0.4752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0.4253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32.39623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-1282.40040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724.82318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0.0841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-3109.00798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2164.06126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0.1582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25.10677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8.52061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0.0052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329.09947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123.79762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121.45277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46.73187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0.0128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1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4" name="Picture 34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3" name="Picture 33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2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2689307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896436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4191621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312.21715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0.3908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0.3483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34.49589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C72181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441.47546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311.16967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0.1632</w:t>
            </w:r>
          </w:p>
        </w:tc>
      </w:tr>
      <w:tr w:rsidR="00C72181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-5526.95094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2080.49823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-2.66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0.0110</w:t>
            </w:r>
          </w:p>
        </w:tc>
      </w:tr>
      <w:tr w:rsidR="00C72181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15.37169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8.14909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0.0660</w:t>
            </w:r>
          </w:p>
        </w:tc>
      </w:tr>
      <w:tr w:rsidR="00C72181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po</w:t>
            </w:r>
            <w:bookmarkStart w:id="30" w:name="_GoBack"/>
            <w:bookmarkEnd w:id="30"/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370.34203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130.73365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0.0070</w:t>
            </w:r>
          </w:p>
        </w:tc>
      </w:tr>
      <w:tr w:rsidR="00A22AF8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22AF8" w:rsidRPr="0098622C" w:rsidRDefault="00A22AF8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2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2" name="Picture 32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1" name="Picture 3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2523550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841183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4357377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101334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318.33058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0.3667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0.3226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35.17134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</w:tblGrid>
      <w:tr w:rsidR="0098622C" w:rsidRPr="0098622C" w:rsidTr="0098622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8622C" w:rsidRPr="0098622C" w:rsidTr="009862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274.52087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538.67095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0.6129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-4546.49559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2288.96110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0.0534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422.03946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129.96680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0.0023</w:t>
            </w:r>
          </w:p>
        </w:tc>
      </w:tr>
      <w:tr w:rsidR="0098622C" w:rsidRPr="0098622C" w:rsidTr="009862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60.91757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45.56942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8622C" w:rsidRPr="0098622C" w:rsidRDefault="0098622C" w:rsidP="009862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22C">
              <w:rPr>
                <w:rFonts w:ascii="Times New Roman" w:eastAsia="Times New Roman" w:hAnsi="Times New Roman" w:cs="Times New Roman"/>
                <w:sz w:val="24"/>
                <w:szCs w:val="24"/>
              </w:rPr>
              <w:t>0.1883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98622C">
        <w:rPr>
          <w:rFonts w:ascii="Arial" w:eastAsia="Times New Roman" w:hAnsi="Arial" w:cs="Arial"/>
          <w:color w:val="000000"/>
          <w:sz w:val="20"/>
          <w:szCs w:val="20"/>
        </w:rPr>
        <w:pict>
          <v:rect id="_x0000_i46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8622C" w:rsidRPr="0098622C" w:rsidTr="0098622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622C" w:rsidRPr="0098622C" w:rsidRDefault="0098622C" w:rsidP="009862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6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0" name="Picture 30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622C" w:rsidRPr="0098622C" w:rsidRDefault="0098622C" w:rsidP="009862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8622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9" name="Picture 29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C" w:rsidRPr="0098622C" w:rsidRDefault="0098622C" w:rsidP="009862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226C0" w:rsidRDefault="001226C0"/>
    <w:sectPr w:rsidR="0012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20"/>
    <w:rsid w:val="001226C0"/>
    <w:rsid w:val="001A5177"/>
    <w:rsid w:val="003B00C4"/>
    <w:rsid w:val="0098622C"/>
    <w:rsid w:val="00A22AF8"/>
    <w:rsid w:val="00B013B2"/>
    <w:rsid w:val="00C72181"/>
    <w:rsid w:val="00C8159A"/>
    <w:rsid w:val="00DC0007"/>
    <w:rsid w:val="00F45C20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0813"/>
  <w15:chartTrackingRefBased/>
  <w15:docId w15:val="{8AE915B0-3510-4786-BB22-1D28A6F6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35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66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21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0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0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53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Huang</dc:creator>
  <cp:keywords/>
  <dc:description/>
  <cp:lastModifiedBy>Danmei Huang</cp:lastModifiedBy>
  <cp:revision>12</cp:revision>
  <dcterms:created xsi:type="dcterms:W3CDTF">2017-10-04T12:27:00Z</dcterms:created>
  <dcterms:modified xsi:type="dcterms:W3CDTF">2017-10-04T13:16:00Z</dcterms:modified>
</cp:coreProperties>
</file>