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4F4" w:rsidRPr="002F24F4" w:rsidRDefault="002F24F4" w:rsidP="002F24F4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</w:pPr>
      <w:r w:rsidRPr="002F24F4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>Guacamole Chicken Salad Hard Tacos</w:t>
      </w:r>
    </w:p>
    <w:p w:rsidR="002F24F4" w:rsidRPr="002F24F4" w:rsidRDefault="002F24F4" w:rsidP="002F24F4">
      <w:pPr>
        <w:shd w:val="clear" w:color="auto" w:fill="FFFFFF"/>
        <w:spacing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By </w:t>
      </w:r>
      <w:hyperlink r:id="rId5" w:history="1">
        <w:r w:rsidRPr="002F24F4">
          <w:rPr>
            <w:rFonts w:ascii="Arial" w:eastAsia="Times New Roman" w:hAnsi="Arial" w:cs="Arial"/>
            <w:color w:val="E26F24"/>
            <w:sz w:val="24"/>
            <w:szCs w:val="24"/>
            <w:u w:val="single"/>
          </w:rPr>
          <w:t>Rachael Ray</w:t>
        </w:r>
      </w:hyperlink>
      <w:r w:rsidRPr="002F24F4">
        <w:rPr>
          <w:rFonts w:ascii="Arial" w:eastAsia="Times New Roman" w:hAnsi="Arial" w:cs="Arial"/>
          <w:color w:val="393939"/>
          <w:sz w:val="24"/>
          <w:szCs w:val="24"/>
        </w:rPr>
        <w:t>  •</w:t>
      </w:r>
      <w:proofErr w:type="gramStart"/>
      <w:r w:rsidRPr="002F24F4">
        <w:rPr>
          <w:rFonts w:ascii="Arial" w:eastAsia="Times New Roman" w:hAnsi="Arial" w:cs="Arial"/>
          <w:color w:val="393939"/>
          <w:sz w:val="24"/>
          <w:szCs w:val="24"/>
        </w:rPr>
        <w:t>  September</w:t>
      </w:r>
      <w:proofErr w:type="gramEnd"/>
      <w:r w:rsidRPr="002F24F4">
        <w:rPr>
          <w:rFonts w:ascii="Arial" w:eastAsia="Times New Roman" w:hAnsi="Arial" w:cs="Arial"/>
          <w:color w:val="393939"/>
          <w:sz w:val="24"/>
          <w:szCs w:val="24"/>
        </w:rPr>
        <w:t xml:space="preserve"> 26, 2016</w:t>
      </w:r>
    </w:p>
    <w:p w:rsidR="002F24F4" w:rsidRPr="002F24F4" w:rsidRDefault="002F24F4" w:rsidP="002F24F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bookmarkStart w:id="0" w:name="_GoBack"/>
      <w:bookmarkEnd w:id="0"/>
      <w:r w:rsidRPr="002F24F4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Ingredients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2 avocados, halved and mashed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1 lime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Salt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1/2 cup sour cream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2 cloves garlic, grated or pasted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1 teaspoon ground cumin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2 plum tomatoes, seeded and finely chopped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1/2 red onion, finely chopped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1 large jalapeño pepper, top removed, seeded and finely chopped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A small handful cilantro, finely chopped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1 rotisserie chicken, skin and bones removed and meat pulled into bite-sized pieces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8 flat-bottomed, hard-shell corn tacos</w:t>
      </w:r>
    </w:p>
    <w:p w:rsidR="002F24F4" w:rsidRPr="002F24F4" w:rsidRDefault="002F24F4" w:rsidP="002F24F4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2 cups shredded cheddar, jack or pepper jack cheese</w:t>
      </w:r>
    </w:p>
    <w:p w:rsidR="002F24F4" w:rsidRPr="002F24F4" w:rsidRDefault="002F24F4" w:rsidP="002F24F4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393939"/>
          <w:sz w:val="27"/>
          <w:szCs w:val="27"/>
        </w:rPr>
      </w:pPr>
      <w:r w:rsidRPr="002F24F4">
        <w:rPr>
          <w:rFonts w:ascii="Times New Roman" w:eastAsia="Times New Roman" w:hAnsi="Times New Roman" w:cs="Times New Roman"/>
          <w:b/>
          <w:bCs/>
          <w:color w:val="393939"/>
          <w:sz w:val="27"/>
          <w:szCs w:val="27"/>
        </w:rPr>
        <w:t>Toppings:</w:t>
      </w:r>
    </w:p>
    <w:p w:rsidR="002F24F4" w:rsidRPr="002F24F4" w:rsidRDefault="002F24F4" w:rsidP="002F24F4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Shredded Iceberg lettuce, thinly sliced radishes, pickled jalapeño slices</w:t>
      </w:r>
    </w:p>
    <w:p w:rsidR="002F24F4" w:rsidRPr="002F24F4" w:rsidRDefault="002F24F4" w:rsidP="002F24F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r w:rsidRPr="002F24F4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Preparation</w:t>
      </w:r>
    </w:p>
    <w:p w:rsidR="002F24F4" w:rsidRPr="002F24F4" w:rsidRDefault="002F24F4" w:rsidP="002F24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Preheat oven to 350°F. </w:t>
      </w:r>
    </w:p>
    <w:p w:rsidR="002F24F4" w:rsidRPr="002F24F4" w:rsidRDefault="002F24F4" w:rsidP="002F24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Mash avocados with lime juice, salt, sour cream, garlic and cumin. Add tomatoes, onions, jalapeño and cilantro, and stir. Fold in chicken to coat; taste to adjust seasoning. </w:t>
      </w:r>
    </w:p>
    <w:p w:rsidR="002F24F4" w:rsidRPr="002F24F4" w:rsidRDefault="002F24F4" w:rsidP="002F24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Arrange tacos on a baking sheet and sprinkle some cheese in each. Bake 3-5 minutes to warm, toast and melt cheese. Remove from oven. </w:t>
      </w:r>
    </w:p>
    <w:p w:rsidR="002F24F4" w:rsidRPr="002F24F4" w:rsidRDefault="002F24F4" w:rsidP="002F24F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2F24F4">
        <w:rPr>
          <w:rFonts w:ascii="Arial" w:eastAsia="Times New Roman" w:hAnsi="Arial" w:cs="Arial"/>
          <w:color w:val="393939"/>
          <w:sz w:val="24"/>
          <w:szCs w:val="24"/>
        </w:rPr>
        <w:t> Fill tacos with lettuce and chicken salad; top with radishes and pickled jalapeños. </w:t>
      </w:r>
    </w:p>
    <w:p w:rsidR="00223078" w:rsidRPr="002F24F4" w:rsidRDefault="00223078" w:rsidP="002F24F4"/>
    <w:sectPr w:rsidR="00223078" w:rsidRPr="002F24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207D81"/>
    <w:multiLevelType w:val="multilevel"/>
    <w:tmpl w:val="1134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D74EAF"/>
    <w:multiLevelType w:val="multilevel"/>
    <w:tmpl w:val="8E3C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802BE3"/>
    <w:multiLevelType w:val="multilevel"/>
    <w:tmpl w:val="CD4C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27A"/>
    <w:rsid w:val="00223078"/>
    <w:rsid w:val="002F24F4"/>
    <w:rsid w:val="005D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C8356D-B236-4E65-A9F2-5222C4A8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3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338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1297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51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4899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9435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1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86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6985">
                          <w:marLeft w:val="0"/>
                          <w:marRight w:val="0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57460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3151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774895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34148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achaelray.com/author/rachael-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2017-06-14T00:11:00Z</dcterms:created>
  <dcterms:modified xsi:type="dcterms:W3CDTF">2017-06-14T00:29:00Z</dcterms:modified>
</cp:coreProperties>
</file>