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FDC78E" w14:textId="77777777" w:rsidR="000D492A" w:rsidRDefault="001F5F26">
      <w:r>
        <w:t>Lee Miller</w:t>
      </w:r>
    </w:p>
    <w:p w14:paraId="64DD5EF0" w14:textId="77777777" w:rsidR="001F5F26" w:rsidRDefault="001F5F26">
      <w:r>
        <w:t xml:space="preserve">Software Engineering </w:t>
      </w:r>
    </w:p>
    <w:p w14:paraId="1B8FFA8D" w14:textId="77777777" w:rsidR="001F5F26" w:rsidRDefault="001F5F26">
      <w:r>
        <w:t>Project Proposal Points</w:t>
      </w:r>
    </w:p>
    <w:p w14:paraId="7D8BB322" w14:textId="77777777" w:rsidR="001F5F26" w:rsidRDefault="001F5F26"/>
    <w:p w14:paraId="73641D3A" w14:textId="77777777" w:rsidR="001F5F26" w:rsidRDefault="001F5F26" w:rsidP="001F5F26">
      <w:r w:rsidRPr="001F5F26">
        <w:rPr>
          <w:u w:val="single"/>
        </w:rPr>
        <w:t>Project Idea:</w:t>
      </w:r>
      <w:r>
        <w:t xml:space="preserve"> “Payment Checklist” – an app to keep track of bills payment, payments to and from friends, and income. </w:t>
      </w:r>
    </w:p>
    <w:p w14:paraId="62C24044" w14:textId="77777777" w:rsidR="001F5F26" w:rsidRDefault="001F5F26" w:rsidP="001F5F26"/>
    <w:p w14:paraId="512856D4" w14:textId="77777777" w:rsidR="001F5F26" w:rsidRDefault="001F5F26" w:rsidP="001F5F26">
      <w:pPr>
        <w:pStyle w:val="ListParagraph"/>
        <w:numPr>
          <w:ilvl w:val="0"/>
          <w:numId w:val="2"/>
        </w:numPr>
      </w:pPr>
      <w:r>
        <w:t xml:space="preserve">Main page shows all entries in the list. </w:t>
      </w:r>
    </w:p>
    <w:p w14:paraId="1397F2F6" w14:textId="77777777" w:rsidR="001F5F26" w:rsidRDefault="001F5F26" w:rsidP="001F5F26">
      <w:pPr>
        <w:pStyle w:val="ListParagraph"/>
        <w:numPr>
          <w:ilvl w:val="0"/>
          <w:numId w:val="2"/>
        </w:numPr>
      </w:pPr>
      <w:r>
        <w:t>Add function to add and entry to the list</w:t>
      </w:r>
    </w:p>
    <w:p w14:paraId="47508914" w14:textId="77777777" w:rsidR="001F5F26" w:rsidRDefault="001F5F26" w:rsidP="001F5F26">
      <w:pPr>
        <w:pStyle w:val="ListParagraph"/>
        <w:numPr>
          <w:ilvl w:val="1"/>
          <w:numId w:val="2"/>
        </w:numPr>
      </w:pPr>
      <w:r>
        <w:t>Each entry has a field for: Name, Description, amount, positive or negative, date &amp; time of entry, date and time due.</w:t>
      </w:r>
    </w:p>
    <w:p w14:paraId="77A7A991" w14:textId="77777777" w:rsidR="001F5F26" w:rsidRDefault="001F5F26" w:rsidP="001F5F26">
      <w:pPr>
        <w:pStyle w:val="ListParagraph"/>
        <w:ind w:left="1440"/>
      </w:pPr>
      <w:r>
        <w:t>** Negative entries = Debts</w:t>
      </w:r>
    </w:p>
    <w:p w14:paraId="76210FB1" w14:textId="77777777" w:rsidR="001F5F26" w:rsidRDefault="001F5F26" w:rsidP="001F5F26">
      <w:pPr>
        <w:pStyle w:val="ListParagraph"/>
        <w:ind w:left="1440"/>
      </w:pPr>
      <w:r>
        <w:t xml:space="preserve">   Positive Entries = Income</w:t>
      </w:r>
    </w:p>
    <w:p w14:paraId="6D63E86B" w14:textId="77777777" w:rsidR="001F5F26" w:rsidRDefault="001F5F26" w:rsidP="001F5F26">
      <w:pPr>
        <w:pStyle w:val="ListParagraph"/>
        <w:numPr>
          <w:ilvl w:val="0"/>
          <w:numId w:val="3"/>
        </w:numPr>
      </w:pPr>
      <w:r>
        <w:t xml:space="preserve">Each tab will sort entries based on type (All, Debt, </w:t>
      </w:r>
      <w:r w:rsidR="00D30264">
        <w:t>Income</w:t>
      </w:r>
      <w:r>
        <w:t>)</w:t>
      </w:r>
    </w:p>
    <w:p w14:paraId="2CD83919" w14:textId="77777777" w:rsidR="001F5F26" w:rsidRDefault="001F5F26" w:rsidP="001F5F26">
      <w:pPr>
        <w:pStyle w:val="ListParagraph"/>
        <w:numPr>
          <w:ilvl w:val="1"/>
          <w:numId w:val="3"/>
        </w:numPr>
      </w:pPr>
      <w:r>
        <w:t>All – all entries saved</w:t>
      </w:r>
    </w:p>
    <w:p w14:paraId="7E134108" w14:textId="77777777" w:rsidR="001F5F26" w:rsidRDefault="001F5F26" w:rsidP="001F5F26">
      <w:pPr>
        <w:pStyle w:val="ListParagraph"/>
        <w:numPr>
          <w:ilvl w:val="1"/>
          <w:numId w:val="3"/>
        </w:numPr>
      </w:pPr>
      <w:r>
        <w:t>Debt – Payments owed</w:t>
      </w:r>
      <w:r w:rsidR="00D30264">
        <w:t xml:space="preserve"> (Negative entries)</w:t>
      </w:r>
    </w:p>
    <w:p w14:paraId="43B2BEA6" w14:textId="77777777" w:rsidR="00D30264" w:rsidRDefault="00D30264" w:rsidP="00D30264">
      <w:pPr>
        <w:pStyle w:val="ListParagraph"/>
        <w:numPr>
          <w:ilvl w:val="1"/>
          <w:numId w:val="3"/>
        </w:numPr>
      </w:pPr>
      <w:r>
        <w:t>Income</w:t>
      </w:r>
      <w:r w:rsidR="001F5F26">
        <w:t xml:space="preserve"> – </w:t>
      </w:r>
      <w:r>
        <w:t>money coming in (Positive entries)</w:t>
      </w:r>
    </w:p>
    <w:p w14:paraId="3B48D221" w14:textId="77777777" w:rsidR="00D30264" w:rsidRDefault="00D30264" w:rsidP="00D30264">
      <w:pPr>
        <w:pStyle w:val="ListParagraph"/>
        <w:numPr>
          <w:ilvl w:val="1"/>
          <w:numId w:val="3"/>
        </w:numPr>
      </w:pPr>
      <w:r>
        <w:t>Settled – Payments checked off</w:t>
      </w:r>
    </w:p>
    <w:p w14:paraId="73B1FE12" w14:textId="77777777" w:rsidR="001F5F26" w:rsidRDefault="00D30264" w:rsidP="00D30264">
      <w:pPr>
        <w:pStyle w:val="ListParagraph"/>
        <w:numPr>
          <w:ilvl w:val="0"/>
          <w:numId w:val="3"/>
        </w:numPr>
      </w:pPr>
      <w:r>
        <w:t>User can delete entries</w:t>
      </w:r>
    </w:p>
    <w:p w14:paraId="0E6D00B0" w14:textId="28F79D17" w:rsidR="00D30264" w:rsidRDefault="00376416" w:rsidP="00D30264">
      <w:pPr>
        <w:pStyle w:val="ListParagraph"/>
        <w:numPr>
          <w:ilvl w:val="0"/>
          <w:numId w:val="3"/>
        </w:numPr>
      </w:pPr>
      <w:r>
        <w:t>User can check off entries (checked off entries go under “Settled”)</w:t>
      </w:r>
    </w:p>
    <w:p w14:paraId="497858E8" w14:textId="77777777" w:rsidR="00376416" w:rsidRDefault="00376416" w:rsidP="009053A9">
      <w:bookmarkStart w:id="0" w:name="_GoBack"/>
      <w:bookmarkEnd w:id="0"/>
    </w:p>
    <w:sectPr w:rsidR="00376416" w:rsidSect="00296A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430F3A"/>
    <w:multiLevelType w:val="hybridMultilevel"/>
    <w:tmpl w:val="A0EAA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F26AF6"/>
    <w:multiLevelType w:val="hybridMultilevel"/>
    <w:tmpl w:val="03E6C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EE5FD5"/>
    <w:multiLevelType w:val="hybridMultilevel"/>
    <w:tmpl w:val="50F8C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F26"/>
    <w:rsid w:val="00004876"/>
    <w:rsid w:val="000D492A"/>
    <w:rsid w:val="001F5F26"/>
    <w:rsid w:val="00296A2A"/>
    <w:rsid w:val="00376416"/>
    <w:rsid w:val="009053A9"/>
    <w:rsid w:val="00D30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E4222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5F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108</Words>
  <Characters>621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Miller</dc:creator>
  <cp:keywords/>
  <dc:description/>
  <cp:lastModifiedBy>Lee Miller</cp:lastModifiedBy>
  <cp:revision>2</cp:revision>
  <dcterms:created xsi:type="dcterms:W3CDTF">2017-03-02T19:19:00Z</dcterms:created>
  <dcterms:modified xsi:type="dcterms:W3CDTF">2017-03-02T19:33:00Z</dcterms:modified>
</cp:coreProperties>
</file>