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AF7B5" w14:textId="77777777" w:rsidR="000D492A" w:rsidRDefault="00E83C97">
      <w:r>
        <w:t>Lee Miller</w:t>
      </w:r>
    </w:p>
    <w:p w14:paraId="502D9E90" w14:textId="77777777" w:rsidR="00E83C97" w:rsidRDefault="00E83C97">
      <w:r>
        <w:t>Software Engineering Spring 2017</w:t>
      </w:r>
    </w:p>
    <w:p w14:paraId="0128E2EB" w14:textId="77777777" w:rsidR="00E83C97" w:rsidRDefault="00E83C97">
      <w:r>
        <w:t>Project Proposal</w:t>
      </w:r>
    </w:p>
    <w:p w14:paraId="1895F45E" w14:textId="77777777" w:rsidR="00E83C97" w:rsidRDefault="00E83C97" w:rsidP="00E83C97">
      <w:pPr>
        <w:jc w:val="center"/>
      </w:pPr>
      <w:r>
        <w:t>Payment Checklist</w:t>
      </w:r>
    </w:p>
    <w:p w14:paraId="4BCC66F5" w14:textId="77777777" w:rsidR="00E83C97" w:rsidRDefault="00E83C97" w:rsidP="00E83C97">
      <w:r>
        <w:tab/>
        <w:t xml:space="preserve">My project is to develop and app to allow a user to manage payments and income. The app will allow the user to create an entry whether it be a bill needing to be paid, or a few bucks owed to a friend. Entries contain fields for: Name, Description, Date of Entry creation, Date due is a negative amount, and the amount. The entry then goes into a list which can then be viewed and edited by the user. </w:t>
      </w:r>
      <w:r w:rsidR="001E2147">
        <w:t xml:space="preserve">The user </w:t>
      </w:r>
      <w:r w:rsidR="004471FF">
        <w:t>can</w:t>
      </w:r>
      <w:r w:rsidR="001E2147">
        <w:t xml:space="preserve"> sort the list by All Entries, Debts, Income, and Settled. </w:t>
      </w:r>
      <w:r>
        <w:t xml:space="preserve">The user is </w:t>
      </w:r>
      <w:r w:rsidR="001E2147">
        <w:t xml:space="preserve">also </w:t>
      </w:r>
      <w:r>
        <w:t xml:space="preserve">able </w:t>
      </w:r>
      <w:r w:rsidR="001E2147">
        <w:t xml:space="preserve">check off entries and when an entry is checked off it goes into the settled tab letting the user see payment history. This app will help various people to manage their expenses and incomes and never miss a bill payment. </w:t>
      </w:r>
      <w:r w:rsidR="004471FF">
        <w:t>Additional settings to allow the user to set up reminders, clear the entire list, and even process payments through the app may be added later to increase the app’s functions. I plan to develop this app using Android Studio, but I plan to later make this app available acro</w:t>
      </w:r>
      <w:bookmarkStart w:id="0" w:name="_GoBack"/>
      <w:bookmarkEnd w:id="0"/>
      <w:r w:rsidR="004471FF">
        <w:t xml:space="preserve">ss both android and iOS devices. </w:t>
      </w:r>
    </w:p>
    <w:sectPr w:rsidR="00E83C97" w:rsidSect="0029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97"/>
    <w:rsid w:val="000D492A"/>
    <w:rsid w:val="001E2147"/>
    <w:rsid w:val="00296A2A"/>
    <w:rsid w:val="004471FF"/>
    <w:rsid w:val="00E83C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3AC6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Miller</dc:creator>
  <cp:keywords/>
  <dc:description/>
  <cp:lastModifiedBy>Lee Miller</cp:lastModifiedBy>
  <cp:revision>1</cp:revision>
  <dcterms:created xsi:type="dcterms:W3CDTF">2017-03-02T19:33:00Z</dcterms:created>
  <dcterms:modified xsi:type="dcterms:W3CDTF">2017-03-02T19:44:00Z</dcterms:modified>
</cp:coreProperties>
</file>