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B87C" w14:textId="13AEFBB5" w:rsidR="0033631B" w:rsidRDefault="004D5DDA">
      <w:r>
        <w:t>Test Cases</w:t>
      </w:r>
      <w:r w:rsidR="00FD07D1" w:rsidRPr="00FD07D1">
        <w:drawing>
          <wp:inline distT="0" distB="0" distL="0" distR="0" wp14:anchorId="2684A5F4" wp14:editId="6F827547">
            <wp:extent cx="5943600" cy="551116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5C5" w14:textId="147BC5A0" w:rsidR="00FD07D1" w:rsidRDefault="00FD07D1">
      <w:r w:rsidRPr="00FD07D1">
        <w:lastRenderedPageBreak/>
        <w:drawing>
          <wp:inline distT="0" distB="0" distL="0" distR="0" wp14:anchorId="58D8A929" wp14:editId="1D605A7A">
            <wp:extent cx="5943600" cy="5139690"/>
            <wp:effectExtent l="0" t="0" r="0" b="381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3A7" w14:textId="4ABB567B" w:rsidR="00FD07D1" w:rsidRDefault="00FD07D1">
      <w:r w:rsidRPr="00FD07D1">
        <w:lastRenderedPageBreak/>
        <w:drawing>
          <wp:inline distT="0" distB="0" distL="0" distR="0" wp14:anchorId="717FB9A5" wp14:editId="0DA46321">
            <wp:extent cx="5943600" cy="4942205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7D1">
        <w:lastRenderedPageBreak/>
        <w:drawing>
          <wp:inline distT="0" distB="0" distL="0" distR="0" wp14:anchorId="0FF17CC9" wp14:editId="17B5AE21">
            <wp:extent cx="5943600" cy="5001895"/>
            <wp:effectExtent l="0" t="0" r="0" b="825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166E" w14:textId="77B95C7A" w:rsidR="004D5DDA" w:rsidRDefault="009803A5">
      <w:r>
        <w:t>Final Output</w:t>
      </w:r>
    </w:p>
    <w:p w14:paraId="17C8A8AC" w14:textId="573D4C3B" w:rsidR="009803A5" w:rsidRDefault="009803A5">
      <w:r w:rsidRPr="009803A5">
        <w:drawing>
          <wp:inline distT="0" distB="0" distL="0" distR="0" wp14:anchorId="65A256A3" wp14:editId="7F35B7F8">
            <wp:extent cx="5943600" cy="2482215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D1"/>
    <w:rsid w:val="0033631B"/>
    <w:rsid w:val="004D5DDA"/>
    <w:rsid w:val="009803A5"/>
    <w:rsid w:val="00F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16B1"/>
  <w15:chartTrackingRefBased/>
  <w15:docId w15:val="{901C2596-D7A8-465A-8FFF-46B09614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Miller</dc:creator>
  <cp:keywords/>
  <dc:description/>
  <cp:lastModifiedBy>Brian Miller</cp:lastModifiedBy>
  <cp:revision>3</cp:revision>
  <dcterms:created xsi:type="dcterms:W3CDTF">2021-12-12T22:22:00Z</dcterms:created>
  <dcterms:modified xsi:type="dcterms:W3CDTF">2021-12-13T00:59:00Z</dcterms:modified>
</cp:coreProperties>
</file>