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72A10" w14:textId="497C8BA5" w:rsidR="00F00A76" w:rsidRDefault="00BA38B6" w:rsidP="00BA38B6">
      <w:pPr>
        <w:jc w:val="center"/>
      </w:pPr>
      <w:r>
        <w:t>MySQL Udemy Course Notes</w:t>
      </w:r>
    </w:p>
    <w:p w14:paraId="279D5F13" w14:textId="77777777" w:rsidR="00BA38B6" w:rsidRDefault="00BA38B6" w:rsidP="00BA38B6">
      <w:pPr>
        <w:jc w:val="both"/>
      </w:pPr>
    </w:p>
    <w:sectPr w:rsidR="00BA3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B6"/>
    <w:rsid w:val="0017613E"/>
    <w:rsid w:val="009A1A5C"/>
    <w:rsid w:val="00B7737B"/>
    <w:rsid w:val="00BA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B4984"/>
  <w15:chartTrackingRefBased/>
  <w15:docId w15:val="{98F2848E-E74D-41BD-84BB-020A6678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Meares, Ben Miller III</dc:creator>
  <cp:keywords/>
  <dc:description/>
  <cp:lastModifiedBy>Meares, Ben Miller III</cp:lastModifiedBy>
  <cp:revision>1</cp:revision>
  <dcterms:created xsi:type="dcterms:W3CDTF">2020-06-10T20:51:00Z</dcterms:created>
  <dcterms:modified xsi:type="dcterms:W3CDTF">2020-06-10T20:52:00Z</dcterms:modified>
</cp:coreProperties>
</file>